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9F" w:rsidRDefault="00C07828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7.4pt;margin-top:129.1pt;width:263.15pt;height:192pt;z-index:251664384" stroked="f">
            <v:textbox style="mso-next-textbox:#_x0000_s1029">
              <w:txbxContent>
                <w:p w:rsidR="00C07828" w:rsidRPr="00C07828" w:rsidRDefault="00C07828" w:rsidP="00C07828">
                  <w:pPr>
                    <w:pStyle w:val="a5"/>
                    <w:numPr>
                      <w:ilvl w:val="0"/>
                      <w:numId w:val="4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28"/>
                      <w:szCs w:val="28"/>
                    </w:rPr>
                  </w:pPr>
                  <w:r w:rsidRPr="00C07828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28"/>
                      <w:szCs w:val="28"/>
                    </w:rPr>
                    <w:t>Упражнение «</w:t>
                  </w:r>
                  <w:proofErr w:type="gramStart"/>
                  <w:r w:rsidRPr="00C07828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28"/>
                      <w:szCs w:val="28"/>
                    </w:rPr>
                    <w:t>Один-Много</w:t>
                  </w:r>
                  <w:proofErr w:type="gramEnd"/>
                  <w:r w:rsidRPr="00C07828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28"/>
                      <w:szCs w:val="28"/>
                    </w:rPr>
                    <w:t>»:</w:t>
                  </w:r>
                </w:p>
                <w:p w:rsidR="00C07828" w:rsidRPr="007603E0" w:rsidRDefault="00C07828" w:rsidP="00C07828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7603E0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>Лоб - лбы,</w:t>
                  </w:r>
                </w:p>
                <w:p w:rsidR="00C07828" w:rsidRPr="007603E0" w:rsidRDefault="00C07828" w:rsidP="00C07828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7603E0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 xml:space="preserve">Рот – </w:t>
                  </w:r>
                </w:p>
                <w:p w:rsidR="00C07828" w:rsidRPr="007603E0" w:rsidRDefault="00C07828" w:rsidP="00C07828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7603E0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 xml:space="preserve">Нога - </w:t>
                  </w:r>
                </w:p>
                <w:p w:rsidR="00C07828" w:rsidRPr="007603E0" w:rsidRDefault="00C07828" w:rsidP="00C07828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7603E0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 xml:space="preserve">Рука – </w:t>
                  </w:r>
                </w:p>
                <w:p w:rsidR="00C07828" w:rsidRPr="007603E0" w:rsidRDefault="00C07828" w:rsidP="00C07828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7603E0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 xml:space="preserve">Глаз – </w:t>
                  </w:r>
                </w:p>
                <w:p w:rsidR="00C07828" w:rsidRPr="007603E0" w:rsidRDefault="00C07828" w:rsidP="00C07828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7603E0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 xml:space="preserve">Ухо – </w:t>
                  </w:r>
                </w:p>
                <w:p w:rsidR="00C07828" w:rsidRPr="007603E0" w:rsidRDefault="00C07828" w:rsidP="00C07828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7603E0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 xml:space="preserve">Щека - </w:t>
                  </w:r>
                </w:p>
                <w:p w:rsidR="00C07828" w:rsidRDefault="00C07828"/>
              </w:txbxContent>
            </v:textbox>
          </v:shape>
        </w:pict>
      </w:r>
      <w:r w:rsidR="003B5AEB">
        <w:rPr>
          <w:noProof/>
        </w:rPr>
        <w:pict>
          <v:shape id="Надпись 2" o:spid="_x0000_s1026" type="#_x0000_t202" style="position:absolute;margin-left:62.05pt;margin-top:129.1pt;width:476.7pt;height:647.1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" stroked="f">
            <v:textbox style="mso-next-textbox:#Надпись 2">
              <w:txbxContent>
                <w:p w:rsidR="00C07828" w:rsidRPr="00C07828" w:rsidRDefault="00C07828" w:rsidP="00C07828">
                  <w:pPr>
                    <w:pStyle w:val="a5"/>
                    <w:numPr>
                      <w:ilvl w:val="0"/>
                      <w:numId w:val="3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28"/>
                      <w:szCs w:val="28"/>
                    </w:rPr>
                  </w:pPr>
                  <w:r w:rsidRPr="00C07828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28"/>
                      <w:szCs w:val="28"/>
                    </w:rPr>
                    <w:t xml:space="preserve">Назови ласково: </w:t>
                  </w:r>
                </w:p>
                <w:p w:rsidR="00C07828" w:rsidRDefault="00C07828" w:rsidP="00C07828">
                  <w:pPr>
                    <w:pStyle w:val="a5"/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C07828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 xml:space="preserve">голова – головка </w:t>
                  </w:r>
                </w:p>
                <w:p w:rsidR="00C07828" w:rsidRDefault="00C07828" w:rsidP="00C07828">
                  <w:pPr>
                    <w:pStyle w:val="a5"/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C07828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 xml:space="preserve">колено — … </w:t>
                  </w:r>
                </w:p>
                <w:p w:rsidR="00C07828" w:rsidRDefault="00C07828" w:rsidP="00C07828">
                  <w:pPr>
                    <w:pStyle w:val="a5"/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C07828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 xml:space="preserve">глаз — … </w:t>
                  </w:r>
                </w:p>
                <w:p w:rsidR="00C07828" w:rsidRDefault="00C07828" w:rsidP="00C07828">
                  <w:pPr>
                    <w:pStyle w:val="a5"/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C07828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>ухо — …</w:t>
                  </w:r>
                </w:p>
                <w:p w:rsidR="00C07828" w:rsidRDefault="00C07828" w:rsidP="00C07828">
                  <w:pPr>
                    <w:pStyle w:val="a5"/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C07828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 xml:space="preserve"> шея — …</w:t>
                  </w:r>
                </w:p>
                <w:p w:rsidR="00C07828" w:rsidRDefault="00C07828" w:rsidP="00C07828">
                  <w:pPr>
                    <w:pStyle w:val="a5"/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C07828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 xml:space="preserve"> локоть — … </w:t>
                  </w:r>
                </w:p>
                <w:p w:rsidR="00C07828" w:rsidRDefault="00C07828" w:rsidP="00C07828">
                  <w:pPr>
                    <w:pStyle w:val="a5"/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C07828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 xml:space="preserve">лицо — … </w:t>
                  </w:r>
                </w:p>
                <w:p w:rsidR="00C07828" w:rsidRDefault="00C07828" w:rsidP="00C07828">
                  <w:pPr>
                    <w:pStyle w:val="a5"/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C07828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 xml:space="preserve">голос — … </w:t>
                  </w:r>
                </w:p>
                <w:p w:rsidR="00C07828" w:rsidRPr="00C07828" w:rsidRDefault="00C07828" w:rsidP="00C07828">
                  <w:pPr>
                    <w:pStyle w:val="a5"/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C07828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>ресница — …</w:t>
                  </w:r>
                </w:p>
                <w:p w:rsidR="00C07828" w:rsidRDefault="00C07828" w:rsidP="00C07828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</w:p>
                <w:p w:rsidR="002956A9" w:rsidRPr="00C07828" w:rsidRDefault="002956A9" w:rsidP="00C07828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</w:p>
                <w:p w:rsidR="006135C6" w:rsidRPr="00C07828" w:rsidRDefault="00C07828" w:rsidP="00C07828">
                  <w:pPr>
                    <w:pStyle w:val="a5"/>
                    <w:numPr>
                      <w:ilvl w:val="0"/>
                      <w:numId w:val="5"/>
                    </w:numPr>
                    <w:spacing w:after="0"/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28"/>
                      <w:szCs w:val="28"/>
                    </w:rPr>
                  </w:pPr>
                  <w:r w:rsidRPr="00C07828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28"/>
                      <w:szCs w:val="28"/>
                    </w:rPr>
                    <w:t>Загадайте ребенку загадки</w:t>
                  </w:r>
                  <w:r w:rsidR="006135C6" w:rsidRPr="00C07828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28"/>
                      <w:szCs w:val="28"/>
                    </w:rPr>
                    <w:t>:</w:t>
                  </w:r>
                </w:p>
                <w:p w:rsidR="007603E0" w:rsidRPr="007603E0" w:rsidRDefault="007603E0" w:rsidP="007603E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</w:p>
                <w:p w:rsidR="006135C6" w:rsidRPr="007603E0" w:rsidRDefault="006135C6" w:rsidP="007603E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7603E0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>Одна другой касается —</w:t>
                  </w:r>
                </w:p>
                <w:p w:rsidR="006135C6" w:rsidRPr="007603E0" w:rsidRDefault="006135C6" w:rsidP="007603E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7603E0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>Хлопок получается (руки)</w:t>
                  </w:r>
                </w:p>
                <w:p w:rsidR="006135C6" w:rsidRPr="007603E0" w:rsidRDefault="006135C6" w:rsidP="007603E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</w:p>
                <w:p w:rsidR="006135C6" w:rsidRPr="007603E0" w:rsidRDefault="006135C6" w:rsidP="007603E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7603E0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>Красная лисица</w:t>
                  </w:r>
                </w:p>
                <w:p w:rsidR="006135C6" w:rsidRPr="007603E0" w:rsidRDefault="006135C6" w:rsidP="007603E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7603E0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>Из своей норки</w:t>
                  </w:r>
                </w:p>
                <w:p w:rsidR="00CE0541" w:rsidRPr="007603E0" w:rsidRDefault="006135C6" w:rsidP="007603E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7603E0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>Не выходит</w:t>
                  </w:r>
                  <w:proofErr w:type="gramStart"/>
                  <w:r w:rsidRPr="007603E0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>.</w:t>
                  </w:r>
                  <w:proofErr w:type="gramEnd"/>
                  <w:r w:rsidRPr="007603E0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 xml:space="preserve"> (</w:t>
                  </w:r>
                  <w:proofErr w:type="gramStart"/>
                  <w:r w:rsidRPr="007603E0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>я</w:t>
                  </w:r>
                  <w:proofErr w:type="gramEnd"/>
                  <w:r w:rsidRPr="007603E0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>зык)</w:t>
                  </w:r>
                </w:p>
                <w:p w:rsidR="006135C6" w:rsidRPr="007603E0" w:rsidRDefault="006135C6" w:rsidP="007603E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</w:p>
                <w:p w:rsidR="006135C6" w:rsidRPr="007603E0" w:rsidRDefault="006135C6" w:rsidP="007603E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7603E0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>Пять братьев, годами равные</w:t>
                  </w:r>
                </w:p>
                <w:p w:rsidR="006135C6" w:rsidRPr="007603E0" w:rsidRDefault="006135C6" w:rsidP="007603E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7603E0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>А ростом разные (пальцы)</w:t>
                  </w:r>
                </w:p>
                <w:p w:rsidR="007603E0" w:rsidRDefault="007603E0" w:rsidP="007603E0">
                  <w:pPr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</w:p>
                <w:p w:rsidR="002956A9" w:rsidRPr="007603E0" w:rsidRDefault="002956A9" w:rsidP="007603E0">
                  <w:pPr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</w:p>
                <w:p w:rsidR="00C07828" w:rsidRPr="00C07828" w:rsidRDefault="00C07828" w:rsidP="00C07828">
                  <w:pPr>
                    <w:pStyle w:val="a5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28"/>
                      <w:szCs w:val="28"/>
                    </w:rPr>
                  </w:pPr>
                  <w:r w:rsidRPr="00C07828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28"/>
                      <w:szCs w:val="28"/>
                    </w:rPr>
                    <w:t xml:space="preserve">Назови лишнее слово: </w:t>
                  </w:r>
                </w:p>
                <w:p w:rsidR="00C07828" w:rsidRPr="00C07828" w:rsidRDefault="00C07828" w:rsidP="00C07828">
                  <w:pPr>
                    <w:pStyle w:val="a5"/>
                    <w:numPr>
                      <w:ilvl w:val="0"/>
                      <w:numId w:val="6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C07828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 xml:space="preserve">кость, окостенеть, кисточка, </w:t>
                  </w:r>
                  <w:proofErr w:type="gramStart"/>
                  <w:r w:rsidRPr="00C07828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>костлявый</w:t>
                  </w:r>
                  <w:proofErr w:type="gramEnd"/>
                  <w:r w:rsidRPr="00C07828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 xml:space="preserve"> </w:t>
                  </w:r>
                </w:p>
                <w:p w:rsidR="00C07828" w:rsidRPr="00C07828" w:rsidRDefault="00C07828" w:rsidP="00C07828">
                  <w:pPr>
                    <w:pStyle w:val="a5"/>
                    <w:numPr>
                      <w:ilvl w:val="0"/>
                      <w:numId w:val="6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C07828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 xml:space="preserve">рука, рученька, </w:t>
                  </w:r>
                  <w:proofErr w:type="gramStart"/>
                  <w:r w:rsidRPr="00C07828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>ручной</w:t>
                  </w:r>
                  <w:proofErr w:type="gramEnd"/>
                  <w:r w:rsidRPr="00C07828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 xml:space="preserve">, срочно, однорукий </w:t>
                  </w:r>
                </w:p>
                <w:p w:rsidR="00C07828" w:rsidRPr="00C07828" w:rsidRDefault="00C07828" w:rsidP="00C07828">
                  <w:pPr>
                    <w:pStyle w:val="a5"/>
                    <w:numPr>
                      <w:ilvl w:val="0"/>
                      <w:numId w:val="6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C07828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 xml:space="preserve">палец, палка, пальчик, пальцевой </w:t>
                  </w:r>
                </w:p>
                <w:p w:rsidR="00C07828" w:rsidRPr="00C07828" w:rsidRDefault="00C07828" w:rsidP="00C07828">
                  <w:pPr>
                    <w:pStyle w:val="a5"/>
                    <w:numPr>
                      <w:ilvl w:val="0"/>
                      <w:numId w:val="6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</w:pPr>
                  <w:r w:rsidRPr="00C07828">
                    <w:rPr>
                      <w:rFonts w:ascii="Times New Roman" w:hAnsi="Times New Roman" w:cs="Times New Roman"/>
                      <w:color w:val="632423" w:themeColor="accent2" w:themeShade="80"/>
                      <w:sz w:val="28"/>
                      <w:szCs w:val="28"/>
                    </w:rPr>
                    <w:t>голова, головушка, голый, головастик</w:t>
                  </w:r>
                </w:p>
                <w:p w:rsidR="00C07828" w:rsidRDefault="00C07828" w:rsidP="00C07828">
                  <w:pPr>
                    <w:jc w:val="center"/>
                  </w:pPr>
                </w:p>
                <w:p w:rsidR="007603E0" w:rsidRDefault="007603E0" w:rsidP="00C07828">
                  <w:pPr>
                    <w:jc w:val="center"/>
                  </w:pPr>
                </w:p>
              </w:txbxContent>
            </v:textbox>
          </v:shape>
        </w:pict>
      </w:r>
      <w:r w:rsidR="003B5AEB">
        <w:rPr>
          <w:noProof/>
        </w:rPr>
        <w:pict>
          <v:shape id="_x0000_s1027" type="#_x0000_t202" style="position:absolute;margin-left:62.05pt;margin-top:59.6pt;width:482.5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" stroked="f">
            <v:textbox style="mso-fit-shape-to-text:t">
              <w:txbxContent>
                <w:p w:rsidR="00CE0541" w:rsidRPr="00CE0541" w:rsidRDefault="00CE0541" w:rsidP="00CE0541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color w:val="FF0066"/>
                      <w:sz w:val="48"/>
                      <w:szCs w:val="48"/>
                    </w:rPr>
                  </w:pPr>
                  <w:r w:rsidRPr="00CE0541">
                    <w:rPr>
                      <w:rFonts w:ascii="Monotype Corsiva" w:hAnsi="Monotype Corsiva"/>
                      <w:b/>
                      <w:color w:val="FF0066"/>
                      <w:sz w:val="48"/>
                      <w:szCs w:val="48"/>
                    </w:rPr>
                    <w:t>Тема недели</w:t>
                  </w:r>
                </w:p>
                <w:p w:rsidR="00CE0541" w:rsidRPr="00CE0541" w:rsidRDefault="00CE0541" w:rsidP="00CE0541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color w:val="FF0066"/>
                      <w:sz w:val="48"/>
                      <w:szCs w:val="48"/>
                    </w:rPr>
                  </w:pPr>
                  <w:r w:rsidRPr="00CE0541">
                    <w:rPr>
                      <w:rFonts w:ascii="Monotype Corsiva" w:hAnsi="Monotype Corsiva"/>
                      <w:b/>
                      <w:color w:val="FF0066"/>
                      <w:sz w:val="48"/>
                      <w:szCs w:val="48"/>
                    </w:rPr>
                    <w:t>«</w:t>
                  </w:r>
                  <w:r w:rsidR="00C07828">
                    <w:rPr>
                      <w:rFonts w:ascii="Monotype Corsiva" w:hAnsi="Monotype Corsiva"/>
                      <w:b/>
                      <w:color w:val="FF0066"/>
                      <w:sz w:val="48"/>
                      <w:szCs w:val="48"/>
                    </w:rPr>
                    <w:t>Я - человек</w:t>
                  </w:r>
                  <w:r w:rsidRPr="00CE0541">
                    <w:rPr>
                      <w:rFonts w:ascii="Monotype Corsiva" w:hAnsi="Monotype Corsiva"/>
                      <w:b/>
                      <w:color w:val="FF0066"/>
                      <w:sz w:val="48"/>
                      <w:szCs w:val="48"/>
                    </w:rPr>
                    <w:t>»</w:t>
                  </w:r>
                </w:p>
              </w:txbxContent>
            </v:textbox>
          </v:shape>
        </w:pict>
      </w:r>
    </w:p>
    <w:sectPr w:rsidR="00DE179F" w:rsidSect="00CE0541">
      <w:pgSz w:w="11906" w:h="16838"/>
      <w:pgMar w:top="0" w:right="0" w:bottom="0" w:left="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97258"/>
    <w:multiLevelType w:val="hybridMultilevel"/>
    <w:tmpl w:val="BB380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D83CFD"/>
    <w:multiLevelType w:val="hybridMultilevel"/>
    <w:tmpl w:val="FFE6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11B2D"/>
    <w:multiLevelType w:val="hybridMultilevel"/>
    <w:tmpl w:val="7512D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B1AF1"/>
    <w:multiLevelType w:val="hybridMultilevel"/>
    <w:tmpl w:val="C6DC9F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90288"/>
    <w:multiLevelType w:val="hybridMultilevel"/>
    <w:tmpl w:val="D34A3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E5D4E"/>
    <w:multiLevelType w:val="hybridMultilevel"/>
    <w:tmpl w:val="7FD231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43D2F"/>
    <w:rsid w:val="002956A9"/>
    <w:rsid w:val="003B5AEB"/>
    <w:rsid w:val="006135C6"/>
    <w:rsid w:val="006D68B0"/>
    <w:rsid w:val="007603E0"/>
    <w:rsid w:val="00C07828"/>
    <w:rsid w:val="00C43D2F"/>
    <w:rsid w:val="00CE0541"/>
    <w:rsid w:val="00D51EF3"/>
    <w:rsid w:val="00DE1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8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3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8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35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2017-01-02T05:50:00Z</cp:lastPrinted>
  <dcterms:created xsi:type="dcterms:W3CDTF">2019-03-27T14:07:00Z</dcterms:created>
  <dcterms:modified xsi:type="dcterms:W3CDTF">2019-03-27T14:07:00Z</dcterms:modified>
</cp:coreProperties>
</file>