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1063" w14:textId="1D8CA162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6C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«Овощи»</w:t>
      </w:r>
    </w:p>
    <w:p w14:paraId="756B060A" w14:textId="77777777" w:rsidR="0080726C" w:rsidRDefault="0080726C" w:rsidP="0080726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DC2EA7" w14:textId="22997D5C" w:rsidR="0080726C" w:rsidRDefault="0080726C" w:rsidP="0080726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Ю.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Тувим</w:t>
      </w:r>
      <w:proofErr w:type="spellEnd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«Овощи»</w:t>
      </w:r>
    </w:p>
    <w:p w14:paraId="035FC3DE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CAFEEB" w14:textId="29F37BAC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Хозяйка однажды с базара пришла,</w:t>
      </w:r>
    </w:p>
    <w:p w14:paraId="39A25304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Хозяйка с базара домой принесла:</w:t>
      </w:r>
    </w:p>
    <w:p w14:paraId="23578B89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Картошку,</w:t>
      </w:r>
    </w:p>
    <w:p w14:paraId="7090BA64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Капусту,</w:t>
      </w:r>
    </w:p>
    <w:p w14:paraId="7B4B944C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Морковку,</w:t>
      </w:r>
    </w:p>
    <w:p w14:paraId="1D851F1F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Горох,</w:t>
      </w:r>
    </w:p>
    <w:p w14:paraId="1707B750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Петрушку и свеклу.</w:t>
      </w:r>
    </w:p>
    <w:p w14:paraId="1E1043BE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Ох!..</w:t>
      </w:r>
    </w:p>
    <w:p w14:paraId="71039508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7938E9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Вот овощи спор завели на столе -</w:t>
      </w:r>
    </w:p>
    <w:p w14:paraId="128916CB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Кто лучше, вкусней и нужней на земле:</w:t>
      </w:r>
    </w:p>
    <w:p w14:paraId="303C1C8C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Картошка?</w:t>
      </w:r>
    </w:p>
    <w:p w14:paraId="0D20068C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Капуста?</w:t>
      </w:r>
    </w:p>
    <w:p w14:paraId="20A7DA9D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Морковка?</w:t>
      </w:r>
    </w:p>
    <w:p w14:paraId="627A83E3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Горох?</w:t>
      </w:r>
    </w:p>
    <w:p w14:paraId="112286EA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Петрушка иль свекла?</w:t>
      </w:r>
    </w:p>
    <w:p w14:paraId="749E849D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Ох!..</w:t>
      </w:r>
    </w:p>
    <w:p w14:paraId="0052716D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D615C5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Хозяйка тем временем ножик взяла</w:t>
      </w:r>
    </w:p>
    <w:p w14:paraId="310E2918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И ножиком этим крошить начала:</w:t>
      </w:r>
    </w:p>
    <w:p w14:paraId="074B4F9F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Картошку,</w:t>
      </w:r>
    </w:p>
    <w:p w14:paraId="6F3A2854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Капусту,</w:t>
      </w:r>
    </w:p>
    <w:p w14:paraId="252A06BE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Морковку,</w:t>
      </w:r>
    </w:p>
    <w:p w14:paraId="585173F9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Горох,</w:t>
      </w:r>
    </w:p>
    <w:p w14:paraId="47DB0633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Петрушку и свеклу.</w:t>
      </w:r>
    </w:p>
    <w:p w14:paraId="3889BE33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Ох!..</w:t>
      </w:r>
    </w:p>
    <w:p w14:paraId="1752850B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C6BAA8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Накрытые крышкою, в душном горшке</w:t>
      </w:r>
    </w:p>
    <w:p w14:paraId="09F399B3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Кипели, кипели в крутом кипятке:</w:t>
      </w:r>
    </w:p>
    <w:p w14:paraId="615C1342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Картошка,</w:t>
      </w:r>
    </w:p>
    <w:p w14:paraId="245BC3C3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Капуста,</w:t>
      </w:r>
    </w:p>
    <w:p w14:paraId="6F71E22F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Морковка,</w:t>
      </w:r>
    </w:p>
    <w:p w14:paraId="7EFF16D0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Горох,</w:t>
      </w:r>
    </w:p>
    <w:p w14:paraId="1B1B1F94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Петрушка и свекла.</w:t>
      </w:r>
    </w:p>
    <w:p w14:paraId="7A972789" w14:textId="77777777" w:rsidR="0080726C" w:rsidRPr="0080726C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Ох!..</w:t>
      </w:r>
    </w:p>
    <w:p w14:paraId="48308559" w14:textId="4A47DEF1" w:rsidR="00B11FC8" w:rsidRDefault="0080726C" w:rsidP="008072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И суп овощной оказался не плох!</w:t>
      </w:r>
    </w:p>
    <w:p w14:paraId="424094C6" w14:textId="429845DF" w:rsidR="0080726C" w:rsidRDefault="0080726C" w:rsidP="0080726C">
      <w:pPr>
        <w:rPr>
          <w:rFonts w:ascii="Times New Roman" w:hAnsi="Times New Roman" w:cs="Times New Roman"/>
          <w:sz w:val="24"/>
          <w:szCs w:val="24"/>
        </w:rPr>
      </w:pPr>
    </w:p>
    <w:p w14:paraId="55EBB64D" w14:textId="485D4463" w:rsidR="0080726C" w:rsidRPr="0080726C" w:rsidRDefault="0080726C" w:rsidP="0080726C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Народная сказка в обработке К. Ушинского «Вершки и корешки»</w:t>
      </w:r>
    </w:p>
    <w:p w14:paraId="101E6220" w14:textId="485A18F5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Подружился медведь с мужиком, и вздумали они вместе репу сеять. Мужик сказал:</w:t>
      </w:r>
    </w:p>
    <w:p w14:paraId="3F2438FA" w14:textId="437C3F41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– Мне корешок, а тебе, Миша, вершок.</w:t>
      </w:r>
    </w:p>
    <w:p w14:paraId="0D9F26DD" w14:textId="109368B3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Выросла славная репа; мужик взял себе корешки, а Мише отдал вершки. Поворчал Миша, да делать нечего. На другой год говорит мужик медведю:</w:t>
      </w:r>
    </w:p>
    <w:p w14:paraId="2DA29978" w14:textId="77777777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– Давай опять вместе сеять.</w:t>
      </w:r>
    </w:p>
    <w:p w14:paraId="51E65860" w14:textId="77777777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lastRenderedPageBreak/>
        <w:t>Мужик и медведь</w:t>
      </w:r>
    </w:p>
    <w:p w14:paraId="03D96161" w14:textId="02244477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– Давай! Только теперь ты себе бери вершки, а мне отдай корешки, – уговаривается Миша.</w:t>
      </w:r>
    </w:p>
    <w:p w14:paraId="62391C64" w14:textId="44634DDD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– Ладно! – говорит сговорчивый мужик. – Пусть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по-твоему. – И посеял пшеницу.</w:t>
      </w:r>
    </w:p>
    <w:p w14:paraId="42EFB7DD" w14:textId="30AEFFD0" w:rsidR="0080726C" w:rsidRP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Добрая пшеница уродилась; мужик получил вершки, а Миша – корешки.</w:t>
      </w:r>
    </w:p>
    <w:p w14:paraId="66BD62F6" w14:textId="2AB7CB6E" w:rsidR="0080726C" w:rsidRDefault="0080726C" w:rsidP="0080726C">
      <w:pPr>
        <w:tabs>
          <w:tab w:val="left" w:pos="397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С тех пор у медведя с мужиком и дружба врозь.</w:t>
      </w:r>
    </w:p>
    <w:p w14:paraId="6804030A" w14:textId="7CF58CCB" w:rsidR="0080726C" w:rsidRDefault="0080726C" w:rsidP="0080726C">
      <w:pPr>
        <w:rPr>
          <w:rFonts w:ascii="Times New Roman" w:hAnsi="Times New Roman" w:cs="Times New Roman"/>
          <w:sz w:val="24"/>
          <w:szCs w:val="24"/>
        </w:rPr>
      </w:pPr>
    </w:p>
    <w:p w14:paraId="52BD03F4" w14:textId="23245B5A" w:rsidR="0080726C" w:rsidRPr="0080726C" w:rsidRDefault="0080726C" w:rsidP="0080726C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Н.Носов</w:t>
      </w:r>
      <w:proofErr w:type="spellEnd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«Огурцы»</w:t>
      </w:r>
    </w:p>
    <w:p w14:paraId="52FE9D23" w14:textId="77777777" w:rsid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Один раз Павлик взял с собой Котьку на реку ловить рыбу. Но в этот день им не повезло: рыба совсем не клевала.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Зато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когда шли обратно, они забрались в колхозный огород и набрали полные карманы огурцов.</w:t>
      </w:r>
    </w:p>
    <w:p w14:paraId="58895E71" w14:textId="2F0BF6DE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Колхозный сторож заметил их и засвистел в свисток. Они от него бежать. По дороге домой Павлик подумал, как бы ему дома не досталось за то, что он лазит по чужим огородам. И он отдал свои огурцы Котьке.</w:t>
      </w:r>
    </w:p>
    <w:p w14:paraId="73A91333" w14:textId="790A7D15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пришел домой радостный:</w:t>
      </w:r>
    </w:p>
    <w:p w14:paraId="51BBD732" w14:textId="226D980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Мама, я тебе огурцов принес!</w:t>
      </w:r>
    </w:p>
    <w:p w14:paraId="3D2A3755" w14:textId="616EE34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показывает огурцы</w:t>
      </w:r>
    </w:p>
    <w:p w14:paraId="798670DE" w14:textId="7612936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Мама посмотрела, а у него полные карманы огурцов, и за пазухой огурцы лежат, и в руках еще два больших огурца.</w:t>
      </w:r>
    </w:p>
    <w:p w14:paraId="112A655C" w14:textId="41ADCA7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Где ты их взял? — говорит мама.</w:t>
      </w:r>
    </w:p>
    <w:p w14:paraId="07271EAA" w14:textId="433DB87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На огороде.</w:t>
      </w:r>
    </w:p>
    <w:p w14:paraId="0610F8DB" w14:textId="31DA504C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На каком огороде?</w:t>
      </w:r>
    </w:p>
    <w:p w14:paraId="10FC5134" w14:textId="1F474DC0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Там, у реки, на колхозном.</w:t>
      </w:r>
    </w:p>
    <w:p w14:paraId="0906C860" w14:textId="0D7E85EF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Кто ж тебе позволил?</w:t>
      </w:r>
    </w:p>
    <w:p w14:paraId="4AC88201" w14:textId="49E4EAB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Никто, я сам нарвал.</w:t>
      </w:r>
    </w:p>
    <w:p w14:paraId="18AEC027" w14:textId="6E0DD7A8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Значит, украл?</w:t>
      </w:r>
    </w:p>
    <w:p w14:paraId="59E8630A" w14:textId="24172C10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Нет, не украл, а так просто… Павлик брал, а мне нельзя, что ли? Ну, и я взял.</w:t>
      </w:r>
    </w:p>
    <w:p w14:paraId="16C492E0" w14:textId="2802282C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начал вынимать огурцы из карманов.</w:t>
      </w:r>
    </w:p>
    <w:p w14:paraId="48F81E90" w14:textId="75CBE8F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— Постой, постой!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 xml:space="preserve">Не выгружай! — 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>говорит мама,</w:t>
      </w:r>
    </w:p>
    <w:p w14:paraId="6E9345B1" w14:textId="2AB5226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Почему?</w:t>
      </w:r>
    </w:p>
    <w:p w14:paraId="5879F515" w14:textId="01F66939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Сейчас же неси их обратно!</w:t>
      </w:r>
    </w:p>
    <w:p w14:paraId="1BFAB250" w14:textId="38540C5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Куда ж я их понесу? Они на грядке росли, а я сорвал. Все равно они теперь уже расти не будут.</w:t>
      </w:r>
    </w:p>
    <w:p w14:paraId="797EC608" w14:textId="0B6AE005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Ничего, отнесешь и положишь на той же грядке, где сорвал.</w:t>
      </w:r>
    </w:p>
    <w:p w14:paraId="42BF32B1" w14:textId="1E20D4F1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Ну, я их выброшу.</w:t>
      </w:r>
    </w:p>
    <w:p w14:paraId="0EE4C302" w14:textId="6C95F312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Нет, не выбросишь! Ты их не садил, не растил, не имеешь права и выбрасывать.</w:t>
      </w:r>
    </w:p>
    <w:p w14:paraId="6F7BAD66" w14:textId="4F9AEB5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стал плакать:</w:t>
      </w:r>
    </w:p>
    <w:p w14:paraId="0FD09DB2" w14:textId="0543D89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Там сторож. Он нам свистел, а мы убежали.</w:t>
      </w:r>
    </w:p>
    <w:p w14:paraId="6106EAC0" w14:textId="16D95DE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Вот видишь, что делаете! А если б он поймал вас?</w:t>
      </w:r>
    </w:p>
    <w:p w14:paraId="08A111C9" w14:textId="2BF4CF4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Он не догнал бы. Он уже старенький дедушка.</w:t>
      </w:r>
    </w:p>
    <w:p w14:paraId="357B6A30" w14:textId="69C06E2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 как тебе не стыдно! — говорит мама. — Ведь дедушка за эти огурцы отвечает. Узнают, что огурцы пропали, скажут, что дедушка виноват. Хорошо будет?</w:t>
      </w:r>
    </w:p>
    <w:p w14:paraId="19668E48" w14:textId="164F5B3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Мама стала совать огурцы обратно Котьке в карман. Котька плакал и кричал:</w:t>
      </w:r>
    </w:p>
    <w:p w14:paraId="0BF8641C" w14:textId="7D6BF10C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Не пойду я! У дедушки ружье. Он выстрелит и убьет меня.</w:t>
      </w:r>
    </w:p>
    <w:p w14:paraId="575D98C0" w14:textId="310B5AE9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И пусть убьет! Пусть лучше у меня совсем не будет сына, чем будет сын вор.</w:t>
      </w:r>
    </w:p>
    <w:p w14:paraId="418D8226" w14:textId="1BAB78BC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Ну, пойдем со мной, мамочка! На дворе темно. Я боюсь.</w:t>
      </w:r>
    </w:p>
    <w:p w14:paraId="1DECFB65" w14:textId="1C4380D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брать не боялся?</w:t>
      </w:r>
    </w:p>
    <w:p w14:paraId="7699E706" w14:textId="28552B01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Мама дала Котьке в руки два огурца, которые не поместились в карманах, и вывела его за дверь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0C09A" w14:textId="7777777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Или неси огурцы, или совсем уходи из дому, ты мне не сын!</w:t>
      </w:r>
    </w:p>
    <w:p w14:paraId="14298B52" w14:textId="7777777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4C1EFC" w14:textId="665F8CFE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повернулся и медленно-медленно пошел по улице.</w:t>
      </w:r>
    </w:p>
    <w:p w14:paraId="67E4110E" w14:textId="7AB0DEFC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Уже было совсем темно.</w:t>
      </w:r>
    </w:p>
    <w:p w14:paraId="41D6BCD5" w14:textId="10D7D67F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 </w:t>
      </w:r>
      <w:r w:rsidRPr="0080726C">
        <w:rPr>
          <w:rFonts w:ascii="Times New Roman" w:hAnsi="Times New Roman" w:cs="Times New Roman"/>
          <w:sz w:val="24"/>
          <w:szCs w:val="24"/>
        </w:rPr>
        <w:t>«Брошу их тут, в канаву, а скажу, что отнес, — решил Котька и стал оглядываться вокруг. — Нет, отнесу: еще кто-нибудь увидит и дедушке из-за меня попадет».</w:t>
      </w:r>
    </w:p>
    <w:p w14:paraId="1FC56E74" w14:textId="434C854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Он шел по улице и плакал. Ему было страшно.</w:t>
      </w:r>
    </w:p>
    <w:p w14:paraId="37A221EF" w14:textId="69A2B988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«Павлику хорошо! — думал Котька. — Он мне свои огурцы отдал, а сам дома сидит. Ему, небось, не страшно».</w:t>
      </w:r>
    </w:p>
    <w:p w14:paraId="61FCA929" w14:textId="7777777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Вышел Котька из деревни и пошел полем. Вокруг не было ни души. От страха он не помнил, как добрался до огорода. Остановился возле шалаша, стоит и плачет все громче и громче.</w:t>
      </w:r>
    </w:p>
    <w:p w14:paraId="66ED3F84" w14:textId="22B4791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Сторож услышал и подошел к нему.</w:t>
      </w:r>
    </w:p>
    <w:p w14:paraId="47A0E6D0" w14:textId="0096234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Ты чего плачешь? — спрашивает.</w:t>
      </w:r>
    </w:p>
    <w:p w14:paraId="25031C32" w14:textId="1AD50071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Дедушка, я принес огурцы обратно.</w:t>
      </w:r>
    </w:p>
    <w:p w14:paraId="30797E45" w14:textId="787E9CC1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Какие огурцы?</w:t>
      </w:r>
    </w:p>
    <w:p w14:paraId="0D7C7911" w14:textId="2B84368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которые мы с Павликом нарвали. Мама сказала, чтоб я отнес обратно.</w:t>
      </w:r>
    </w:p>
    <w:p w14:paraId="75AF611F" w14:textId="0A2D8EA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Вот оно какое дело! — удивился сторож. — Это, значит, я вам свистел, а вы все-таки огурцы-то стащили. Нехорошо!</w:t>
      </w:r>
    </w:p>
    <w:p w14:paraId="4F22034E" w14:textId="10C63E7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Павлик брал, и я взял. Он мне и свои огурцы отдал.</w:t>
      </w:r>
    </w:p>
    <w:p w14:paraId="12FD662B" w14:textId="20570BA3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ты на Павлика не смотри, сам понимать должен. Ну, больше не делай так. Давай огурцы и иди домой.</w:t>
      </w:r>
    </w:p>
    <w:p w14:paraId="391111B5" w14:textId="58CEC478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вытащил огурцы и положил их на грядку.</w:t>
      </w:r>
    </w:p>
    <w:p w14:paraId="7D421605" w14:textId="0F5414D3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Ну, все, что ли? — спросил старик.</w:t>
      </w:r>
    </w:p>
    <w:p w14:paraId="042114D9" w14:textId="27AFA55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Нет… одного не хватает, — ответил Котька и снова заплакал.</w:t>
      </w:r>
    </w:p>
    <w:p w14:paraId="48BA9B8A" w14:textId="1866C769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Почему не хватает, где же он?</w:t>
      </w:r>
    </w:p>
    <w:p w14:paraId="76738812" w14:textId="39FCC19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Дедушка, я один огурец съел. Что теперь будет?</w:t>
      </w:r>
    </w:p>
    <w:p w14:paraId="073BDC04" w14:textId="5A3FEE8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 что ж будет? Ничего не будет. Съел, ну и съел. На здоровье.</w:t>
      </w:r>
    </w:p>
    <w:p w14:paraId="6D4E21E5" w14:textId="61AF3B90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вам, дедушка, ничего не будет за то, что огурец пропал?</w:t>
      </w:r>
    </w:p>
    <w:p w14:paraId="201E74FE" w14:textId="1A8CE0D3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Ишь ты какое дело! — усмехнулся дедушка. — Нет, за один огурец ничего не будет. Вот если б ты не принес остальных, тогда да, а так нет.</w:t>
      </w:r>
    </w:p>
    <w:p w14:paraId="4B7AE9C6" w14:textId="7777777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побежал домой.</w:t>
      </w:r>
    </w:p>
    <w:p w14:paraId="679E903A" w14:textId="2999CC81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Потом вдруг остановился и закричал издали:</w:t>
      </w:r>
    </w:p>
    <w:p w14:paraId="0330AD15" w14:textId="73340E0D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Дедушка, дедушка!</w:t>
      </w:r>
    </w:p>
    <w:p w14:paraId="502A0E43" w14:textId="4D4F386A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 что еще?</w:t>
      </w:r>
    </w:p>
    <w:p w14:paraId="4B465DF7" w14:textId="1C74F10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этот вот огурец, что я съел, как будет считаться — украл я его или нет?</w:t>
      </w:r>
    </w:p>
    <w:p w14:paraId="519190BF" w14:textId="04BE8806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Гм! — сказал дед. — Вот еще какая задача! Ну чего там, пусть не украл.</w:t>
      </w:r>
    </w:p>
    <w:p w14:paraId="157CB350" w14:textId="05540E8A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Дедушка у шалаша</w:t>
      </w:r>
    </w:p>
    <w:p w14:paraId="195FF9C6" w14:textId="42D1CA8B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А как же?</w:t>
      </w:r>
    </w:p>
    <w:p w14:paraId="528DE2A8" w14:textId="2A66BF9E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Ну, считай, что я тебе подарил его.</w:t>
      </w:r>
    </w:p>
    <w:p w14:paraId="5010EF6B" w14:textId="23DB2D54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Спасибо, дедушка! Я пойду.</w:t>
      </w:r>
    </w:p>
    <w:p w14:paraId="6F2FBEEC" w14:textId="6DCB1B17" w:rsidR="0080726C" w:rsidRP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Иди, иди, сынок.</w:t>
      </w:r>
    </w:p>
    <w:p w14:paraId="64D96D7E" w14:textId="77C25F35" w:rsid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Котька во весь дух помчался по полю, через овраг, по мостику через ручей и, уже не спеша, пошел по деревне домой. На душе у него было радостно.</w:t>
      </w:r>
    </w:p>
    <w:p w14:paraId="76CB7CB2" w14:textId="77777777" w:rsidR="0080726C" w:rsidRDefault="0080726C" w:rsidP="008072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1386EAC" w14:textId="777BB006" w:rsidR="0080726C" w:rsidRDefault="0080726C" w:rsidP="008072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Р.Н.С. «Репка»</w:t>
      </w:r>
    </w:p>
    <w:p w14:paraId="5F1CBDA7" w14:textId="77777777" w:rsidR="0080726C" w:rsidRPr="0080726C" w:rsidRDefault="0080726C" w:rsidP="0080726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A92FF" w14:textId="77777777" w:rsid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Посадил дед репку. Выросла репка большая-пребольшая.</w:t>
      </w:r>
    </w:p>
    <w:p w14:paraId="7508D4BB" w14:textId="61DD4D8C" w:rsidR="0080726C" w:rsidRP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Стал дед репку из земли тащить: тянет-потянет, вытянуть не может. Позвал дед бабку. Бабка за дедку, дедка за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репку,-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тянут-потянут, вытянуть не могут.</w:t>
      </w:r>
    </w:p>
    <w:p w14:paraId="6ED60C28" w14:textId="77777777" w:rsidR="0080726C" w:rsidRP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Позвала бабка внучку. Внучка за бабку, бабка за дедку, дедка за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репку,-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тянут-потянут, вытянуть не могут.</w:t>
      </w:r>
    </w:p>
    <w:p w14:paraId="41EE4438" w14:textId="77777777" w:rsidR="0080726C" w:rsidRP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lastRenderedPageBreak/>
        <w:t xml:space="preserve">Кликнула внучка Жучку. Жучка за внучку, внучка за бабку, бабка за дедку, дедка за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репку,-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тянут-потянут, вытянуть не могут.</w:t>
      </w:r>
    </w:p>
    <w:p w14:paraId="231618E6" w14:textId="77777777" w:rsidR="0080726C" w:rsidRP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Кликнула Жучка кошку. Кошка за Жучку, Жучка за внучку, внучка за бабку, бабка за дедку, дедка за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репку,-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тянут-потянут, вытянуть не могут.</w:t>
      </w:r>
    </w:p>
    <w:p w14:paraId="24745F4D" w14:textId="28549C55" w:rsidR="0080726C" w:rsidRDefault="0080726C" w:rsidP="0080726C">
      <w:pPr>
        <w:tabs>
          <w:tab w:val="left" w:pos="2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 xml:space="preserve">Кликнула кошка мышку. Мышка за кошку, кошка за Жучку, Жучка за внучку, внучка за бабку, бабка за дедку, дедка за 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репку,-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тянут-потянут, вытащили репку!</w:t>
      </w:r>
    </w:p>
    <w:p w14:paraId="50FE342E" w14:textId="4324B79B" w:rsidR="0080726C" w:rsidRPr="0080726C" w:rsidRDefault="0080726C" w:rsidP="008072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91F110" w14:textId="51058B8F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Эльфрида</w:t>
      </w:r>
      <w:proofErr w:type="spellEnd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Островская</w:t>
      </w:r>
    </w:p>
    <w:p w14:paraId="63D9E53A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Картошка</w:t>
      </w:r>
    </w:p>
    <w:p w14:paraId="393BC9FF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Посадили мы картошку:</w:t>
      </w:r>
    </w:p>
    <w:p w14:paraId="45C11301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Мама – в поле,</w:t>
      </w:r>
    </w:p>
    <w:p w14:paraId="1B02DF43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– в саду.</w:t>
      </w:r>
    </w:p>
    <w:p w14:paraId="583BD545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Мама – много,</w:t>
      </w:r>
    </w:p>
    <w:p w14:paraId="0A71A04C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– немножко.</w:t>
      </w:r>
    </w:p>
    <w:p w14:paraId="441F2A1F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– всего одну гряду.</w:t>
      </w:r>
    </w:p>
    <w:p w14:paraId="7A9FCF09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Чтоб моя росла скорей,</w:t>
      </w:r>
    </w:p>
    <w:p w14:paraId="5FD67C10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весь день</w:t>
      </w:r>
    </w:p>
    <w:p w14:paraId="42624BF4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Тружусь над ней.</w:t>
      </w:r>
    </w:p>
    <w:p w14:paraId="500896D2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минуты</w:t>
      </w:r>
    </w:p>
    <w:p w14:paraId="748EE58E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Неподвижно</w:t>
      </w:r>
    </w:p>
    <w:p w14:paraId="29096EAD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У картошки не сижу.</w:t>
      </w:r>
    </w:p>
    <w:p w14:paraId="69E7A083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То подальше, то поближе</w:t>
      </w:r>
    </w:p>
    <w:p w14:paraId="7605AE3C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её пересажу.</w:t>
      </w:r>
    </w:p>
    <w:p w14:paraId="52FA1C2C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- Будет чудо-огород, -</w:t>
      </w:r>
    </w:p>
    <w:p w14:paraId="60179EDF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Говорит сосед Сережка, -</w:t>
      </w:r>
    </w:p>
    <w:p w14:paraId="0536B784" w14:textId="77777777" w:rsidR="0080726C" w:rsidRP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Если вырастет картошка,</w:t>
      </w:r>
    </w:p>
    <w:p w14:paraId="72A4888D" w14:textId="2C074F91" w:rsidR="0080726C" w:rsidRDefault="0080726C" w:rsidP="0080726C">
      <w:pPr>
        <w:tabs>
          <w:tab w:val="left" w:pos="14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Несмотря на твой уход.</w:t>
      </w:r>
    </w:p>
    <w:p w14:paraId="2F84395B" w14:textId="7E991D10" w:rsidR="0080726C" w:rsidRDefault="0080726C" w:rsidP="0080726C">
      <w:pPr>
        <w:rPr>
          <w:rFonts w:ascii="Times New Roman" w:hAnsi="Times New Roman" w:cs="Times New Roman"/>
          <w:sz w:val="24"/>
          <w:szCs w:val="24"/>
        </w:rPr>
      </w:pPr>
    </w:p>
    <w:p w14:paraId="13BE1658" w14:textId="77777777" w:rsidR="0080726C" w:rsidRPr="0080726C" w:rsidRDefault="0080726C" w:rsidP="0080726C">
      <w:pPr>
        <w:tabs>
          <w:tab w:val="left" w:pos="3315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Бехлерова</w:t>
      </w:r>
      <w:proofErr w:type="spellEnd"/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Елена «Капустный лист»</w:t>
      </w:r>
    </w:p>
    <w:p w14:paraId="0CC2D7EF" w14:textId="6DE91906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Нёс зайчик лист капусты. Лист был большой, круглый, и зайчик шёл и радовался:</w:t>
      </w:r>
    </w:p>
    <w:p w14:paraId="756525E2" w14:textId="2271E4AE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Ну и позавтракаю же я на славу!</w:t>
      </w:r>
    </w:p>
    <w:p w14:paraId="63D3F4D2" w14:textId="065EB777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Вдруг он услышал жалобный писк. Это воробышек лежал под кустом: злой мальчишка подшиб его камнем.</w:t>
      </w:r>
    </w:p>
    <w:p w14:paraId="7C63C26B" w14:textId="7AB0F1F2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Пить, пить, — стал просить воробышек.</w:t>
      </w:r>
    </w:p>
    <w:p w14:paraId="4F63058C" w14:textId="713EC713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Зайчик сразу побежал к реке, принёс воды в капустном листе и напоил раненого воробья.</w:t>
      </w:r>
    </w:p>
    <w:p w14:paraId="26F7AE97" w14:textId="10680EFA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«Ну, а сейчас-то я наемся до отвала, до дома уже рукой подать</w:t>
      </w:r>
      <w:proofErr w:type="gramStart"/>
      <w:r w:rsidRPr="0080726C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80726C">
        <w:rPr>
          <w:rFonts w:ascii="Times New Roman" w:hAnsi="Times New Roman" w:cs="Times New Roman"/>
          <w:sz w:val="24"/>
          <w:szCs w:val="24"/>
        </w:rPr>
        <w:t xml:space="preserve"> подумал зайчик и пошёл дальше. А в это время хлынул дождь.</w:t>
      </w:r>
    </w:p>
    <w:p w14:paraId="7BCA8B3F" w14:textId="03135608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«Подумаешь, дождь! Не боюсь тебя!» — сказал зайчик и припустил со всех ног домой. И снова его кто-то тихонько окликнул:</w:t>
      </w:r>
    </w:p>
    <w:p w14:paraId="343F2FBA" w14:textId="17D80FC8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Зайчик, спаси! — Это бабочка лежала в траве. — Если дождь намочит крылья, я не смогу взлететь.</w:t>
      </w:r>
    </w:p>
    <w:p w14:paraId="3C42FCA4" w14:textId="56E218D7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Иди под зонтик! — сказал зайчик и поднял капустный лист над бабочкой. И даже сам под ним поместился.</w:t>
      </w:r>
    </w:p>
    <w:p w14:paraId="4FB801D5" w14:textId="3ADFCEE4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Дождь скоро прошёл. Бабочка сказала «спасибо» и улетела, а зайчик взял свой лист и побежал дальше. Но едва он подошёл к реке, как увидел в воде полевую мышку. Она еле держалась за тонкую веточку, и вода уже захлёстывала её.</w:t>
      </w:r>
    </w:p>
    <w:p w14:paraId="5241E82F" w14:textId="3710D20D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«Пожалуй, утонет...» — подумал зайчик. Недолго думая, кинул свой лист в воду.</w:t>
      </w:r>
    </w:p>
    <w:p w14:paraId="3AB92526" w14:textId="1B5712AB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lastRenderedPageBreak/>
        <w:t>— Вот тебе лодка, спасайся!</w:t>
      </w:r>
    </w:p>
    <w:p w14:paraId="14844209" w14:textId="7673EAB5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Мышка взобралась на лист и приплыла к берегу.</w:t>
      </w:r>
    </w:p>
    <w:p w14:paraId="04EB1010" w14:textId="2E9CBD61" w:rsidR="0080726C" w:rsidRPr="0080726C" w:rsidRDefault="0080726C" w:rsidP="001A3035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Спасибо тебе, зайчик! — сказала она и убежала.</w:t>
      </w:r>
      <w:bookmarkStart w:id="0" w:name="_GoBack"/>
      <w:bookmarkEnd w:id="0"/>
    </w:p>
    <w:p w14:paraId="01F1ECDB" w14:textId="5800119F" w:rsidR="0080726C" w:rsidRP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А тем временем капустный лист подхватило течением, и он уплыл, издали похожий на зелёную круглую лодочку</w:t>
      </w:r>
    </w:p>
    <w:p w14:paraId="52FCFA2E" w14:textId="43D02777" w:rsidR="0080726C" w:rsidRDefault="0080726C" w:rsidP="0080726C">
      <w:pPr>
        <w:tabs>
          <w:tab w:val="left" w:pos="331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— Эх, уплыл мой завтрак! — воскликнул зайчик. — Ну, ничего, зато я напоил воробышка, спрятал от дождя бабочку и спас полевую мышку.</w:t>
      </w:r>
    </w:p>
    <w:p w14:paraId="2386C877" w14:textId="04C5349B" w:rsidR="0080726C" w:rsidRDefault="0080726C" w:rsidP="0080726C">
      <w:pPr>
        <w:rPr>
          <w:rFonts w:ascii="Times New Roman" w:hAnsi="Times New Roman" w:cs="Times New Roman"/>
          <w:sz w:val="24"/>
          <w:szCs w:val="24"/>
        </w:rPr>
      </w:pPr>
    </w:p>
    <w:p w14:paraId="5EF2C22C" w14:textId="3688481D" w:rsidR="0080726C" w:rsidRPr="0080726C" w:rsidRDefault="0080726C" w:rsidP="0080726C">
      <w:pPr>
        <w:tabs>
          <w:tab w:val="left" w:pos="258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Коваль Юрий</w:t>
      </w: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Удивительная грядка</w:t>
      </w:r>
      <w:r w:rsidRPr="0080726C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58132C9B" w14:textId="77777777" w:rsidR="0080726C" w:rsidRPr="0080726C" w:rsidRDefault="0080726C" w:rsidP="0080726C">
      <w:pPr>
        <w:tabs>
          <w:tab w:val="left" w:pos="2580"/>
        </w:tabs>
        <w:rPr>
          <w:rFonts w:ascii="Times New Roman" w:hAnsi="Times New Roman" w:cs="Times New Roman"/>
          <w:sz w:val="24"/>
          <w:szCs w:val="24"/>
        </w:rPr>
      </w:pPr>
    </w:p>
    <w:p w14:paraId="72A32C3E" w14:textId="6CF7741B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У меня на грядке</w:t>
      </w:r>
    </w:p>
    <w:p w14:paraId="78E542FA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Крокодил</w:t>
      </w:r>
    </w:p>
    <w:p w14:paraId="0E4765C9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Растёт!</w:t>
      </w:r>
    </w:p>
    <w:p w14:paraId="64189853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А в реке Москва-реке</w:t>
      </w:r>
    </w:p>
    <w:p w14:paraId="1E988CDC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Огурец живет!</w:t>
      </w:r>
    </w:p>
    <w:p w14:paraId="5D608C31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EF1D73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Осенью на грядке</w:t>
      </w:r>
    </w:p>
    <w:p w14:paraId="7F49A2F5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Крокодил</w:t>
      </w:r>
    </w:p>
    <w:p w14:paraId="46FD9D92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Поспел!</w:t>
      </w:r>
    </w:p>
    <w:p w14:paraId="0A92BA97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Огурец в Москва-реке</w:t>
      </w:r>
    </w:p>
    <w:p w14:paraId="3A0CF072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Всех лягушек съел!</w:t>
      </w:r>
    </w:p>
    <w:p w14:paraId="1D712B18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8EFDDB" w14:textId="6C2E2392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Я боюсь, ребятки,</w:t>
      </w:r>
    </w:p>
    <w:p w14:paraId="1DAD6EA3" w14:textId="41178A4E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Что на этот год</w:t>
      </w:r>
    </w:p>
    <w:p w14:paraId="217A1FE9" w14:textId="3F21AC53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Вырастет на грядке</w:t>
      </w:r>
    </w:p>
    <w:p w14:paraId="6526E610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Страшный бегемот.</w:t>
      </w:r>
    </w:p>
    <w:p w14:paraId="2054EB66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D77DFF" w14:textId="09DCCBC4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А в реке Москва-реке</w:t>
      </w:r>
    </w:p>
    <w:p w14:paraId="0A098698" w14:textId="7681C8FC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Клюнет на крючок ≈</w:t>
      </w:r>
    </w:p>
    <w:p w14:paraId="2A7D1883" w14:textId="6C0860E2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Как вам это нравится? ≈</w:t>
      </w:r>
    </w:p>
    <w:p w14:paraId="1C222246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Страшный   кабачок!</w:t>
      </w:r>
    </w:p>
    <w:p w14:paraId="6489923F" w14:textId="77777777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BC6B48" w14:textId="1879A954" w:rsidR="0080726C" w:rsidRP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Ох! Когда ж на грядке</w:t>
      </w:r>
    </w:p>
    <w:p w14:paraId="1C7FDAB4" w14:textId="0D36E962" w:rsidR="0080726C" w:rsidRDefault="0080726C" w:rsidP="0080726C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Будет все в порядке?!</w:t>
      </w:r>
    </w:p>
    <w:p w14:paraId="0EA3FA98" w14:textId="43D15037" w:rsidR="0080726C" w:rsidRDefault="0080726C" w:rsidP="0080726C">
      <w:pPr>
        <w:rPr>
          <w:rFonts w:ascii="Times New Roman" w:hAnsi="Times New Roman" w:cs="Times New Roman"/>
          <w:sz w:val="24"/>
          <w:szCs w:val="24"/>
        </w:rPr>
      </w:pPr>
    </w:p>
    <w:p w14:paraId="22749DE6" w14:textId="18201644" w:rsidR="00242A44" w:rsidRPr="00242A44" w:rsidRDefault="0080726C" w:rsidP="00242A44">
      <w:pPr>
        <w:tabs>
          <w:tab w:val="left" w:pos="418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242A44"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="00242A44" w:rsidRPr="00242A44">
        <w:rPr>
          <w:rFonts w:ascii="Times New Roman" w:hAnsi="Times New Roman" w:cs="Times New Roman"/>
          <w:b/>
          <w:color w:val="FF0000"/>
          <w:sz w:val="24"/>
          <w:szCs w:val="24"/>
        </w:rPr>
        <w:t>.Е</w:t>
      </w:r>
      <w:r w:rsidRPr="00242A44">
        <w:rPr>
          <w:rFonts w:ascii="Times New Roman" w:hAnsi="Times New Roman" w:cs="Times New Roman"/>
          <w:b/>
          <w:color w:val="FF0000"/>
          <w:sz w:val="24"/>
          <w:szCs w:val="24"/>
        </w:rPr>
        <w:t>горов</w:t>
      </w:r>
      <w:proofErr w:type="spellEnd"/>
      <w:r w:rsidRPr="00242A4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42A44" w:rsidRPr="00242A44">
        <w:rPr>
          <w:rFonts w:ascii="Times New Roman" w:hAnsi="Times New Roman" w:cs="Times New Roman"/>
          <w:b/>
          <w:color w:val="FF0000"/>
          <w:sz w:val="24"/>
          <w:szCs w:val="24"/>
        </w:rPr>
        <w:t>«Спор овощей»</w:t>
      </w:r>
    </w:p>
    <w:p w14:paraId="45EDD2DA" w14:textId="76144DB8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Овощи спорили до хрипоты:</w:t>
      </w:r>
    </w:p>
    <w:p w14:paraId="65C8E18F" w14:textId="03F68D40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Кто же из них эталон красоты?</w:t>
      </w:r>
    </w:p>
    <w:p w14:paraId="2AB8891A" w14:textId="77777777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«Я и румяна, и весела»,</w:t>
      </w:r>
    </w:p>
    <w:p w14:paraId="66FAEAF4" w14:textId="2495780A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- С милой улыбкой твердила свекла.</w:t>
      </w:r>
    </w:p>
    <w:p w14:paraId="0644064D" w14:textId="152ADC6C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Гордо кудрями тряхнула морковь,</w:t>
      </w:r>
    </w:p>
    <w:p w14:paraId="2A4F66C3" w14:textId="2856C4F9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Даже нахмурила яркую бровь.</w:t>
      </w:r>
    </w:p>
    <w:p w14:paraId="2487B583" w14:textId="23CF3E9A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Громко сказала, свеклу отодвинув:</w:t>
      </w:r>
    </w:p>
    <w:p w14:paraId="2EC802C3" w14:textId="60A171FC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«Ты весела, а я - клад витаминов!»</w:t>
      </w:r>
    </w:p>
    <w:p w14:paraId="15B9B946" w14:textId="77777777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 спор их вмешаться рискнул огурец:</w:t>
      </w:r>
    </w:p>
    <w:p w14:paraId="16209298" w14:textId="6070ED50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«Я ль не красавец и не молодец?</w:t>
      </w:r>
    </w:p>
    <w:p w14:paraId="184946E3" w14:textId="674D01A8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lastRenderedPageBreak/>
        <w:t>Я почти весь состою из воды,</w:t>
      </w:r>
    </w:p>
    <w:p w14:paraId="4DF3E6F2" w14:textId="104583F1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Так что напрасны все ваши труды».</w:t>
      </w:r>
    </w:p>
    <w:p w14:paraId="28E9F6C4" w14:textId="55E37C55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Но возмутился вдруг репчатый лук:</w:t>
      </w:r>
    </w:p>
    <w:p w14:paraId="1EC179FC" w14:textId="1325A32C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«Сколько, однако, красавцев вокруг!</w:t>
      </w:r>
    </w:p>
    <w:p w14:paraId="40FE892D" w14:textId="77777777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Речи хвалебные мало что значат,</w:t>
      </w:r>
    </w:p>
    <w:p w14:paraId="011A6AA2" w14:textId="3C71A2B0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Рядом со мной все от радости плачут».</w:t>
      </w:r>
    </w:p>
    <w:p w14:paraId="6A9D5D6D" w14:textId="6E7B0A68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Только картофель в корзинке вздыхал.</w:t>
      </w:r>
    </w:p>
    <w:p w14:paraId="121C1904" w14:textId="014B3B22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Он разговоры на кухне слыхал:</w:t>
      </w:r>
    </w:p>
    <w:p w14:paraId="056FFD89" w14:textId="3E284ADD" w:rsidR="00242A44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Вымоют овощи - скоро обед</w:t>
      </w:r>
    </w:p>
    <w:p w14:paraId="670910B8" w14:textId="2ACCCD04" w:rsidR="0080726C" w:rsidRPr="0080726C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726C">
        <w:rPr>
          <w:rFonts w:ascii="Times New Roman" w:hAnsi="Times New Roman" w:cs="Times New Roman"/>
          <w:sz w:val="24"/>
          <w:szCs w:val="24"/>
        </w:rPr>
        <w:t>И приготовят из них винегрет.</w:t>
      </w:r>
    </w:p>
    <w:p w14:paraId="4FFF3442" w14:textId="345E1676" w:rsidR="0080726C" w:rsidRPr="0080726C" w:rsidRDefault="0080726C" w:rsidP="00242A44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726C" w:rsidRPr="008072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B0D3" w14:textId="77777777" w:rsidR="00F1027B" w:rsidRDefault="00F1027B" w:rsidP="00242A44">
      <w:pPr>
        <w:spacing w:after="0" w:line="240" w:lineRule="auto"/>
      </w:pPr>
      <w:r>
        <w:separator/>
      </w:r>
    </w:p>
  </w:endnote>
  <w:endnote w:type="continuationSeparator" w:id="0">
    <w:p w14:paraId="14124FD3" w14:textId="77777777" w:rsidR="00F1027B" w:rsidRDefault="00F1027B" w:rsidP="0024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048279"/>
      <w:docPartObj>
        <w:docPartGallery w:val="Page Numbers (Bottom of Page)"/>
        <w:docPartUnique/>
      </w:docPartObj>
    </w:sdtPr>
    <w:sdtContent>
      <w:p w14:paraId="74A734C8" w14:textId="2B57A2EF" w:rsidR="00242A44" w:rsidRDefault="00242A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C6632" w14:textId="77777777" w:rsidR="00242A44" w:rsidRDefault="00242A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48CA6" w14:textId="77777777" w:rsidR="00F1027B" w:rsidRDefault="00F1027B" w:rsidP="00242A44">
      <w:pPr>
        <w:spacing w:after="0" w:line="240" w:lineRule="auto"/>
      </w:pPr>
      <w:r>
        <w:separator/>
      </w:r>
    </w:p>
  </w:footnote>
  <w:footnote w:type="continuationSeparator" w:id="0">
    <w:p w14:paraId="0BF3DC65" w14:textId="77777777" w:rsidR="00F1027B" w:rsidRDefault="00F1027B" w:rsidP="00242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DA"/>
    <w:rsid w:val="00195448"/>
    <w:rsid w:val="001A3035"/>
    <w:rsid w:val="00242A44"/>
    <w:rsid w:val="00332879"/>
    <w:rsid w:val="00390471"/>
    <w:rsid w:val="003A1501"/>
    <w:rsid w:val="00586D9E"/>
    <w:rsid w:val="006E79F1"/>
    <w:rsid w:val="007814DA"/>
    <w:rsid w:val="00787C81"/>
    <w:rsid w:val="0080726C"/>
    <w:rsid w:val="00A43C98"/>
    <w:rsid w:val="00AA285A"/>
    <w:rsid w:val="00D63801"/>
    <w:rsid w:val="00DA3782"/>
    <w:rsid w:val="00F052CC"/>
    <w:rsid w:val="00F1027B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B294"/>
  <w15:chartTrackingRefBased/>
  <w15:docId w15:val="{467E2CDF-CA72-4CC9-8CF1-03E11F97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A44"/>
  </w:style>
  <w:style w:type="paragraph" w:styleId="a5">
    <w:name w:val="footer"/>
    <w:basedOn w:val="a"/>
    <w:link w:val="a6"/>
    <w:uiPriority w:val="99"/>
    <w:unhideWhenUsed/>
    <w:rsid w:val="00242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2022-11-15T10:01:00Z</dcterms:created>
  <dcterms:modified xsi:type="dcterms:W3CDTF">2022-11-15T10:01:00Z</dcterms:modified>
</cp:coreProperties>
</file>