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84FF" w14:textId="3AB120C2" w:rsidR="00AE715F" w:rsidRDefault="00AE715F" w:rsidP="00AE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5F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«Золотая осень»</w:t>
      </w:r>
    </w:p>
    <w:p w14:paraId="38428619" w14:textId="77777777" w:rsidR="00D36D8E" w:rsidRDefault="00D36D8E" w:rsidP="00AE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19858" w14:textId="70601623" w:rsidR="00D36D8E" w:rsidRPr="00D36D8E" w:rsidRDefault="00D36D8E" w:rsidP="00AE71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Н. Сладков «Осень на пороге»</w:t>
      </w:r>
    </w:p>
    <w:p w14:paraId="313E362D" w14:textId="77777777" w:rsidR="00D36D8E" w:rsidRPr="00AE715F" w:rsidRDefault="00D36D8E" w:rsidP="00AE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5EDE9" w14:textId="0652B0BA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Жители леса! - закричал раз утром мудрый Ворон. - Осень у лесного порога, все ли к её приходу готовы?</w:t>
      </w:r>
    </w:p>
    <w:p w14:paraId="0FA7EBD8" w14:textId="086C4303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Как эхо, донеслись голоса из леса:</w:t>
      </w:r>
    </w:p>
    <w:p w14:paraId="4213D51B" w14:textId="3C5382E3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Готовы, готовы, готовы...</w:t>
      </w:r>
    </w:p>
    <w:p w14:paraId="6267E7FE" w14:textId="6AD10C2A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А вот мы сейчас проверим! - каркнул Ворон. - Перво-наперво осень холоду в лес напустит - что делать станете?</w:t>
      </w:r>
    </w:p>
    <w:p w14:paraId="6125E045" w14:textId="70CC8EF5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Откликнулись звери:</w:t>
      </w:r>
    </w:p>
    <w:p w14:paraId="42B6107C" w14:textId="729535D3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Мы, белки, зайцы, лисицы, в зимние шубы переоденемся!</w:t>
      </w:r>
    </w:p>
    <w:p w14:paraId="5B9651CA" w14:textId="613EE459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Мы, барсуки, еноты, в тёплые норы спрячемся!</w:t>
      </w:r>
    </w:p>
    <w:p w14:paraId="3470DE42" w14:textId="44CB1E8C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Мы, ежи, летучие мыши, сном беспробудным уснём!</w:t>
      </w:r>
    </w:p>
    <w:p w14:paraId="70EAC9AB" w14:textId="3F5FB022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Откликнулись птицы:</w:t>
      </w:r>
    </w:p>
    <w:p w14:paraId="2A226CF4" w14:textId="54F4E8EF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Мы, перелётные, в тёплые края улетим!</w:t>
      </w:r>
    </w:p>
    <w:p w14:paraId="6025014F" w14:textId="5298F7D5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Мы, оседлые, пуховые телогрейки наденем!</w:t>
      </w:r>
    </w:p>
    <w:p w14:paraId="2CD0241D" w14:textId="44457CEF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Вторым делом, - Ворон кричит, - осень листья с деревьев сдирать начнёт!</w:t>
      </w:r>
    </w:p>
    <w:p w14:paraId="32A16FBD" w14:textId="38D6A595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Пусть сдирает! - откликнулись птицы. - Ягоды видней будут!</w:t>
      </w:r>
    </w:p>
    <w:p w14:paraId="55FFA6CB" w14:textId="1D9B06EB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Пусть сдирает! - откликнулись звери. - Тише в лесу станет!</w:t>
      </w:r>
    </w:p>
    <w:p w14:paraId="0360B32B" w14:textId="5F652B47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Третьим делом, - не унимается Ворон, - осень последних насекомых морозцем прищёлкнет!</w:t>
      </w:r>
    </w:p>
    <w:p w14:paraId="60854D87" w14:textId="473A2EB1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Откликнулись птицы:</w:t>
      </w:r>
    </w:p>
    <w:p w14:paraId="0850BEE0" w14:textId="1E1E055C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А мы, дрозды, на рябину навалимся!</w:t>
      </w:r>
    </w:p>
    <w:p w14:paraId="3FD35274" w14:textId="00C051B9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А мы, дятлы, шишки начнём шелушить!</w:t>
      </w:r>
    </w:p>
    <w:p w14:paraId="3E881553" w14:textId="6D0BDBA1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А мы, щеглы, за сорняки примемся!</w:t>
      </w:r>
    </w:p>
    <w:p w14:paraId="6E896FD7" w14:textId="7AF59CE2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Откликнулись звери:</w:t>
      </w:r>
    </w:p>
    <w:p w14:paraId="41F36FFB" w14:textId="3B9076F9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А нам без мух-комаров спать будет спокойней!</w:t>
      </w:r>
    </w:p>
    <w:p w14:paraId="4DA068A7" w14:textId="30310573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</w:p>
    <w:p w14:paraId="0D2488B0" w14:textId="63AAE232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</w:p>
    <w:p w14:paraId="09A7271F" w14:textId="2DB474B4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Хотел мудрый Ворон ещё что-то спросить, да махнул крылом и взлетел.</w:t>
      </w:r>
    </w:p>
    <w:p w14:paraId="16B470AC" w14:textId="7EEDDD60" w:rsidR="00AE715F" w:rsidRPr="00AE715F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Летит, а под ним лес, разноцветный, пёстрый - осенний.</w:t>
      </w:r>
    </w:p>
    <w:p w14:paraId="33D75B33" w14:textId="2666C9DA" w:rsidR="00B11FC8" w:rsidRDefault="00AE715F" w:rsidP="00AE7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5F">
        <w:rPr>
          <w:rFonts w:ascii="Times New Roman" w:hAnsi="Times New Roman" w:cs="Times New Roman"/>
          <w:sz w:val="24"/>
          <w:szCs w:val="24"/>
        </w:rPr>
        <w:t>Осень уже перешагнула через порог. Но никого нисколечко не напугала.</w:t>
      </w:r>
    </w:p>
    <w:p w14:paraId="505A7547" w14:textId="395210C4" w:rsidR="00D36D8E" w:rsidRDefault="00D36D8E" w:rsidP="00D36D8E">
      <w:pPr>
        <w:rPr>
          <w:rFonts w:ascii="Times New Roman" w:hAnsi="Times New Roman" w:cs="Times New Roman"/>
          <w:sz w:val="24"/>
          <w:szCs w:val="24"/>
        </w:rPr>
      </w:pPr>
    </w:p>
    <w:p w14:paraId="7DF1C956" w14:textId="6D9A0426" w:rsidR="00D36D8E" w:rsidRPr="00D36D8E" w:rsidRDefault="00D36D8E" w:rsidP="00D36D8E">
      <w:pPr>
        <w:tabs>
          <w:tab w:val="left" w:pos="393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Бунин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Листопад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 (отрывок)</w:t>
      </w:r>
    </w:p>
    <w:p w14:paraId="3FC5E898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Лес, точно терем расписной,</w:t>
      </w:r>
    </w:p>
    <w:p w14:paraId="2678EEE7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Лиловый, золотой, багряный,</w:t>
      </w:r>
    </w:p>
    <w:p w14:paraId="0871EC0A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Веселой, пестрою стеной</w:t>
      </w:r>
    </w:p>
    <w:p w14:paraId="1578E020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Стоит над светлою поляной.</w:t>
      </w:r>
    </w:p>
    <w:p w14:paraId="593AF0B5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313BBA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Березы желтою резьбой</w:t>
      </w:r>
    </w:p>
    <w:p w14:paraId="0CCD1E99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Блестят в лазури голубой,</w:t>
      </w:r>
    </w:p>
    <w:p w14:paraId="341B86C2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Как вышки, елочки темнеют,</w:t>
      </w:r>
    </w:p>
    <w:p w14:paraId="1F0D9CA4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между кленами синеют</w:t>
      </w:r>
    </w:p>
    <w:p w14:paraId="683F0316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То там, то здесь в листве сквозной</w:t>
      </w:r>
    </w:p>
    <w:p w14:paraId="54665615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Просветы в небо, что оконца.</w:t>
      </w:r>
    </w:p>
    <w:p w14:paraId="75013D77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lastRenderedPageBreak/>
        <w:t>Лес пахнет дубом и сосной,</w:t>
      </w:r>
    </w:p>
    <w:p w14:paraId="4B9FF644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За лето высох он от солнца,</w:t>
      </w:r>
    </w:p>
    <w:p w14:paraId="52B7683E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И Осень тихою вдовой</w:t>
      </w:r>
    </w:p>
    <w:p w14:paraId="1C59FF3B" w14:textId="36AC3740" w:rsid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Вступает в пестрый терем свой.</w:t>
      </w:r>
    </w:p>
    <w:p w14:paraId="07D069B2" w14:textId="6173842A" w:rsid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94205E" w14:textId="577BB498" w:rsid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А.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Пушкин</w:t>
      </w:r>
      <w:proofErr w:type="spellEnd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Уж небо осенью дышало…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(отрывок из «Евгения Онегина»)</w:t>
      </w:r>
    </w:p>
    <w:p w14:paraId="3FCC038F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AA7B9C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Уж небо осенью дышало,</w:t>
      </w:r>
    </w:p>
    <w:p w14:paraId="7454D1C1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Уж реже солнышко блистало,</w:t>
      </w:r>
    </w:p>
    <w:p w14:paraId="74FFE141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Короче становился день,</w:t>
      </w:r>
    </w:p>
    <w:p w14:paraId="17717C78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Лесов таинственная сень</w:t>
      </w:r>
    </w:p>
    <w:p w14:paraId="77C0B2D3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 печальным шумом обнажалась,</w:t>
      </w:r>
    </w:p>
    <w:p w14:paraId="36994170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Ложился на поля туман,</w:t>
      </w:r>
    </w:p>
    <w:p w14:paraId="30703809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Гусей крикливых караван</w:t>
      </w:r>
    </w:p>
    <w:p w14:paraId="5C227CA5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Тянулся к югу: приближалась</w:t>
      </w:r>
    </w:p>
    <w:p w14:paraId="3214BBCE" w14:textId="77777777" w:rsidR="00D36D8E" w:rsidRP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Довольно скучная пора;</w:t>
      </w:r>
    </w:p>
    <w:p w14:paraId="27A2296F" w14:textId="10B164B6" w:rsidR="00D36D8E" w:rsidRDefault="00D36D8E" w:rsidP="00D36D8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Стоял ноябрь уж у двора.</w:t>
      </w:r>
    </w:p>
    <w:p w14:paraId="007152D8" w14:textId="1683C8D7" w:rsidR="00D36D8E" w:rsidRDefault="00D36D8E" w:rsidP="00D36D8E">
      <w:pPr>
        <w:rPr>
          <w:rFonts w:ascii="Times New Roman" w:hAnsi="Times New Roman" w:cs="Times New Roman"/>
          <w:sz w:val="24"/>
          <w:szCs w:val="24"/>
        </w:rPr>
      </w:pPr>
    </w:p>
    <w:p w14:paraId="1ED4AB95" w14:textId="3223437A" w:rsidR="00D36D8E" w:rsidRPr="00D36D8E" w:rsidRDefault="00D36D8E" w:rsidP="00D36D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А.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Майков</w:t>
      </w:r>
      <w:proofErr w:type="spellEnd"/>
      <w:r w:rsidRPr="00D36D8E">
        <w:rPr>
          <w:b/>
          <w:color w:val="FF0000"/>
        </w:rPr>
        <w:t xml:space="preserve"> 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Осенние листья по ветру кружат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5FC72B66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Осенние листья по ветру кружат</w:t>
      </w:r>
    </w:p>
    <w:p w14:paraId="76D8D1B3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Осенние листья по ветру кружат,</w:t>
      </w:r>
    </w:p>
    <w:p w14:paraId="76F1C493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Осенние листья в тревоге вопят:</w:t>
      </w:r>
    </w:p>
    <w:p w14:paraId="340F21AE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«Всё гибнет, всё гибнет! Ты черен и гол,</w:t>
      </w:r>
    </w:p>
    <w:p w14:paraId="438BE7CD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 лес наш родимый, конец твой пришел!»</w:t>
      </w:r>
    </w:p>
    <w:p w14:paraId="69488A46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ED815D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Не слышит тревоги их царственный лес.</w:t>
      </w:r>
    </w:p>
    <w:p w14:paraId="18888FC6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Под темной лазурью суровых небес</w:t>
      </w:r>
    </w:p>
    <w:p w14:paraId="4A00613E" w14:textId="77777777" w:rsidR="00D36D8E" w:rsidRP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Его спеленали могучие сны,</w:t>
      </w:r>
    </w:p>
    <w:p w14:paraId="58BCA590" w14:textId="632EAABF" w:rsidR="00D36D8E" w:rsidRDefault="00D36D8E" w:rsidP="00D36D8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И зреет в нем сила для новой весны.</w:t>
      </w:r>
    </w:p>
    <w:p w14:paraId="10594711" w14:textId="4C081D4F" w:rsidR="00D36D8E" w:rsidRDefault="00D36D8E" w:rsidP="00D36D8E">
      <w:pPr>
        <w:rPr>
          <w:rFonts w:ascii="Times New Roman" w:hAnsi="Times New Roman" w:cs="Times New Roman"/>
          <w:sz w:val="24"/>
          <w:szCs w:val="24"/>
        </w:rPr>
      </w:pPr>
    </w:p>
    <w:p w14:paraId="006835D7" w14:textId="1E068F75" w:rsidR="00D36D8E" w:rsidRPr="00D36D8E" w:rsidRDefault="00D36D8E" w:rsidP="00D36D8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Н. М. </w:t>
      </w: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Грибачев</w:t>
      </w:r>
      <w:proofErr w:type="spellEnd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Рыжие листья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607CF358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Осень в лес пришла. Зелеными остались только сосны и елки, другие деревья стали делаться желтыми, рыжими, красными. Но больше всего, конечно, желтыми. И листья с них полетели — плывет по воздуху листок, падает в траву, шелестит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шшу-шшу-шшурх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! Ветер холодный между деревьями шумит —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чшу-чшу-чшух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!</w:t>
      </w:r>
    </w:p>
    <w:p w14:paraId="349054B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Обрадовалась лиса Лариска. «Вот как хорошо все выходит, — думает она, желтые да рыжие листья на мою шкуру похожи. Наметет их ворохами по канавам, спрячусь я туда и подстерегу зайца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Коську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. Он-то меня среди желтых и рыжих листьев не заметит, а я его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— и съем!»</w:t>
      </w:r>
    </w:p>
    <w:p w14:paraId="200E6026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А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первый год на свете жил, осени еще не видел. И очень боязно ему было — ночью спать не может. Шум кругом стоит, шелест, а ему кажется подползает кто-то, съесть его собирается. Смотрит он, смотрит в темноту, глаза лапами продирает, а все ничего не видать.</w:t>
      </w:r>
    </w:p>
    <w:p w14:paraId="628B54B7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Утром встал, холодной водой глаза промыл. «Пойду-ка я, — решил он, похожу поброжу, с ежом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Кирюхой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поговорю. Он четвертый год на свете живет, может, расскажет что-нибудь».</w:t>
      </w:r>
    </w:p>
    <w:p w14:paraId="163DD23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lastRenderedPageBreak/>
        <w:t xml:space="preserve">Пришел он к дому ежа, в дверь постучал — никто не отвечает, в окно постучал — тоже никто не отвечает. «Может, заболел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? — подумал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— Может, ему „скорая помощь“ нужна? Придется без приглашения заходить».</w:t>
      </w:r>
    </w:p>
    <w:p w14:paraId="5CB54FE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Зашел в сени — нет никого. Зашел на кухню — нет никого. Отыскался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в самой дальней комнате, где и окон нету.</w:t>
      </w:r>
    </w:p>
    <w:p w14:paraId="32C65FC7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Что это у тебя,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, так темно и сыро? — удивился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Может, заболел ты?</w:t>
      </w:r>
    </w:p>
    <w:p w14:paraId="7F55247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О-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оах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! — зевнул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— Ничего я не заболел, а просто спать хочу.</w:t>
      </w:r>
    </w:p>
    <w:p w14:paraId="0065CF6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Так ведь спать ночью надо, а сейчас утро!</w:t>
      </w:r>
    </w:p>
    <w:p w14:paraId="5CD1EC18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Ничего ты не понимаешь, — сказал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и опять зевнул. — Осень вон пришла, за ней зима со снегом и морозом. А мы, ежи, всю зиму спим. Ни есть нам, ни пить не надо, спим — и все. Так что ты иди по своим делам, а я устраиваться буду. Весной приходи, может, чего расскажешь.</w:t>
      </w:r>
    </w:p>
    <w:p w14:paraId="7C5B3A78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«Ну, и ленивый этот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, — подумал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— Это ж надо — всю зиму спать! Бока, наверное, болеть будут. Пойду к медведю Потапу, может, он чего посоветует».</w:t>
      </w:r>
    </w:p>
    <w:p w14:paraId="52DF0F72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Медведь Потап около берлоги лежал. Голова на лапах, глаза закрыты. Поздоровался с ним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раз — не слышит медведь; поздоровался второй опять не слышит. Тогда чуть не в ухо крикнул:</w:t>
      </w:r>
    </w:p>
    <w:p w14:paraId="52605A03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Здравствуй, медведь Потап!</w:t>
      </w:r>
    </w:p>
    <w:p w14:paraId="5569F783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Открыл медведь один глаз наполовину, спросил сонным голосом:</w:t>
      </w:r>
    </w:p>
    <w:p w14:paraId="5D492EEF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Это кто тут шумит?</w:t>
      </w:r>
    </w:p>
    <w:p w14:paraId="5B9A789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Да я это,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!</w:t>
      </w:r>
    </w:p>
    <w:p w14:paraId="5010222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А чего тебе надо? Я спать хочу.</w:t>
      </w:r>
    </w:p>
    <w:p w14:paraId="15FBE77A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Так ведь спят ночью, а сейчас утро!</w:t>
      </w:r>
    </w:p>
    <w:p w14:paraId="7BEBDF99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Ничего ты не понимаешь, — добродушно проворчал медведь Потап, удивляясь, что заяц не знает таких простых вещей. — Мы, медведи, как зима наступает, все время спим. Я мороза и снега не люблю, у меня лапы мерзнут.</w:t>
      </w:r>
    </w:p>
    <w:p w14:paraId="22EDFE33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Ох, помрешь ты от голода, медведь Потап!</w:t>
      </w:r>
    </w:p>
    <w:p w14:paraId="1F3DA9B2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Не помру, я под шубой знаешь сколько жира запас? До теплых дней хватит. Ты ко мне весной приходи, новости расскажешь. А сейчас ступай, только вон в углу лыжи стоят — себе их возьми. В прошлом году я их Мишутке сделал, да теперь он вырос, малы они ему.</w:t>
      </w:r>
    </w:p>
    <w:p w14:paraId="1BA3C9D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Да зачем мне лыжи? — удивился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— Я на них и ходить не умею.</w:t>
      </w:r>
    </w:p>
    <w:p w14:paraId="7583DF99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Ты бери, бери, зима придет — научишься. Ни лиса, ни волк тебя не догонят. А ко мне весной забегай, поговорим-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умм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!</w:t>
      </w:r>
    </w:p>
    <w:p w14:paraId="5F25F94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И опять закрыл медведь глаза, дремать стал. А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хоть и не понял, для чего ему нужны лыжи, забрал их и отнес домой. После обеда пошел он искать бобра Борьку — может, он чего интересное расскажет? Берег речки от дождей скользким сделался, по воде от ветра волны гуляют, а бобер Борька лозовые ветки грызет и куда-то под воду таскает.</w:t>
      </w:r>
    </w:p>
    <w:p w14:paraId="4ED7F21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Здравствуй, бобер Борька! — сказал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. — Не знаешь ты, что у нас в лесу делается?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совсем ленивым стал, даже разговаривать не может, у медведя Потапа только один глаз наполовину открывается.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спать всю зиму будут. А как ты, бобер Борька, тоже спать ляжешь?</w:t>
      </w:r>
    </w:p>
    <w:p w14:paraId="4D6EBD56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Я в свою хатку под берегом спрячусь. На реке лед станет, а там тепло. Буду лозу грызть, когда книжку почитаю, когда посплю. Вот как разлив кончится, приходи, ладно? А сейчас мне некогда, работы много.</w:t>
      </w:r>
    </w:p>
    <w:p w14:paraId="2C625E7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Совсем скучно стало зайцу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Коське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даже плакать хочется — один он остался, поговорить и то не с кем. Идет он, голову повесил, да вдруг слышит на елке:</w:t>
      </w:r>
    </w:p>
    <w:p w14:paraId="54CDD27E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Цок-цок! Что это ты,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скучный такой? Или беда какая приключилась?</w:t>
      </w:r>
    </w:p>
    <w:p w14:paraId="77110383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Смотрит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— это белка Ленка на елке сидит, шишку грызет. Рассказал он ей и про ежа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Кирюху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и про медведя Потапа, и про бобра Борьку.</w:t>
      </w:r>
    </w:p>
    <w:p w14:paraId="62C0AD5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lastRenderedPageBreak/>
        <w:t>— Ну и пусть спят! — сказала белка. — Они от веку лодыри. Зимой в лесу знаешь как хорошо? Иней голубой на ветках, снежок пушистый, в мороз небо синее, весь день гулять хочется. А то все лето да лето — скучно даже! Эх, побегаем мы с тобой наперегонки по сугробам!</w:t>
      </w:r>
    </w:p>
    <w:p w14:paraId="14C6495C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А ты не будешь спать, белка Ленка?</w:t>
      </w:r>
    </w:p>
    <w:p w14:paraId="15F8F9BC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Не буду.</w:t>
      </w:r>
    </w:p>
    <w:p w14:paraId="0B91545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Спасибо тебе, а то совсем мне скучно стало. Я к тебе часто приходить буду, ладно?</w:t>
      </w:r>
    </w:p>
    <w:p w14:paraId="615CC26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Приходи.</w:t>
      </w:r>
    </w:p>
    <w:p w14:paraId="3E99CEFE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Повеселел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будет все же у него компания на зиму. Даже песню сочинять на ходу стал:</w:t>
      </w:r>
    </w:p>
    <w:p w14:paraId="2DA6B24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Осень наступает,</w:t>
      </w:r>
    </w:p>
    <w:p w14:paraId="6F11222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Дождь со всех сторон.</w:t>
      </w:r>
    </w:p>
    <w:p w14:paraId="7F5746DE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Липа лист роняет,</w:t>
      </w:r>
    </w:p>
    <w:p w14:paraId="5246AEA7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Лист роняет клен.</w:t>
      </w:r>
    </w:p>
    <w:p w14:paraId="7CA72E2E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В иглах спрятав брюхо,</w:t>
      </w:r>
    </w:p>
    <w:p w14:paraId="34A3A208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Месяцев на пять</w:t>
      </w:r>
    </w:p>
    <w:p w14:paraId="048BE88C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Ляжет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</w:p>
    <w:p w14:paraId="0664FBF5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Беспробудно спать.</w:t>
      </w:r>
    </w:p>
    <w:p w14:paraId="6B22A936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Пусть ему приснится</w:t>
      </w:r>
    </w:p>
    <w:p w14:paraId="2BC27A33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Солнце и река,</w:t>
      </w:r>
    </w:p>
    <w:p w14:paraId="5ED6BA7C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Травка медуница,</w:t>
      </w:r>
    </w:p>
    <w:p w14:paraId="6EBD1D95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Сорок три жука.</w:t>
      </w:r>
    </w:p>
    <w:p w14:paraId="6824C49A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я спать не стану,</w:t>
      </w:r>
    </w:p>
    <w:p w14:paraId="6597424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Утром выйду в путь,</w:t>
      </w:r>
    </w:p>
    <w:p w14:paraId="76D7759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Белую достану</w:t>
      </w:r>
    </w:p>
    <w:p w14:paraId="42C5FD3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Шубу где-нибудь.</w:t>
      </w:r>
    </w:p>
    <w:p w14:paraId="4090E49A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К белым тучам близко</w:t>
      </w:r>
    </w:p>
    <w:p w14:paraId="119EC0D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Белая земля.</w:t>
      </w:r>
    </w:p>
    <w:p w14:paraId="1257AF60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Эй, лиса Лариска,</w:t>
      </w:r>
    </w:p>
    <w:p w14:paraId="48EFB81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Отыщи — где я?</w:t>
      </w:r>
    </w:p>
    <w:p w14:paraId="2F76F9E4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И только пропел это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справа от него зашевелилось что-то желтое с рыжим, на листья похожее. И не успел он ничего сообразить, как ему бок словно обожгло. Прыгнул он что было сил, стрелой через пень перелетел, через ямку. За большим дубом остановился отдышаться. Глянул назад — а на полянке лиса Лариска сидит.</w:t>
      </w:r>
    </w:p>
    <w:p w14:paraId="025D7301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Хи-хи-хи! — засмеялась лиса Лариска. — Что, попробовал моих коготков? Это я еще сытая, тяжело мне прыгать, а то съела бы я тебя и косточки по кустикам развесила. Ну, да никуда ты от меня не денешься — теперь всюду желтые и рыжие листья, на мою шкуру похожи. Спрячусь среди них — и не заметишь, сам в рот попадешь. И дружки твои, еж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Кирюха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да медведь Потап, не помогут лежебоками стали, глаза у них жиром заплыли. Хи-хи-хи!</w:t>
      </w:r>
    </w:p>
    <w:p w14:paraId="5611924D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— А вот скоро зима придет, — сказал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, — и я белую шубу надену. Ты видна будешь, а меня от сугроба не отличишь.</w:t>
      </w:r>
    </w:p>
    <w:p w14:paraId="7B2682DE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Хи-хи-хи! — показала зубы лиса Лариска. — Не доживешь ты до зимы, подкараулю я тебя и съем. Хи-хи-хи!</w:t>
      </w:r>
    </w:p>
    <w:p w14:paraId="0F7768E6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Побежал заяц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домой. «Ну, — подумал он, — раз лису Лариску трудно стало от листьев отличить, так и не буду я по лесу ходить. Лучше голодным перележу, а в крайнем случае в поле сбегаю, там все-таки далеко видно».</w:t>
      </w:r>
    </w:p>
    <w:p w14:paraId="730008E8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Так и сделал. С утра до обеда лежит лиса Лариска в желтых и рыжих листьях, зайца караулит — нету его; от обеда до вечера по лесу бегает, ищет — нету и нету.</w:t>
      </w:r>
    </w:p>
    <w:p w14:paraId="6E593A23" w14:textId="4FBFDC3A" w:rsid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Так и не поймала она до зимы зайца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Коську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</w:t>
      </w:r>
    </w:p>
    <w:p w14:paraId="69590B69" w14:textId="77777777" w:rsid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943728" w14:textId="3EB9A06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К. Д. Ушинский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Пчела и мухи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3314C3C9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EA7D015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Поздней осенью выдался славный денёк, какие и весною на редкость: свинцовые тучи рассеялись, ветер улёгся, солнце выглянуло и смотрело так ласково, как будто прощалось с поблёкшими растениями. Вызванные из улья светом и теплом, мохнатые пчёлки, весело жужжа, перелетали с травки на травку не за мёдом (его уже негде было взять), а так себе, чтобы повеселиться и порасправить свои крылышки.</w:t>
      </w:r>
    </w:p>
    <w:p w14:paraId="46E69C35" w14:textId="77777777" w:rsidR="00D36D8E" w:rsidRP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      - Как вы глупы со своим весельем, - сказала им муха, которая тут же сидела на травке,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пригорюнясь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и опустив нос. - Разве вы не знаете, что это солнышко только на минуту и что, наверное, сегодня же начнётся ветер, дождь, холод, и нам всем придётся пропасть.</w:t>
      </w:r>
    </w:p>
    <w:p w14:paraId="0E707D22" w14:textId="724B6702" w:rsidR="00D36D8E" w:rsidRDefault="00D36D8E" w:rsidP="00D36D8E">
      <w:pPr>
        <w:tabs>
          <w:tab w:val="left" w:pos="27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      - Зум-зум-зум! Зачем же пропадать? -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ответели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мухе весёлые пчёлки. - Мы повеселимся, пока светит солнышко; а как наступит непогода, спрячемся в свой тёплый улей, где у нас за лето много припасено мёду.</w:t>
      </w:r>
    </w:p>
    <w:p w14:paraId="2C51A699" w14:textId="77777777" w:rsidR="00D36D8E" w:rsidRDefault="00D36D8E" w:rsidP="00D36D8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8867BC" w14:textId="54E38895" w:rsidR="00D36D8E" w:rsidRPr="00D36D8E" w:rsidRDefault="00D36D8E" w:rsidP="00D36D8E">
      <w:pPr>
        <w:tabs>
          <w:tab w:val="left" w:pos="33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К. </w:t>
      </w: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В.Лукашевич</w:t>
      </w:r>
      <w:proofErr w:type="spellEnd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Осень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5B005B1B" w14:textId="77777777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 Она пришла на землю хмурая, ветреная, под зонтом.</w:t>
      </w:r>
    </w:p>
    <w:p w14:paraId="37B40369" w14:textId="77777777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- Кто ты? – спросили дети.</w:t>
      </w:r>
    </w:p>
    <w:p w14:paraId="0FC7ADAC" w14:textId="6E40C4CB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- Я – время года – осень</w:t>
      </w:r>
    </w:p>
    <w:p w14:paraId="13338FEB" w14:textId="45CA8B91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Я пришла с дождем. Ветром. Туманом.</w:t>
      </w:r>
    </w:p>
    <w:p w14:paraId="6C62AAE2" w14:textId="06592234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Я раскрасила листья на деревьях в красные и желтые цвета. Я тороплю птичек улетать в теплые страны, потому что за мною скоро идет зима.</w:t>
      </w:r>
    </w:p>
    <w:p w14:paraId="33D68712" w14:textId="2481E747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Но зато я увесила Ваши сады спелыми яблоками, грушами, сливами, наполнила все огороды овощами.</w:t>
      </w:r>
    </w:p>
    <w:p w14:paraId="0C061D07" w14:textId="26926616" w:rsidR="00D36D8E" w:rsidRP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Созрел виноград. А сколько грибов появилось в лесах!</w:t>
      </w:r>
    </w:p>
    <w:p w14:paraId="51BB9E87" w14:textId="39007F3A" w:rsidR="00D36D8E" w:rsidRDefault="00D36D8E" w:rsidP="00D36D8E">
      <w:pPr>
        <w:tabs>
          <w:tab w:val="left" w:pos="334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То-то раздолье ребятам!</w:t>
      </w:r>
    </w:p>
    <w:p w14:paraId="631DB51A" w14:textId="05B988E8" w:rsidR="00D36D8E" w:rsidRDefault="00D36D8E" w:rsidP="00D36D8E">
      <w:pPr>
        <w:rPr>
          <w:rFonts w:ascii="Times New Roman" w:hAnsi="Times New Roman" w:cs="Times New Roman"/>
          <w:sz w:val="24"/>
          <w:szCs w:val="24"/>
        </w:rPr>
      </w:pPr>
    </w:p>
    <w:p w14:paraId="47560CDD" w14:textId="5B0326FE" w:rsidR="00D36D8E" w:rsidRPr="00D36D8E" w:rsidRDefault="00D36D8E" w:rsidP="00D36D8E">
      <w:pPr>
        <w:tabs>
          <w:tab w:val="left" w:pos="270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Э. Ю. </w:t>
      </w: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Шим</w:t>
      </w:r>
      <w:proofErr w:type="spellEnd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Белые штаны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4B384883" w14:textId="77777777" w:rsidR="00D36D8E" w:rsidRPr="00D36D8E" w:rsidRDefault="00D36D8E" w:rsidP="00D36D8E">
      <w:pPr>
        <w:tabs>
          <w:tab w:val="left" w:pos="27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681CF3" w14:textId="300697B6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Студёно в лесу, звери готовятся летние одёжки менять на зимние.</w:t>
      </w:r>
    </w:p>
    <w:p w14:paraId="43C776A1" w14:textId="07F6FBC9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молоденькому Зайчишке это в диковинку. Он ещё только первую зиму встречает. И страсть как не терпится Зайчишке в обнове пощеголять. Не стал ждать, пока вся одёжка готова будет, взял и надел новые штаны.</w:t>
      </w:r>
    </w:p>
    <w:p w14:paraId="77BCE76D" w14:textId="2925F941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Эхма, — говорит, — пройдусь окрест, покрасуюсь!</w:t>
      </w:r>
    </w:p>
    <w:p w14:paraId="225389F7" w14:textId="30D80509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штаны и впрямь хороши. Белые, как первый снежок, пушистые, тёплые! Идёт Заяц, и новые его штаны далеко-о видать, словно кто- то платочком машет. Радуется Заяц:</w:t>
      </w:r>
    </w:p>
    <w:p w14:paraId="33C7B1E7" w14:textId="6A45FC9D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— Пусть все видят, пусть все завидуют!</w:t>
      </w:r>
    </w:p>
    <w:p w14:paraId="286FBBD8" w14:textId="19F904C7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Ну и конечно — увидели.</w:t>
      </w:r>
    </w:p>
    <w:p w14:paraId="70882B6C" w14:textId="013915CC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D8E">
        <w:rPr>
          <w:rFonts w:ascii="Times New Roman" w:hAnsi="Times New Roman" w:cs="Times New Roman"/>
          <w:sz w:val="24"/>
          <w:szCs w:val="24"/>
        </w:rPr>
        <w:t xml:space="preserve">Только Зайчишка на поляну вышел, — 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>Сова с дерева заметила. Кинулась вниз, когти нацелила, — вот-вот сгребёт! Еле увернулся Заяц, без памяти стреканул в кусты — да под ёлку, да под берёзку...</w:t>
      </w:r>
    </w:p>
    <w:p w14:paraId="412C7281" w14:textId="0605DBE0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берёзник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выскочил — Лисица издалека приметила. Погналась со всех лап, от радости даже тявкает на бегу... Едва-едва упредил её Заяц, битый час кружил, пока не отстала Лисица.</w:t>
      </w:r>
    </w:p>
    <w:p w14:paraId="46182A6F" w14:textId="2BF8B6EA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На опушку леса вылетел — а тут нате вам: шагает к нему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Охотничек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с ружьецом. Вот сейчас, вот сейчас на мушку возьмёт!</w:t>
      </w:r>
    </w:p>
    <w:p w14:paraId="0BCFFB90" w14:textId="29D0CCA9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Эх, кабы скинуть белые штаны!</w:t>
      </w:r>
    </w:p>
    <w:p w14:paraId="23FD9DFB" w14:textId="4A483BC7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Да не выскочишь из них.</w:t>
      </w:r>
    </w:p>
    <w:p w14:paraId="18A3BF8F" w14:textId="502A2DAD" w:rsidR="00D36D8E" w:rsidRP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lastRenderedPageBreak/>
        <w:t>Забился Зайчишка в самую глухую чащобу, схоронился в кустах за кочкой. Лежит — дрожит: как бы не заметил кто ненароком.</w:t>
      </w:r>
    </w:p>
    <w:p w14:paraId="39C5D352" w14:textId="6EB85A2B" w:rsidR="00D36D8E" w:rsidRDefault="00D36D8E" w:rsidP="00D36D8E">
      <w:pPr>
        <w:tabs>
          <w:tab w:val="left" w:pos="27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Понял теперь, что не для одной красоты белые штаны даются.</w:t>
      </w:r>
    </w:p>
    <w:p w14:paraId="67CD2843" w14:textId="77777777" w:rsidR="00D36D8E" w:rsidRDefault="00D36D8E" w:rsidP="00D36D8E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A39001" w14:textId="5AE09A09" w:rsidR="00D36D8E" w:rsidRPr="00D36D8E" w:rsidRDefault="00D36D8E" w:rsidP="00D36D8E">
      <w:pPr>
        <w:tabs>
          <w:tab w:val="left" w:pos="159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Домаренок</w:t>
      </w:r>
      <w:proofErr w:type="spellEnd"/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Татьяна 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Осень</w:t>
      </w:r>
      <w:r w:rsidRPr="00D36D8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69D858BE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Целых три месяца девушка Лето гуляла по лесу. С ней подружились буквально все: зверушки и птицы, деревья, кусты, цветы, бабочки и жучки. С девушкой Лето было так хорошо и тепло!  Потому что Лето – девушка веселая, с ней очень интересно.  Она дарила луговым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цветам  яркие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и нежные краски,  лесным ягодам – чудесный аромат. А сколько звонких песен она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сочинила  для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птиц, ими наслаждался весь лес!</w:t>
      </w:r>
    </w:p>
    <w:p w14:paraId="2BD15DD2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Но вот прошли три летних месяца – июнь, июль и август, и вечером тридцать первого августа девушка Лето, попрощавшись со всеми, убежала куда-то в другие края. И сразу вслед за ней, подули неизвестно откуда прилетевшие холодные ветры, а на деревьях появились первые желтые листочки.</w:t>
      </w:r>
    </w:p>
    <w:p w14:paraId="1A09113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Теплолюбивые птички забеспокоились – холодно!</w:t>
      </w:r>
    </w:p>
    <w:p w14:paraId="68E723BB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Нужно лететь вслед за Летом в теплые края! – размышляли вожаки птичьих стай.</w:t>
      </w:r>
    </w:p>
    <w:p w14:paraId="06529D38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Заплакали цветы, склонив свои головки. Они-то знали, что скоро совсем замерзнут. Да и деревья приуныли, глядя, как с их ветвей слетает на землю пожелтевшая листва. Зверушки в лесу совсем растерялись. Что теперь будет?</w:t>
      </w:r>
    </w:p>
    <w:p w14:paraId="2A66307B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Наступил первый день осени – первое сентября. Ранним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утром  все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в лесу увидели, как к ним через поле идет уже совсем другая девушка с умными  немножко грустными глазами.</w:t>
      </w:r>
    </w:p>
    <w:p w14:paraId="2D5EAEEF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Это Осень, – прошептали деревья.</w:t>
      </w:r>
    </w:p>
    <w:p w14:paraId="2469CEE8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Да, это она! – подтвердили травы и цветы.</w:t>
      </w:r>
    </w:p>
    <w:p w14:paraId="0A336A15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Что ж вы приуныли! – сказала Осень, с улыбкой глядя на всех. – Не бойтесь! Все будет хорошо. Только всем жителям леса нужно как следует подготовиться к приходу холодов.</w:t>
      </w:r>
    </w:p>
    <w:p w14:paraId="71796C43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Вам, травы и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цветы,  помогут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эти опадающие желтые листья. Они укроют и защитят ваши корешки от зимних морозов. Так, чтобы весной вы смогли снова расцвести.</w:t>
      </w:r>
    </w:p>
    <w:p w14:paraId="5A3B2ED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вы, воробьи и синицы, галки и вороны, тоже не волнуйтесь. Я вам приготовила к зиме пищу. Посмотрите на эти ягоды шиповника и рябины. Они для вас!</w:t>
      </w:r>
    </w:p>
    <w:p w14:paraId="2B81BD1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Малыши: ежики, мышки и белочки, почему растерялись? Ищите в лесу грибы, орехи и яблоки, а в поле зернышки. Делайте для себя запасы на холодную и голодную зиму. Тогда она вам не будет страшна!</w:t>
      </w:r>
    </w:p>
    <w:p w14:paraId="2B40B96F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Деревья и кусты, не плачьте! Все листики, которые вы потеряете сейчас, весной снова вырастут из ваших почек. Только не растеряйте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запасы  живицы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>, что течет по вашим стволам. Она – ваше питание на долгую зиму.</w:t>
      </w:r>
    </w:p>
    <w:p w14:paraId="6D169E21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Ну, а вы, наши дорогие певчие птицы! Вам не уберечься здесь от холодов.  Потому летите на юг. Вы перезимуете там, а весной, когда потеплеет, вновь вернетесь к нам. Мы вас будем ждать с нетерпением!</w:t>
      </w:r>
    </w:p>
    <w:p w14:paraId="17BD4AC8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После таких приободряющих слов золотокудрой Осени весь лес повеселел, зашумел, загудел в работе. А певчие птицы, обсудив планы перелета и отдохнув, как следует, собрались в далекое путешествие.</w:t>
      </w:r>
    </w:p>
    <w:p w14:paraId="31681D61" w14:textId="0FFABBA7" w:rsid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И вот уже ранним утром к югу потянулись стаи перелетных птиц. А девушка Осень, провожая их, глядела в небо им вослед и желала доброго и счастливого пути.</w:t>
      </w:r>
    </w:p>
    <w:p w14:paraId="20FD9EA8" w14:textId="3CBC5438" w:rsidR="004A471B" w:rsidRDefault="004A471B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FF7C33C" w14:textId="77777777" w:rsidR="004A471B" w:rsidRDefault="004A471B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10B8466" w14:textId="6C1E0076" w:rsidR="00D36D8E" w:rsidRPr="004A471B" w:rsidRDefault="004A471B" w:rsidP="004A471B">
      <w:pPr>
        <w:tabs>
          <w:tab w:val="left" w:pos="159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4A471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</w:t>
      </w:r>
      <w:r w:rsidR="00D36D8E" w:rsidRPr="004A471B">
        <w:rPr>
          <w:rFonts w:ascii="Times New Roman" w:hAnsi="Times New Roman" w:cs="Times New Roman"/>
          <w:b/>
          <w:color w:val="FF0000"/>
          <w:sz w:val="24"/>
          <w:szCs w:val="24"/>
        </w:rPr>
        <w:t>омаренок</w:t>
      </w:r>
      <w:proofErr w:type="spellEnd"/>
      <w:r w:rsidR="00D36D8E" w:rsidRPr="004A47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Татьяна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D36D8E" w:rsidRPr="004A471B">
        <w:rPr>
          <w:rFonts w:ascii="Times New Roman" w:hAnsi="Times New Roman" w:cs="Times New Roman"/>
          <w:b/>
          <w:color w:val="FF0000"/>
          <w:sz w:val="24"/>
          <w:szCs w:val="24"/>
        </w:rPr>
        <w:t>Золотая осень на школьном дворе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5011BF71" w14:textId="77777777" w:rsidR="00D36D8E" w:rsidRPr="00D36D8E" w:rsidRDefault="00D36D8E" w:rsidP="004A471B">
      <w:pPr>
        <w:tabs>
          <w:tab w:val="left" w:pos="15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EA2479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Закончились уроки. Наскоро запихнув в рюкзаки тетради, книжки, ручки и карандаши, дети разбегались по домам. А на школьном дворе красовалась золотая Осень. Все вокруг было залито солнечным светом, и лишь прохладный ветерок, обдувая детские лица, напоминал о том, что не за горами холода и дожди.</w:t>
      </w:r>
    </w:p>
    <w:p w14:paraId="5886084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На ходу застегивая куртку, Валик бежал к своему дому. К четырнадцати часам обещали прийти его друзья – Мишка и Кирилл. Они учатся в соседней школе. И, хотя всем им нужно делать домашние задания к завтрашнему дню, все же очень хочется хоть немного отдохнуть от долгого сидения за письменным столом.</w:t>
      </w:r>
    </w:p>
    <w:p w14:paraId="28F963B7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Да, вот и они!</w:t>
      </w:r>
    </w:p>
    <w:p w14:paraId="027332FC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Привет! Что будем делать?</w:t>
      </w:r>
    </w:p>
    <w:p w14:paraId="18779650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Как что? Пошли!</w:t>
      </w:r>
    </w:p>
    <w:p w14:paraId="3ECE2759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Только сейчас Валик заметил футбольный мяч.</w:t>
      </w:r>
    </w:p>
    <w:p w14:paraId="05C8593A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Ура! Поиграем немного!</w:t>
      </w:r>
    </w:p>
    <w:p w14:paraId="7213BC04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Мальчик помнил строгий наказ мамы в шестнадцать часов садиться за уроки. Но, вот уже школьные рюкзаки свалены в кучу на лавочке в скверике у спортивной площадки, а сверху на рюкзаки легли куртки и шапки мальчишек.</w:t>
      </w:r>
    </w:p>
    <w:p w14:paraId="7A20DD43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Погода – что надо! Сухо, ни облачка на небе. Только жаль, что лето прошло. Пока дети играли в футбол, клен, растущий неподалеку от спортивной площадки, сбрасывал и сбрасывал с себя желтые и багровые пятиугольные листочки. Они плавно опускались на землю прямо у ног ребятишек, но никто из них не замечал эту осеннюю красоту.</w:t>
      </w:r>
    </w:p>
    <w:p w14:paraId="59D53E43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Набегавшись вдоволь, устав и изрядно проголодавшись, подхватив рюкзаки и куртки, мальчишки разошлись по домам. Лавка опустела, но не совсем. Выпавший откуда-то из вещей набор цветных карандашей в приоткрытой коробочке, так и остался лежать здесь, почему-то никем из детей не замеченный.</w:t>
      </w:r>
    </w:p>
    <w:p w14:paraId="64C271F8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А солнышко не обошло вниманием остро наточенные цветные карандаши и осветило их так, что они заблестели от удовольствия.</w:t>
      </w:r>
    </w:p>
    <w:p w14:paraId="129B2AF0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Да! – сказал зеленый карандаш. – Мне здесь нравится. Вокруг столько зеленого цвета!</w:t>
      </w:r>
    </w:p>
    <w:p w14:paraId="65CAE59E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И мне здесь нравится! – пропел желтый карандаш. – Смотрите, сколько листьев окрашено в желтый цвет!</w:t>
      </w:r>
    </w:p>
    <w:p w14:paraId="33D7D396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И мне тоже очень нравится! – подхватил красный карандаш.</w:t>
      </w:r>
    </w:p>
    <w:p w14:paraId="79DCFEA0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Каждый цветной карандаш, выглядывающий из картонной коробки, быстро нашел свояков в ярком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разнообразии  осенней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природы. Весело обсуждая увиденное вокруг себя, карандаши не сразу обратили внимание на того, кто подсел к ним на лавочку, постукивая деревянной палочкой по земле.</w:t>
      </w:r>
    </w:p>
    <w:p w14:paraId="2E2137D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И кто же это вас здесь забыл? – спросил длиннобородый седой старичок в смешной красно-желто-зеленой шапке, похожей на гриб.</w:t>
      </w:r>
    </w:p>
    <w:p w14:paraId="4B68D6F3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Валик забыл, – осторожно ответили карандаши. – А кто Вы такой?</w:t>
      </w:r>
    </w:p>
    <w:p w14:paraId="100B14E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– Кто я? Я дед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Добродет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Обхожу парки, бульвары, скверы, сады и, где замечаю непорядок, подкрашиваю. Бывает, что лист, трава или цветок не совсем отвечают требованиям госпожи Осени. Вот она и попросила меня помочь ей в окраске листвы в осенние цвета. Сегодня я уже обошел пять парков и бульваров, истратил все краски, которые брал с собой. Но, вот здесь, в этом сквере, я еще вижу осенний непорядок. А красок нет. Может быть, вы мне поможете в моем деле. Ведь, вы карандаши и умеете рисовать.</w:t>
      </w:r>
    </w:p>
    <w:p w14:paraId="142E8A1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lastRenderedPageBreak/>
        <w:t xml:space="preserve">Карандаши переглянулись. Конечно же, им очень захотелось поучаствовать в таком хорошем деле, и они тут же согласились. Тем боле, что на время «осенней работы» дед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Добродет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сделал их грифели волшебными. Теперь они могли разрисовывать листья, цветы, траву и даже небо в удивительно красивые и живые осенние цвета.</w:t>
      </w:r>
    </w:p>
    <w:p w14:paraId="58752EFC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Всем нашлась работа: желтому, красному, бордовому, зеленому, оранжевому карандашам. Коричневый и черный подправляли плохо окрашенные места на стволах деревьев и кустов, а синий и голубой прикоснулись к небу, чтобы немного подкрасить и его. Пару часов работы – и сквер у дома Валика еще больше засиял яркими и веселыми красками.</w:t>
      </w:r>
    </w:p>
    <w:p w14:paraId="22985915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– Ну, вот и хорошо!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 xml:space="preserve">Теперь и здесь полный порядок, – 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сказал дед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Добродет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>. – Я рад. И людям, уверен, будет приятно смотреть на такую осеннюю красоту. Спасибо вам, карандаши!</w:t>
      </w:r>
    </w:p>
    <w:p w14:paraId="499E44CF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Извините, но мне нужно идти. Но, я не оставлю вас здесь, а отнесу Валентину. Вы же мне подскажете, где он живет?</w:t>
      </w:r>
    </w:p>
    <w:p w14:paraId="57C28C4B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spellStart"/>
      <w:r w:rsidRPr="00D36D8E">
        <w:rPr>
          <w:rFonts w:ascii="Times New Roman" w:hAnsi="Times New Roman" w:cs="Times New Roman"/>
          <w:sz w:val="24"/>
          <w:szCs w:val="24"/>
        </w:rPr>
        <w:t>Добродет</w:t>
      </w:r>
      <w:proofErr w:type="spellEnd"/>
      <w:r w:rsidRPr="00D36D8E">
        <w:rPr>
          <w:rFonts w:ascii="Times New Roman" w:hAnsi="Times New Roman" w:cs="Times New Roman"/>
          <w:sz w:val="24"/>
          <w:szCs w:val="24"/>
        </w:rPr>
        <w:t xml:space="preserve"> взял коробку с цветными карандашами и, постукивая своей палкой, пошел во двор Валькиного дома. Но, не успел он подойти к подъезду, как увидел мальчика. Валик, пообедав и сев делать уроки, заметил пропажу в своем рюкзаке и побежал ее искать. Ведь сегодня нужно сделать домашнее задание к уроку рисования – нарисовать осень. А когда дедушка у подъезда вернул ему коробку с карандашами, мальчик обрадовался и сразу успокоился.</w:t>
      </w:r>
    </w:p>
    <w:p w14:paraId="5D8D03F1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Дома, развернув тетрадь по рисованию, он достал карандаши и положил их на стол.</w:t>
      </w:r>
    </w:p>
    <w:p w14:paraId="05DD2792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– Они такие разные по цветам. Но каким из них рисовать осень? – подумал Валик.</w:t>
      </w:r>
    </w:p>
    <w:p w14:paraId="1043B88D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Неизвестно, смог бы мальчик правильно отобразить на листе бумаги краски осени, если бы сами карандаши не пришли к нему на помощь. Стоило Валику взять в руку один из них, как на его рисунке появлялись отчетливые и очень яркие приметы осени – деревья с облетающей желтой и багряной листвой, сиреневые желтые багровые цвета хризантем, алые гроздья рябин.</w:t>
      </w:r>
    </w:p>
    <w:p w14:paraId="110BA8A8" w14:textId="77777777" w:rsidR="00D36D8E" w:rsidRP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>Мальчик посмотрел на свой рисунок и остался доволен им.</w:t>
      </w:r>
    </w:p>
    <w:p w14:paraId="20826A8E" w14:textId="5604AB2C" w:rsidR="00D36D8E" w:rsidRDefault="00D36D8E" w:rsidP="00D36D8E">
      <w:pPr>
        <w:tabs>
          <w:tab w:val="left" w:pos="159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36D8E">
        <w:rPr>
          <w:rFonts w:ascii="Times New Roman" w:hAnsi="Times New Roman" w:cs="Times New Roman"/>
          <w:sz w:val="24"/>
          <w:szCs w:val="24"/>
        </w:rPr>
        <w:t xml:space="preserve">А назавтра утром он раньше вышел из дома, </w:t>
      </w:r>
      <w:proofErr w:type="gramStart"/>
      <w:r w:rsidRPr="00D36D8E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D36D8E">
        <w:rPr>
          <w:rFonts w:ascii="Times New Roman" w:hAnsi="Times New Roman" w:cs="Times New Roman"/>
          <w:sz w:val="24"/>
          <w:szCs w:val="24"/>
        </w:rPr>
        <w:t xml:space="preserve"> не спеша пройтись по аллее сквера, ведущей к его школе и полюбоваться на настоящие живые! и такие веселые! краски золотой Осени.</w:t>
      </w:r>
    </w:p>
    <w:p w14:paraId="41358866" w14:textId="77777777" w:rsidR="004A471B" w:rsidRDefault="004A471B" w:rsidP="004A471B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B96BC6" w14:textId="4BD4470A" w:rsidR="004A471B" w:rsidRPr="004A471B" w:rsidRDefault="004A471B" w:rsidP="004A471B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47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Владимир Сутеев </w:t>
      </w:r>
      <w:r w:rsidRPr="004A471B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4A471B">
        <w:rPr>
          <w:rFonts w:ascii="Times New Roman" w:hAnsi="Times New Roman" w:cs="Times New Roman"/>
          <w:b/>
          <w:color w:val="FF0000"/>
          <w:sz w:val="24"/>
          <w:szCs w:val="24"/>
        </w:rPr>
        <w:t>Яблоко</w:t>
      </w:r>
      <w:r w:rsidRPr="004A471B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40E25235" w14:textId="77777777" w:rsidR="004A471B" w:rsidRPr="004A471B" w:rsidRDefault="004A471B" w:rsidP="004A471B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644DE" w14:textId="29B62646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471B">
        <w:rPr>
          <w:rFonts w:ascii="Times New Roman" w:hAnsi="Times New Roman" w:cs="Times New Roman"/>
          <w:sz w:val="24"/>
          <w:szCs w:val="24"/>
        </w:rPr>
        <w:t>Стояла поздняя осень. С деревьев давно облетели листья, и только на верхушке дикой яблони ещё висело одно-единственное яблоко.</w:t>
      </w:r>
    </w:p>
    <w:p w14:paraId="5F112D1F" w14:textId="4BE70486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В эту осеннюю пору бежал по лесу Заяц и увидел яблоко.</w:t>
      </w:r>
    </w:p>
    <w:p w14:paraId="731A1FA7" w14:textId="78A57240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Но как его достать? Яблоко высоко висит — не допрыгнешь!</w:t>
      </w:r>
    </w:p>
    <w:p w14:paraId="63C6BE85" w14:textId="7E1CFED4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4A471B">
        <w:rPr>
          <w:rFonts w:ascii="Times New Roman" w:hAnsi="Times New Roman" w:cs="Times New Roman"/>
          <w:sz w:val="24"/>
          <w:szCs w:val="24"/>
        </w:rPr>
        <w:t>Крра-крра</w:t>
      </w:r>
      <w:proofErr w:type="spellEnd"/>
      <w:r w:rsidRPr="004A471B">
        <w:rPr>
          <w:rFonts w:ascii="Times New Roman" w:hAnsi="Times New Roman" w:cs="Times New Roman"/>
          <w:sz w:val="24"/>
          <w:szCs w:val="24"/>
        </w:rPr>
        <w:t>!</w:t>
      </w:r>
    </w:p>
    <w:p w14:paraId="2C6907BD" w14:textId="3968F557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Смотрит Заяц — на ёлке сидит Ворона и смеётся.</w:t>
      </w:r>
    </w:p>
    <w:p w14:paraId="37D6D452" w14:textId="0A98DADB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Эй, Ворона! — крикнул Заяц. — Сорви-ка мне яблоко!</w:t>
      </w:r>
    </w:p>
    <w:p w14:paraId="489B6BD9" w14:textId="2510CBA4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Ворона перелетела с ёлки на яблоню и сорвала яблоко. Только в клюве его не удержала — упало оно вниз.</w:t>
      </w:r>
    </w:p>
    <w:p w14:paraId="4A45B08C" w14:textId="10612261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Спасибо тебе, Ворона! — сказал Заяц и хотел было яблоко поднять, а оно, как живое, вдруг зашипело… и побежало.</w:t>
      </w:r>
    </w:p>
    <w:p w14:paraId="6E92BBEE" w14:textId="77777777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Что такое?</w:t>
      </w:r>
    </w:p>
    <w:p w14:paraId="0E4087D5" w14:textId="77777777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62233F" w14:textId="7970A7DF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lastRenderedPageBreak/>
        <w:t>Испугался Заяц, потом понял: яблоко упало прямо на Ежа, который, свернувшись клубочком, спал под яблоней. Ёж спросонок вскочил и бросился бежать, а яблоко на колючки нацепилось.</w:t>
      </w:r>
    </w:p>
    <w:p w14:paraId="14E93EDF" w14:textId="71E4FE89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Стой, стой! — кричит Заяц. — Куда моё яблоко потащил?</w:t>
      </w:r>
    </w:p>
    <w:p w14:paraId="3569C7FE" w14:textId="7905B697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Остановился Ёжик и говорит:</w:t>
      </w:r>
    </w:p>
    <w:p w14:paraId="0D1EE162" w14:textId="6B3AC38D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Это моё яблоко. Оно упало, а я его поймал.</w:t>
      </w:r>
    </w:p>
    <w:p w14:paraId="7C0DBC93" w14:textId="486CEC70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Заяц подскочил к Ежу:</w:t>
      </w:r>
    </w:p>
    <w:p w14:paraId="768249D0" w14:textId="15B7540A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Сейчас же отдай моё яблоко! Я его нашёл!</w:t>
      </w:r>
    </w:p>
    <w:p w14:paraId="3C383BFB" w14:textId="351FC4D2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К ним Ворона подлетела.</w:t>
      </w:r>
    </w:p>
    <w:p w14:paraId="4BB3BAFD" w14:textId="1ECE872E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Напрасно спорите, — говорит, — это моё яблоко, я его себе сорвала.</w:t>
      </w:r>
    </w:p>
    <w:p w14:paraId="6BC7BABF" w14:textId="7424AFD9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Никто друг с другом согласиться не может, каждый кричит:</w:t>
      </w:r>
    </w:p>
    <w:p w14:paraId="008C44C8" w14:textId="3E7B0441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Моё яблоко!</w:t>
      </w:r>
    </w:p>
    <w:p w14:paraId="045F0D56" w14:textId="105F0529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Крик, шум на весь лес. И уже драка начинается: Ворона Ежа в нос клюнула, Ёж Зайца иголками уколол, а Заяц Ворону ногой лягнул…</w:t>
      </w:r>
    </w:p>
    <w:p w14:paraId="0BBA6110" w14:textId="2855BDAD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Вот тут-то Медведь и появился. Да как рявкнет:</w:t>
      </w:r>
    </w:p>
    <w:p w14:paraId="598B1A15" w14:textId="7C5A7022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Что такое? Что за шум?</w:t>
      </w:r>
    </w:p>
    <w:p w14:paraId="37656C6E" w14:textId="348CC3D6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Все к нему:</w:t>
      </w:r>
    </w:p>
    <w:p w14:paraId="3FE6B8A4" w14:textId="1741A968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 xml:space="preserve">— Ты, Михаил Иванович, в лесу самый большой, самый умный. Рассуди </w:t>
      </w:r>
      <w:proofErr w:type="gramStart"/>
      <w:r w:rsidRPr="004A471B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4A471B">
        <w:rPr>
          <w:rFonts w:ascii="Times New Roman" w:hAnsi="Times New Roman" w:cs="Times New Roman"/>
          <w:sz w:val="24"/>
          <w:szCs w:val="24"/>
        </w:rPr>
        <w:t xml:space="preserve"> по справедливости. Кому это яблоко присудишь, так тому и быть.</w:t>
      </w:r>
    </w:p>
    <w:p w14:paraId="4ECB1816" w14:textId="4D0CCB41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И рассказали Медведю всё, как было.</w:t>
      </w:r>
    </w:p>
    <w:p w14:paraId="0E0ECB06" w14:textId="7EDE5999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Медведь подумал, подумал, почесал за ухом и спросил:</w:t>
      </w:r>
    </w:p>
    <w:p w14:paraId="615F7323" w14:textId="33202C62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Кто яблоко нашёл?</w:t>
      </w:r>
    </w:p>
    <w:p w14:paraId="5BAF5EA4" w14:textId="7453715B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Я! — сказал Заяц.</w:t>
      </w:r>
    </w:p>
    <w:p w14:paraId="1F3647CF" w14:textId="4030B462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А кто яблоко сорвал?</w:t>
      </w:r>
    </w:p>
    <w:p w14:paraId="07E7ECEA" w14:textId="2784E50D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Как р-раз я! — каркнула Ворона.</w:t>
      </w:r>
    </w:p>
    <w:p w14:paraId="16616127" w14:textId="3053E835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Хорошо. А кто его поймал?</w:t>
      </w:r>
    </w:p>
    <w:p w14:paraId="08AD0713" w14:textId="1E0013D8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Я поймал! — пискнул Ёж.</w:t>
      </w:r>
    </w:p>
    <w:p w14:paraId="0313727F" w14:textId="0406101A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Вот что, — рассудил Медведь, — все вы правы, и потому каждый из вас должен яблоко получить…</w:t>
      </w:r>
    </w:p>
    <w:p w14:paraId="7D4F1B8E" w14:textId="77A4659F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Но тут только одно яблоко! — сказали Ёж, Заяц и Ворона.</w:t>
      </w:r>
    </w:p>
    <w:p w14:paraId="78D2DC21" w14:textId="1D51F1E7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Разделите это яблоко на равные части, и пусть каждый возьмёт себе по кусочку.</w:t>
      </w:r>
    </w:p>
    <w:p w14:paraId="46B10472" w14:textId="6BB9FF6F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И все хором воскликнули:</w:t>
      </w:r>
    </w:p>
    <w:p w14:paraId="11583DB2" w14:textId="59894154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Как же мы раньше не догадались!</w:t>
      </w:r>
    </w:p>
    <w:p w14:paraId="196C3F2C" w14:textId="019C2509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Ёжик взял яблоко и разделил его на четыре части.</w:t>
      </w:r>
    </w:p>
    <w:p w14:paraId="3130519E" w14:textId="5E4584DD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Один кусочек дал Зайцу:</w:t>
      </w:r>
    </w:p>
    <w:p w14:paraId="1B920BD0" w14:textId="2C06EDC6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Это тебе, Заяц, — ты первый яблоко увидел.</w:t>
      </w:r>
    </w:p>
    <w:p w14:paraId="296C1C9C" w14:textId="20DCA1EB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Второй кусочек Вороне отдал:</w:t>
      </w:r>
    </w:p>
    <w:p w14:paraId="0EF5897C" w14:textId="4B3C77CE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Это тебе, Ворона, — ты яблоко сорвала.</w:t>
      </w:r>
    </w:p>
    <w:p w14:paraId="58632519" w14:textId="69CD05F5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Третий кусочек Ёжик себе в рот положил:</w:t>
      </w:r>
    </w:p>
    <w:p w14:paraId="1AFEA841" w14:textId="796A65F6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Это мне, потому что я поймал яблоко.</w:t>
      </w:r>
    </w:p>
    <w:p w14:paraId="52564045" w14:textId="01D68608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Четвертый кусочек Ёжик Медведю в лапу положил:</w:t>
      </w:r>
    </w:p>
    <w:p w14:paraId="76BA05B1" w14:textId="1DE09788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А это тебе, Михаил Иванович…</w:t>
      </w:r>
    </w:p>
    <w:p w14:paraId="1DD1509D" w14:textId="4C21FFD8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Мне-то за что? — удивился Медведь.</w:t>
      </w:r>
    </w:p>
    <w:p w14:paraId="7CEDCB7C" w14:textId="4F60DE3B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— А за то, что ты нас всех помирил и уму-разуму научил!</w:t>
      </w:r>
    </w:p>
    <w:p w14:paraId="0C279E04" w14:textId="49A45F6A" w:rsidR="004A471B" w:rsidRPr="004A471B" w:rsidRDefault="004A471B" w:rsidP="004A471B">
      <w:pPr>
        <w:tabs>
          <w:tab w:val="left" w:pos="10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1B">
        <w:rPr>
          <w:rFonts w:ascii="Times New Roman" w:hAnsi="Times New Roman" w:cs="Times New Roman"/>
          <w:sz w:val="24"/>
          <w:szCs w:val="24"/>
        </w:rPr>
        <w:t>И каждый съел свой кусочек яблока, и все были довольны, потому что Медведь рассудил справедливо, никого не обидел.</w:t>
      </w:r>
      <w:bookmarkEnd w:id="0"/>
    </w:p>
    <w:sectPr w:rsidR="004A471B" w:rsidRPr="004A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2D"/>
    <w:rsid w:val="00195448"/>
    <w:rsid w:val="00332879"/>
    <w:rsid w:val="00390471"/>
    <w:rsid w:val="003A1501"/>
    <w:rsid w:val="004A471B"/>
    <w:rsid w:val="00586D9E"/>
    <w:rsid w:val="006E79F1"/>
    <w:rsid w:val="00787C81"/>
    <w:rsid w:val="00A43C98"/>
    <w:rsid w:val="00AA285A"/>
    <w:rsid w:val="00AE715F"/>
    <w:rsid w:val="00D1102D"/>
    <w:rsid w:val="00D36D8E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5073"/>
  <w15:chartTrackingRefBased/>
  <w15:docId w15:val="{3A3A06C8-5D8B-447F-B9D0-157EB9B7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2022-11-15T07:57:00Z</dcterms:created>
  <dcterms:modified xsi:type="dcterms:W3CDTF">2022-11-15T07:57:00Z</dcterms:modified>
</cp:coreProperties>
</file>