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32" w:rsidRDefault="000D4A32" w:rsidP="00036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E36C0A" w:themeColor="accent6" w:themeShade="BF"/>
          <w:sz w:val="40"/>
          <w:szCs w:val="40"/>
        </w:rPr>
      </w:pPr>
      <w:r>
        <w:rPr>
          <w:b/>
          <w:bCs/>
          <w:i/>
          <w:noProof/>
          <w:color w:val="E36C0A" w:themeColor="accent6" w:themeShade="BF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-107315</wp:posOffset>
            </wp:positionV>
            <wp:extent cx="3606165" cy="2694940"/>
            <wp:effectExtent l="19050" t="0" r="0" b="0"/>
            <wp:wrapThrough wrapText="bothSides">
              <wp:wrapPolygon edited="0">
                <wp:start x="4450" y="0"/>
                <wp:lineTo x="456" y="3054"/>
                <wp:lineTo x="-114" y="5191"/>
                <wp:lineTo x="456" y="6871"/>
                <wp:lineTo x="3423" y="7329"/>
                <wp:lineTo x="3195" y="7634"/>
                <wp:lineTo x="3765" y="9772"/>
                <wp:lineTo x="3765" y="9925"/>
                <wp:lineTo x="10041" y="12215"/>
                <wp:lineTo x="9927" y="14658"/>
                <wp:lineTo x="9471" y="14963"/>
                <wp:lineTo x="9585" y="16948"/>
                <wp:lineTo x="10498" y="17101"/>
                <wp:lineTo x="11182" y="19544"/>
                <wp:lineTo x="11296" y="20307"/>
                <wp:lineTo x="11981" y="20918"/>
                <wp:lineTo x="12894" y="20918"/>
                <wp:lineTo x="13464" y="20918"/>
                <wp:lineTo x="13578" y="20918"/>
                <wp:lineTo x="14719" y="19697"/>
                <wp:lineTo x="14834" y="19238"/>
                <wp:lineTo x="14719" y="17559"/>
                <wp:lineTo x="18143" y="16948"/>
                <wp:lineTo x="20767" y="15879"/>
                <wp:lineTo x="20881" y="13742"/>
                <wp:lineTo x="20653" y="12826"/>
                <wp:lineTo x="20082" y="12215"/>
                <wp:lineTo x="20767" y="12215"/>
                <wp:lineTo x="21566" y="10841"/>
                <wp:lineTo x="21566" y="6871"/>
                <wp:lineTo x="20197" y="4886"/>
                <wp:lineTo x="21338" y="4886"/>
                <wp:lineTo x="21566" y="4428"/>
                <wp:lineTo x="21452" y="2443"/>
                <wp:lineTo x="21566" y="763"/>
                <wp:lineTo x="21566" y="305"/>
                <wp:lineTo x="21338" y="0"/>
                <wp:lineTo x="4450" y="0"/>
              </wp:wrapPolygon>
            </wp:wrapThrough>
            <wp:docPr id="3" name="Рисунок 3" descr="C:\Users\aleks\Desktop\19866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1986615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26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E36C0A" w:themeColor="accent6" w:themeShade="BF"/>
          <w:sz w:val="40"/>
          <w:szCs w:val="40"/>
        </w:rPr>
      </w:pPr>
      <w:r w:rsidRPr="0003691A">
        <w:rPr>
          <w:rStyle w:val="c4"/>
          <w:b/>
          <w:bCs/>
          <w:i/>
          <w:color w:val="E36C0A" w:themeColor="accent6" w:themeShade="BF"/>
          <w:sz w:val="40"/>
          <w:szCs w:val="40"/>
        </w:rPr>
        <w:t>Тема недели</w:t>
      </w: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E36C0A" w:themeColor="accent6" w:themeShade="BF"/>
          <w:sz w:val="40"/>
          <w:szCs w:val="40"/>
        </w:rPr>
      </w:pPr>
      <w:r w:rsidRPr="0003691A">
        <w:rPr>
          <w:rStyle w:val="c4"/>
          <w:b/>
          <w:bCs/>
          <w:i/>
          <w:color w:val="E36C0A" w:themeColor="accent6" w:themeShade="BF"/>
          <w:sz w:val="40"/>
          <w:szCs w:val="40"/>
        </w:rPr>
        <w:t>«Золотая осень»</w:t>
      </w: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03691A">
        <w:rPr>
          <w:rStyle w:val="c4"/>
          <w:b/>
          <w:bCs/>
          <w:color w:val="000000"/>
          <w:sz w:val="28"/>
          <w:szCs w:val="28"/>
        </w:rPr>
        <w:t>1</w:t>
      </w:r>
      <w:r w:rsidRPr="0003691A">
        <w:rPr>
          <w:rStyle w:val="c6"/>
          <w:color w:val="000000"/>
          <w:sz w:val="28"/>
          <w:szCs w:val="28"/>
        </w:rPr>
        <w:t>. Поговорите с ребенком об осени. Он должен знать приметы осени: на улице осенью стало холодно, часто идут дожди, листья на деревьях стали красными и желтыми, они опадают, стало меньше жуков, бабочек, улетают в теплые края птицы, в садах и огородах убирают овощи и фрукты.</w:t>
      </w: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03691A">
        <w:rPr>
          <w:rStyle w:val="c2"/>
          <w:b/>
          <w:bCs/>
          <w:color w:val="000000"/>
          <w:sz w:val="28"/>
          <w:szCs w:val="28"/>
        </w:rPr>
        <w:t>2</w:t>
      </w:r>
      <w:r w:rsidRPr="0003691A">
        <w:rPr>
          <w:rStyle w:val="c6"/>
          <w:color w:val="000000"/>
          <w:sz w:val="28"/>
          <w:szCs w:val="28"/>
        </w:rPr>
        <w:t>. Выучите названия осенних месяцев. Какой месяц сейчас.</w:t>
      </w: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3691A" w:rsidRPr="0003691A" w:rsidRDefault="0003691A" w:rsidP="0003691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03691A">
        <w:rPr>
          <w:rStyle w:val="c2"/>
          <w:b/>
          <w:bCs/>
          <w:color w:val="000000"/>
          <w:sz w:val="28"/>
          <w:szCs w:val="28"/>
        </w:rPr>
        <w:t>3. Игра «Подбери   определения»:</w:t>
      </w:r>
      <w:r w:rsidRPr="0003691A">
        <w:rPr>
          <w:color w:val="000000"/>
          <w:sz w:val="28"/>
          <w:szCs w:val="28"/>
        </w:rPr>
        <w:br/>
      </w:r>
      <w:r w:rsidRPr="0003691A">
        <w:rPr>
          <w:rStyle w:val="c6"/>
          <w:color w:val="000000"/>
          <w:sz w:val="28"/>
          <w:szCs w:val="28"/>
        </w:rPr>
        <w:t>Небо осенью (какое?) – пасмурное, осеннее, солнечное.</w:t>
      </w:r>
      <w:r w:rsidRPr="0003691A">
        <w:rPr>
          <w:color w:val="000000"/>
          <w:sz w:val="28"/>
          <w:szCs w:val="28"/>
        </w:rPr>
        <w:br/>
      </w:r>
      <w:r w:rsidRPr="0003691A">
        <w:rPr>
          <w:rStyle w:val="c6"/>
          <w:color w:val="000000"/>
          <w:sz w:val="28"/>
          <w:szCs w:val="28"/>
        </w:rPr>
        <w:t>Солнце осенью - </w:t>
      </w:r>
      <w:r w:rsidR="000D4A32">
        <w:rPr>
          <w:rStyle w:val="c6"/>
          <w:color w:val="000000"/>
          <w:sz w:val="28"/>
          <w:szCs w:val="28"/>
        </w:rPr>
        <w:t>……………………………………………</w:t>
      </w:r>
      <w:r w:rsidRPr="0003691A">
        <w:rPr>
          <w:color w:val="000000"/>
          <w:sz w:val="28"/>
          <w:szCs w:val="28"/>
        </w:rPr>
        <w:br/>
      </w:r>
      <w:r w:rsidRPr="0003691A">
        <w:rPr>
          <w:rStyle w:val="c6"/>
          <w:color w:val="000000"/>
          <w:sz w:val="28"/>
          <w:szCs w:val="28"/>
        </w:rPr>
        <w:t>Погода осенью – </w:t>
      </w:r>
      <w:r w:rsidR="000D4A32">
        <w:rPr>
          <w:rStyle w:val="c6"/>
          <w:color w:val="000000"/>
          <w:sz w:val="28"/>
          <w:szCs w:val="28"/>
        </w:rPr>
        <w:t>……………………………………………</w:t>
      </w:r>
      <w:r w:rsidRPr="0003691A">
        <w:rPr>
          <w:color w:val="000000"/>
          <w:sz w:val="28"/>
          <w:szCs w:val="28"/>
        </w:rPr>
        <w:br/>
      </w:r>
      <w:r w:rsidRPr="0003691A">
        <w:rPr>
          <w:rStyle w:val="c6"/>
          <w:color w:val="000000"/>
          <w:sz w:val="28"/>
          <w:szCs w:val="28"/>
        </w:rPr>
        <w:t>Ветер осенью –</w:t>
      </w:r>
      <w:r w:rsidR="000D4A32">
        <w:rPr>
          <w:rStyle w:val="c6"/>
          <w:color w:val="000000"/>
          <w:sz w:val="28"/>
          <w:szCs w:val="28"/>
        </w:rPr>
        <w:t>………………………………………………</w:t>
      </w:r>
    </w:p>
    <w:p w:rsidR="0003691A" w:rsidRPr="0003691A" w:rsidRDefault="0003691A" w:rsidP="0003691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691A">
        <w:rPr>
          <w:rStyle w:val="c2"/>
          <w:b/>
          <w:bCs/>
          <w:color w:val="000000"/>
          <w:sz w:val="28"/>
          <w:szCs w:val="28"/>
        </w:rPr>
        <w:t>4. Игра «Скажи по – образцу»:</w:t>
      </w:r>
      <w:r w:rsidRPr="0003691A">
        <w:rPr>
          <w:rStyle w:val="c6"/>
          <w:color w:val="000000"/>
          <w:sz w:val="28"/>
          <w:szCs w:val="28"/>
        </w:rPr>
        <w:t> лист дуба – это дубовый лист,</w:t>
      </w: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691A">
        <w:rPr>
          <w:rStyle w:val="c6"/>
          <w:color w:val="000000"/>
          <w:sz w:val="28"/>
          <w:szCs w:val="28"/>
        </w:rPr>
        <w:t>лист клена – это…………………………..., лист рябины - ……………………</w:t>
      </w:r>
    </w:p>
    <w:p w:rsid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03691A">
        <w:rPr>
          <w:rStyle w:val="c6"/>
          <w:color w:val="000000"/>
          <w:sz w:val="28"/>
          <w:szCs w:val="28"/>
        </w:rPr>
        <w:t>лист осины - ………………………………,</w:t>
      </w:r>
      <w:r w:rsidR="000D4A32">
        <w:rPr>
          <w:rStyle w:val="c6"/>
          <w:color w:val="000000"/>
          <w:sz w:val="28"/>
          <w:szCs w:val="28"/>
        </w:rPr>
        <w:t xml:space="preserve"> </w:t>
      </w:r>
      <w:r w:rsidRPr="0003691A">
        <w:rPr>
          <w:rStyle w:val="c6"/>
          <w:color w:val="000000"/>
          <w:sz w:val="28"/>
          <w:szCs w:val="28"/>
        </w:rPr>
        <w:t xml:space="preserve">лист березы – </w:t>
      </w:r>
      <w:r w:rsidR="000D4A32">
        <w:rPr>
          <w:rStyle w:val="c6"/>
          <w:color w:val="000000"/>
          <w:sz w:val="28"/>
          <w:szCs w:val="28"/>
        </w:rPr>
        <w:t>……………………</w:t>
      </w:r>
    </w:p>
    <w:p w:rsidR="000D4A32" w:rsidRPr="0003691A" w:rsidRDefault="000D4A32" w:rsidP="0003691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4A32">
        <w:rPr>
          <w:rStyle w:val="c6"/>
          <w:noProof/>
          <w:color w:val="000000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3.15pt;margin-top:10.3pt;width:243.4pt;height:131.85pt;z-index:251662336;mso-width-relative:margin;mso-height-relative:margin" stroked="f">
            <v:textbox style="mso-next-textbox:#_x0000_s1026">
              <w:txbxContent>
                <w:p w:rsidR="000D4A32" w:rsidRPr="0003691A" w:rsidRDefault="000D4A32" w:rsidP="000D4A32">
                  <w:pPr>
                    <w:pStyle w:val="c3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03691A">
                    <w:rPr>
                      <w:rStyle w:val="c2"/>
                      <w:b/>
                      <w:bCs/>
                      <w:color w:val="000000"/>
                      <w:sz w:val="28"/>
                      <w:szCs w:val="28"/>
                    </w:rPr>
                    <w:t>6.  Игра «Назови одним словом»:</w:t>
                  </w:r>
                </w:p>
                <w:p w:rsidR="000D4A32" w:rsidRDefault="000D4A32" w:rsidP="000D4A32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Style w:val="c6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 Шапка, шарф, пла</w:t>
                  </w:r>
                  <w:proofErr w:type="gramStart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щ-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………..</w:t>
                  </w:r>
                  <w:r w:rsidRPr="0003691A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03691A">
                    <w:rPr>
                      <w:rStyle w:val="c6"/>
                      <w:color w:val="000000"/>
                      <w:sz w:val="28"/>
                      <w:szCs w:val="28"/>
                    </w:rPr>
                    <w:t>Подо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синовик, лисичка, боровик -……</w:t>
                  </w:r>
                </w:p>
                <w:p w:rsidR="000D4A32" w:rsidRPr="0003691A" w:rsidRDefault="000D4A32" w:rsidP="000D4A32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03691A">
                    <w:rPr>
                      <w:rStyle w:val="c6"/>
                      <w:color w:val="000000"/>
                      <w:sz w:val="28"/>
                      <w:szCs w:val="28"/>
                    </w:rPr>
                    <w:t> Дуб, осина, рябин</w:t>
                  </w:r>
                  <w:proofErr w:type="gramStart"/>
                  <w:r w:rsidRPr="0003691A">
                    <w:rPr>
                      <w:rStyle w:val="c6"/>
                      <w:color w:val="000000"/>
                      <w:sz w:val="28"/>
                      <w:szCs w:val="28"/>
                    </w:rPr>
                    <w:t>а-</w:t>
                  </w:r>
                  <w:proofErr w:type="gramEnd"/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…………………..</w:t>
                  </w:r>
                  <w:r w:rsidRPr="0003691A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03691A">
                    <w:rPr>
                      <w:rStyle w:val="c6"/>
                      <w:color w:val="000000"/>
                      <w:sz w:val="28"/>
                      <w:szCs w:val="28"/>
                    </w:rPr>
                    <w:t>Огурец, помидор, кабачок-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…………...</w:t>
                  </w:r>
                  <w:r w:rsidRPr="0003691A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03691A">
                    <w:rPr>
                      <w:rStyle w:val="c6"/>
                      <w:color w:val="000000"/>
                      <w:sz w:val="28"/>
                      <w:szCs w:val="28"/>
                    </w:rPr>
                    <w:t>Яблоко, банан, персик-</w:t>
                  </w:r>
                  <w:r>
                    <w:rPr>
                      <w:rStyle w:val="c6"/>
                      <w:color w:val="000000"/>
                      <w:sz w:val="28"/>
                      <w:szCs w:val="28"/>
                    </w:rPr>
                    <w:t>……………….</w:t>
                  </w:r>
                </w:p>
                <w:p w:rsidR="000D4A32" w:rsidRDefault="000D4A32"/>
              </w:txbxContent>
            </v:textbox>
          </v:shape>
        </w:pict>
      </w:r>
    </w:p>
    <w:p w:rsidR="0003691A" w:rsidRPr="0003691A" w:rsidRDefault="0003691A" w:rsidP="0003691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3691A">
        <w:rPr>
          <w:rStyle w:val="c6"/>
          <w:color w:val="000000"/>
          <w:sz w:val="28"/>
          <w:szCs w:val="28"/>
        </w:rPr>
        <w:t> </w:t>
      </w:r>
      <w:r w:rsidRPr="0003691A">
        <w:rPr>
          <w:rStyle w:val="c2"/>
          <w:b/>
          <w:bCs/>
          <w:color w:val="000000"/>
          <w:sz w:val="28"/>
          <w:szCs w:val="28"/>
        </w:rPr>
        <w:t>5</w:t>
      </w:r>
      <w:r w:rsidRPr="0003691A">
        <w:rPr>
          <w:rStyle w:val="c6"/>
          <w:color w:val="000000"/>
          <w:sz w:val="28"/>
          <w:szCs w:val="28"/>
        </w:rPr>
        <w:t>. </w:t>
      </w:r>
      <w:r w:rsidRPr="000D4A32">
        <w:rPr>
          <w:rStyle w:val="c6"/>
          <w:b/>
          <w:color w:val="000000"/>
          <w:sz w:val="28"/>
          <w:szCs w:val="28"/>
        </w:rPr>
        <w:t>Игра</w:t>
      </w:r>
      <w:r w:rsidRPr="0003691A">
        <w:rPr>
          <w:rStyle w:val="c6"/>
          <w:color w:val="000000"/>
          <w:sz w:val="28"/>
          <w:szCs w:val="28"/>
        </w:rPr>
        <w:t xml:space="preserve"> «</w:t>
      </w:r>
      <w:r w:rsidRPr="0003691A">
        <w:rPr>
          <w:rStyle w:val="c2"/>
          <w:b/>
          <w:bCs/>
          <w:color w:val="000000"/>
          <w:sz w:val="28"/>
          <w:szCs w:val="28"/>
        </w:rPr>
        <w:t>Скажи наоборот»:</w:t>
      </w:r>
    </w:p>
    <w:p w:rsidR="0003691A" w:rsidRPr="0003691A" w:rsidRDefault="000D4A32" w:rsidP="0003691A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1626870</wp:posOffset>
            </wp:positionV>
            <wp:extent cx="4536440" cy="3256280"/>
            <wp:effectExtent l="19050" t="0" r="0" b="0"/>
            <wp:wrapThrough wrapText="bothSides">
              <wp:wrapPolygon edited="0">
                <wp:start x="10975" y="0"/>
                <wp:lineTo x="9978" y="632"/>
                <wp:lineTo x="9071" y="1643"/>
                <wp:lineTo x="635" y="2780"/>
                <wp:lineTo x="726" y="6066"/>
                <wp:lineTo x="181" y="7456"/>
                <wp:lineTo x="454" y="8087"/>
                <wp:lineTo x="-91" y="8846"/>
                <wp:lineTo x="544" y="10109"/>
                <wp:lineTo x="544" y="10741"/>
                <wp:lineTo x="1361" y="12131"/>
                <wp:lineTo x="1814" y="12131"/>
                <wp:lineTo x="907" y="13521"/>
                <wp:lineTo x="907" y="13647"/>
                <wp:lineTo x="1451" y="14153"/>
                <wp:lineTo x="544" y="15290"/>
                <wp:lineTo x="544" y="15543"/>
                <wp:lineTo x="1542" y="16175"/>
                <wp:lineTo x="1451" y="17817"/>
                <wp:lineTo x="1723" y="18197"/>
                <wp:lineTo x="3084" y="18323"/>
                <wp:lineTo x="12699" y="20218"/>
                <wp:lineTo x="13062" y="20218"/>
                <wp:lineTo x="12971" y="21103"/>
                <wp:lineTo x="14059" y="21482"/>
                <wp:lineTo x="16327" y="21482"/>
                <wp:lineTo x="16871" y="21482"/>
                <wp:lineTo x="16327" y="20218"/>
                <wp:lineTo x="18050" y="19460"/>
                <wp:lineTo x="18685" y="18828"/>
                <wp:lineTo x="18323" y="18197"/>
                <wp:lineTo x="17053" y="16175"/>
                <wp:lineTo x="17506" y="14279"/>
                <wp:lineTo x="17506" y="14153"/>
                <wp:lineTo x="18776" y="13016"/>
                <wp:lineTo x="18595" y="12763"/>
                <wp:lineTo x="16236" y="12131"/>
                <wp:lineTo x="18776" y="10236"/>
                <wp:lineTo x="18776" y="10109"/>
                <wp:lineTo x="21316" y="9477"/>
                <wp:lineTo x="21406" y="9225"/>
                <wp:lineTo x="20137" y="8087"/>
                <wp:lineTo x="21588" y="6571"/>
                <wp:lineTo x="21588" y="6192"/>
                <wp:lineTo x="20953" y="6066"/>
                <wp:lineTo x="21497" y="4170"/>
                <wp:lineTo x="21406" y="4044"/>
                <wp:lineTo x="19592" y="4044"/>
                <wp:lineTo x="19683" y="2148"/>
                <wp:lineTo x="19683" y="1769"/>
                <wp:lineTo x="12789" y="0"/>
                <wp:lineTo x="11429" y="0"/>
                <wp:lineTo x="10975" y="0"/>
              </wp:wrapPolygon>
            </wp:wrapThrough>
            <wp:docPr id="5" name="Рисунок 5" descr="C:\Users\aleks\Desktop\0_76ea4_f411382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ks\Desktop\0_76ea4_f411382_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325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691A" w:rsidRPr="0003691A">
        <w:rPr>
          <w:rStyle w:val="c6"/>
          <w:color w:val="000000"/>
          <w:sz w:val="28"/>
          <w:szCs w:val="28"/>
        </w:rPr>
        <w:t>Светло – темно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Холодно - ……..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Большой - ………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Горячий - ……….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День - …………..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Длинный - ………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Широкий - ………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Старый - …………</w:t>
      </w:r>
      <w:r w:rsidR="0003691A" w:rsidRPr="0003691A">
        <w:rPr>
          <w:color w:val="000000"/>
          <w:sz w:val="28"/>
          <w:szCs w:val="28"/>
        </w:rPr>
        <w:br/>
      </w:r>
      <w:r w:rsidR="0003691A" w:rsidRPr="0003691A">
        <w:rPr>
          <w:rStyle w:val="c6"/>
          <w:color w:val="000000"/>
          <w:sz w:val="28"/>
          <w:szCs w:val="28"/>
        </w:rPr>
        <w:t>Рано - …………….</w:t>
      </w:r>
    </w:p>
    <w:p w:rsidR="0003691A" w:rsidRPr="0003691A" w:rsidRDefault="0003691A" w:rsidP="000D4A3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C2260B" w:rsidRPr="0003691A" w:rsidRDefault="000D4A3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755015</wp:posOffset>
            </wp:positionV>
            <wp:extent cx="2192020" cy="1442720"/>
            <wp:effectExtent l="0" t="247650" r="0" b="214630"/>
            <wp:wrapThrough wrapText="bothSides">
              <wp:wrapPolygon edited="0">
                <wp:start x="2506" y="18023"/>
                <wp:lineTo x="3938" y="19156"/>
                <wp:lineTo x="6040" y="19771"/>
                <wp:lineTo x="9732" y="19477"/>
                <wp:lineTo x="10648" y="17809"/>
                <wp:lineTo x="10791" y="12577"/>
                <wp:lineTo x="13753" y="17648"/>
                <wp:lineTo x="17050" y="22459"/>
                <wp:lineTo x="20730" y="19614"/>
                <wp:lineTo x="22230" y="17174"/>
                <wp:lineTo x="21206" y="13486"/>
                <wp:lineTo x="21373" y="13357"/>
                <wp:lineTo x="21705" y="12460"/>
                <wp:lineTo x="21364" y="11444"/>
                <wp:lineTo x="21279" y="11189"/>
                <wp:lineTo x="20777" y="11577"/>
                <wp:lineTo x="20695" y="11961"/>
                <wp:lineTo x="18995" y="7515"/>
                <wp:lineTo x="16817" y="8559"/>
                <wp:lineTo x="16741" y="10218"/>
                <wp:lineTo x="11337" y="3515"/>
                <wp:lineTo x="11170" y="3645"/>
                <wp:lineTo x="9059" y="1116"/>
                <wp:lineTo x="7207" y="-12"/>
                <wp:lineTo x="7046" y="1393"/>
                <wp:lineTo x="4700" y="2566"/>
                <wp:lineTo x="4539" y="3971"/>
                <wp:lineTo x="2766" y="1821"/>
                <wp:lineTo x="1930" y="2468"/>
                <wp:lineTo x="1947" y="6295"/>
                <wp:lineTo x="-134" y="10143"/>
                <wp:lineTo x="2506" y="18023"/>
              </wp:wrapPolygon>
            </wp:wrapThrough>
            <wp:docPr id="6" name="Рисунок 6" descr="C:\Users\aleks\Desktop\131646128_0_d487b_f390f62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ks\Desktop\131646128_0_d487b_f390f628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7018165">
                      <a:off x="0" y="0"/>
                      <a:ext cx="2192020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1455627</wp:posOffset>
            </wp:positionH>
            <wp:positionV relativeFrom="paragraph">
              <wp:posOffset>1532163</wp:posOffset>
            </wp:positionV>
            <wp:extent cx="909350" cy="969485"/>
            <wp:effectExtent l="38100" t="0" r="24100" b="2065"/>
            <wp:wrapThrough wrapText="bothSides">
              <wp:wrapPolygon edited="0">
                <wp:start x="751" y="10337"/>
                <wp:lineTo x="916" y="13960"/>
                <wp:lineTo x="2933" y="16365"/>
                <wp:lineTo x="6085" y="16885"/>
                <wp:lineTo x="9549" y="21968"/>
                <wp:lineTo x="11699" y="22628"/>
                <wp:lineTo x="13106" y="18594"/>
                <wp:lineTo x="16406" y="20053"/>
                <wp:lineTo x="20261" y="18556"/>
                <wp:lineTo x="21105" y="16136"/>
                <wp:lineTo x="21668" y="14522"/>
                <wp:lineTo x="22058" y="7944"/>
                <wp:lineTo x="20901" y="5802"/>
                <wp:lineTo x="17046" y="7299"/>
                <wp:lineTo x="18023" y="3133"/>
                <wp:lineTo x="14575" y="735"/>
                <wp:lineTo x="11150" y="2363"/>
                <wp:lineTo x="8280" y="1036"/>
                <wp:lineTo x="4856" y="2665"/>
                <wp:lineTo x="1455" y="8320"/>
                <wp:lineTo x="751" y="10337"/>
              </wp:wrapPolygon>
            </wp:wrapThrough>
            <wp:docPr id="7" name="Рисунок 6" descr="C:\Users\aleks\Desktop\131646128_0_d487b_f390f62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ks\Desktop\131646128_0_d487b_f390f628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8544" t="32715"/>
                    <a:stretch>
                      <a:fillRect/>
                    </a:stretch>
                  </pic:blipFill>
                  <pic:spPr bwMode="auto">
                    <a:xfrm rot="4313014">
                      <a:off x="0" y="0"/>
                      <a:ext cx="909350" cy="96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260B" w:rsidRPr="0003691A" w:rsidSect="0003691A">
      <w:pgSz w:w="11906" w:h="16838"/>
      <w:pgMar w:top="851" w:right="1133" w:bottom="1134" w:left="1134" w:header="708" w:footer="708" w:gutter="0"/>
      <w:pgBorders w:offsetFrom="page">
        <w:top w:val="thinThickThinMediumGap" w:sz="36" w:space="24" w:color="E36C0A" w:themeColor="accent6" w:themeShade="BF"/>
        <w:left w:val="thinThickThinMediumGap" w:sz="36" w:space="24" w:color="E36C0A" w:themeColor="accent6" w:themeShade="BF"/>
        <w:bottom w:val="thinThickThinMediumGap" w:sz="36" w:space="24" w:color="E36C0A" w:themeColor="accent6" w:themeShade="BF"/>
        <w:right w:val="thinThickThinMediumGap" w:sz="3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03691A"/>
    <w:rsid w:val="0003691A"/>
    <w:rsid w:val="000D4A32"/>
    <w:rsid w:val="00C2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3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3691A"/>
  </w:style>
  <w:style w:type="character" w:customStyle="1" w:styleId="c6">
    <w:name w:val="c6"/>
    <w:basedOn w:val="a0"/>
    <w:rsid w:val="0003691A"/>
  </w:style>
  <w:style w:type="character" w:customStyle="1" w:styleId="c2">
    <w:name w:val="c2"/>
    <w:basedOn w:val="a0"/>
    <w:rsid w:val="0003691A"/>
  </w:style>
  <w:style w:type="paragraph" w:customStyle="1" w:styleId="c1">
    <w:name w:val="c1"/>
    <w:basedOn w:val="a"/>
    <w:rsid w:val="0003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2018-09-29T03:09:00Z</dcterms:created>
  <dcterms:modified xsi:type="dcterms:W3CDTF">2018-09-29T03:09:00Z</dcterms:modified>
</cp:coreProperties>
</file>