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CC093" w14:textId="0DD7F26B" w:rsidR="00B11FC8" w:rsidRPr="00E47B31" w:rsidRDefault="00E47B31" w:rsidP="00E47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Основы науки и естествознания</w:t>
      </w:r>
    </w:p>
    <w:p w14:paraId="307BA0CE" w14:textId="1C376FB7" w:rsidR="00E47B31" w:rsidRPr="00E47B31" w:rsidRDefault="00E47B31" w:rsidP="00E47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«Рассматривание предметных картин «Одежда, обувь, головные уборы»</w:t>
      </w:r>
    </w:p>
    <w:p w14:paraId="606404FF" w14:textId="77777777" w:rsidR="00E47B31" w:rsidRDefault="00E47B31" w:rsidP="00E47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5738F" w14:textId="159D8A6E" w:rsidR="00E47B31" w:rsidRDefault="00E47B31" w:rsidP="00E4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47B31">
        <w:rPr>
          <w:rFonts w:ascii="Times New Roman" w:hAnsi="Times New Roman" w:cs="Times New Roman"/>
          <w:sz w:val="24"/>
          <w:szCs w:val="24"/>
        </w:rPr>
        <w:t>«Одежда для куклы Кати»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462AB" w14:textId="3C78D7DB" w:rsidR="00E47B31" w:rsidRDefault="00E47B31" w:rsidP="00E4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представлений о видах одежды, порядке их надевания.</w:t>
      </w:r>
    </w:p>
    <w:p w14:paraId="02FDC235" w14:textId="04C62C00" w:rsidR="00E47B31" w:rsidRDefault="00E47B31" w:rsidP="00E4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закреплять название одежды, ее виды; закрепление счета и отсчета в пределах 5; закрепление порядка одевания зимней одежды.</w:t>
      </w:r>
    </w:p>
    <w:p w14:paraId="4192A8E2" w14:textId="56DDB78C" w:rsidR="00E47B31" w:rsidRDefault="00E47B31" w:rsidP="00E4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бумажная кукла, карточки с изображением одежды, обуви и головных уборов, фишки, доска, 3 мольберта. </w:t>
      </w:r>
    </w:p>
    <w:p w14:paraId="729334F0" w14:textId="77777777" w:rsidR="00E47B31" w:rsidRPr="00E47B31" w:rsidRDefault="00E47B31" w:rsidP="00E4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073A9" w14:textId="580D1F90" w:rsidR="00E47B31" w:rsidRDefault="00E47B31" w:rsidP="00E47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31">
        <w:rPr>
          <w:rFonts w:ascii="Times New Roman" w:hAnsi="Times New Roman" w:cs="Times New Roman"/>
          <w:b/>
          <w:sz w:val="24"/>
          <w:szCs w:val="24"/>
        </w:rPr>
        <w:t>Ход ОД:</w:t>
      </w:r>
    </w:p>
    <w:p w14:paraId="0064ABBF" w14:textId="77777777" w:rsidR="00E47B31" w:rsidRPr="008714E8" w:rsidRDefault="00E47B31" w:rsidP="00E47B3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4E8">
        <w:rPr>
          <w:rFonts w:ascii="Times New Roman" w:hAnsi="Times New Roman" w:cs="Times New Roman"/>
          <w:b/>
          <w:sz w:val="24"/>
          <w:szCs w:val="24"/>
        </w:rPr>
        <w:t>Орг.момент</w:t>
      </w:r>
      <w:proofErr w:type="spellEnd"/>
      <w:r w:rsidRPr="008714E8">
        <w:rPr>
          <w:rFonts w:ascii="Times New Roman" w:hAnsi="Times New Roman" w:cs="Times New Roman"/>
          <w:b/>
          <w:sz w:val="24"/>
          <w:szCs w:val="24"/>
        </w:rPr>
        <w:t xml:space="preserve"> (стоя в кругу) </w:t>
      </w:r>
    </w:p>
    <w:p w14:paraId="0A80AB63" w14:textId="42137B0E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«Ладошки, просыпайтесь,</w:t>
      </w:r>
    </w:p>
    <w:p w14:paraId="60B8EA8F" w14:textId="4F5CB473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Похлопайте скорей,</w:t>
      </w:r>
    </w:p>
    <w:p w14:paraId="32837C8A" w14:textId="79961E67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 xml:space="preserve">Ножки, просыпайтесь, </w:t>
      </w:r>
    </w:p>
    <w:p w14:paraId="0F19509A" w14:textId="4E78D3C2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Топай веселей.</w:t>
      </w:r>
    </w:p>
    <w:p w14:paraId="0C6098F0" w14:textId="1F7914DA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Ушки мы разбудим,</w:t>
      </w:r>
    </w:p>
    <w:p w14:paraId="0321A66C" w14:textId="350679D0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Лобик разотрем,</w:t>
      </w:r>
    </w:p>
    <w:p w14:paraId="547BFF7F" w14:textId="742FAEB1" w:rsidR="00E47B31" w:rsidRP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Носиком пошмыгаем,</w:t>
      </w:r>
    </w:p>
    <w:p w14:paraId="644DB3E2" w14:textId="0FAF098E" w:rsidR="00E47B31" w:rsidRDefault="00E47B31" w:rsidP="00E47B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B31">
        <w:rPr>
          <w:rFonts w:ascii="Times New Roman" w:hAnsi="Times New Roman" w:cs="Times New Roman"/>
          <w:i/>
          <w:sz w:val="24"/>
          <w:szCs w:val="24"/>
        </w:rPr>
        <w:t>Занятие начнем!»</w:t>
      </w:r>
    </w:p>
    <w:p w14:paraId="21CB898C" w14:textId="6CBEBE1E" w:rsidR="008714E8" w:rsidRP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4E8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8714E8">
        <w:rPr>
          <w:rFonts w:ascii="Times New Roman" w:hAnsi="Times New Roman" w:cs="Times New Roman"/>
          <w:b/>
          <w:sz w:val="24"/>
          <w:szCs w:val="24"/>
        </w:rPr>
        <w:t>Сюрп.момент</w:t>
      </w:r>
      <w:proofErr w:type="spellEnd"/>
      <w:r w:rsidRPr="008714E8">
        <w:rPr>
          <w:rFonts w:ascii="Times New Roman" w:hAnsi="Times New Roman" w:cs="Times New Roman"/>
          <w:b/>
          <w:sz w:val="24"/>
          <w:szCs w:val="24"/>
        </w:rPr>
        <w:t xml:space="preserve"> «Кукла Катя».</w:t>
      </w:r>
    </w:p>
    <w:p w14:paraId="6C9073A4" w14:textId="36D210B3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Слышите, кто-то плачет, это же наша Катя, хотите узнать, что у нее случилось? Тогда пойдемте присядем.</w:t>
      </w:r>
    </w:p>
    <w:p w14:paraId="29CC7A6C" w14:textId="39A613E7" w:rsidR="008714E8" w:rsidRP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4E8">
        <w:rPr>
          <w:rFonts w:ascii="Times New Roman" w:hAnsi="Times New Roman" w:cs="Times New Roman"/>
          <w:b/>
          <w:sz w:val="24"/>
          <w:szCs w:val="24"/>
        </w:rPr>
        <w:t>3) Проблема:</w:t>
      </w:r>
    </w:p>
    <w:p w14:paraId="33565F82" w14:textId="3034975F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Обратите внимание, ребята, </w:t>
      </w:r>
      <w:r w:rsidR="00D61B53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одета Катя? (</w:t>
      </w:r>
      <w:r w:rsidR="00D61B53">
        <w:rPr>
          <w:rFonts w:ascii="Times New Roman" w:hAnsi="Times New Roman" w:cs="Times New Roman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>). Катя очень легко одета, мама постирала всю ее одежду, а ей так хочется выйти во двор, погулять подружками. Что же делать, поможем Кате? Где мы можем взять для нее одежду? (в магазине), а как же мы пойдем в магазин без денег? (фишки). На чем поедем? (на машине).</w:t>
      </w:r>
    </w:p>
    <w:p w14:paraId="1B180360" w14:textId="3EF2189E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14E8">
        <w:rPr>
          <w:rFonts w:ascii="Times New Roman" w:hAnsi="Times New Roman" w:cs="Times New Roman"/>
          <w:i/>
          <w:sz w:val="24"/>
          <w:szCs w:val="24"/>
        </w:rPr>
        <w:t>Логоритмическое</w:t>
      </w:r>
      <w:proofErr w:type="spellEnd"/>
      <w:r w:rsidRPr="008714E8">
        <w:rPr>
          <w:rFonts w:ascii="Times New Roman" w:hAnsi="Times New Roman" w:cs="Times New Roman"/>
          <w:i/>
          <w:sz w:val="24"/>
          <w:szCs w:val="24"/>
        </w:rPr>
        <w:t xml:space="preserve"> упражнение «Едем, едем, на машине»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8A7436E" w14:textId="78F6D5F0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4E8">
        <w:rPr>
          <w:rFonts w:ascii="Times New Roman" w:hAnsi="Times New Roman" w:cs="Times New Roman"/>
          <w:b/>
          <w:sz w:val="24"/>
          <w:szCs w:val="24"/>
        </w:rPr>
        <w:t>4) Основная часть:</w:t>
      </w:r>
    </w:p>
    <w:p w14:paraId="307A48BB" w14:textId="64DABBD1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4E8">
        <w:rPr>
          <w:rFonts w:ascii="Times New Roman" w:hAnsi="Times New Roman" w:cs="Times New Roman"/>
          <w:i/>
          <w:sz w:val="24"/>
          <w:szCs w:val="24"/>
        </w:rPr>
        <w:t>1 магазин: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714E8">
        <w:rPr>
          <w:rFonts w:ascii="Times New Roman" w:hAnsi="Times New Roman" w:cs="Times New Roman"/>
          <w:sz w:val="24"/>
          <w:szCs w:val="24"/>
        </w:rPr>
        <w:t>какая одежда продается в этом магазине?</w:t>
      </w:r>
      <w:r>
        <w:rPr>
          <w:rFonts w:ascii="Times New Roman" w:hAnsi="Times New Roman" w:cs="Times New Roman"/>
          <w:sz w:val="24"/>
          <w:szCs w:val="24"/>
        </w:rPr>
        <w:t xml:space="preserve"> (колготки, носки, кофта, сарафан, купальник, штаны). Что купим? </w:t>
      </w:r>
      <w:bookmarkStart w:id="0" w:name="_Hlk126231896"/>
      <w:r w:rsidRPr="008714E8">
        <w:rPr>
          <w:rFonts w:ascii="Times New Roman" w:hAnsi="Times New Roman" w:cs="Times New Roman"/>
          <w:i/>
          <w:sz w:val="24"/>
          <w:szCs w:val="24"/>
        </w:rPr>
        <w:t>(посчитать точки, отсчитать нужное количество фишек).</w:t>
      </w:r>
      <w:bookmarkEnd w:id="0"/>
    </w:p>
    <w:p w14:paraId="36642974" w14:textId="6C9FE450" w:rsidR="008714E8" w:rsidRDefault="008714E8" w:rsidP="00E47B31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магазин:</w:t>
      </w:r>
      <w:r>
        <w:rPr>
          <w:rFonts w:ascii="Times New Roman" w:hAnsi="Times New Roman" w:cs="Times New Roman"/>
          <w:sz w:val="24"/>
          <w:szCs w:val="24"/>
        </w:rPr>
        <w:t xml:space="preserve"> - как вы думаете, какой это магазин? (магазин обуви). Какая обувь здесь продается? (кроссовки, сандалии, резиновые сапоги, валенки). Что купим? </w:t>
      </w:r>
      <w:r w:rsidRPr="008714E8">
        <w:rPr>
          <w:rFonts w:ascii="Times New Roman" w:hAnsi="Times New Roman" w:cs="Times New Roman"/>
          <w:i/>
          <w:sz w:val="24"/>
          <w:szCs w:val="24"/>
        </w:rPr>
        <w:t>(посчитать точки, отсчитать нужное количество фишек).</w:t>
      </w:r>
    </w:p>
    <w:p w14:paraId="44CF3F7A" w14:textId="4D06B1DF" w:rsidR="008714E8" w:rsidRPr="00EF6997" w:rsidRDefault="008714E8" w:rsidP="00E47B31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магазин: </w:t>
      </w:r>
      <w:r w:rsidRPr="00EF6997">
        <w:rPr>
          <w:rFonts w:ascii="Times New Roman" w:hAnsi="Times New Roman" w:cs="Times New Roman"/>
          <w:sz w:val="24"/>
          <w:szCs w:val="24"/>
        </w:rPr>
        <w:t>- что продается в этом магазине? (мага</w:t>
      </w:r>
      <w:r w:rsidR="00EF6997" w:rsidRPr="00EF6997">
        <w:rPr>
          <w:rFonts w:ascii="Times New Roman" w:hAnsi="Times New Roman" w:cs="Times New Roman"/>
          <w:sz w:val="24"/>
          <w:szCs w:val="24"/>
        </w:rPr>
        <w:t>з</w:t>
      </w:r>
      <w:r w:rsidRPr="00EF6997">
        <w:rPr>
          <w:rFonts w:ascii="Times New Roman" w:hAnsi="Times New Roman" w:cs="Times New Roman"/>
          <w:sz w:val="24"/>
          <w:szCs w:val="24"/>
        </w:rPr>
        <w:t>ин головных уборов</w:t>
      </w:r>
      <w:r w:rsidR="00EF6997">
        <w:rPr>
          <w:rFonts w:ascii="Times New Roman" w:hAnsi="Times New Roman" w:cs="Times New Roman"/>
          <w:sz w:val="24"/>
          <w:szCs w:val="24"/>
        </w:rPr>
        <w:t>)</w:t>
      </w:r>
      <w:r w:rsidR="00EF6997" w:rsidRPr="00EF6997">
        <w:rPr>
          <w:rFonts w:ascii="Times New Roman" w:hAnsi="Times New Roman" w:cs="Times New Roman"/>
          <w:sz w:val="24"/>
          <w:szCs w:val="24"/>
        </w:rPr>
        <w:t>.</w:t>
      </w:r>
      <w:r w:rsidRPr="00EF6997">
        <w:rPr>
          <w:rFonts w:ascii="Times New Roman" w:hAnsi="Times New Roman" w:cs="Times New Roman"/>
          <w:sz w:val="24"/>
          <w:szCs w:val="24"/>
        </w:rPr>
        <w:t xml:space="preserve"> </w:t>
      </w:r>
      <w:r w:rsidR="00EF6997">
        <w:rPr>
          <w:rFonts w:ascii="Times New Roman" w:hAnsi="Times New Roman" w:cs="Times New Roman"/>
          <w:sz w:val="24"/>
          <w:szCs w:val="24"/>
        </w:rPr>
        <w:t xml:space="preserve">Что здесь продается? (кепка, панамка, шапка, шарф, перчатки). Что купим? </w:t>
      </w:r>
      <w:r w:rsidR="00EF6997" w:rsidRPr="00EF6997">
        <w:rPr>
          <w:rFonts w:ascii="Times New Roman" w:hAnsi="Times New Roman" w:cs="Times New Roman"/>
          <w:i/>
          <w:sz w:val="24"/>
          <w:szCs w:val="24"/>
        </w:rPr>
        <w:t>(посчитать точки, отсчитать нужное количество фишек).</w:t>
      </w:r>
    </w:p>
    <w:p w14:paraId="179FC7B0" w14:textId="0770CC36" w:rsidR="008714E8" w:rsidRDefault="00EF699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6997">
        <w:rPr>
          <w:rFonts w:ascii="Times New Roman" w:hAnsi="Times New Roman" w:cs="Times New Roman"/>
          <w:sz w:val="24"/>
          <w:szCs w:val="24"/>
        </w:rPr>
        <w:t>мы с вами посетили уже 3 магазина, предлагаю немного отвлечься, отдохнуть, поиграть.  Сейчас у нас с вами зима и игра будет зимняя. «Снег руками нагребаем».</w:t>
      </w:r>
    </w:p>
    <w:p w14:paraId="0D56D723" w14:textId="0972FA97" w:rsidR="00EF6997" w:rsidRDefault="00EF699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6997">
        <w:rPr>
          <w:rFonts w:ascii="Times New Roman" w:hAnsi="Times New Roman" w:cs="Times New Roman"/>
          <w:i/>
          <w:sz w:val="24"/>
          <w:szCs w:val="24"/>
        </w:rPr>
        <w:t xml:space="preserve">4 магазин: </w:t>
      </w:r>
      <w:r w:rsidRPr="00EF6997">
        <w:rPr>
          <w:rFonts w:ascii="Times New Roman" w:hAnsi="Times New Roman" w:cs="Times New Roman"/>
          <w:sz w:val="24"/>
          <w:szCs w:val="24"/>
        </w:rPr>
        <w:t xml:space="preserve">- что продается в этом магазине? (магазин верхней одежды). </w:t>
      </w:r>
      <w:r>
        <w:rPr>
          <w:rFonts w:ascii="Times New Roman" w:hAnsi="Times New Roman" w:cs="Times New Roman"/>
          <w:sz w:val="24"/>
          <w:szCs w:val="24"/>
        </w:rPr>
        <w:t>Что здесь есть?</w:t>
      </w:r>
    </w:p>
    <w:p w14:paraId="1B041BFE" w14:textId="14E28591" w:rsidR="00EF6997" w:rsidRPr="00EF6997" w:rsidRDefault="00EF6997" w:rsidP="00E47B31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(жилетка, ветровка, шубка). Что купим Кате?</w:t>
      </w:r>
      <w:r w:rsidRPr="00EF6997">
        <w:t xml:space="preserve"> </w:t>
      </w:r>
      <w:r w:rsidRPr="00EF6997">
        <w:rPr>
          <w:rFonts w:ascii="Times New Roman" w:hAnsi="Times New Roman" w:cs="Times New Roman"/>
          <w:i/>
          <w:sz w:val="24"/>
          <w:szCs w:val="24"/>
        </w:rPr>
        <w:t>(посчитать точки, отсчитать нужное количество фишек).</w:t>
      </w:r>
    </w:p>
    <w:p w14:paraId="682BE90E" w14:textId="791FD647" w:rsidR="008714E8" w:rsidRDefault="00EF699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Заключительная часть:</w:t>
      </w:r>
    </w:p>
    <w:p w14:paraId="556C6CB6" w14:textId="7FD4BC87" w:rsidR="00EF6997" w:rsidRDefault="00EF699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 одежды купили мы для Кате, давайте напомним ей, как правильно ее надевать:</w:t>
      </w:r>
    </w:p>
    <w:p w14:paraId="1F5185AD" w14:textId="367B7075" w:rsidR="00EF6997" w:rsidRPr="00EF6997" w:rsidRDefault="00EF6997" w:rsidP="00E47B31">
      <w:pPr>
        <w:pStyle w:val="a3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6997">
        <w:rPr>
          <w:rFonts w:ascii="Times New Roman" w:hAnsi="Times New Roman" w:cs="Times New Roman"/>
          <w:b/>
          <w:i/>
          <w:sz w:val="24"/>
          <w:szCs w:val="24"/>
        </w:rPr>
        <w:t>Последовательность надевания зимней одежды:</w:t>
      </w:r>
    </w:p>
    <w:p w14:paraId="6FF12CF7" w14:textId="508E063E" w:rsidR="00D61B53" w:rsidRDefault="00D61B53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Футболка</w:t>
      </w:r>
    </w:p>
    <w:p w14:paraId="6BAF1311" w14:textId="512ABF13" w:rsidR="00EF699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Колготки, </w:t>
      </w:r>
    </w:p>
    <w:p w14:paraId="6C99AE95" w14:textId="4D3D47C8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Носки,</w:t>
      </w:r>
    </w:p>
    <w:p w14:paraId="42F79D32" w14:textId="01CF7D4B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Кофта,</w:t>
      </w:r>
    </w:p>
    <w:p w14:paraId="10064904" w14:textId="64863D62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Штаны,</w:t>
      </w:r>
    </w:p>
    <w:p w14:paraId="0CEDBE48" w14:textId="73925DD3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Курт</w:t>
      </w:r>
      <w:r w:rsidR="00D61B53">
        <w:rPr>
          <w:rFonts w:ascii="Times New Roman" w:hAnsi="Times New Roman" w:cs="Times New Roman"/>
          <w:sz w:val="24"/>
          <w:szCs w:val="24"/>
        </w:rPr>
        <w:t>к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а,</w:t>
      </w:r>
    </w:p>
    <w:p w14:paraId="5FB6298C" w14:textId="4B866821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Шапка,</w:t>
      </w:r>
    </w:p>
    <w:p w14:paraId="7E5596F9" w14:textId="29D5A08A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Шарф,</w:t>
      </w:r>
    </w:p>
    <w:p w14:paraId="037CA667" w14:textId="596C19AD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Валенки,</w:t>
      </w:r>
    </w:p>
    <w:p w14:paraId="2321E102" w14:textId="1AC5F151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Варежки.</w:t>
      </w:r>
    </w:p>
    <w:p w14:paraId="36C774E9" w14:textId="268B21E9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 провожу нашу Катю, а вы меня подождите.</w:t>
      </w:r>
    </w:p>
    <w:p w14:paraId="3B2EBE23" w14:textId="77777777" w:rsidR="000C78A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8A7">
        <w:rPr>
          <w:rFonts w:ascii="Times New Roman" w:hAnsi="Times New Roman" w:cs="Times New Roman"/>
          <w:b/>
          <w:i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 xml:space="preserve"> кто приходил? Что у нее случилось? Как ей помогли, какую одежду купили, понравилось ли помогать? </w:t>
      </w:r>
    </w:p>
    <w:p w14:paraId="42A0B50C" w14:textId="311CDBF3" w:rsidR="000C78A7" w:rsidRPr="00EF6997" w:rsidRDefault="000C78A7" w:rsidP="00E47B3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помощь, вы молодцы!</w:t>
      </w:r>
    </w:p>
    <w:p w14:paraId="102DA4AF" w14:textId="311D61D4" w:rsidR="00E47B31" w:rsidRDefault="00E47B31" w:rsidP="00E47B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3ED8A2" w14:textId="77777777" w:rsidR="00E47B31" w:rsidRPr="00E47B31" w:rsidRDefault="00E47B31" w:rsidP="00E47B3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54A8CEC" w14:textId="77777777" w:rsidR="00E47B31" w:rsidRPr="00E47B31" w:rsidRDefault="00E47B31">
      <w:pPr>
        <w:rPr>
          <w:rFonts w:ascii="Times New Roman" w:hAnsi="Times New Roman" w:cs="Times New Roman"/>
          <w:sz w:val="24"/>
          <w:szCs w:val="24"/>
        </w:rPr>
      </w:pPr>
    </w:p>
    <w:sectPr w:rsidR="00E47B31" w:rsidRPr="00E4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5A5E"/>
    <w:multiLevelType w:val="hybridMultilevel"/>
    <w:tmpl w:val="4A6A5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9397A"/>
    <w:multiLevelType w:val="hybridMultilevel"/>
    <w:tmpl w:val="990607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C"/>
    <w:rsid w:val="00047E4C"/>
    <w:rsid w:val="000C78A7"/>
    <w:rsid w:val="00195448"/>
    <w:rsid w:val="00332879"/>
    <w:rsid w:val="00390471"/>
    <w:rsid w:val="003A1501"/>
    <w:rsid w:val="00586D9E"/>
    <w:rsid w:val="00687AD6"/>
    <w:rsid w:val="006E79F1"/>
    <w:rsid w:val="00787C81"/>
    <w:rsid w:val="008714E8"/>
    <w:rsid w:val="00A43C98"/>
    <w:rsid w:val="00AA285A"/>
    <w:rsid w:val="00B33FAA"/>
    <w:rsid w:val="00D61B53"/>
    <w:rsid w:val="00D63801"/>
    <w:rsid w:val="00DA3782"/>
    <w:rsid w:val="00E47B31"/>
    <w:rsid w:val="00EF6997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E329"/>
  <w15:chartTrackingRefBased/>
  <w15:docId w15:val="{1E89ECF1-BCA5-4DBE-AA8D-AB338DDE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2023-02-02T06:48:00Z</dcterms:created>
  <dcterms:modified xsi:type="dcterms:W3CDTF">2023-02-02T06:48:00Z</dcterms:modified>
</cp:coreProperties>
</file>