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8BD71" w14:textId="6E54650C" w:rsidR="0010495E" w:rsidRDefault="0010495E" w:rsidP="00104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5E">
        <w:rPr>
          <w:rFonts w:ascii="Times New Roman" w:hAnsi="Times New Roman" w:cs="Times New Roman"/>
          <w:b/>
          <w:sz w:val="24"/>
          <w:szCs w:val="24"/>
        </w:rPr>
        <w:t>Хакасские народные сказки</w:t>
      </w:r>
    </w:p>
    <w:p w14:paraId="36B57E63" w14:textId="77777777" w:rsidR="0010495E" w:rsidRPr="0010495E" w:rsidRDefault="0010495E" w:rsidP="0010495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6A8382" w14:textId="6BBE6DB6" w:rsidR="0010495E" w:rsidRDefault="0010495E" w:rsidP="0010495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Адычах</w:t>
      </w:r>
      <w:proofErr w:type="spellEnd"/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и </w:t>
      </w:r>
      <w:proofErr w:type="spellStart"/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Кечох</w:t>
      </w:r>
      <w:proofErr w:type="spellEnd"/>
    </w:p>
    <w:p w14:paraId="0383BF7B" w14:textId="77777777" w:rsidR="0010495E" w:rsidRPr="0010495E" w:rsidRDefault="0010495E" w:rsidP="0010495E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B873A08" w14:textId="77777777" w:rsidR="0010495E" w:rsidRPr="0010495E" w:rsidRDefault="0010495E" w:rsidP="0010495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Жили два парня. Были они большими друзьями. Одного звали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Адычах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, другого —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Кечох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 Дали они клятву не покидать друг друга в беде.</w:t>
      </w:r>
    </w:p>
    <w:p w14:paraId="3DCA3453" w14:textId="77777777" w:rsidR="0010495E" w:rsidRPr="0010495E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Мой отец очень храбрый. Я весь в него пошел. Ты,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Кечох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, со мной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пропадешь,—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говорил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Адычах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</w:t>
      </w:r>
    </w:p>
    <w:p w14:paraId="114631E4" w14:textId="77777777" w:rsidR="0010495E" w:rsidRPr="0010495E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Кечох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молча выслушал своего друга и хорошо запомнил его слова.</w:t>
      </w:r>
    </w:p>
    <w:p w14:paraId="4CF4B438" w14:textId="77777777" w:rsidR="0010495E" w:rsidRPr="0010495E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Как-то шли они по тайге. Навстречу им медведь.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Адычах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мигом оказался на дереве.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Кечох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упал на землю и притворился мертвым. Медведь подошел к нему, обнюхал лицо и заковылял в тайгу — мертвых медведи не трогают.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Адычах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подождал, пока медведь ушел, слез с дерева и спросил у товарища:</w:t>
      </w:r>
    </w:p>
    <w:p w14:paraId="62B2B19E" w14:textId="77777777" w:rsidR="0010495E" w:rsidRPr="0010495E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Что тебе медведь говорил?</w:t>
      </w:r>
    </w:p>
    <w:p w14:paraId="7C54DC1A" w14:textId="77777777" w:rsidR="0010495E" w:rsidRPr="0010495E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Он сказал: никогда не ходи в тайгу с другом, который только о себе думает...</w:t>
      </w:r>
    </w:p>
    <w:p w14:paraId="7873C11A" w14:textId="70557592" w:rsidR="00B11FC8" w:rsidRDefault="0010495E" w:rsidP="0010495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 тех пор появилась у хакасов пословица: «Без беды друга не узнаешь».</w:t>
      </w:r>
    </w:p>
    <w:p w14:paraId="198C6278" w14:textId="39AA55F5" w:rsidR="0010495E" w:rsidRDefault="0010495E" w:rsidP="0010495E">
      <w:pPr>
        <w:rPr>
          <w:rFonts w:ascii="Times New Roman" w:hAnsi="Times New Roman" w:cs="Times New Roman"/>
          <w:sz w:val="24"/>
          <w:szCs w:val="24"/>
        </w:rPr>
      </w:pPr>
    </w:p>
    <w:p w14:paraId="075F7C53" w14:textId="227F8960" w:rsidR="0010495E" w:rsidRDefault="0010495E" w:rsidP="0010495E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Батрак </w:t>
      </w:r>
      <w:proofErr w:type="spellStart"/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Торсых</w:t>
      </w:r>
      <w:proofErr w:type="spellEnd"/>
    </w:p>
    <w:p w14:paraId="11C5F820" w14:textId="77777777" w:rsidR="0010495E" w:rsidRPr="0010495E" w:rsidRDefault="0010495E" w:rsidP="0010495E">
      <w:pPr>
        <w:tabs>
          <w:tab w:val="left" w:pos="14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F9F9C7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На берегу быстрой реки жил бай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. У него была жена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. Летняя юрта их стояла у самой воды. Жил у бая в батраках бедный человек по имени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. Бай не позволял ему ставить юрту близко к реке, боялся, что будет бедняк воду бесплатно брать. Всего в хозяйстве 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были одна коровенка, одна овца и одна собака — все черной масти. Жил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 женой и двумя детьми. Сорок лет работал на бая, ничего заработать не мог и уйти от него не мог. Пройдет год — придет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за расчетом, и он же должен остается. Всё подсчитают: сколько жена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 речке брала воды, сколько навозу спалила. За долги снова работать заставляют.</w:t>
      </w:r>
    </w:p>
    <w:p w14:paraId="3FF035D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Так и в этом году случилось. Всю зиму пас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байские табуны и опять в должниках остался.</w:t>
      </w:r>
    </w:p>
    <w:p w14:paraId="7D4D4367" w14:textId="72CCABB4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Весной прилетели ласточки. Попробовали вить гнезда у бая, но жена бая прогнала их. «Нечего мусор около жилья разводить»,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95E">
        <w:rPr>
          <w:rFonts w:ascii="Times New Roman" w:hAnsi="Times New Roman" w:cs="Times New Roman"/>
          <w:sz w:val="24"/>
          <w:szCs w:val="24"/>
        </w:rPr>
        <w:t>— сказала она птицам.</w:t>
      </w:r>
    </w:p>
    <w:p w14:paraId="181FB444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Ласточки поселились в юрте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 Жена бедняка никогда их не ругала, еще и подкармливала.</w:t>
      </w:r>
    </w:p>
    <w:p w14:paraId="13535345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Как-то рано утром ласточки сидели на юрте и между собой разговаривали: «Никогда мы не сорили возле жилья бая, а его жена нас выгнала, гнезда наши разорила. Зато здесь, хоть и насорим иногда, никто не ругает, а еще и покормят». Услышала сорока их разговор, и зависть ее взяла.</w:t>
      </w:r>
    </w:p>
    <w:p w14:paraId="7EAE4B3D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говорит,— у бедных ничего не ем, брезгую. Вот у богатых — другое дело.</w:t>
      </w:r>
    </w:p>
    <w:p w14:paraId="7F8966CE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А ласточки ей отвечают:</w:t>
      </w:r>
    </w:p>
    <w:p w14:paraId="5539F295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нечистая птица. Ты самая плохая из всех птиц. Ты отбросами богатых кормишься, лягушек и змей ешь. Ты в жаркие страны летать не можешь.</w:t>
      </w:r>
    </w:p>
    <w:p w14:paraId="2B1C20D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Я чистая, 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чистая!—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закричала сорока.</w:t>
      </w:r>
    </w:p>
    <w:p w14:paraId="71238781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Мы к тебе и близко не хотим подходить. Ты лгунья. Ты летом смеешься, а зимой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плачешь,—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ответили ласточки.</w:t>
      </w:r>
    </w:p>
    <w:p w14:paraId="7B1245B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Не вытерпела сорока и со злостью улетела. Однажды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увидели детей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и рассуждают между собой.</w:t>
      </w:r>
    </w:p>
    <w:p w14:paraId="07086B73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мы крепко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держим,—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.— А вот его дети вырастут и не станут на нас работать.</w:t>
      </w:r>
    </w:p>
    <w:p w14:paraId="690ECDA7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— Надо юрту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спалить, тогда и его детей в кабалу заберем. Новую юрту нелегко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построить,—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</w:t>
      </w:r>
    </w:p>
    <w:p w14:paraId="77F46651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Как решили, так и сделали. Ночью проснулся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— двор горит. Разбудил он жену, детей, схватили они ведра и побежали на речку.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уже там стоят, воду не дают.</w:t>
      </w:r>
    </w:p>
    <w:p w14:paraId="76062BC8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Вы и так уже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задолжали,—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сказали они Тор-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сыху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</w:t>
      </w:r>
    </w:p>
    <w:p w14:paraId="65CA8952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Ласточки полетели к реке, воду в рот набирают и заливают пожар, а сорока сухой травы в огонь подбрасывает и хохочет:</w:t>
      </w:r>
    </w:p>
    <w:p w14:paraId="2602FDC3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Ха-ха-ха, как горит весело! Пусть все горит! В степи на кургане волк завыл:</w:t>
      </w:r>
    </w:p>
    <w:p w14:paraId="5BCDD5B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Так и надо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Торсыху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: ни одного жеребенка не дал нам съесть, пусть дотла сгорит двор его. А корову с овцой мы задерем.</w:t>
      </w:r>
    </w:p>
    <w:p w14:paraId="028BB574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Собака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вокруг юрты бегает, просит:</w:t>
      </w:r>
    </w:p>
    <w:p w14:paraId="44BCE7ED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Хоть бы дождь пошел, хоть бы дождь пошел. В табуне чалый жеребец заржал:</w:t>
      </w:r>
    </w:p>
    <w:p w14:paraId="1E1A3F33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нас днем и ночью никому в обиду не давал, пусть хлынет дождь и зальет пожар.</w:t>
      </w:r>
    </w:p>
    <w:p w14:paraId="6FF758AC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Сорока хохочет:</w:t>
      </w:r>
    </w:p>
    <w:p w14:paraId="7F11B3D2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Ха-ха-ха... Если волк 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корову съест, мне кишки останутся.</w:t>
      </w:r>
    </w:p>
    <w:p w14:paraId="652C6A82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Ласточки, летая, кричали:</w:t>
      </w:r>
    </w:p>
    <w:p w14:paraId="73FEFABB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Пусть дождь польет... Пусть дождь польет... Подул ветер, нагнал черную тучу, и полил дождь.</w:t>
      </w:r>
    </w:p>
    <w:p w14:paraId="17E5BB4B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Дождем быстро залило пожар...</w:t>
      </w:r>
    </w:p>
    <w:p w14:paraId="634EDA53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Волк подкрался к чалому жеребцу:</w:t>
      </w:r>
    </w:p>
    <w:p w14:paraId="631A973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За то, что ты просил дождь, я съем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тебя,—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волк.</w:t>
      </w:r>
    </w:p>
    <w:p w14:paraId="0E270201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сначала посчитай, сколько у меня волос в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хвосте,—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жеребец и повернулся задом.</w:t>
      </w:r>
    </w:p>
    <w:p w14:paraId="0984939E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Ну что же,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посчитаю,—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согласился волк. Подобрался к жеребцу, а жеребец как ударил задними ногами, так волчью голову на две части и расколол.</w:t>
      </w:r>
    </w:p>
    <w:p w14:paraId="3E1FD12A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Дождь лил все сильнее.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 свою юрту спрятались. Тут речка из берегов вышла. Хлынула волна, смыла юрту, 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Хырымом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захлебнулись. Уцелела только юрта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потому что стояла она на бугре, вдали от реки.</w:t>
      </w:r>
    </w:p>
    <w:p w14:paraId="65A81E02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Смотрит утром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а от байских дворов и следа не осталось.</w:t>
      </w:r>
    </w:p>
    <w:p w14:paraId="7D94263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Ласточки поют, радуются, а сорока плачет:</w:t>
      </w:r>
    </w:p>
    <w:p w14:paraId="3789FC1E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Свила я себе гнездо на низкой иве. Вода поднялась и унесла моих бедных детенышей.</w:t>
      </w:r>
    </w:p>
    <w:p w14:paraId="4399EE54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Ласточки ей в ответ кричат:</w:t>
      </w:r>
    </w:p>
    <w:p w14:paraId="0358E7C8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 черными мыслями сорока на черной иве плачет! У нас нет злых мыслей, и мы радуемся. Сегодня радуемся, и завтра, и послезавтра, и всегда будем радоваться.</w:t>
      </w:r>
    </w:p>
    <w:p w14:paraId="56B072F7" w14:textId="30E40E8E" w:rsid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Торсых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собрал батраков. Они поделили между собой байский скот, поставили на берегу новые юрты и стали жить хорошо.</w:t>
      </w:r>
    </w:p>
    <w:p w14:paraId="1E34141C" w14:textId="77777777" w:rsid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5B99DF3C" w14:textId="4EF42620" w:rsidR="0010495E" w:rsidRPr="0010495E" w:rsidRDefault="0010495E" w:rsidP="0010495E">
      <w:pPr>
        <w:tabs>
          <w:tab w:val="left" w:pos="1425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Два брата</w:t>
      </w:r>
    </w:p>
    <w:p w14:paraId="07677D0F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729689D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Жили-были два брата: один бедный, другой богатый. Однажды пришел богатый брат к бедному 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говорит :</w:t>
      </w:r>
      <w:proofErr w:type="gramEnd"/>
    </w:p>
    <w:p w14:paraId="2A9F06DC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Иди ко мне работать. Как отработаешь день от солнца до солнца, так мешок хлеба получишь.</w:t>
      </w:r>
    </w:p>
    <w:p w14:paraId="31D6E5C3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Ладно,—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согласился бедный брат. Проработал день от зари до зари, пришел плату получать.</w:t>
      </w:r>
    </w:p>
    <w:p w14:paraId="1C393A64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День,—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говорит,— кончился. Плати.</w:t>
      </w:r>
    </w:p>
    <w:p w14:paraId="5A81CBEB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Нет, день еще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кончился,—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богатый.— У солнца младший брат есть, видишь, на небе светит? Вот когда месяц зайдет, приходи.</w:t>
      </w:r>
    </w:p>
    <w:p w14:paraId="4078DC0D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Проработал бедный брат всю ночь. Перед тем как солнцу взойти, пришел домой, взял мешок с </w:t>
      </w:r>
      <w:proofErr w:type="spellStart"/>
      <w:proofErr w:type="gramStart"/>
      <w:r w:rsidRPr="0010495E">
        <w:rPr>
          <w:rFonts w:ascii="Times New Roman" w:hAnsi="Times New Roman" w:cs="Times New Roman"/>
          <w:sz w:val="24"/>
          <w:szCs w:val="24"/>
        </w:rPr>
        <w:t>распоро-тым</w:t>
      </w:r>
      <w:proofErr w:type="spellEnd"/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дном и внизу к нему второй мешок подставил. Приходит к богатому брату.</w:t>
      </w:r>
    </w:p>
    <w:p w14:paraId="779EA4DA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Постой-ка... Да ведь у тебя, кажется, два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мешка?—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богатый брат.</w:t>
      </w:r>
    </w:p>
    <w:p w14:paraId="1C274000" w14:textId="77777777" w:rsidR="0010495E" w:rsidRP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Если у солнца есть младший брат, так почему бы мешку младшего брата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иметь?—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бедный.</w:t>
      </w:r>
    </w:p>
    <w:p w14:paraId="380F224C" w14:textId="28355D5A" w:rsidR="0010495E" w:rsidRDefault="0010495E" w:rsidP="0010495E">
      <w:pPr>
        <w:tabs>
          <w:tab w:val="left" w:pos="142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Делать нечего. Пришлось богатому два мешка зерна отдать — перехитрил его бедный брат.</w:t>
      </w:r>
    </w:p>
    <w:p w14:paraId="224B0250" w14:textId="32A48EE1" w:rsidR="0010495E" w:rsidRDefault="0010495E" w:rsidP="0010495E">
      <w:pPr>
        <w:rPr>
          <w:rFonts w:ascii="Times New Roman" w:hAnsi="Times New Roman" w:cs="Times New Roman"/>
          <w:sz w:val="24"/>
          <w:szCs w:val="24"/>
        </w:rPr>
      </w:pPr>
    </w:p>
    <w:p w14:paraId="7EF06F0A" w14:textId="77777777" w:rsidR="0010495E" w:rsidRPr="0010495E" w:rsidRDefault="0010495E" w:rsidP="0010495E">
      <w:pPr>
        <w:tabs>
          <w:tab w:val="left" w:pos="14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Как мальчик заставил Смерть на себя работать</w:t>
      </w:r>
    </w:p>
    <w:p w14:paraId="161335E6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Жил-был мальчик-сирота. Плохо жил, со дня на день еле-еле перебивался. Однажды сказал он сам себе: «Пойду-ка я куда-нибудь, наймусь в работники. Может, хорошо жить начну». И вот пошел. Попалась ему речка, и он направился вдоль нее по берегу. Шел, шел и видит: под ногами батожок валяется — красивый. Мальчик взял его и пошел дальше. Подошел к развилке. Одна дорога идет налево, другая — направо. Подумал мальчик и решил направо идти, а батожок говорит:</w:t>
      </w:r>
    </w:p>
    <w:p w14:paraId="7A0786A0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Не ходи по правой дороге: смерть тебе встретится. Если пойдешь по левой дороге, бая с семью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дочерьми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встретишь.</w:t>
      </w:r>
    </w:p>
    <w:p w14:paraId="0DC4B2AC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Мальчик пошел по левой дороге. Вскоре байское жилье попалось. Заходит мальчик и видит: сидит толстый бай с женой и семью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дочерьми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 Бай с женой старые, а дочери молодые и красивые.</w:t>
      </w:r>
    </w:p>
    <w:p w14:paraId="4E071E6A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Куда идешь, что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надо?—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бай.</w:t>
      </w:r>
    </w:p>
    <w:p w14:paraId="0226AF9D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Иду, работу ищу.</w:t>
      </w:r>
    </w:p>
    <w:p w14:paraId="212BCB1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Нанимайся ко мне. Есть у меня работа. Но одно условие тебе ставлю. Если управишься с работой, сколько хочешь платы проси. А не управишься, я тебя изобью и выгоню.</w:t>
      </w:r>
    </w:p>
    <w:p w14:paraId="281BF06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Некуда мальчику деваться. Согласился он год у бая работать. Мальчику во всем батожок помогал. Что бы ни сказал бай, все делалось.</w:t>
      </w:r>
    </w:p>
    <w:p w14:paraId="52E27A3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Младшая дочь очень мальчику понравилась, и он по душе ей пришелся.</w:t>
      </w:r>
    </w:p>
    <w:p w14:paraId="557808F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Год прошел. Настало время плату получать. Бай спрашивает мальчика:</w:t>
      </w:r>
    </w:p>
    <w:p w14:paraId="78FCDC45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Что дать — денег или одежды?</w:t>
      </w:r>
    </w:p>
    <w:p w14:paraId="179B3C8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Отдай мне на работу свою младшую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дочь,—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мальчик.</w:t>
      </w:r>
    </w:p>
    <w:p w14:paraId="396DCB74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Рассердился бай, приказал мальчика избить 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 чем выгнать. Мальчик взял свой батожок и пошел правду искать. По дороге встретил дряхлого старика. Идет старик, спотыкается, а зубы у него во рту молодые, как у волка.</w:t>
      </w:r>
    </w:p>
    <w:p w14:paraId="4422F4C3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Что ты, дедушка, и куда идешь?</w:t>
      </w:r>
    </w:p>
    <w:p w14:paraId="0C14AB98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О, о, мальчик, я Смерть. Иду к богам, чтобы узнать, кого мне есть.</w:t>
      </w:r>
    </w:p>
    <w:p w14:paraId="1007960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А где они 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боги?—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мальчик.</w:t>
      </w:r>
    </w:p>
    <w:p w14:paraId="0E1339AD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Очень далеко боги. Устал я, пока иду, а еще и половины не прошел. Надо все прямо по этой дороге идти, пока лестница на небо не встретится. Эта лестница прямо к богам и приведет. Но и по ней путь долог. Очень она высокая, не знаю, как и доберусь.</w:t>
      </w:r>
    </w:p>
    <w:p w14:paraId="12985EF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А зачем тебе идти, мучиться? Ты садись и отдыхай. Я за тебя сбегаю.</w:t>
      </w:r>
    </w:p>
    <w:p w14:paraId="7A80F223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Ладно, сынок, сходи...</w:t>
      </w:r>
    </w:p>
    <w:p w14:paraId="3FD62DF0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Пошел мальчик, и все так было, как Смерть рассказала. Взобрался он на небо и видит: все там, как на земле, только теплее. Трава круглый год зеленая и не вянет, листья с деревьев не падают, белые цветы растут, и юрты больше, чем на земле. Зашел мальчик в самую нарядную юрту и видит: сидят за столом десять богов и большие книги просматривают.</w:t>
      </w:r>
    </w:p>
    <w:p w14:paraId="16AD2888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Меня к вам Смерть послала. Кого ей есть,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спрашивает,—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мальчик.</w:t>
      </w:r>
    </w:p>
    <w:p w14:paraId="0BF8A2C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Пусть три года ест она худых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стариков,—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ответили боги и отпустили мальчика.</w:t>
      </w:r>
    </w:p>
    <w:p w14:paraId="5C8A718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Жалко стало мальчику стариков. «Раз старик худой, значит,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бедный,—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подумал мальчик,— зачем бедного человека жизни лишать?» Спустился мальчик на землю и пошел. На батожок обопрется — сразу пять земель за спиной оставляет.</w:t>
      </w:r>
    </w:p>
    <w:p w14:paraId="463341A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За один день мальчик в оба конца сбегал. Пришел к Смерти и говорит:</w:t>
      </w:r>
    </w:p>
    <w:p w14:paraId="376B9C09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Боги сказали, чтобы ты три года древесную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кору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 тайге ела.</w:t>
      </w:r>
    </w:p>
    <w:p w14:paraId="364DC75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Повздыхал старик — делать нечего. Отправился в тайгу.</w:t>
      </w:r>
    </w:p>
    <w:p w14:paraId="60E5CFD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Через три года мальчик опять Смерть встретил. Идет старик едва живой. Увидел мальчика, заохал, стал жаловаться:</w:t>
      </w:r>
    </w:p>
    <w:p w14:paraId="6B634684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Зубы я об эту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кору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обломал, живот испортил... За что боги на меня рассердились?</w:t>
      </w:r>
    </w:p>
    <w:p w14:paraId="5A9526DE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Ничего, дедушка, может, на этот раз боги добрей будут. Ты посиди, отдохни, я к ним сбегаю.</w:t>
      </w:r>
    </w:p>
    <w:p w14:paraId="270108AA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Пришел мальчик к богам и говорит:</w:t>
      </w:r>
    </w:p>
    <w:p w14:paraId="6DB61874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Смерть от стариков сама чуть не умерла. Зубы обломала, живот испортила. Кого ей теперь есть?</w:t>
      </w:r>
    </w:p>
    <w:p w14:paraId="7DD50AE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Пусть она теперь три года детей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ест,—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сказали боги и отпустили мальчика.</w:t>
      </w:r>
    </w:p>
    <w:p w14:paraId="71104E5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Жалко ему стало детей, вернулся он к Смерти и сказал ей:</w:t>
      </w:r>
    </w:p>
    <w:p w14:paraId="199ADE70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Я передал богам жалобу. Они сказали, чтобы ты три года водоросли ела. Они мягкие и сочные.</w:t>
      </w:r>
    </w:p>
    <w:p w14:paraId="65543F62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Прошли и эти три года. А вместе шесть лет миновало, и никто из людей в степи не умирал. А мальчик ходит себе с батожком, все правду ищет.</w:t>
      </w:r>
    </w:p>
    <w:p w14:paraId="6C10847D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Всю землю обошел — нет правды. Вот на дороге снова старика встречает.</w:t>
      </w:r>
    </w:p>
    <w:p w14:paraId="50B7B335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Идет старик, распух весь, позеленел от водорослей. Увидел мальчика, стал жаловаться:</w:t>
      </w:r>
    </w:p>
    <w:p w14:paraId="3262E593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Совсем меня боги решили уморить. Сил больше нет. Видно, мне пришло время умирать...</w:t>
      </w:r>
    </w:p>
    <w:p w14:paraId="170E12C5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посиди, на солнышке погрейся, а я на небо сбегаю, твои жалобы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передам,—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мальчик, а сам подумал: «Правды я не нашел, так хоть Смерть из-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Ееду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».</w:t>
      </w:r>
    </w:p>
    <w:p w14:paraId="11F2C54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Нет,—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старик.— Я сам к богам схожу. Пусть посмотрят, какой я стал.</w:t>
      </w:r>
    </w:p>
    <w:p w14:paraId="29878ACA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Пошел старик по дороге, а мальчик впереди него отправился. Дошли до лестницы, стали наверх взбираться. Проползет Смерть немного и сидит отдыхает. Когда Смерть отдыхала, мальчик тоже останавливался.</w:t>
      </w:r>
    </w:p>
    <w:p w14:paraId="4FE4383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Была у него табакерка с табаком. Как остановятся они, так мальчик табак нюхает.</w:t>
      </w:r>
    </w:p>
    <w:p w14:paraId="014E08E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Старик спрашивает:</w:t>
      </w:r>
    </w:p>
    <w:p w14:paraId="29B834C0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Что ты ешь, мальчик?</w:t>
      </w:r>
    </w:p>
    <w:p w14:paraId="1ACC7163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Да вот тут у меня сушеное человечье мясо. Я и закусываю потихоньку.</w:t>
      </w:r>
    </w:p>
    <w:p w14:paraId="30269475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Дай мне поесть. Совсем я ослаб...</w:t>
      </w:r>
    </w:p>
    <w:p w14:paraId="531A1226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Дать можно. Почему не дать! Но ведь ты, дедушка, не достанешь так, как я у тебя пальцы толстые. Обратись в комара, залезь в табакерку и кушай сколько хочешь.</w:t>
      </w:r>
    </w:p>
    <w:p w14:paraId="2A37227F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Старик так и сделал. Влез в табакерку, а мальчик ее крышкой закрыл и спустился на землю. Сел и думает, что дальше делать.</w:t>
      </w:r>
    </w:p>
    <w:p w14:paraId="20332679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Батожок ему говорит:</w:t>
      </w:r>
    </w:p>
    <w:p w14:paraId="6557BC9B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— Иди теперь к хану. Там у него все баи пируют, и твой бывший хозяин с ними. Там ты свою правду найдешь.</w:t>
      </w:r>
    </w:p>
    <w:p w14:paraId="71EB7F8A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Пошел мальчик к хану. Обопрется на батожок — сразу десять земель за спиной оставляет. Пришел он в улус хана, в самую большую юрту.</w:t>
      </w:r>
    </w:p>
    <w:p w14:paraId="7288CD49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Пир у хана богатый был. Толстый бай тоже пировал. Увидел мальчика и зашептал хану:</w:t>
      </w:r>
    </w:p>
    <w:p w14:paraId="053868FA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Гони этого чертенка. От него горя наберешься.</w:t>
      </w:r>
    </w:p>
    <w:p w14:paraId="601FF13F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Старик в табакерке услыхал запах пищи, завозился, пищит тонким голоском так, что один мальчик слышит:</w:t>
      </w:r>
    </w:p>
    <w:p w14:paraId="4476E118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Выпусти меня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поесть,—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я для тебя что хочешь сделаю.</w:t>
      </w:r>
    </w:p>
    <w:p w14:paraId="1FA61C14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А хан тем временем грозно мальчика спрашивает:</w:t>
      </w:r>
    </w:p>
    <w:p w14:paraId="428FF43F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кто такой? Откуда пришел?</w:t>
      </w:r>
    </w:p>
    <w:p w14:paraId="2799EB95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Пришел я к тебе как к главному в степи — правду искать. Обманул меня вот этот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человек.—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Мальчик на толстого бая рукой показал.— Прикажи ему заплатить за мою работу тем, что я сам выбрал.</w:t>
      </w:r>
    </w:p>
    <w:p w14:paraId="56EF6CAC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Рассердила хана дерзость сироты, приказал он гнать его и палками бить.</w:t>
      </w:r>
    </w:p>
    <w:p w14:paraId="3A28EF81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Тогда мальчик зашептал в табакерку:</w:t>
      </w:r>
    </w:p>
    <w:p w14:paraId="4F790CB7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Я тебя, дедушка, выпущу, только ты всех толстых людей, которых увидишь в юрте, должен съесть.</w:t>
      </w:r>
    </w:p>
    <w:p w14:paraId="71E9B50D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Съем, съем... всех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съем,—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застонал старик. Кинулись ханские слуги к мальчику, а он открыл</w:t>
      </w:r>
    </w:p>
    <w:p w14:paraId="2DD39522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табакерку, вылетел из нее комар, ударился об пол и обратился в Смерть.</w:t>
      </w:r>
    </w:p>
    <w:p w14:paraId="290CF1ED" w14:textId="77777777" w:rsidR="0010495E" w:rsidRP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Кинулась Смерть подряд жирных баев глотать. Хану первому конец пришел.</w:t>
      </w:r>
    </w:p>
    <w:p w14:paraId="6E0A2314" w14:textId="2B191F2C" w:rsid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Много было батраков у хана. Мальчик всех отпустил. У кого не было одежды — того одел. У кого не было денег — тому дал деньги. Весь ханский скот поровну поделил. С тех пор началась в степи счастливая жизнь.</w:t>
      </w:r>
    </w:p>
    <w:p w14:paraId="7DCDA948" w14:textId="77777777" w:rsidR="0010495E" w:rsidRDefault="0010495E" w:rsidP="0010495E">
      <w:pPr>
        <w:tabs>
          <w:tab w:val="left" w:pos="1485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F4876E8" w14:textId="43EE6157" w:rsidR="0010495E" w:rsidRPr="0010495E" w:rsidRDefault="0010495E" w:rsidP="0010495E">
      <w:pPr>
        <w:tabs>
          <w:tab w:val="left" w:pos="1920"/>
        </w:tabs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Ленивый мальчик и синичка</w:t>
      </w:r>
    </w:p>
    <w:p w14:paraId="106261A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Ленивый мальчик сидел на берегу реки.</w:t>
      </w:r>
    </w:p>
    <w:p w14:paraId="2949473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Мальчику было жарко. Его тянуло в воду. Но было лень раздеваться. Больше того, лень было двигаться с места.</w:t>
      </w:r>
    </w:p>
    <w:p w14:paraId="7B3EEDD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Ох, как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жарко!—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вздыхал мальчик.— Искупаться бы теперь. В воде, наверно, хорошо-хорошо!..</w:t>
      </w:r>
    </w:p>
    <w:p w14:paraId="3838170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Услышала это синичка, сидевшая на ветке, склонила голову и посмотрела вниз на мальчика.</w:t>
      </w:r>
    </w:p>
    <w:p w14:paraId="5AD8E03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Искупайся, друг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мой,—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посоветовала она.— Ведь тебе никто и ничто не мешает.</w:t>
      </w:r>
    </w:p>
    <w:p w14:paraId="4D1F0C1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Да, хорошо тебе говорить «искупайся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обиделся мальчик.— А если я утону?</w:t>
      </w:r>
    </w:p>
    <w:p w14:paraId="3B20250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Держись за осоку, что растет на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берегу,—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синичка и спрыгнула на ветку пониже.— Вот за эту осоку.</w:t>
      </w:r>
    </w:p>
    <w:p w14:paraId="5B39406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Да, хорошо тебе говорить «держись за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осоку»...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А если я руку порежу?</w:t>
      </w:r>
    </w:p>
    <w:p w14:paraId="3E67A3F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Надень кожаные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рукавицы,—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продолжала советовать синичка.</w:t>
      </w:r>
    </w:p>
    <w:p w14:paraId="290A866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Да, кожаные рукавицы... А если они промокнут?</w:t>
      </w:r>
    </w:p>
    <w:p w14:paraId="13D2524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их на солнце высушишь.</w:t>
      </w:r>
    </w:p>
    <w:p w14:paraId="06AACD6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Я высушу, а они порвутся.</w:t>
      </w:r>
    </w:p>
    <w:p w14:paraId="6197967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Ну, если порвутся, ты их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починишь,—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не унималась синичка.</w:t>
      </w:r>
    </w:p>
    <w:p w14:paraId="0F73C16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научишь...— обиделся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мальчик.—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Начну починять да уколю себе палец...</w:t>
      </w:r>
    </w:p>
    <w:p w14:paraId="66CF370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А ты надень наперсток...</w:t>
      </w:r>
    </w:p>
    <w:p w14:paraId="367FD52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Мальчик рассердился. Такая маленькая, совсем незаметная птичка, а смеется над ним! Он схватил камень.</w:t>
      </w:r>
    </w:p>
    <w:p w14:paraId="611FF99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Сейчас я тебя проучу...</w:t>
      </w:r>
    </w:p>
    <w:p w14:paraId="22B66B2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Но в это время ноги его поскользнулись, и он упал в реку.</w:t>
      </w:r>
    </w:p>
    <w:p w14:paraId="4B39561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Синичка улетела.</w:t>
      </w:r>
    </w:p>
    <w:p w14:paraId="71A9710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Мальчик вылез из воды и лег на солнечную полянку. Он лежал и долго ругал синичку за то, что ему приходится сушить на себе мокрую одежду.</w:t>
      </w:r>
    </w:p>
    <w:p w14:paraId="0C62C363" w14:textId="6D9C42E9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А синичка летала по кустам и посмеивалась над ним.</w:t>
      </w:r>
    </w:p>
    <w:p w14:paraId="1EBFD24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7F6A419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Мальчик в бочке</w:t>
      </w:r>
    </w:p>
    <w:p w14:paraId="4D26BB3D" w14:textId="77777777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27FAE155" w14:textId="3FF24AA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 в наши дни, но и не в далекую старину у подножия Черной горы, около Черной реки, жили три бездетных рыбака.</w:t>
      </w:r>
    </w:p>
    <w:p w14:paraId="5EA341A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Однажды рыбачили они, и как закинут невод, так рыбы полно. До краев лодку рыбой завалили. В последний раз невод пустым вытащили — ни одной рыбешки, только обнаружили в нем наглухо заколоченный бочонок.</w:t>
      </w:r>
    </w:p>
    <w:p w14:paraId="381ACAA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Стали делить улов.</w:t>
      </w:r>
    </w:p>
    <w:p w14:paraId="76DE70B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Дайте мне этот бочонок и больше ничего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надо,—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один старик. И когда отдали ему бочонок, он отнес его домой и осторожно открыл. В бочке оказался ребенок.</w:t>
      </w:r>
    </w:p>
    <w:p w14:paraId="4E961D5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Растил старик найденного в бочке мальчика, как родного сына. Рос мальчик не по дням, а по часам. Немного времени прошло, а он вырос в сильного юношу. Стал старик его с собой на работу брать. Как-то нанялся старик рыбачить к царю и юношу с собой взял.</w:t>
      </w:r>
    </w:p>
    <w:p w14:paraId="6FEFF01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И вот случилось так, что царь увидел юношу и стал требовать его у старика. Много хлеба, скота и товаров предлагал царь взамен, но старик от всего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отказывался :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очень юноша ему полюбился, родней родного стал.</w:t>
      </w:r>
    </w:p>
    <w:p w14:paraId="62D979C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Отобрал юношу царь силою, привез в свой дворец и всю работу определил делать; на побегушках держал да безо всякого повода тумаками награждал. А между тем видел царь, что юноша умный и смышленый.</w:t>
      </w:r>
    </w:p>
    <w:p w14:paraId="4C213A0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Однажды в той земле исчезли луна и солнце. Во всем царстве темно стало. Царь вызвал юношу, приказал ему:</w:t>
      </w:r>
    </w:p>
    <w:p w14:paraId="31BC18F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Иди луну с солнцем искать. Смотри, на землю без них не возвращайся.</w:t>
      </w:r>
    </w:p>
    <w:p w14:paraId="1817010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Юноша заплакал и вышел. Подбежал к нему чалый жеребенок и спрашивает:</w:t>
      </w:r>
    </w:p>
    <w:p w14:paraId="458EDA4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 чем ты плачешь?..</w:t>
      </w:r>
    </w:p>
    <w:p w14:paraId="1457EDB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Юноша рассказал, какую службу задал ему царь. Жеребенок успокоил его:</w:t>
      </w:r>
    </w:p>
    <w:p w14:paraId="0C477A3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Если мы луну с солнцем не найдем, то кому их найти? Иди попроси пять саженей красного материала. По дороге встретится нам озеро. Возле озера — маленькая избушка. В той избушке живет мать солнца. Она-то нам все, что надо, и расскажет.</w:t>
      </w:r>
    </w:p>
    <w:p w14:paraId="2D28900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Взял юноша у царя пять саженей красного материала, сел верхом на чалого жеребенка и поехал. Плеткой не погоняет, поводом не управляет, а жеребенок бежит куда надо.</w:t>
      </w:r>
    </w:p>
    <w:p w14:paraId="082A6D0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Долго ли, коротко, а доехали до большого озера и маленькой избушки. Зашел юноша в избушку 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увидел :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на лавке старушка лежит — одно ухо под головой, а другим ухом прикрыта. Увидела старуха юношу, спросила:</w:t>
      </w:r>
    </w:p>
    <w:p w14:paraId="5EA4A0F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Откуда и куда путь держишь?</w:t>
      </w:r>
    </w:p>
    <w:p w14:paraId="6CC1241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Луна и солнце в нашей земле пропали, ищу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их,—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мальчик.</w:t>
      </w:r>
    </w:p>
    <w:p w14:paraId="48933F5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Иди расстели красную материю на берегу озера: сядут на нее гуси с золотыми перьями на крыльях. Ты поймай гуся, выдерни у него золотое перо, сделай кольцо и </w:t>
      </w: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надень на палец. Дома брось кольцо на землю, тогда луна с солнцем в ваше царство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вернутся,—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старуха.</w:t>
      </w:r>
    </w:p>
    <w:p w14:paraId="53F16EC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Сказано — сделано. Расстелил юноша материю на берегу и сам под ней спрятался, лежит, ждет. Прилетели гуси.</w:t>
      </w:r>
    </w:p>
    <w:p w14:paraId="7033AC6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Изловчился юноша, поймал одного гуся и выдернул перо. Приложил перо к пальцу, а из него само по себе кольцо сделалось. Зашел юноша к матери солнца проститься.</w:t>
      </w:r>
    </w:p>
    <w:p w14:paraId="0969924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Ну как, выдернул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перо?—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спросила она.</w:t>
      </w:r>
    </w:p>
    <w:p w14:paraId="321E9EA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Выдернул,—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юноша. Попрощался, сел на чалого жеребца и поехал в обратный путь.</w:t>
      </w:r>
    </w:p>
    <w:p w14:paraId="5BB9C1E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Недолго они ехали, скоро домой приехали.</w:t>
      </w:r>
    </w:p>
    <w:p w14:paraId="005105E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Нашел то, за чем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ездил?—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царь. Юноша снял с пальца кольцо и бросил его на пол.</w:t>
      </w:r>
    </w:p>
    <w:p w14:paraId="3F5C24D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 успело кольцо упасть, как луна с солнцем на небе появились, тепло и светло стало.</w:t>
      </w:r>
    </w:p>
    <w:p w14:paraId="4CFF2A1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Царь юношу хвалил, народ радовался. Юноша и поесть не успел с дороги — зовет его к себе царь и новую службу назначает.</w:t>
      </w:r>
    </w:p>
    <w:p w14:paraId="73FED3F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Иди, найди мне жену, да смотри, чтобы хороша была, по душе мне пришлась. Привезешь плохую — убью!</w:t>
      </w:r>
    </w:p>
    <w:p w14:paraId="12160D7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Вышел юноша на царский двор, стоит плачет. Прибежал чалый жеребец, спросил:</w:t>
      </w:r>
    </w:p>
    <w:p w14:paraId="730E346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 чем плачешь?</w:t>
      </w:r>
    </w:p>
    <w:p w14:paraId="02FD9F3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Как же не плакать? Царь послал жену ему найти,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красивую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и чтобы по душе ему пришлась.</w:t>
      </w:r>
    </w:p>
    <w:p w14:paraId="56D229F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плачь,—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успокоил жеребец.— Если мы не найдем, кому же найти? Иди проси пять саженей красной материи.</w:t>
      </w:r>
    </w:p>
    <w:p w14:paraId="579FF36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Взял юноша материю, сел на чалого жеребца и отправился в путь. Ехали, ехали и доехали до той же избушки. Переступил юноша порог, мать солнца на лавке лежит.</w:t>
      </w:r>
    </w:p>
    <w:p w14:paraId="2E49494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Поздоровались.</w:t>
      </w:r>
    </w:p>
    <w:p w14:paraId="4C8DE01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 какому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делу?—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спросила старушка. Юноша рассказал обо всем.</w:t>
      </w:r>
    </w:p>
    <w:p w14:paraId="79DBD43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Иди к тому же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месту,—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говорит старушка,— добудь золотое перо.</w:t>
      </w:r>
    </w:p>
    <w:p w14:paraId="0169ECE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Сказано — сделано. Расстелил юноша материю на берегу озера и сам под нее спрятался, лежит, ждет. Прилетели гуси. Вырвал юноша у одного перо золотое, обмотал его вокруг пальца, перо в кольцо обернулось.</w:t>
      </w:r>
    </w:p>
    <w:p w14:paraId="57B0F03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Поблагодарил юноша старушку, простился с ней и поехал домой.</w:t>
      </w:r>
    </w:p>
    <w:p w14:paraId="39FC599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Приехал домой, пошел во дворец и бросил кольцо на пол. Поднялась с пола красавица краше луны и солнца. Пошла по залу. В дверях остановилась и сказала царю:</w:t>
      </w:r>
    </w:p>
    <w:p w14:paraId="210561C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Если привезешь мой золотой гребень, стану твоей женой.</w:t>
      </w:r>
    </w:p>
    <w:p w14:paraId="6684CF0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Снова задал царь юноше службу — погнал золотой гребень искать. Вышел юноша на царский двор, стоит плачет. Прибежал жеребец, спросил:</w:t>
      </w:r>
    </w:p>
    <w:p w14:paraId="10083C0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 чем плачешь?</w:t>
      </w:r>
    </w:p>
    <w:p w14:paraId="26F3C09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Рассказал юноша. Послал его жеребец к царю за мотком бело-голубых ниток. Принес юноша нитки, и отправились они в путь-дорогу. Скачет жеребец, юношу поучает:</w:t>
      </w:r>
    </w:p>
    <w:p w14:paraId="703152B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Встретим мы в пустынной степи лиственницу, вершиной она до неба выросла. На нее без счастливых бело-голубых ниток не залезешь. Есть на этой лиственнице гнездо белого гуся. Ты подкараулишь его и выдернешь из крыла золотое перо, это и будет девичий гребень.</w:t>
      </w:r>
    </w:p>
    <w:p w14:paraId="2F3E8D0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Доехали они до лиственницы. Обвязался юноша ниткой и полез. Добрался он до гнезда, спрятался и ждет. Недолго сидел — видит: летит белый гусь в гнездо, а сам плачет, причитает:</w:t>
      </w:r>
    </w:p>
    <w:p w14:paraId="0DB5CE1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— Уж если взяли мою дочку, зачем же гребень ее золотой не взяли? Ходит она теперь, и нечем ей голову расчесать.</w:t>
      </w:r>
    </w:p>
    <w:p w14:paraId="12B116B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Сел гусь в гнездо, а юноша вырвал из крыла золотое перо и начал вниз спускаться...</w:t>
      </w:r>
    </w:p>
    <w:p w14:paraId="2EC023D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Да будет крепок сучок, на который ты ступишь, да будет твердо, как железо, место, где ты ногой упрешься. Дожить тебе до белых волос, до желтых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зубов!—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закричал обрадованный гусь.</w:t>
      </w:r>
    </w:p>
    <w:p w14:paraId="1C2C015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 успел юноша домой вернуться, а уж царь его к себе призвал, кричит в гневе:</w:t>
      </w:r>
    </w:p>
    <w:p w14:paraId="5F3D3C3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Нашел гребень?</w:t>
      </w:r>
    </w:p>
    <w:p w14:paraId="4B3B748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Нашел,—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юноша. Бросил на стол кольцо, глядь, а на том месте гребень лежит. Царь схватил его и поднес красавице.</w:t>
      </w:r>
    </w:p>
    <w:p w14:paraId="42F3210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Взяла она гребень и говорит царю:</w:t>
      </w:r>
    </w:p>
    <w:p w14:paraId="0446372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Коль сумел гребень найти, так еще одну просьбу исполни: найди живую и мертвую воду, тогда пойду за тебя замуж.</w:t>
      </w:r>
    </w:p>
    <w:p w14:paraId="14BD819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Послал царь юношу живую и мертвую воду искать. Вышел юноша на царский двор, стоит плачет. Прибежал чалый жеребец, спрашивает:</w:t>
      </w:r>
    </w:p>
    <w:p w14:paraId="45217C2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 чем горюешь? Отчего горькими слезами плачешь?</w:t>
      </w:r>
    </w:p>
    <w:p w14:paraId="30A5FA5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Рассказал юноша, в чем дело. Задумался жеребец и говорит:</w:t>
      </w:r>
    </w:p>
    <w:p w14:paraId="6A82426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Тяжелая задача. Охраняют живую и мертвую воду сорок голодных волков. Мимо них никому не пройти, одолеть их мало кому под силу. Ну, да делать нечего, пойдем... Только две бутылки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вогьми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: одну — белую, другую — черную.</w:t>
      </w:r>
    </w:p>
    <w:p w14:paraId="223994D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Поехали они к тому месту, где живая и мертвая вода хранилась.</w:t>
      </w:r>
    </w:p>
    <w:p w14:paraId="160F39B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Напустил жеребец на три дня такой мороз, что скалы на вершинах гор затрещали, кругом вьюга замела, по лощинам туман поднялся. Забегали сорок волков, места себе не находят. А потом жеребец на три дня такой жары напустил, что забились волки в тень да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еаснули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 Юноша набрал в белую бутылку живую воду, в черную — мертвую и поехал домой.</w:t>
      </w:r>
    </w:p>
    <w:p w14:paraId="6126243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Проснулись волки, а юноша уже далеко был, только волчий вой издалека услышал.</w:t>
      </w:r>
    </w:p>
    <w:p w14:paraId="0F48C3D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Приехали во дворец. Юноша бутылки с водой царю отдал, а царь — красавице. Взяла она бутылки. На юношу живой водой брызнула, а на царя — мертвой. Царь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умер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не сходя с места, а юноша стал еще сильнее, еще красивее, чем раньше.</w:t>
      </w:r>
    </w:p>
    <w:p w14:paraId="44672929" w14:textId="61E9F371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Вышла за него красавица замуж, и стали они жить и поживать.</w:t>
      </w:r>
    </w:p>
    <w:p w14:paraId="672D1F8C" w14:textId="49203478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1707C6E" w14:textId="417AD168" w:rsid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Бай и охотник</w:t>
      </w:r>
    </w:p>
    <w:p w14:paraId="1FC06C0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27E50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 одном большом улусе жил жадный и злой бай по имени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-хан. Он облагал народ данью, разорял. На другом конце этого улуса, в плохонькой юрте, жил сирота охотник. Ничего у него не было, кроме лука, из которого бил он зверей, да игреневой лошадки, на которой он ездил на охоту. В феврале — месяце «запаса» — много добывал охотник пушнины, потому что был сильным и ловким.</w:t>
      </w:r>
    </w:p>
    <w:p w14:paraId="2D8A6EA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Невзлюбил бай охотника, теснил его, забирал всю добычу. Чем удачней бывала охота, тем большую дань накладывал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-хан. Время шло. Случилось так, что не смог охотник заплатить дани. Тогда бай забрал у него игреневую лошадь. Совсем стало трудно жить.</w:t>
      </w:r>
    </w:p>
    <w:p w14:paraId="32C4A59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Была в улусе у бедных стариков дочь. Очень любил ее охотник, и она его любила. Решили они пожениться, уйти из улуса и жить в тайге. Так и сделали.</w:t>
      </w:r>
    </w:p>
    <w:p w14:paraId="3D12257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Поставили юрту в глухом месте. Охотник бьет зверей и птиц, домой их на себе носит, живут спокойно. Жена охотника была очень красивой.</w:t>
      </w:r>
    </w:p>
    <w:p w14:paraId="7C333CB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Однажды сын бая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поехал в тайгу. Наткнулся на жилье охотника. Подъехал байский сын к юрте и бросил в дымоход стрелу. Подождал немного и говорит:</w:t>
      </w:r>
    </w:p>
    <w:p w14:paraId="54ADEC9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Вынесите мне стрелу.</w:t>
      </w:r>
    </w:p>
    <w:p w14:paraId="2F5A0CB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Зайди 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возьми,—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ответила в юрте жена охотника. Сам хозяин на охоте был.</w:t>
      </w:r>
    </w:p>
    <w:p w14:paraId="2CA764C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слез с лошади, вошел в юрту за стрелой и остановился: глаз от женщины оторвать не может. Потом взял стрелу и вышел.</w:t>
      </w:r>
    </w:p>
    <w:p w14:paraId="2CD145D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Сел байский сын на коня и про охоту забыл. По дороге в улус ругал себя: где раньше глаза были, такую девушку проглядел!</w:t>
      </w:r>
    </w:p>
    <w:p w14:paraId="7371EB8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Дома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сказал отцу:</w:t>
      </w:r>
    </w:p>
    <w:p w14:paraId="7465756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Возьми жену охотника для меня.</w:t>
      </w:r>
    </w:p>
    <w:p w14:paraId="7354F44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Коня мы у него за ясак отняли, а вот как жену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взять?—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-хан.</w:t>
      </w:r>
    </w:p>
    <w:p w14:paraId="1D2B891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— бай, ты — начальник, как хочешь, так и отбери.</w:t>
      </w:r>
    </w:p>
    <w:p w14:paraId="2A369CE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Охотник вечером вернулся домой. Жена ему ничего не сказала про встречу с байским сыном. Приняла добычу, накормила мужа и легла спать. Наутро приходит в юрту слуга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 и говорит:</w:t>
      </w:r>
    </w:p>
    <w:p w14:paraId="0C2E458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Бай велел к нему явиться.</w:t>
      </w:r>
    </w:p>
    <w:p w14:paraId="662F00D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Ладно,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приду,—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охотник. Слуга ушел, а охотник спрашивает жену:</w:t>
      </w:r>
    </w:p>
    <w:p w14:paraId="343F66E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Зачем меня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 зовет?</w:t>
      </w:r>
    </w:p>
    <w:p w14:paraId="7F5AC9D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Пойди — </w:t>
      </w:r>
      <w:proofErr w:type="spellStart"/>
      <w:proofErr w:type="gramStart"/>
      <w:r w:rsidRPr="0010495E">
        <w:rPr>
          <w:rFonts w:ascii="Times New Roman" w:hAnsi="Times New Roman" w:cs="Times New Roman"/>
          <w:sz w:val="24"/>
          <w:szCs w:val="24"/>
        </w:rPr>
        <w:t>уенаешь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жена.</w:t>
      </w:r>
    </w:p>
    <w:p w14:paraId="58FDF97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Пришел охотник в улус. Открыл дверь в байскую юрту — поздоровался, перешагнул порог, поклонился.</w:t>
      </w:r>
    </w:p>
    <w:p w14:paraId="2259669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 какому делу вызвал, начальник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мой?—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охотник.</w:t>
      </w:r>
    </w:p>
    <w:p w14:paraId="5AC06B9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Будешь с моим сыном в прятки играть. Завтра, как придешь утром, ищи его. Не найдешь — голову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отрублю,—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бай.</w:t>
      </w:r>
    </w:p>
    <w:p w14:paraId="22EC726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Выслушал охотник и пошел домой. Сидел в юрте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повеся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голову. Жена спросила:</w:t>
      </w:r>
    </w:p>
    <w:p w14:paraId="63EE68A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По какому делу бай вызывал?</w:t>
      </w:r>
    </w:p>
    <w:p w14:paraId="4C31E38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 прятки со своим сыном заставляет играть. Голову грозится отрубить, если сына не найду. А к чему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зто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— не пойму.</w:t>
      </w:r>
    </w:p>
    <w:p w14:paraId="30F36EF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Жена сразу сообразила, в чем тут дело, сказала:</w:t>
      </w:r>
    </w:p>
    <w:p w14:paraId="05F5C6C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не печалься. Ложись спать. Утром я научу, как в прятки играть.</w:t>
      </w:r>
    </w:p>
    <w:p w14:paraId="40D7F5E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На рассвете она разбудила мужа и, пока он ел,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поучала :</w:t>
      </w:r>
      <w:proofErr w:type="gramEnd"/>
    </w:p>
    <w:p w14:paraId="38021D9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Ты, как зайдешь в дом бая, не здоровайся. Все, что есть в доме, переворачивай. Посуду на пол сбрасывай — пусть бьется. Во все углы заглядывай. Когда все перевернешь вверх дном, иди во двор. У коновязи увидишь трех одинаковых коней под седлом. Ты на них внимательно посмотри — у одного коня будет левый глаз чуть прикрыт, а конец удил ржавый. Ты на этого коня садись, посильней повод дергай, рот до крови ему раздери и плеткой по глазам, не жалея, бей.</w:t>
      </w:r>
    </w:p>
    <w:p w14:paraId="44365FA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Дальше сам увидишь, что будет. Только смотри — бей посильнее.</w:t>
      </w:r>
    </w:p>
    <w:p w14:paraId="74FF96A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Пришел охотник в юрту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-хана. Ни здравствуй, ни прощай не говорит. Молча все вверх дном перевернул, всю посуду переколотил и на двор вышел.</w:t>
      </w:r>
    </w:p>
    <w:p w14:paraId="0C43657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На дворе прямо к коновязи пошел. Стоят у коновязи три коня один на другого похожи. Охотник внимательно посмотрел и видит: глаз у среднего коня веком наполовину прикрыт, а конец удил ржавый. Сел охотник верхом на этого коня. Рвет повод, бьет изо всех сил плеткой по глазам. Конь под ним завертелся, на дыбы встал и вдруг в сына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 обратился — глаза у него распухли и изо рта кровь идет.</w:t>
      </w:r>
    </w:p>
    <w:p w14:paraId="1098C6E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Вот он, твой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сын,—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охотник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-хану.</w:t>
      </w:r>
    </w:p>
    <w:p w14:paraId="501232C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Ладно, ступай домой. Завтра мой сын придет тебя искать. Если найдет, я тебе голову отрублю.</w:t>
      </w:r>
    </w:p>
    <w:p w14:paraId="6532C6F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Пришел охотник домой невеселый. Жена стала расспрашивать. Рассказал ей все, как было.</w:t>
      </w:r>
    </w:p>
    <w:p w14:paraId="6809022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Не печалься раньше времени. Садись покушай и спать ложись.</w:t>
      </w:r>
    </w:p>
    <w:p w14:paraId="3CA439A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На другое утро проснулись, слышат конский топот. Забегал охотник: где в юрте спрячешься? А сын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 уже с лошади слезает. Жена, ничего не говоря, превратила мужа в ножницы, взяла в руки и что-то режет. В юрту вошел байский сын, все перевернул— нет никого. Растерялся. Стоит, по сторонам смотрит.</w:t>
      </w:r>
    </w:p>
    <w:p w14:paraId="0344B14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Нашел?—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спрашивает его жена охотника.</w:t>
      </w:r>
    </w:p>
    <w:p w14:paraId="7D52DDE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Нет,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нашел,—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</w:t>
      </w:r>
    </w:p>
    <w:p w14:paraId="6F185F6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Когда он отвернулся, жена ножницы уронила. Оглянулся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а охотник посреди юрты стоит и вместе с женой над ним смеется.</w:t>
      </w:r>
    </w:p>
    <w:p w14:paraId="1510097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Вернулся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к отцу и говорит:</w:t>
      </w:r>
    </w:p>
    <w:p w14:paraId="234721F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Ты здесь самый главный. Как хочешь, а жену охотника забери, иначе я тебе не сын, ты мне не отец.</w:t>
      </w:r>
    </w:p>
    <w:p w14:paraId="7AEF12D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 снова охотника вызвал и сказал ему:</w:t>
      </w:r>
    </w:p>
    <w:p w14:paraId="40B2A39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 черной тайге живет черный медведь. Пойди к этому медведю и спроси, сколько ему лет.</w:t>
      </w:r>
    </w:p>
    <w:p w14:paraId="203A977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Вернулся охотник домой, голову повесил. Жене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говорит :</w:t>
      </w:r>
      <w:proofErr w:type="gramEnd"/>
    </w:p>
    <w:p w14:paraId="02D1B89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Решил меня бай жизни лишить, к черному медведю посылает.</w:t>
      </w:r>
    </w:p>
    <w:p w14:paraId="42A3B5E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Ничего, ложись и отдыхай, а я в улус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схожу,—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жена.</w:t>
      </w:r>
    </w:p>
    <w:p w14:paraId="1D861D1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Пошла в улус, собрала на свалке разных лоскутков от шкур и вернулась в тайгу. Всю ночь просидела,</w:t>
      </w:r>
    </w:p>
    <w:p w14:paraId="3D17A2E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из тряпья семь шапок сшила. На рассвете разбудила мужа, сказала:</w:t>
      </w:r>
    </w:p>
    <w:p w14:paraId="4ED02DD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Вот тебе семь шапок. В черной тайге увидишь три тополя. Под ними будет логово медведя. Ты подойди без страха, ляг на спину. Две шапки надень на ступни, две — на колени, две — на руки и одну — на голову. Так и лежи, и смотри, что будет.</w:t>
      </w:r>
    </w:p>
    <w:p w14:paraId="237B490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Охотник собрался и ушел. Долго ли, мало ли шел, дошел до черной тайги. Идет по тайге и видит три тополя. Подошел к ним, лег на землю перед берлогой и сделал все так, как велела жена.</w:t>
      </w:r>
    </w:p>
    <w:p w14:paraId="4BAC722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Выскочил из берлоги медведь, зарычал. Никак не может понять, что за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семиголовое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чудо перед ним лежит. Ходит вокруг, сам с собой рассуждает:</w:t>
      </w:r>
    </w:p>
    <w:p w14:paraId="31A4CE6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Триста лет стоят тополя. Я под ними в берлоге шестьдесят лет прожил, а такого еще не видел.</w:t>
      </w:r>
    </w:p>
    <w:p w14:paraId="1A8F767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Подумал медведь и убежал в лес подальше от беды.</w:t>
      </w:r>
    </w:p>
    <w:p w14:paraId="0CC0E21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Пришел охотник 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-хану.</w:t>
      </w:r>
    </w:p>
    <w:p w14:paraId="5EAF4A6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Узнал, что я тебе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велел?—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-хан.</w:t>
      </w:r>
    </w:p>
    <w:p w14:paraId="05C713E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Узнал,—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охотник.— Тополя над берлогой триста лет стоят. А медведь шестьдесят лет на свете живет.</w:t>
      </w:r>
    </w:p>
    <w:p w14:paraId="4153A31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Взял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 черную книгу, раскрыл ее и читает. Все оказалось так, как сказал охотник.</w:t>
      </w:r>
    </w:p>
    <w:p w14:paraId="40A4943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Ушел охотник домой, 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-хан начал сына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уговаривать :</w:t>
      </w:r>
      <w:proofErr w:type="gramEnd"/>
    </w:p>
    <w:p w14:paraId="04D6697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Зачем тебе обязательно жена охотника понадобилась? Возьми другую — девушку. Разве мало их?</w:t>
      </w:r>
    </w:p>
    <w:p w14:paraId="30995E5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Сын на своем уперся:</w:t>
      </w:r>
    </w:p>
    <w:p w14:paraId="06C3F99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Какой же ты бай, если не можешь заставить охотника отдать жену?</w:t>
      </w:r>
    </w:p>
    <w:p w14:paraId="274B814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Махнул рукой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-хан, сказал:</w:t>
      </w:r>
    </w:p>
    <w:p w14:paraId="16AB760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Ладно, завтра опять его вызовем.</w:t>
      </w:r>
    </w:p>
    <w:p w14:paraId="4ADCDB3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Наутро охотник явился 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-хану. Дверь открыл — поздоровался, через порог ступил — поклонился, спросил:</w:t>
      </w:r>
    </w:p>
    <w:p w14:paraId="15D1B40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Зачем звал, начальник?</w:t>
      </w:r>
    </w:p>
    <w:p w14:paraId="28F53AF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С тех пор, как умерли мои мать и отец, прошло тридцать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лет,—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-хан.— Когда умер отец, я надел на него черную шубу. Когда умерла мать, я покрыл ее черным шелковым платком. Ты сходи в царство дьявола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Эрлик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-хана, разыщи отца с матерью — пусть отдадут платок с шубой. Если за полмесяца не управишься, голову отрублю.</w:t>
      </w:r>
    </w:p>
    <w:p w14:paraId="62E4640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Вернулся охотник домой, голову повесил, не ест, не пьет. Жена его принялась расспрашивать. Рассказал ей муж все, как было.</w:t>
      </w:r>
    </w:p>
    <w:p w14:paraId="6EDD7CB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вот что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сделай,—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жена.— Найди череп собаки, возьми вот этот клубок ниток и брось перед собой. Клубок покатится, а ты за ним иди. Он тебя очень далеко заведет. Попадешь в темноту. Страшно тебе станет. Ты брось череп собаки и дальше иди. А там сам увидишь, что надо делать. Ну иди, дорогой.</w:t>
      </w:r>
    </w:p>
    <w:p w14:paraId="42073A9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Бросил охотник перед собой клубок. Клубок покатился, а он за ним пошел. Долго ли, мало ли шел, покатился клубок в пещеру. Кругом темнота, страшно стало. Охотник бросил череп собаки и дальше пошел. Шел, шел, и вдруг почудилось ему, что бродят кругом какие-то тени. Потом голос слышит:</w:t>
      </w:r>
    </w:p>
    <w:p w14:paraId="2A5FD4A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За делом ли ты пришел, сирота? Рассказал охотник, за каким делом он пришел. Тогда одна из теней говорит:</w:t>
      </w:r>
    </w:p>
    <w:p w14:paraId="396CDE2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Жадный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-хан. Мы ему оставили скот, богатую юрту, деньги. Все ему мало. Теперь последний платок и шубу у матери и отца требует. Иди к нему и скажи: «Из-за своей жадности превратись в черного дятла. Жена твоя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Кокей-Пурчун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пусть обратится в синего дятла. День и ночь долбите клювами черное дерево. А сын ваш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Хара-Пидекей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пусть превратится в сороку и роется в навозе. Передай: так пожелали твои умершие отец с матерью. На обратном пути собачий череп не забудь. Он день и ночь лает, покоя нам не дает».</w:t>
      </w:r>
    </w:p>
    <w:p w14:paraId="209485A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Пошел охотник домой. Мимо черепа прошел, но брать его не стал: «Пусть лает».</w:t>
      </w:r>
    </w:p>
    <w:p w14:paraId="7CD8CDB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Долго ли, мало ли шел, дошел за клубком до своего дома. Смотрит: пустая юрта — одна зола да пепел в очаге. Побежал охотник 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-хану. А в улусе ханский сын на его жене женится, свадьбу собираются справлять.</w:t>
      </w:r>
    </w:p>
    <w:p w14:paraId="24596C4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Зашел охотник потихоньку в юрту 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-хану, слышит, жена говорит:</w:t>
      </w:r>
    </w:p>
    <w:p w14:paraId="159AD40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Подождите, срок ведь еще не вышел...</w:t>
      </w:r>
    </w:p>
    <w:p w14:paraId="6FC5D9C6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Он все равно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придет,—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ханский сын.</w:t>
      </w:r>
    </w:p>
    <w:p w14:paraId="1440861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Я уже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пришел,—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охотник.</w:t>
      </w:r>
    </w:p>
    <w:p w14:paraId="0A647E9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 оглянулся. Видит: охотник цел и невредим стоит.</w:t>
      </w:r>
    </w:p>
    <w:p w14:paraId="4C58373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Прийти-то ты пришел. А принес ли, что я тебе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велел?—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-хан.</w:t>
      </w:r>
    </w:p>
    <w:p w14:paraId="6F4B6889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Я тебе принес привет от отца с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матерью,—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охотник.— Сказали они так: «Пусть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-хан из-за своей жадности обратится в черного дятла, а его жена — в синего дятла. Пусть оба день и ночь долбят черное дерево. Сын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 пусть обратится в сороку и всю жизнь роется в навозе».</w:t>
      </w:r>
    </w:p>
    <w:p w14:paraId="3AF6400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Только он так сказал, как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 с женой обратились в дятлов, а сын их — в сороку. Все трое улетели из юрты.</w:t>
      </w:r>
    </w:p>
    <w:p w14:paraId="7389CE09" w14:textId="33FE36CB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Богатые гости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-хана в испуге разбежались, а охотника бедняки выбрали на место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Хара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-хана и весь байский скот поделили между собой.</w:t>
      </w:r>
    </w:p>
    <w:p w14:paraId="3A88DE31" w14:textId="2FC0CC7A" w:rsidR="0010495E" w:rsidRDefault="0010495E" w:rsidP="0010495E">
      <w:pPr>
        <w:tabs>
          <w:tab w:val="left" w:pos="1920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46D227D" w14:textId="77777777" w:rsid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C833DF0" w14:textId="77777777" w:rsid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4703647" w14:textId="39D0DB8B" w:rsidR="0010495E" w:rsidRP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 xml:space="preserve">Волшебный </w:t>
      </w:r>
      <w:proofErr w:type="spellStart"/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чатхан</w:t>
      </w:r>
      <w:proofErr w:type="spellEnd"/>
    </w:p>
    <w:p w14:paraId="00858287" w14:textId="77777777" w:rsidR="0010495E" w:rsidRDefault="0010495E" w:rsidP="0010495E">
      <w:pPr>
        <w:tabs>
          <w:tab w:val="left" w:pos="1920"/>
        </w:tabs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5BE67686" w14:textId="71EBDCE0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Давным-давно жил старик пастух. Звали его Чат-хан. Много скота было у хана. Много было и пастухов. Трудная служба у пастуха: одни заботы, и совсем нет радостей.</w:t>
      </w:r>
    </w:p>
    <w:p w14:paraId="335DDDE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Долго думал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Чатхан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, чем бы облегчить жизнь пастухов, и придумал: сбил из дощечек длинный и узкий ящик, натянул на нем волосяные струны и начал играть на них. По вечерам к нему приходили послушать музыку пастухи. Так красиво звенели семь волосяных струн, что у людей сладко замирало сердце, птицы складывали крылья в полете, звери останавливали свой бег. Очарованные рыбы замирали в реках и озерах, в степи слушали волшебную музыку табуны коней. Легкой стала работа пастухов. Стоило разбиться стаду, как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Чатхан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брал свой музыкальный ящик, трогал струны, и стада снова собирались.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Чатхан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один управлялся с бесчисленными стадами хана.</w:t>
      </w:r>
    </w:p>
    <w:p w14:paraId="3316BDF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Однажды случилась беда. О волшебном инструменте узнали одноглазые разбойники. Они пришли из-за гор, убили старика, унесли музыкальный ящик, угнали скот бедняков. Только ханские стада остались в степи.</w:t>
      </w:r>
    </w:p>
    <w:p w14:paraId="0A8348F0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Был у старика внук. Рос он не по дням, а по часам. Когда подрос, сказал матери:</w:t>
      </w:r>
    </w:p>
    <w:p w14:paraId="6991D13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Сделайте мне лук и стрелы.</w:t>
      </w:r>
    </w:p>
    <w:p w14:paraId="1A14F7E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Мать сделала ему лук из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табылки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, нарезала из тальника стрелы. Хорошим стрелком стал внук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-на. Направо пустит стрелу — тридцать птиц падает, налево пустит — сорок птиц убивает. Мать строго-настрого запретила сыну ходить за большую гору. А мальчику любопытно, что же там есть, за высокой горой. Однажды он поднялся на вершину и увидел возле</w:t>
      </w:r>
    </w:p>
    <w:p w14:paraId="31769A6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пещеры большой дом без окон. Мальчик подкрался к дому и прислушался. За стеной людские голоса, как пчелы, жужжали. Один говорил:</w:t>
      </w:r>
    </w:p>
    <w:p w14:paraId="2E0F351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Еда кончилась... Другой добавил:</w:t>
      </w:r>
    </w:p>
    <w:p w14:paraId="1873B57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Нужно яловую кобылицу вызвать. Третий предложил:</w:t>
      </w:r>
    </w:p>
    <w:p w14:paraId="2A05DD2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Хорошо бы яловую корову и яловую овцу заколоть.</w:t>
      </w:r>
    </w:p>
    <w:p w14:paraId="3E0277E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Вдруг в доме все притихло и послышалась чудесная музыка. Закачались леса, затрепетали на деревьях листья. Легко и весело стало кругом. Заржала кобылица, замычала корова, заблеяла овца. Они подбежали прямо к дому и остановились. Мальчик спрятался за большой камень и стал смотреть, что будет дальше.</w:t>
      </w:r>
    </w:p>
    <w:p w14:paraId="7FBF15CF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Из дома вышли семь черных людей. На левой половине головы у них было по одному глазу. Вместо лиц был один огромный рот с двумя клыками. Они зарезали животных и стали носить в дом мясо.</w:t>
      </w:r>
    </w:p>
    <w:p w14:paraId="60B4A32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Давно не ел мальчик домашних животных. Он протянул из-за камня стрелу и наколол наконечником конскую, коровью и овечью грудинки. Одноглазые разбойники ничего не заметили.</w:t>
      </w:r>
    </w:p>
    <w:p w14:paraId="0CE4F4A7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Мальчик притащил свою добычу матери. Сильно она обрадовалась, так как тоже давно не ела мяса. Скот ведь остался только у хана, а у пастухов ничего не было.</w:t>
      </w:r>
    </w:p>
    <w:p w14:paraId="468A7572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Но когда мать узнала, куда ходил сын и откуда достал грудинку, она опечалилась и сильно поругала его.</w:t>
      </w:r>
    </w:p>
    <w:p w14:paraId="48C87AE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Эти разбойники убили твоего деда. Я боюсь: не было бы новой беды. Зачем ты туда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ходил?—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мать.</w:t>
      </w:r>
    </w:p>
    <w:p w14:paraId="4E1F6CE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Ничего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бойся,—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мальчик.</w:t>
      </w:r>
    </w:p>
    <w:p w14:paraId="26A26963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На другой день он взял лук и стрелы и снова отправился за гору.</w:t>
      </w:r>
    </w:p>
    <w:p w14:paraId="3FB1B1A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Подкрался к дому и стал прислушиваться. В доме сильно спорили.</w:t>
      </w:r>
    </w:p>
    <w:p w14:paraId="1EF9912A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Кто съел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грудинку?—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спрашивал один.</w:t>
      </w:r>
    </w:p>
    <w:p w14:paraId="6742B9E5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Сам, наверное, 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съел,—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отвечал другой.</w:t>
      </w:r>
    </w:p>
    <w:p w14:paraId="05E2648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— Ни коровьей, ни бараньей грудинки не было, вы всё потихоньку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съели,—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говорил третий.</w:t>
      </w:r>
    </w:p>
    <w:p w14:paraId="59375CD1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Спорили они, спорили и решили пересчитать кости. Посчитали — нет грудинок. Тогда один сказал:</w:t>
      </w:r>
    </w:p>
    <w:p w14:paraId="3BF0AC98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Все вы ничего не понимаете. Вырос внук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Чатхана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 Это его рук дело. Надо убить его,</w:t>
      </w:r>
    </w:p>
    <w:p w14:paraId="1B1A27ED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Выбежали одноглазые из дома, спешат, толкаются. Были они почти совсем слепые. Взялись за руки и пошли с горы.</w:t>
      </w:r>
    </w:p>
    <w:p w14:paraId="557A675E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Мальчик переждал немного и пробрался в дом. Перед дверью он вырыл глубокую яму, прикрыл ее ветками, присыпал ветки землею. После этого он взял инструмент деда и заиграл.</w:t>
      </w:r>
    </w:p>
    <w:p w14:paraId="53DC6ACC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Одноглазые услышали и побежали обратно. Только кинулись к двери, как все провалились в яму. Мальчик всех их камнями побил, а яму закопал.</w:t>
      </w:r>
    </w:p>
    <w:p w14:paraId="49F9F24B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Взял он чудесный ящик и заиграл на нем. Открылась пещера, заржали кони, замычали коровы, заблеяли овцы. Пошел мальчик с горы, перебирая струны, а за ним шли стада.</w:t>
      </w:r>
    </w:p>
    <w:p w14:paraId="14D10D74" w14:textId="77777777" w:rsidR="0010495E" w:rsidRP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Мальчик играл на чудесном инструменте и пел им о злых ханах, о добрых и могучих богатырях.</w:t>
      </w:r>
    </w:p>
    <w:p w14:paraId="12713386" w14:textId="1CED1FFB" w:rsidR="0010495E" w:rsidRDefault="0010495E" w:rsidP="0010495E">
      <w:pPr>
        <w:tabs>
          <w:tab w:val="left" w:pos="192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С тех пор в народе волшебный ящик назвали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чатхан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в честь старика, а мальчика прозвали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Хайджи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.</w:t>
      </w:r>
    </w:p>
    <w:p w14:paraId="4FF096BB" w14:textId="5BD37244" w:rsidR="0010495E" w:rsidRDefault="0010495E" w:rsidP="0010495E">
      <w:pPr>
        <w:rPr>
          <w:rFonts w:ascii="Times New Roman" w:hAnsi="Times New Roman" w:cs="Times New Roman"/>
          <w:sz w:val="24"/>
          <w:szCs w:val="24"/>
        </w:rPr>
      </w:pPr>
    </w:p>
    <w:p w14:paraId="22548F88" w14:textId="77777777" w:rsidR="0010495E" w:rsidRPr="0010495E" w:rsidRDefault="0010495E" w:rsidP="0010495E">
      <w:pPr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Как бедняк бая обманул</w:t>
      </w:r>
    </w:p>
    <w:p w14:paraId="77693DFD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Бай Сатин считал себя самым умным и самым хитрым на всю округу. Как-то пошла по улусам молва, что появился пастух, который всех богатых обманывает.</w:t>
      </w:r>
    </w:p>
    <w:p w14:paraId="1B7BFFEF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Не знаю, как он других обманывает, но меня ему не обмануть,— сказал бай Сатин, и все, кто сидел в его юрте, ел и пил за его столом, закричали:</w:t>
      </w:r>
    </w:p>
    <w:p w14:paraId="7F163263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Куда ему тягаться с мудрым Сатином!..</w:t>
      </w:r>
    </w:p>
    <w:p w14:paraId="1197F382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Бай довольно разгладил бороду и приказал батраку разыскать и привести бедного пастуха.</w:t>
      </w:r>
    </w:p>
    <w:p w14:paraId="0D65794D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В это время мимо юрты как раз проезжал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Айдо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-лай на своей кляче.</w:t>
      </w:r>
    </w:p>
    <w:p w14:paraId="08EB45DC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Эй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ты,—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крикнул бай,— ты, говорят, всех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бсга-тых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обманываешь!.. Попробуй обмануть меня, бая Сатина...</w:t>
      </w:r>
    </w:p>
    <w:p w14:paraId="44E3B5F4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Оглянулся пастух на бая и его гостей и молча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едэт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дальше, клячу свою плеткой поторапливает.</w:t>
      </w:r>
    </w:p>
    <w:p w14:paraId="6EC831D9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Боится,—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захохотал бай.— Еще не родился тот человек, кто бы меня обманул.</w:t>
      </w:r>
    </w:p>
    <w:p w14:paraId="112D345E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Обмануть тебя ничего не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стоит,—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пастух.— Только я сейчас тороплюсь. Красное озеро, что в трех километрах от твоей юрты, за ночь высохло, я спешу рыбу собрать, на зиму запас сделать... Вот на обратном пути я тебя обману, если захочешь.</w:t>
      </w:r>
    </w:p>
    <w:p w14:paraId="0E3EA83C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Услышали гости о рыбе и кинулись к своим коням, а бай закричал на батраков:</w:t>
      </w:r>
    </w:p>
    <w:p w14:paraId="14C8AE1C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Чего смотрите, берите мешки, запрягайте под-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еоды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несите лопаты!</w:t>
      </w:r>
    </w:p>
    <w:p w14:paraId="71CC375E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Немного времени прошло. Из улуса по дороге к озеру поскакали всадники, помчались подводы. Обогнали пастуха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Айдолая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а озеро как было, так и есть.</w:t>
      </w:r>
    </w:p>
    <w:p w14:paraId="42751120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Даже как будто в нем после осенних дождей еще прибавилось. Стоят все и не поймут ничего. Смотрят, а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Айдолай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по дороге мимо едет, ни на кого не смотрит.</w:t>
      </w:r>
    </w:p>
    <w:p w14:paraId="201EDBC2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Эй ты, врун на сивой кляче, какая мать тебя родила? Какой отец человеком вырастил?..— закричал ему бай.</w:t>
      </w:r>
    </w:p>
    <w:p w14:paraId="5AE160DD" w14:textId="77777777" w:rsidR="0010495E" w:rsidRP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Зачем ругаешься? Ведь ты сам просил, чтобы я тебя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обманул,—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бедняк пастух и проехал мимо.</w:t>
      </w:r>
    </w:p>
    <w:p w14:paraId="59D37344" w14:textId="3C7706F7" w:rsidR="0010495E" w:rsidRDefault="0010495E" w:rsidP="0010495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С тех пор рассказывают в народе, как мудрый бедняк проучил хвастливого бая.</w:t>
      </w:r>
    </w:p>
    <w:p w14:paraId="3D5317EF" w14:textId="37C9FC5F" w:rsidR="0010495E" w:rsidRDefault="0010495E" w:rsidP="0010495E">
      <w:pPr>
        <w:rPr>
          <w:rFonts w:ascii="Times New Roman" w:hAnsi="Times New Roman" w:cs="Times New Roman"/>
          <w:sz w:val="24"/>
          <w:szCs w:val="24"/>
        </w:rPr>
      </w:pPr>
    </w:p>
    <w:p w14:paraId="1C5297B7" w14:textId="6171EFBF" w:rsidR="0010495E" w:rsidRPr="0010495E" w:rsidRDefault="0010495E" w:rsidP="0010495E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Как птицы царя выбирали</w:t>
      </w:r>
    </w:p>
    <w:p w14:paraId="4CE8F83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Собрались птицы со всех концов и решили:</w:t>
      </w:r>
    </w:p>
    <w:p w14:paraId="20875429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Давайте выберем царя, чтоб он был самым сильным, самым умным и самым долговечным среди нас.</w:t>
      </w:r>
    </w:p>
    <w:p w14:paraId="02B47E3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Тут Галка прошлась важно и говорит:</w:t>
      </w:r>
    </w:p>
    <w:p w14:paraId="615BBFB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Я думаю, надо нам царя такого, чтобы у него хвост был длинный и чтоб шарф был на шее. Засмеялись птицы:</w:t>
      </w:r>
    </w:p>
    <w:p w14:paraId="17D72D0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Уж не тебя ли в цари выбрать? Обиделась Галка:</w:t>
      </w:r>
    </w:p>
    <w:p w14:paraId="34E7F41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Раз вы смеетесь надо мной, улечу я от вас. И улетела.</w:t>
      </w:r>
    </w:p>
    <w:p w14:paraId="418CAC5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Филин повертел головой в разные стороны и сказал:</w:t>
      </w:r>
    </w:p>
    <w:p w14:paraId="4CBC5B19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А по-моему, царь должен быть чуткий и чтоб ночью мог видеть.</w:t>
      </w:r>
    </w:p>
    <w:p w14:paraId="70FFB196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Снова засмеялись птицы:</w:t>
      </w:r>
    </w:p>
    <w:p w14:paraId="1C4CA9B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У тебя, Филин, уши длинные, ночью глаза зоркие. Не ты ли царь? Обиделся Филин.</w:t>
      </w:r>
    </w:p>
    <w:p w14:paraId="4417FD24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Что вы смеетесь? Я вам не Галка-вертихвостка. Улечу от вас в тайгу, но берегитесь: все ваши тайные речи подслушаю и царю донесу.</w:t>
      </w:r>
    </w:p>
    <w:p w14:paraId="67572D3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 улетел.</w:t>
      </w:r>
    </w:p>
    <w:p w14:paraId="166F4AD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Поднялся с места Кулик.</w:t>
      </w:r>
    </w:p>
    <w:p w14:paraId="4697C19F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Без голоса царь - не царь. Нам надо такого царя, чтобы как крикнет, так всем на душе сразу тоскливо стало.</w:t>
      </w:r>
    </w:p>
    <w:p w14:paraId="46EBD996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Пуще прежнего захохотали птицы:</w:t>
      </w:r>
    </w:p>
    <w:p w14:paraId="61072DC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Кричать-то ты мастер, Кулик! Да вот ростом невелик!</w:t>
      </w:r>
    </w:p>
    <w:p w14:paraId="6B730BEB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Не вынес насмешки Кулик и улетел. Слово взял Журавль.</w:t>
      </w:r>
    </w:p>
    <w:p w14:paraId="379D2929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Я, дорогие птицы-сестрицы, так думаю, что все эти Кулики да Галки - смех один. Ну что это за птицы, когда я их перешагнуть могу! Нам надо, я думаю, царя с длинными ногами, такими, чтоб его никто перешагнуть не мог!</w:t>
      </w:r>
    </w:p>
    <w:p w14:paraId="2340EE3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Тут все птицы от хохота так и покатились:</w:t>
      </w:r>
    </w:p>
    <w:p w14:paraId="0CFFE2D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Эх, Журавль, хороший ты мужик, да вот умом невелик. Иди-ка ты на свое болото и командуй там над лягушками.</w:t>
      </w:r>
    </w:p>
    <w:p w14:paraId="4FAF102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- И на том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спасибо,-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Журавль,- я и лягушками сыт. Мне ваша слава ни к чему.</w:t>
      </w:r>
    </w:p>
    <w:p w14:paraId="0A0C6AA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И улетел.</w:t>
      </w:r>
    </w:p>
    <w:p w14:paraId="1964A6D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Посмеялись птицы, но все же смех смехом, а царя выбирать надо. Видят: сидит в стороне Сокол - ростом небольшой, но телом крепкий и гордый-прегордый.</w:t>
      </w:r>
    </w:p>
    <w:p w14:paraId="456170F4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- Вот Сокол, он в цари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подходит,-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заговорили птицы.- В полете он быстрее ветра, грудью крепче камня, глаз имеет зоркий. Чем не царь?</w:t>
      </w:r>
    </w:p>
    <w:p w14:paraId="46371B3B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Ворона и Сорока рядом с Орлом сидели. Орел птичью болтовню не слушал, клевал себе мясо, а Ворона и Сорока подбирали объедки, но за спором следили.</w:t>
      </w:r>
    </w:p>
    <w:p w14:paraId="4B1C711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Ор-р-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рла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, Ор-р-</w:t>
      </w:r>
      <w:proofErr w:type="spellStart"/>
      <w:proofErr w:type="gramStart"/>
      <w:r w:rsidRPr="0010495E">
        <w:rPr>
          <w:rFonts w:ascii="Times New Roman" w:hAnsi="Times New Roman" w:cs="Times New Roman"/>
          <w:sz w:val="24"/>
          <w:szCs w:val="24"/>
        </w:rPr>
        <w:t>рла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закричала Ворона. -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-р-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равильно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пр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-р-</w:t>
      </w:r>
      <w:proofErr w:type="spellStart"/>
      <w:proofErr w:type="gramStart"/>
      <w:r w:rsidRPr="0010495E">
        <w:rPr>
          <w:rFonts w:ascii="Times New Roman" w:hAnsi="Times New Roman" w:cs="Times New Roman"/>
          <w:sz w:val="24"/>
          <w:szCs w:val="24"/>
        </w:rPr>
        <w:t>равильно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>!-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>подхватила Сорока.</w:t>
      </w:r>
    </w:p>
    <w:p w14:paraId="1D2A495B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Тут все птицы на Орла взглянули и выбрали его царем.</w:t>
      </w:r>
    </w:p>
    <w:p w14:paraId="7A4CFA0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А Сокол от обиды взмыл вверх и стал грозить:</w:t>
      </w:r>
    </w:p>
    <w:p w14:paraId="7620D3C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- Позора этого я вам вовек не прощу! Достанется от меня и внукам, и правнукам вашим!</w:t>
      </w:r>
    </w:p>
    <w:p w14:paraId="5AE3AC77" w14:textId="11069DA6" w:rsid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Так с тех пор и живет Сокол в злобе на всех птиц и мстит им за обиду. А Орла и ныне птичьим царем называют. И за услугу эту прикармливает он Ворону и Сороку объедками со своего стола.</w:t>
      </w:r>
    </w:p>
    <w:p w14:paraId="0EDAFAE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Лисица и колонки</w:t>
      </w:r>
    </w:p>
    <w:p w14:paraId="2C705C35" w14:textId="77777777" w:rsid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F7DE2C" w14:textId="1A64E9F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На вершине высокой лиственницы жили колонки. Были у них маленькие дети. Повадилась ходить под лиственницу лиса. Придет и говорит:</w:t>
      </w:r>
    </w:p>
    <w:p w14:paraId="2C13190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Колонки, колонки, вот я пришла. Сбросьте мне одного детеныша.</w:t>
      </w:r>
    </w:p>
    <w:p w14:paraId="73B3E041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Пошла прочь. Не дадим тебе наших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детей,—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отвечали колонки.</w:t>
      </w:r>
    </w:p>
    <w:p w14:paraId="56AF1F1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Не дадите? А я все равно возьму.</w:t>
      </w:r>
    </w:p>
    <w:p w14:paraId="17488A6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Где тебе нас на дереве достать!</w:t>
      </w:r>
    </w:p>
    <w:p w14:paraId="54F24B1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А вот и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достану,—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хитрая лиса,— разбегусь, прыгну на облака и оттуда на вас упаду. А уж тогда не только ваших детенышей, но и вас самих съем.</w:t>
      </w:r>
    </w:p>
    <w:p w14:paraId="6E386C2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Колонки испугались, поверили лисе и одного детеныша ей сбросили. Лиса подхватила его и в лес убежала. Сидят колонки на дереве, плачут.</w:t>
      </w:r>
    </w:p>
    <w:p w14:paraId="05990A9B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На другой день лиса вновь пришла. Опять требует:</w:t>
      </w:r>
    </w:p>
    <w:p w14:paraId="5B387CE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Кидайте его быстрей, а то прыгну на луну, с луны к вам спущусь и всех вас съем.</w:t>
      </w:r>
    </w:p>
    <w:p w14:paraId="211C8449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Пришлось глупым колонкам еще одного детеныша лисе отдать.</w:t>
      </w:r>
    </w:p>
    <w:p w14:paraId="5E0B9A3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Загрустили колонки, плачут. Прилетели журавли, сели на лиственницу, спрашивают:</w:t>
      </w:r>
    </w:p>
    <w:p w14:paraId="7E291F6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Бы чего плачете?</w:t>
      </w:r>
    </w:p>
    <w:p w14:paraId="0AA78FD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Лиса повадилась к нам ходить. Пугает, детенышей наших уносит.</w:t>
      </w:r>
    </w:p>
    <w:p w14:paraId="5944D1B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Как же вас лиса пугает?</w:t>
      </w:r>
    </w:p>
    <w:p w14:paraId="402F1BD3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На дерево грозится прыгнуть и всех нас съесть. Засмеялись журавли:</w:t>
      </w:r>
    </w:p>
    <w:p w14:paraId="6A4B3129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Никогда лиса на дерево не залезет. Да она выше березового пня и не прыгнет. А если еще будет вас пугать, вы ей скажите: «Ну-ка, прыгни» — и посмотрите, что получится.</w:t>
      </w:r>
    </w:p>
    <w:p w14:paraId="61A9E4F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Журавли поднялись с дерева и низко полетели вдоль косогора. Колонки сидят, лису ждут. На другой день лиса прибежала, запыхалась, детеныша требует.</w:t>
      </w:r>
    </w:p>
    <w:p w14:paraId="4DC27163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Кидайте его поскорей, а то мне сегодня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некогда,—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лиса и облизнулась.</w:t>
      </w:r>
    </w:p>
    <w:p w14:paraId="3784B4A3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Колонки сидят и молчат, на лису испуганно косятся.</w:t>
      </w:r>
    </w:p>
    <w:p w14:paraId="7912AA9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Ну чего же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вы?—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торопит лиса...— А то вот прыгну на дерево — худо будет.</w:t>
      </w:r>
    </w:p>
    <w:p w14:paraId="5C27CA8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Тогда колонок-отец набрался смелости и говорит:</w:t>
      </w:r>
    </w:p>
    <w:p w14:paraId="7D91B585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Прыгни попробуй...</w:t>
      </w:r>
    </w:p>
    <w:p w14:paraId="59EDA1A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Лиса от злости хвостом замахала, разбежалась, все силы напрягла, но выше березового пня не прыгнула... Упала и лежит.</w:t>
      </w:r>
    </w:p>
    <w:p w14:paraId="0C5F8B11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Колонки глядят на нее и смеются. Стыдно стало лисе, начала она вокруг дерева бегать. Долго ли, мало ли бегала, спрашивает колонков:</w:t>
      </w:r>
    </w:p>
    <w:p w14:paraId="4866C745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Кто вам сказал, что я лазить по деревьям не умею?</w:t>
      </w:r>
    </w:p>
    <w:p w14:paraId="29F76F7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Журавли сказали.</w:t>
      </w:r>
    </w:p>
    <w:p w14:paraId="147C1A6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А где они?</w:t>
      </w:r>
    </w:p>
    <w:p w14:paraId="780E742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Вниз по косогору улетели.</w:t>
      </w:r>
    </w:p>
    <w:p w14:paraId="5D8BE57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«Ну ладно же. Я с ними рассчитаюсь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подумала лиса и побежала журавлей искать. Долго ли, мало ли бежала, видит: низко летят журавли. Позади них закат полнеба захватил. Крикнула лиса:</w:t>
      </w:r>
    </w:p>
    <w:p w14:paraId="5AEF280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Оглянитесь, журавли, пожар! Бежим ко мне в нору спасаться.</w:t>
      </w:r>
    </w:p>
    <w:p w14:paraId="23DE680F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Лиса побежала. Журавли за ней полетели. Прилетели к норе. Стали спорить, кому вперед в нору лезть.</w:t>
      </w:r>
    </w:p>
    <w:p w14:paraId="264ADC0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Лезьте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вы,—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лиса,— а я у входа стоять буду; если большой пожар сюда дойдет, я вам крикну.</w:t>
      </w:r>
    </w:p>
    <w:p w14:paraId="20E86E9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Посовещались журавли и полезли в нору. Лиса тут же у входа села.</w:t>
      </w:r>
    </w:p>
    <w:p w14:paraId="0FE81DA2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Ну-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у...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что вы сказали колонкам?— ехидно спросила лиса.— Что-то вы теперь скажете?</w:t>
      </w:r>
    </w:p>
    <w:p w14:paraId="56C583D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>Журавли говорят:</w:t>
      </w:r>
    </w:p>
    <w:p w14:paraId="72601E48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Чего уж теперь говорить. Виноваты. Ты хоть дай нам перед смертью на свет взглянуть, хотя бы из-под твоих ног.</w:t>
      </w:r>
    </w:p>
    <w:p w14:paraId="6C76930F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Лиса не выдержала, подняла одну ногу. Журавли собрались будто на свет глядеть, а сами как навалились на лису, столкнули ее и улетели. Два молоденьких журавля не успели улететь: лиса выход им загородила.</w:t>
      </w:r>
    </w:p>
    <w:p w14:paraId="1BF49DAA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Вот я вам покажу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свет,—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сказала лиса.</w:t>
      </w:r>
    </w:p>
    <w:p w14:paraId="125135F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на нас не сердись. Хочешь, мы тебя на крыльях перенесем через море и ты всю стаю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догонишь?—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сказали молодые журавли.</w:t>
      </w:r>
    </w:p>
    <w:p w14:paraId="508EEDFC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Ладно,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несите,—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согласилась лиса.</w:t>
      </w:r>
    </w:p>
    <w:p w14:paraId="45DA90DE" w14:textId="6D8E2EEC" w:rsid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Оба журавля присели, соединили крылья между собой, лису на них посадили и полетели. Летели, летели, прилетели к морю. Наверху небо, внизу вода. Залетели журавли на середину моря. Над самым глубоким местом разлетелись в стороны. Лиса упала в море и утонула.</w:t>
      </w:r>
    </w:p>
    <w:p w14:paraId="4A39BFB5" w14:textId="4593F253" w:rsidR="0010495E" w:rsidRPr="0010495E" w:rsidRDefault="0010495E" w:rsidP="0010495E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495E">
        <w:rPr>
          <w:rFonts w:ascii="Times New Roman" w:hAnsi="Times New Roman" w:cs="Times New Roman"/>
          <w:b/>
          <w:color w:val="FF0000"/>
          <w:sz w:val="24"/>
          <w:szCs w:val="24"/>
        </w:rPr>
        <w:t>Шестьдесят небылиц</w:t>
      </w:r>
    </w:p>
    <w:p w14:paraId="5132ADD0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Пошли три брата в тайгу на охоту. Наступила ночь, а костер нечем развести: кресало дома забыли. Видят, неподалеку огонек светится.</w:t>
      </w:r>
    </w:p>
    <w:p w14:paraId="2042EDC4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Пойду огня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принесу,—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сказал старший брат и ушел.</w:t>
      </w:r>
    </w:p>
    <w:p w14:paraId="42A82C94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Ждали, ждали его, на дождались. Пошел средний брат и тоже пропал.</w:t>
      </w:r>
    </w:p>
    <w:p w14:paraId="48C30255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Тогда младший отправился посмотреть, что с братьями случилось. Подошел он к костру. Возле него старик лежит, спину греет. К двум большим лиственницам братья привязаны.</w:t>
      </w:r>
    </w:p>
    <w:p w14:paraId="7C3D452D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Ты зачем их, как воров, к лиственницам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привязал?—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спросил младший брат у старика.</w:t>
      </w:r>
    </w:p>
    <w:p w14:paraId="5593C86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Такой уговор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был,—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ответил старик.— Условились мы небылицы друг другу рассказывать. Кто удивится, того к дереву привязать. Давай с тобой попробуем?</w:t>
      </w:r>
    </w:p>
    <w:p w14:paraId="562F4FF8" w14:textId="23171D9D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Давай,—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согласился младший брат и начал: — Помню, родился я утром от отца и матери, к вечеру на охоту пошел. Зашел в тайгу, муха мне на лоб села. Большая муха, с двухголовую телку будет. Хлопнул я себя по лбу, поймал муху. Распорол ей брюхо, потом снял шкуру и удивился: наружного сала на ней было в четверть аршина, внутреннего — на четыре пальца. Снял я с коня седло, привязал повод за пе</w:t>
      </w:r>
      <w:bookmarkStart w:id="0" w:name="_GoBack"/>
      <w:bookmarkEnd w:id="0"/>
      <w:r w:rsidRPr="0010495E">
        <w:rPr>
          <w:rFonts w:ascii="Times New Roman" w:hAnsi="Times New Roman" w:cs="Times New Roman"/>
          <w:sz w:val="24"/>
          <w:szCs w:val="24"/>
        </w:rPr>
        <w:t xml:space="preserve">нек, потом из снега распалил костер, изо льда вертел сделал и муху поджарил. Жиром ее один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чигир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смазал, а другой смазать забыл. Лег спать. Утром проснулся, один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чигир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есть, а другой найти не могу.</w:t>
      </w:r>
    </w:p>
    <w:p w14:paraId="701BAE17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Пошел к своему коню, и того не видно. Повернулся к озеру — конь мой в воде плавает. Оказывается, я его не к пеньку привязал, а к шее лебедя. Плавает лебедь и коня за узду водит. Взял я широкий камень и сделал лодку. Взял плоский камень и сделал весло. Сел в лодку, гребу веслом, за лебедем гонюсь. Гонялся, гонялся по всему озеру, насилу поймал. Отвязал я коня, а лебедя не отпустил: решил с собой взять. Как только отвязал я коня, лебедь взлетел и меня поднял. Летел, летел лебедь и на небо залетел. А на небе жизнь такая же, как на земле. Люди там на нас похожи: одни хлеб сеют, другие со скотом по небу кочуют.</w:t>
      </w:r>
    </w:p>
    <w:p w14:paraId="70F28FC1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Отпустил я лебедя и начал пешком ходить в одном чигире. Хожу по небу, второй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чигир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ищу, нет его нигде. Три года проходил в одном чигире — надоело. Решил домой на землю спуститься. Сплел из соломы веревку, нашел в небе дырку и вылез через нее. Веревки моей до земли не хватило, и я повис в воздухе. Десять лет висел, качался между небом и землей. Потом решил: будь что будет, выпустил аркан, упал вниз головой и в землю по самые пятки ушел.</w:t>
      </w:r>
    </w:p>
    <w:p w14:paraId="2481D26E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Проторчал в земле три года. Как ни старался, не мог выбраться. Думал, думал и догадался: сбегал домой, взял сошник и выкопал себя...</w:t>
      </w:r>
    </w:p>
    <w:p w14:paraId="23728E6B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lastRenderedPageBreak/>
        <w:t xml:space="preserve">Младший брат рассказывает, на старика поглядывает, а тот лежит себе, спину греет, бороду гладит, ухмыляется. «Ну </w:t>
      </w:r>
      <w:proofErr w:type="gramStart"/>
      <w:r w:rsidRPr="0010495E">
        <w:rPr>
          <w:rFonts w:ascii="Times New Roman" w:hAnsi="Times New Roman" w:cs="Times New Roman"/>
          <w:sz w:val="24"/>
          <w:szCs w:val="24"/>
        </w:rPr>
        <w:t>ладно,—</w:t>
      </w:r>
      <w:proofErr w:type="gramEnd"/>
      <w:r w:rsidRPr="0010495E">
        <w:rPr>
          <w:rFonts w:ascii="Times New Roman" w:hAnsi="Times New Roman" w:cs="Times New Roman"/>
          <w:sz w:val="24"/>
          <w:szCs w:val="24"/>
        </w:rPr>
        <w:t xml:space="preserve"> думает младший брат,— я тебя все равно дойму»,— и дальше говорит:</w:t>
      </w:r>
    </w:p>
    <w:p w14:paraId="7CCE6B25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 xml:space="preserve">— Пришел я в улус. В одной юрте пир идет. Я туда. Народу в юрте полно. Все пьют, веселятся. Смотрю, мой пропавший </w:t>
      </w:r>
      <w:proofErr w:type="spellStart"/>
      <w:r w:rsidRPr="0010495E">
        <w:rPr>
          <w:rFonts w:ascii="Times New Roman" w:hAnsi="Times New Roman" w:cs="Times New Roman"/>
          <w:sz w:val="24"/>
          <w:szCs w:val="24"/>
        </w:rPr>
        <w:t>чигир</w:t>
      </w:r>
      <w:proofErr w:type="spellEnd"/>
      <w:r w:rsidRPr="0010495E">
        <w:rPr>
          <w:rFonts w:ascii="Times New Roman" w:hAnsi="Times New Roman" w:cs="Times New Roman"/>
          <w:sz w:val="24"/>
          <w:szCs w:val="24"/>
        </w:rPr>
        <w:t xml:space="preserve"> меж гостей ходит, вино каждому подает, а меня мимо обносит. Я ему подмигиваю, а он вроде не замечает. Раз я стерпел, два, а потом как хлопну его по шее, размял руками и надел на ногу... А за тобой, старик, долгу моему отцу шестьсот рублей осталось и матери пятьсот. Когда отдашь эти деньги?</w:t>
      </w:r>
    </w:p>
    <w:p w14:paraId="15F16733" w14:textId="77777777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— Какие деньги?..</w:t>
      </w:r>
    </w:p>
    <w:p w14:paraId="02AB137E" w14:textId="6910D3A3" w:rsidR="0010495E" w:rsidRPr="0010495E" w:rsidRDefault="0010495E" w:rsidP="0010495E">
      <w:pPr>
        <w:tabs>
          <w:tab w:val="left" w:pos="100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495E">
        <w:rPr>
          <w:rFonts w:ascii="Times New Roman" w:hAnsi="Times New Roman" w:cs="Times New Roman"/>
          <w:sz w:val="24"/>
          <w:szCs w:val="24"/>
        </w:rPr>
        <w:t>Старик спохватился, да было поздно. Сгреб его младший брат да привязал к дереву. Старших братьев освободил, захватил огня, и пошли они на свою стоянку.</w:t>
      </w:r>
    </w:p>
    <w:sectPr w:rsidR="0010495E" w:rsidRPr="0010495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CBC73" w14:textId="77777777" w:rsidR="00E324A6" w:rsidRDefault="00E324A6" w:rsidP="0010495E">
      <w:pPr>
        <w:spacing w:after="0" w:line="240" w:lineRule="auto"/>
      </w:pPr>
      <w:r>
        <w:separator/>
      </w:r>
    </w:p>
  </w:endnote>
  <w:endnote w:type="continuationSeparator" w:id="0">
    <w:p w14:paraId="3A00F5FB" w14:textId="77777777" w:rsidR="00E324A6" w:rsidRDefault="00E324A6" w:rsidP="00104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374888"/>
      <w:docPartObj>
        <w:docPartGallery w:val="Page Numbers (Bottom of Page)"/>
        <w:docPartUnique/>
      </w:docPartObj>
    </w:sdtPr>
    <w:sdtContent>
      <w:p w14:paraId="06E82533" w14:textId="63F9BBCC" w:rsidR="0010495E" w:rsidRDefault="001049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BFE60F" w14:textId="77777777" w:rsidR="0010495E" w:rsidRDefault="001049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5421F" w14:textId="77777777" w:rsidR="00E324A6" w:rsidRDefault="00E324A6" w:rsidP="0010495E">
      <w:pPr>
        <w:spacing w:after="0" w:line="240" w:lineRule="auto"/>
      </w:pPr>
      <w:r>
        <w:separator/>
      </w:r>
    </w:p>
  </w:footnote>
  <w:footnote w:type="continuationSeparator" w:id="0">
    <w:p w14:paraId="011F0739" w14:textId="77777777" w:rsidR="00E324A6" w:rsidRDefault="00E324A6" w:rsidP="001049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F3"/>
    <w:rsid w:val="0010495E"/>
    <w:rsid w:val="00195448"/>
    <w:rsid w:val="00332879"/>
    <w:rsid w:val="00390471"/>
    <w:rsid w:val="003A1501"/>
    <w:rsid w:val="00586D9E"/>
    <w:rsid w:val="006527B0"/>
    <w:rsid w:val="006E79F1"/>
    <w:rsid w:val="00787C81"/>
    <w:rsid w:val="00A43C98"/>
    <w:rsid w:val="00AA285A"/>
    <w:rsid w:val="00C375F3"/>
    <w:rsid w:val="00D63801"/>
    <w:rsid w:val="00DA3782"/>
    <w:rsid w:val="00E324A6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A85D"/>
  <w15:chartTrackingRefBased/>
  <w15:docId w15:val="{23285565-2A42-4573-969C-088916EC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495E"/>
  </w:style>
  <w:style w:type="paragraph" w:styleId="a5">
    <w:name w:val="footer"/>
    <w:basedOn w:val="a"/>
    <w:link w:val="a6"/>
    <w:uiPriority w:val="99"/>
    <w:unhideWhenUsed/>
    <w:rsid w:val="00104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4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6649</Words>
  <Characters>37900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2022-11-15T06:49:00Z</dcterms:created>
  <dcterms:modified xsi:type="dcterms:W3CDTF">2022-11-15T06:49:00Z</dcterms:modified>
</cp:coreProperties>
</file>