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59" w:rsidRPr="001E6559" w:rsidRDefault="001E6559" w:rsidP="001E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Викторина «</w:t>
      </w:r>
      <w:r w:rsidR="00AE7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Знатоки транспорта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сегодня я предлагаю вам поучаствовать в викторине.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Викторина - это игра, состоящая в том, что участники отвечают на вопросы, по какой-нибудь общей теме. Тему сегодняшней викторины вы узнаете, послушав стихотворение. </w:t>
      </w:r>
    </w:p>
    <w:p w:rsidR="00AE7D79" w:rsidRPr="00AE7D79" w:rsidRDefault="00AE7D79" w:rsidP="00AE7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Есть и водный, и воздушный,</w:t>
      </w:r>
    </w:p>
    <w:p w:rsidR="00AE7D79" w:rsidRPr="00AE7D79" w:rsidRDefault="00AE7D79" w:rsidP="00AE7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Тот, что движется по суше,</w:t>
      </w:r>
    </w:p>
    <w:p w:rsidR="00AE7D79" w:rsidRPr="00AE7D79" w:rsidRDefault="00AE7D79" w:rsidP="00AE7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Грузы возит и людей.</w:t>
      </w:r>
    </w:p>
    <w:p w:rsidR="00AE7D79" w:rsidRPr="00AE7D79" w:rsidRDefault="00AE7D79" w:rsidP="00AE7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Что это? Скажи скорей!</w:t>
      </w:r>
    </w:p>
    <w:p w:rsidR="00AE7D79" w:rsidRDefault="00AE7D79" w:rsidP="001E6559">
      <w:pPr>
        <w:shd w:val="clear" w:color="auto" w:fill="FFFFFF"/>
        <w:spacing w:after="0" w:line="240" w:lineRule="auto"/>
      </w:pPr>
    </w:p>
    <w:p w:rsidR="001E6559" w:rsidRPr="001E6559" w:rsidRDefault="001E6559" w:rsidP="00AE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Да, это </w:t>
      </w:r>
      <w:r w:rsid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я предлагаю вам сыграть в викторину «Знатоки транспорта».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разделимся на две команды (при помощи резинок).  Выберите капитана.</w:t>
      </w:r>
    </w:p>
    <w:p w:rsidR="001E6559" w:rsidRPr="001E6559" w:rsidRDefault="00AE7D7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4.6pt;margin-top:87.5pt;width:258.85pt;height:175.8pt;z-index:251660288;mso-width-relative:margin;mso-height-relative:margin" stroked="f">
            <v:textbox>
              <w:txbxContent>
                <w:p w:rsidR="00AE7D79" w:rsidRPr="00AE7D79" w:rsidRDefault="00AE7D79" w:rsidP="00AE7D79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284" w:hanging="284"/>
                    <w:rPr>
                      <w:b/>
                      <w:color w:val="000000"/>
                    </w:rPr>
                  </w:pPr>
                  <w:r w:rsidRPr="00AE7D79">
                    <w:t>Чудесный длинный дом,</w:t>
                  </w:r>
                  <w:r w:rsidRPr="00AE7D79">
                    <w:br/>
                    <w:t>Пассажиров много в нем.</w:t>
                  </w:r>
                  <w:r w:rsidRPr="00AE7D79">
                    <w:br/>
                    <w:t>Носит обувь из резины</w:t>
                  </w:r>
                  <w:r w:rsidRPr="00AE7D79">
                    <w:br/>
                    <w:t>И питается бензином..</w:t>
                  </w:r>
                  <w:proofErr w:type="gramStart"/>
                  <w:r w:rsidRPr="00AE7D79">
                    <w:t>.</w:t>
                  </w:r>
                  <w:r w:rsidRPr="00AE7D79">
                    <w:rPr>
                      <w:b/>
                      <w:color w:val="000000"/>
                    </w:rPr>
                    <w:t>А</w:t>
                  </w:r>
                  <w:proofErr w:type="gramEnd"/>
                  <w:r w:rsidRPr="00AE7D79">
                    <w:rPr>
                      <w:b/>
                      <w:color w:val="000000"/>
                    </w:rPr>
                    <w:t>втобус</w:t>
                  </w: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88"/>
                  </w:tblGrid>
                  <w:tr w:rsidR="00AE7D79" w:rsidRPr="00AE7D79" w:rsidTr="00C542D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E7D79" w:rsidRPr="00AE7D79" w:rsidRDefault="00AE7D79" w:rsidP="00AE7D79">
                        <w:pPr>
                          <w:pStyle w:val="a6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 w:hanging="28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E7D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Поднимает великан</w:t>
                        </w:r>
                        <w:proofErr w:type="gramStart"/>
                        <w:r w:rsidRPr="00AE7D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М</w:t>
                        </w:r>
                        <w:proofErr w:type="gramEnd"/>
                        <w:r w:rsidRPr="00AE7D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ного груза к облакам.</w:t>
                        </w:r>
                        <w:r w:rsidRPr="00AE7D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Там, где встанет он, потом</w:t>
                        </w:r>
                        <w:proofErr w:type="gramStart"/>
                        <w:r w:rsidRPr="00AE7D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</w:t>
                        </w:r>
                        <w:proofErr w:type="gramEnd"/>
                        <w:r w:rsidRPr="00AE7D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ырастает новый дом.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5D332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Кран</w:t>
                        </w:r>
                      </w:p>
                    </w:tc>
                  </w:tr>
                  <w:tr w:rsidR="005D3325" w:rsidTr="005D3325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D3325" w:rsidRPr="005D3325" w:rsidRDefault="005D3325" w:rsidP="005D3325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before="0" w:beforeAutospacing="0" w:after="0" w:afterAutospacing="0"/>
                          <w:ind w:left="284" w:hanging="284"/>
                        </w:pPr>
                        <w:r w:rsidRPr="005D3325">
                          <w:t>Без разгона ввысь взлетает,</w:t>
                        </w:r>
                        <w:r w:rsidRPr="005D3325">
                          <w:br/>
                          <w:t>Стрекозу напоминает,</w:t>
                        </w:r>
                        <w:r w:rsidRPr="005D3325">
                          <w:br/>
                          <w:t>Отправляется в полет быстроходный..</w:t>
                        </w:r>
                        <w:proofErr w:type="gramStart"/>
                        <w:r w:rsidRPr="005D3325">
                          <w:t>.</w:t>
                        </w:r>
                        <w:r w:rsidRPr="005D3325">
                          <w:rPr>
                            <w:b/>
                          </w:rPr>
                          <w:t>В</w:t>
                        </w:r>
                        <w:proofErr w:type="gramEnd"/>
                        <w:r w:rsidRPr="005D3325">
                          <w:rPr>
                            <w:b/>
                          </w:rPr>
                          <w:t>ертолет</w:t>
                        </w:r>
                      </w:p>
                    </w:tc>
                  </w:tr>
                </w:tbl>
                <w:p w:rsidR="00AE7D79" w:rsidRPr="00AE7D79" w:rsidRDefault="00AE7D79" w:rsidP="00AE7D79">
                  <w:pPr>
                    <w:pStyle w:val="a3"/>
                    <w:spacing w:before="0" w:beforeAutospacing="0" w:after="0" w:afterAutospacing="0"/>
                  </w:pPr>
                </w:p>
                <w:p w:rsidR="00AE7D79" w:rsidRPr="00AE7D79" w:rsidRDefault="00AE7D79" w:rsidP="00AE7D79">
                  <w:pPr>
                    <w:pStyle w:val="a3"/>
                    <w:spacing w:before="0" w:beforeAutospacing="0" w:after="0" w:afterAutospacing="0"/>
                  </w:pPr>
                </w:p>
                <w:p w:rsidR="00AE7D79" w:rsidRPr="00AE7D79" w:rsidRDefault="00AE7D79" w:rsidP="00AE7D79">
                  <w:pPr>
                    <w:pStyle w:val="a3"/>
                    <w:spacing w:before="0" w:beforeAutospacing="0" w:after="0" w:afterAutospacing="0"/>
                  </w:pPr>
                </w:p>
                <w:p w:rsidR="001E6559" w:rsidRDefault="001E6559" w:rsidP="00AE7D7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E6559" w:rsidRDefault="001E6559"/>
              </w:txbxContent>
            </v:textbox>
          </v:shape>
        </w:pict>
      </w:r>
      <w:r w:rsidR="001E6559"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Команды, занимайте свои места. Напомню, что темой нашей викторины: </w:t>
      </w:r>
      <w:r w:rsidR="001E6559"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 w:rsidR="001E6559"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каждый правильный ответ команда будет получать фишку, у кого в конце игры будет больше фишек, та команда и победила. 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готовы? Мы начинаем.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E6559" w:rsidRPr="00DA7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1. </w:t>
      </w:r>
      <w:r w:rsidR="001E6559"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Первое задание – разминка.</w:t>
      </w:r>
      <w:r w:rsidR="001E6559"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1E6559"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ней вы должны будете отгадать загадки. Загадки буду загадывать по очереди одной и второй команде.</w:t>
      </w:r>
    </w:p>
    <w:p w:rsidR="00AE7D79" w:rsidRPr="00AE7D79" w:rsidRDefault="00AE7D79" w:rsidP="00AE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Бежит, гудит. В два глаза глядит,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красный глазок глянет 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вкопанный станет. </w:t>
      </w:r>
      <w:r w:rsidRPr="00AE7D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Автомобиль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Вот стальная птица,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небеса стремится,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ведёт её пилот.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за птица? </w:t>
      </w:r>
      <w:r w:rsidRPr="00AE7D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Самолет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Этот конь не ест овса,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Вместо ног — два колеса.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Сядь верхом и мчись на нём, </w:t>
      </w:r>
    </w:p>
    <w:p w:rsidR="00AE7D79" w:rsidRPr="00AE7D79" w:rsidRDefault="00AE7D79" w:rsidP="00AE7D7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лучше правь рулём. </w:t>
      </w:r>
    </w:p>
    <w:p w:rsidR="00AE7D79" w:rsidRPr="005D3325" w:rsidRDefault="00AE7D79" w:rsidP="005D3325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7D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Велосипед</w:t>
      </w:r>
    </w:p>
    <w:p w:rsid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Разминка прошла удачно. Переходим к следующему заданию.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A7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2. </w:t>
      </w:r>
      <w:r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Второе задание</w:t>
      </w:r>
      <w:r w:rsidRPr="001E65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Pr="001E65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называется оно «Четвертый лишний?» 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изображения четырех предметов, вы должны найти, что здесь лишнее и объяснить почему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Молодцы ребята. А сейчас немного поиграем.</w:t>
      </w:r>
    </w:p>
    <w:p w:rsidR="00F071FC" w:rsidRDefault="001E6559" w:rsidP="00F071FC">
      <w:pPr>
        <w:shd w:val="clear" w:color="auto" w:fill="FFFFFF"/>
        <w:spacing w:after="259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>Физкультминутка</w:t>
      </w:r>
      <w:proofErr w:type="gramStart"/>
      <w:r w:rsidRPr="001E6559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>.</w:t>
      </w:r>
      <w:r w:rsidR="00D30510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 </w:t>
      </w:r>
      <w:proofErr w:type="gramEnd"/>
      <w:r w:rsidR="00D30510" w:rsidRPr="00D3051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«</w:t>
      </w:r>
      <w:r w:rsidR="00F071F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Транспорт</w:t>
      </w:r>
      <w:r w:rsidR="00D30510" w:rsidRPr="00D3051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»</w:t>
      </w:r>
      <w:r w:rsidR="00F071F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(самолеты, поезда,  мотоциклы)</w:t>
      </w:r>
    </w:p>
    <w:p w:rsidR="00DA7D3F" w:rsidRDefault="00F071FC" w:rsidP="00F071FC">
      <w:pPr>
        <w:shd w:val="clear" w:color="auto" w:fill="FFFFFF"/>
        <w:spacing w:after="259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71FC">
        <w:rPr>
          <w:rFonts w:ascii="Arial" w:hAnsi="Arial" w:cs="Arial"/>
          <w:noProof/>
          <w:color w:val="111111"/>
          <w:lang w:eastAsia="en-US"/>
        </w:rPr>
        <w:pict>
          <v:shape id="_x0000_s1029" type="#_x0000_t202" style="position:absolute;margin-left:235.4pt;margin-top:20.6pt;width:202.6pt;height:64.25pt;z-index:251662336;mso-width-relative:margin;mso-height-relative:margin" stroked="f">
            <v:textbox>
              <w:txbxContent>
                <w:p w:rsidR="00F071FC" w:rsidRPr="00F071FC" w:rsidRDefault="00F071FC" w:rsidP="00F071FC">
                  <w:pPr>
                    <w:pStyle w:val="a6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71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Грузовиком… (шофер)</w:t>
                  </w:r>
                </w:p>
                <w:p w:rsidR="00F071FC" w:rsidRPr="00F071FC" w:rsidRDefault="00F071FC" w:rsidP="00F071FC">
                  <w:pPr>
                    <w:pStyle w:val="a6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71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самолетом…. (летчик)</w:t>
                  </w:r>
                </w:p>
                <w:p w:rsidR="00F071FC" w:rsidRPr="00F071FC" w:rsidRDefault="00F071FC" w:rsidP="00F071FC">
                  <w:pPr>
                    <w:pStyle w:val="a6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71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мотоциклом…. (мотоциклист) кораблём…. (капитан)</w:t>
                  </w:r>
                </w:p>
                <w:p w:rsidR="00F071FC" w:rsidRPr="00F071FC" w:rsidRDefault="00F071FC" w:rsidP="00F071FC">
                  <w:pPr>
                    <w:pStyle w:val="a6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071FC" w:rsidRDefault="00F071FC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3. </w:t>
      </w:r>
      <w:r w:rsidR="001E6559"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Третье задание.</w:t>
      </w:r>
      <w:r w:rsidR="001E6559" w:rsidRPr="001E6559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«Закончи предложение»</w:t>
      </w:r>
    </w:p>
    <w:p w:rsidR="00F071FC" w:rsidRPr="00F071FC" w:rsidRDefault="00F071FC" w:rsidP="00F071F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Автобусом управляет</w:t>
      </w:r>
      <w:proofErr w:type="gramStart"/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 (.</w:t>
      </w:r>
      <w:proofErr w:type="gramEnd"/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Водитель)</w:t>
      </w:r>
    </w:p>
    <w:p w:rsidR="00F071FC" w:rsidRPr="00F071FC" w:rsidRDefault="00F071FC" w:rsidP="00F071F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поездом управляет ….(машинист)</w:t>
      </w:r>
    </w:p>
    <w:p w:rsidR="00F071FC" w:rsidRPr="00F071FC" w:rsidRDefault="00F071FC" w:rsidP="00F071F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вертолетом управляет….(вертолетчик)</w:t>
      </w:r>
    </w:p>
    <w:p w:rsidR="00F071FC" w:rsidRPr="00F071FC" w:rsidRDefault="00F071FC" w:rsidP="00F071F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велосипедом… (</w:t>
      </w:r>
      <w:proofErr w:type="spellStart"/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велосепедист</w:t>
      </w:r>
      <w:proofErr w:type="spellEnd"/>
      <w:r w:rsidRP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D0C1D" w:rsidRDefault="007D0C1D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0C1D" w:rsidRPr="007D0C1D" w:rsidRDefault="00F071FC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4. </w:t>
      </w:r>
      <w:r w:rsidR="001E6559"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Четвертое задание. </w:t>
      </w:r>
      <w:r w:rsidR="007D0C1D" w:rsidRPr="007D0C1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1E6559" w:rsidRPr="001E65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Конкурс капитанов</w:t>
      </w:r>
      <w:r w:rsidR="001E6559" w:rsidRPr="001E65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».</w:t>
      </w:r>
      <w:r w:rsidR="001E6559"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 </w:t>
      </w:r>
      <w:r w:rsidR="007D0C1D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листах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нанесены точечные рисунки </w:t>
      </w:r>
      <w:r w:rsid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капитаны должны соединить все линии вместе по точкам, а их команды узнать </w:t>
      </w:r>
      <w:r w:rsidR="00F071F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559" w:rsidRPr="001E6559" w:rsidRDefault="001E6559" w:rsidP="007D0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Отлично! Наша игра подошла к концу, задания были не простые, но вы с ними справились! А сейчас </w:t>
      </w:r>
      <w:r w:rsidR="007D0C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подсчитаем количество фишек и узнаем победителя.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56AD" w:rsidRPr="00F071FC" w:rsidRDefault="007D0C1D" w:rsidP="00F07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Рефлексия: 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итогов. Награждение команд.</w:t>
      </w:r>
    </w:p>
    <w:sectPr w:rsidR="000056AD" w:rsidRPr="00F071FC" w:rsidSect="00F071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6AAD"/>
    <w:multiLevelType w:val="hybridMultilevel"/>
    <w:tmpl w:val="F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2436"/>
    <w:multiLevelType w:val="hybridMultilevel"/>
    <w:tmpl w:val="19E60350"/>
    <w:lvl w:ilvl="0" w:tplc="C8588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B32F0"/>
    <w:multiLevelType w:val="hybridMultilevel"/>
    <w:tmpl w:val="CC40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6559"/>
    <w:rsid w:val="000056AD"/>
    <w:rsid w:val="000A2748"/>
    <w:rsid w:val="001E6559"/>
    <w:rsid w:val="005D3325"/>
    <w:rsid w:val="007D0C1D"/>
    <w:rsid w:val="009913CF"/>
    <w:rsid w:val="00AE7D79"/>
    <w:rsid w:val="00D30510"/>
    <w:rsid w:val="00DA7D3F"/>
    <w:rsid w:val="00F0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CF"/>
  </w:style>
  <w:style w:type="paragraph" w:styleId="1">
    <w:name w:val="heading 1"/>
    <w:basedOn w:val="a"/>
    <w:link w:val="10"/>
    <w:uiPriority w:val="9"/>
    <w:qFormat/>
    <w:rsid w:val="001E6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5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E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5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655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E7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2019-02-24T11:50:00Z</dcterms:created>
  <dcterms:modified xsi:type="dcterms:W3CDTF">2019-02-24T11:50:00Z</dcterms:modified>
</cp:coreProperties>
</file>