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2300" w14:textId="77777777" w:rsidR="000758E1" w:rsidRPr="00922B6A" w:rsidRDefault="0062638F" w:rsidP="0062638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Конспект ОД «Беседа о птицах зимой»</w:t>
      </w:r>
    </w:p>
    <w:p w14:paraId="0BF6714C" w14:textId="77777777" w:rsidR="0062638F" w:rsidRPr="00922B6A" w:rsidRDefault="0062638F" w:rsidP="0062638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65303A" w14:textId="77777777" w:rsidR="0062638F" w:rsidRPr="0062638F" w:rsidRDefault="0062638F" w:rsidP="0062638F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2638F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Цель:</w:t>
      </w:r>
      <w:r w:rsidRPr="006263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обобщение представлений детей о зимующих птицах. </w:t>
      </w:r>
    </w:p>
    <w:p w14:paraId="2CF7DCB7" w14:textId="77777777" w:rsidR="0062638F" w:rsidRPr="00922B6A" w:rsidRDefault="0062638F" w:rsidP="0062638F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62638F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Задачи: </w:t>
      </w:r>
    </w:p>
    <w:p w14:paraId="3BDB226F" w14:textId="77777777" w:rsidR="00922B6A" w:rsidRPr="0062638F" w:rsidRDefault="00922B6A" w:rsidP="0062638F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u w:val="single"/>
          <w14:ligatures w14:val="none"/>
        </w:rPr>
      </w:pPr>
      <w:r w:rsidRPr="00922B6A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u w:val="single"/>
          <w14:ligatures w14:val="none"/>
        </w:rPr>
        <w:t>Образовательные:</w:t>
      </w:r>
    </w:p>
    <w:p w14:paraId="60C4E0E0" w14:textId="77777777" w:rsidR="0062638F" w:rsidRPr="00922B6A" w:rsidRDefault="00922B6A" w:rsidP="0062638F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22B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</w:t>
      </w:r>
      <w:r w:rsidR="0062638F" w:rsidRPr="006263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акрепить  знания детей о</w:t>
      </w:r>
      <w:r w:rsidR="0062638F" w:rsidRPr="00922B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зимующих</w:t>
      </w:r>
      <w:r w:rsidR="0062638F" w:rsidRPr="006263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птицах, дать представление о том, чем им могут помочь люди</w:t>
      </w:r>
      <w:r w:rsidRPr="00922B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BF3E86F" w14:textId="77777777" w:rsidR="0062638F" w:rsidRPr="00922B6A" w:rsidRDefault="00922B6A" w:rsidP="0062638F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22B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</w:t>
      </w:r>
      <w:r w:rsidR="0062638F" w:rsidRPr="00922B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ознакомить с правилами подкармливайся птиц: чем и как подкармливать.</w:t>
      </w:r>
    </w:p>
    <w:p w14:paraId="5728DC37" w14:textId="77777777" w:rsidR="00922B6A" w:rsidRPr="00922B6A" w:rsidRDefault="00922B6A" w:rsidP="00922B6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922B6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Развивающие:</w:t>
      </w:r>
    </w:p>
    <w:p w14:paraId="5595076A" w14:textId="77777777" w:rsidR="00922B6A" w:rsidRPr="00922B6A" w:rsidRDefault="00922B6A" w:rsidP="00922B6A">
      <w:pPr>
        <w:pStyle w:val="a5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22B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развивать умение работать в паре, в группе;</w:t>
      </w:r>
    </w:p>
    <w:p w14:paraId="514A5AC1" w14:textId="77777777" w:rsidR="00922B6A" w:rsidRPr="00922B6A" w:rsidRDefault="00922B6A" w:rsidP="00922B6A">
      <w:pPr>
        <w:pStyle w:val="a5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22B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развивать навыки сотрудничества, умение анализировать свою деятельность.</w:t>
      </w:r>
    </w:p>
    <w:p w14:paraId="2C887183" w14:textId="77777777" w:rsidR="00922B6A" w:rsidRPr="00922B6A" w:rsidRDefault="00922B6A" w:rsidP="00922B6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922B6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Воспитательные:</w:t>
      </w:r>
    </w:p>
    <w:p w14:paraId="09776870" w14:textId="77777777" w:rsidR="0062638F" w:rsidRPr="00922B6A" w:rsidRDefault="0062638F" w:rsidP="0062638F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22B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Воспитывать стремление беречь птиц, помогать им.</w:t>
      </w:r>
    </w:p>
    <w:p w14:paraId="44EE4CDB" w14:textId="77777777" w:rsidR="0062638F" w:rsidRPr="00922B6A" w:rsidRDefault="0062638F" w:rsidP="00922B6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0741EF" w14:textId="77777777" w:rsidR="0062638F" w:rsidRPr="00922B6A" w:rsidRDefault="0062638F" w:rsidP="0062638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ОД</w:t>
      </w:r>
    </w:p>
    <w:p w14:paraId="02790F2C" w14:textId="77777777" w:rsidR="0062638F" w:rsidRPr="00922B6A" w:rsidRDefault="0062638F" w:rsidP="0062638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47B7F0" w14:textId="77777777" w:rsidR="0062638F" w:rsidRPr="00922B6A" w:rsidRDefault="0062638F" w:rsidP="0062638F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Организационный момент:</w:t>
      </w:r>
    </w:p>
    <w:p w14:paraId="4F6871CB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Собрались все дети в круг</w:t>
      </w:r>
    </w:p>
    <w:p w14:paraId="74E25009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Я твой друг </w:t>
      </w:r>
    </w:p>
    <w:p w14:paraId="29255A90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И ты мой друг </w:t>
      </w:r>
    </w:p>
    <w:p w14:paraId="1910125E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Крепко за руки возьмёмся </w:t>
      </w:r>
    </w:p>
    <w:p w14:paraId="189D61A3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И друг другу улыбнёмся </w:t>
      </w:r>
    </w:p>
    <w:p w14:paraId="68B77A9C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7AF0D" w14:textId="57479EF6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Я улыбнусь </w:t>
      </w:r>
      <w:r w:rsidR="00DA5E49" w:rsidRPr="00922B6A">
        <w:rPr>
          <w:rFonts w:ascii="Times New Roman" w:hAnsi="Times New Roman" w:cs="Times New Roman"/>
          <w:sz w:val="24"/>
          <w:szCs w:val="24"/>
        </w:rPr>
        <w:t>вам,</w:t>
      </w:r>
      <w:r w:rsidRPr="00922B6A">
        <w:rPr>
          <w:rFonts w:ascii="Times New Roman" w:hAnsi="Times New Roman" w:cs="Times New Roman"/>
          <w:sz w:val="24"/>
          <w:szCs w:val="24"/>
        </w:rPr>
        <w:t xml:space="preserve"> и вы улыбнётесь друг другу, чтобы у нас с вами весь день было хорошее настроение.</w:t>
      </w:r>
    </w:p>
    <w:p w14:paraId="103373A5" w14:textId="77777777" w:rsidR="00922B6A" w:rsidRPr="00922B6A" w:rsidRDefault="00922B6A" w:rsidP="00922B6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E84654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Ребята, послушайте отрывок из стихотворения, которое написал Ф. Тютчев</w:t>
      </w:r>
    </w:p>
    <w:p w14:paraId="09DEBFA3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A8FC1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Чародейкою Зимою </w:t>
      </w:r>
    </w:p>
    <w:p w14:paraId="3019BA27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Околдован, лес стоит, </w:t>
      </w:r>
    </w:p>
    <w:p w14:paraId="6607383E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И под снежной бахромою, </w:t>
      </w:r>
    </w:p>
    <w:p w14:paraId="3E0586B4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Неподвижною, немою, </w:t>
      </w:r>
    </w:p>
    <w:p w14:paraId="750D7B9B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Чудной жизнью он блестит. </w:t>
      </w:r>
    </w:p>
    <w:p w14:paraId="214BEFCF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И стоит он, околдован, </w:t>
      </w:r>
    </w:p>
    <w:p w14:paraId="793B8D78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Не мертвец и не живой - </w:t>
      </w:r>
    </w:p>
    <w:p w14:paraId="7CAF3A6A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Сном волшебным очарован, </w:t>
      </w:r>
    </w:p>
    <w:p w14:paraId="6960DE3B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Весь опутан, весь окован </w:t>
      </w:r>
    </w:p>
    <w:p w14:paraId="443A62A9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Лёгкой цепью пуховой... </w:t>
      </w:r>
    </w:p>
    <w:p w14:paraId="0EE7D673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AA037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-Ребята, о каком времени года говорится в стихотворении? </w:t>
      </w:r>
    </w:p>
    <w:p w14:paraId="6B813EC9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298EF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- Наступила зима, задула холодом, запорошила снегом землю, заморозила реки и озера. Морозы заволокли узорами окна. Наступило самое трудное время в жизни птиц. Ребята, а всех ли птиц мы можем встретить на улице зимой?</w:t>
      </w:r>
    </w:p>
    <w:p w14:paraId="73C1E2A9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1656D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 (Нет, некоторые птицы улетают в теплые края) </w:t>
      </w:r>
    </w:p>
    <w:p w14:paraId="4C3D0680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F38BC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-Как мы их называем? (Перелетные) </w:t>
      </w:r>
    </w:p>
    <w:p w14:paraId="1AA07524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AAEB0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-Вспомните, какие это птицы? (Ласточка, грач, скворец, жаворонок, аист, кукушка, соловей). </w:t>
      </w:r>
    </w:p>
    <w:p w14:paraId="4CCC49CA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79888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-Почему эти птицы улетают на юг? (Эти птицы питаются семенами, насекомыми, а зимой их нет). </w:t>
      </w:r>
    </w:p>
    <w:p w14:paraId="73E3848D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10BAE" w14:textId="77777777" w:rsidR="0062638F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-Но не всем птицам страшна зима. Есть такие птицы, которые остаются и зимуют здесь. А как назвать этих птиц одним словом? (Зимующие).</w:t>
      </w:r>
    </w:p>
    <w:p w14:paraId="780A1927" w14:textId="77777777" w:rsidR="00922B6A" w:rsidRPr="00922B6A" w:rsidRDefault="00922B6A" w:rsidP="00922B6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3F29E" w14:textId="77777777" w:rsidR="0062638F" w:rsidRPr="00922B6A" w:rsidRDefault="0062638F" w:rsidP="0062638F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Сюрпризный момент</w:t>
      </w:r>
      <w:r w:rsidR="009B73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B730B" w:rsidRPr="009B730B">
        <w:rPr>
          <w:rFonts w:ascii="Times New Roman" w:hAnsi="Times New Roman" w:cs="Times New Roman"/>
          <w:bCs/>
          <w:i/>
          <w:iCs/>
          <w:sz w:val="24"/>
          <w:szCs w:val="24"/>
        </w:rPr>
        <w:t>(стук в дверь)</w:t>
      </w:r>
    </w:p>
    <w:p w14:paraId="192F5E35" w14:textId="77777777" w:rsidR="009B730B" w:rsidRDefault="009B730B" w:rsidP="009B730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3DE3AE" w14:textId="77777777" w:rsidR="00560724" w:rsidRPr="00922B6A" w:rsidRDefault="00393ECE" w:rsidP="009B730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Воспитатель:</w:t>
      </w:r>
      <w:r w:rsidR="0062638F"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2638F" w:rsidRPr="00922B6A">
        <w:rPr>
          <w:rFonts w:ascii="Times New Roman" w:hAnsi="Times New Roman" w:cs="Times New Roman"/>
          <w:sz w:val="24"/>
          <w:szCs w:val="24"/>
        </w:rPr>
        <w:t>кажетс</w:t>
      </w:r>
      <w:r w:rsidR="009B730B">
        <w:rPr>
          <w:rFonts w:ascii="Times New Roman" w:hAnsi="Times New Roman" w:cs="Times New Roman"/>
          <w:sz w:val="24"/>
          <w:szCs w:val="24"/>
        </w:rPr>
        <w:t>я, кто-то пришел к нам в гости…</w:t>
      </w:r>
    </w:p>
    <w:p w14:paraId="66546E8A" w14:textId="77777777" w:rsidR="006108F2" w:rsidRPr="00922B6A" w:rsidRDefault="006108F2" w:rsidP="00610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21864A" w14:textId="77777777" w:rsidR="00393ECE" w:rsidRPr="00922B6A" w:rsidRDefault="00393ECE" w:rsidP="006108F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Синичка: </w:t>
      </w:r>
    </w:p>
    <w:p w14:paraId="31299CC6" w14:textId="77777777" w:rsidR="006108F2" w:rsidRPr="00922B6A" w:rsidRDefault="006108F2" w:rsidP="0062638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53215765"/>
      <w:r w:rsidRPr="00922B6A">
        <w:rPr>
          <w:rFonts w:ascii="Times New Roman" w:hAnsi="Times New Roman" w:cs="Times New Roman"/>
          <w:i/>
          <w:iCs/>
          <w:sz w:val="24"/>
          <w:szCs w:val="24"/>
        </w:rPr>
        <w:t>Хоть поменьше воробья,</w:t>
      </w:r>
    </w:p>
    <w:p w14:paraId="2470343E" w14:textId="77777777" w:rsidR="006108F2" w:rsidRPr="00922B6A" w:rsidRDefault="006108F2" w:rsidP="0062638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i/>
          <w:iCs/>
          <w:sz w:val="24"/>
          <w:szCs w:val="24"/>
        </w:rPr>
        <w:t>Не боюсь зимы и я,</w:t>
      </w:r>
    </w:p>
    <w:p w14:paraId="7F90FFF8" w14:textId="77777777" w:rsidR="006108F2" w:rsidRPr="00922B6A" w:rsidRDefault="006108F2" w:rsidP="0062638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i/>
          <w:iCs/>
          <w:sz w:val="24"/>
          <w:szCs w:val="24"/>
        </w:rPr>
        <w:t>Всем известная вам птичка.</w:t>
      </w:r>
    </w:p>
    <w:p w14:paraId="78B8B7F0" w14:textId="77777777" w:rsidR="006108F2" w:rsidRDefault="006108F2" w:rsidP="0062638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i/>
          <w:iCs/>
          <w:sz w:val="24"/>
          <w:szCs w:val="24"/>
        </w:rPr>
        <w:t>А зовут меня…</w:t>
      </w:r>
      <w:bookmarkEnd w:id="0"/>
    </w:p>
    <w:p w14:paraId="6175734A" w14:textId="77777777" w:rsidR="009B730B" w:rsidRDefault="009B730B" w:rsidP="0062638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D4B685" w14:textId="77777777" w:rsidR="009B730B" w:rsidRDefault="009B730B" w:rsidP="009B730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9B730B">
        <w:rPr>
          <w:rFonts w:ascii="Times New Roman" w:hAnsi="Times New Roman" w:cs="Times New Roman"/>
          <w:b/>
          <w:i/>
          <w:iCs/>
          <w:sz w:val="24"/>
          <w:szCs w:val="24"/>
        </w:rPr>
        <w:t>Воспитатель</w:t>
      </w:r>
      <w:proofErr w:type="gramStart"/>
      <w:r w:rsidRPr="009B730B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30B">
        <w:rPr>
          <w:rFonts w:ascii="Times New Roman" w:hAnsi="Times New Roman" w:cs="Times New Roman"/>
          <w:iCs/>
          <w:sz w:val="24"/>
          <w:szCs w:val="24"/>
        </w:rPr>
        <w:t>Здравствуй</w:t>
      </w:r>
      <w:proofErr w:type="gramEnd"/>
      <w:r w:rsidRPr="009B730B">
        <w:rPr>
          <w:rFonts w:ascii="Times New Roman" w:hAnsi="Times New Roman" w:cs="Times New Roman"/>
          <w:iCs/>
          <w:sz w:val="24"/>
          <w:szCs w:val="24"/>
        </w:rPr>
        <w:t>, синичка, проходи, присаживайся с нами</w:t>
      </w:r>
      <w:r>
        <w:rPr>
          <w:rFonts w:ascii="Times New Roman" w:hAnsi="Times New Roman" w:cs="Times New Roman"/>
          <w:iCs/>
          <w:sz w:val="24"/>
          <w:szCs w:val="24"/>
        </w:rPr>
        <w:t>. (садимся на стулья).</w:t>
      </w:r>
    </w:p>
    <w:p w14:paraId="086B07F4" w14:textId="77777777" w:rsidR="009B730B" w:rsidRPr="00922B6A" w:rsidRDefault="009B730B" w:rsidP="009B730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D1CC408" w14:textId="77777777" w:rsidR="006108F2" w:rsidRPr="00922B6A" w:rsidRDefault="00922B6A" w:rsidP="00922B6A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Основная часть:</w:t>
      </w:r>
    </w:p>
    <w:p w14:paraId="239916B6" w14:textId="77777777" w:rsidR="00922B6A" w:rsidRDefault="00922B6A" w:rsidP="00393E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309199C" w14:textId="77777777" w:rsidR="006108F2" w:rsidRPr="00922B6A" w:rsidRDefault="00922B6A" w:rsidP="0092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Синичка: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8F2" w:rsidRPr="00922B6A">
        <w:rPr>
          <w:rFonts w:ascii="Times New Roman" w:hAnsi="Times New Roman" w:cs="Times New Roman"/>
          <w:sz w:val="24"/>
          <w:szCs w:val="24"/>
        </w:rPr>
        <w:t>Здравствуйте, ребята, прилетела я к вам из заснеженного леса не с пустым клювом, у меня для вас письмо от лесных птиц. Хотите узнать, что они пишут?</w:t>
      </w:r>
    </w:p>
    <w:p w14:paraId="4F28592D" w14:textId="77777777" w:rsidR="006108F2" w:rsidRPr="00922B6A" w:rsidRDefault="006108F2" w:rsidP="00610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Но для того, чтобы открыть конверт нужно отгадать, от каких птиц вам послание, внимательно послушайте загадки:</w:t>
      </w:r>
    </w:p>
    <w:p w14:paraId="59F1F594" w14:textId="77777777" w:rsidR="006108F2" w:rsidRPr="00922B6A" w:rsidRDefault="006108F2" w:rsidP="006108F2">
      <w:pPr>
        <w:spacing w:after="0"/>
        <w:rPr>
          <w:rFonts w:ascii="Times New Roman" w:hAnsi="Times New Roman" w:cs="Times New Roman"/>
          <w:sz w:val="24"/>
          <w:szCs w:val="24"/>
        </w:rPr>
        <w:sectPr w:rsidR="006108F2" w:rsidRPr="00922B6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670DA0" w14:textId="77777777" w:rsidR="006108F2" w:rsidRPr="00922B6A" w:rsidRDefault="006108F2" w:rsidP="006108F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2B6A" w:rsidRPr="00922B6A" w14:paraId="04FBB720" w14:textId="77777777" w:rsidTr="006108F2">
        <w:tc>
          <w:tcPr>
            <w:tcW w:w="4672" w:type="dxa"/>
          </w:tcPr>
          <w:p w14:paraId="36828B51" w14:textId="77777777" w:rsidR="006108F2" w:rsidRPr="00922B6A" w:rsidRDefault="006108F2" w:rsidP="00610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1" w:name="_Hlk153215735"/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 карнизом слышен крик: </w:t>
            </w:r>
          </w:p>
          <w:p w14:paraId="4927743F" w14:textId="77777777" w:rsidR="006108F2" w:rsidRPr="00922B6A" w:rsidRDefault="006108F2" w:rsidP="00610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«Чик-чирик да чик-чирик!» </w:t>
            </w:r>
          </w:p>
          <w:p w14:paraId="09A37C37" w14:textId="77777777" w:rsidR="006108F2" w:rsidRPr="00922B6A" w:rsidRDefault="006108F2" w:rsidP="00610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Это песенкам детей </w:t>
            </w:r>
          </w:p>
          <w:p w14:paraId="5FE10FF6" w14:textId="77777777" w:rsidR="006108F2" w:rsidRPr="00922B6A" w:rsidRDefault="006108F2" w:rsidP="006108F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 серый… </w:t>
            </w:r>
            <w:r w:rsidRPr="00922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(воробей)</w:t>
            </w:r>
          </w:p>
          <w:p w14:paraId="582E433B" w14:textId="77777777" w:rsidR="006108F2" w:rsidRPr="00922B6A" w:rsidRDefault="006108F2" w:rsidP="00610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01D619BC" w14:textId="77777777" w:rsidR="006108F2" w:rsidRPr="00922B6A" w:rsidRDefault="006108F2" w:rsidP="00610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 берёзу птички сели. </w:t>
            </w:r>
          </w:p>
          <w:p w14:paraId="0DA5F8F9" w14:textId="77777777" w:rsidR="006108F2" w:rsidRPr="00922B6A" w:rsidRDefault="006108F2" w:rsidP="00610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на белом заалели </w:t>
            </w:r>
          </w:p>
          <w:p w14:paraId="334D1A5D" w14:textId="77777777" w:rsidR="006108F2" w:rsidRPr="00922B6A" w:rsidRDefault="006108F2" w:rsidP="00610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Словно капельки зари </w:t>
            </w:r>
          </w:p>
          <w:p w14:paraId="2FF92B37" w14:textId="77777777" w:rsidR="006108F2" w:rsidRPr="00922B6A" w:rsidRDefault="006108F2" w:rsidP="00610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Чудо — птички… </w:t>
            </w:r>
            <w:r w:rsidRPr="00922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(снегири)</w:t>
            </w:r>
          </w:p>
        </w:tc>
      </w:tr>
      <w:tr w:rsidR="00922B6A" w:rsidRPr="00922B6A" w14:paraId="1F73F3CB" w14:textId="77777777" w:rsidTr="006108F2">
        <w:tc>
          <w:tcPr>
            <w:tcW w:w="4672" w:type="dxa"/>
          </w:tcPr>
          <w:p w14:paraId="47ACE772" w14:textId="77777777" w:rsidR="006108F2" w:rsidRPr="00922B6A" w:rsidRDefault="006108F2" w:rsidP="00610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Лес очистить от жучков — </w:t>
            </w:r>
          </w:p>
          <w:p w14:paraId="4F37C952" w14:textId="77777777" w:rsidR="006108F2" w:rsidRPr="00922B6A" w:rsidRDefault="006108F2" w:rsidP="00610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Проще пары пустячков! </w:t>
            </w:r>
          </w:p>
          <w:p w14:paraId="2A331E84" w14:textId="77777777" w:rsidR="006108F2" w:rsidRPr="00922B6A" w:rsidRDefault="006108F2" w:rsidP="00610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Леса друг — приятель. </w:t>
            </w:r>
          </w:p>
          <w:p w14:paraId="06266B9F" w14:textId="77777777" w:rsidR="006108F2" w:rsidRPr="00922B6A" w:rsidRDefault="006108F2" w:rsidP="00610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Пёстрый, острый…</w:t>
            </w:r>
            <w:r w:rsidRPr="00922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(дятел)</w:t>
            </w:r>
          </w:p>
          <w:p w14:paraId="0AFB790C" w14:textId="77777777" w:rsidR="006108F2" w:rsidRPr="00922B6A" w:rsidRDefault="006108F2" w:rsidP="00610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6C5F835E" w14:textId="77777777" w:rsidR="00393ECE" w:rsidRPr="00922B6A" w:rsidRDefault="00393ECE" w:rsidP="00393E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Путают её с вороной,</w:t>
            </w:r>
          </w:p>
          <w:p w14:paraId="273FAE54" w14:textId="77777777" w:rsidR="00393ECE" w:rsidRPr="00922B6A" w:rsidRDefault="00393ECE" w:rsidP="00393E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Хоть и меньшая размером.</w:t>
            </w:r>
          </w:p>
          <w:p w14:paraId="510F85AF" w14:textId="77777777" w:rsidR="00393ECE" w:rsidRPr="00922B6A" w:rsidRDefault="00393ECE" w:rsidP="00393E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одеянье скучном, скромном</w:t>
            </w:r>
          </w:p>
          <w:p w14:paraId="5B887B1D" w14:textId="77777777" w:rsidR="00393ECE" w:rsidRPr="00922B6A" w:rsidRDefault="00393ECE" w:rsidP="00393E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черным галстучком на сером.</w:t>
            </w:r>
          </w:p>
          <w:p w14:paraId="1DE800FF" w14:textId="77777777" w:rsidR="00393ECE" w:rsidRPr="00922B6A" w:rsidRDefault="00393ECE" w:rsidP="00393E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Осенью на юг не мчится,</w:t>
            </w:r>
          </w:p>
          <w:p w14:paraId="687AFAF8" w14:textId="77777777" w:rsidR="00393ECE" w:rsidRPr="00922B6A" w:rsidRDefault="00393ECE" w:rsidP="00393E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Зим студеных не боится -</w:t>
            </w:r>
          </w:p>
          <w:p w14:paraId="50FAEF1C" w14:textId="77777777" w:rsidR="00393ECE" w:rsidRPr="00922B6A" w:rsidRDefault="00393ECE" w:rsidP="00393E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Видно, крепкая закалка.</w:t>
            </w:r>
          </w:p>
          <w:p w14:paraId="45B3D80B" w14:textId="77777777" w:rsidR="006108F2" w:rsidRPr="00922B6A" w:rsidRDefault="00393ECE" w:rsidP="00393E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 зовётся </w:t>
            </w:r>
            <w:proofErr w:type="gramStart"/>
            <w:r w:rsidRPr="00922B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просто:...</w:t>
            </w:r>
            <w:proofErr w:type="gramEnd"/>
            <w:r w:rsidRPr="00922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(галка)</w:t>
            </w:r>
          </w:p>
        </w:tc>
      </w:tr>
      <w:bookmarkEnd w:id="1"/>
    </w:tbl>
    <w:p w14:paraId="3E5C6566" w14:textId="77777777" w:rsidR="006108F2" w:rsidRPr="00922B6A" w:rsidRDefault="006108F2" w:rsidP="006108F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9AACBCC" w14:textId="77777777" w:rsidR="006108F2" w:rsidRPr="00922B6A" w:rsidRDefault="00393E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Воспитатель:</w:t>
      </w:r>
      <w:r w:rsidRPr="00922B6A">
        <w:rPr>
          <w:rFonts w:ascii="Times New Roman" w:hAnsi="Times New Roman" w:cs="Times New Roman"/>
          <w:sz w:val="24"/>
          <w:szCs w:val="24"/>
        </w:rPr>
        <w:t xml:space="preserve"> ребята, как можно, одним словом, назвать всех этих птиц? Правильно, зимующие.</w:t>
      </w:r>
    </w:p>
    <w:p w14:paraId="285957D5" w14:textId="77777777" w:rsidR="00393ECE" w:rsidRPr="00922B6A" w:rsidRDefault="00393E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B50A3" w14:textId="77777777" w:rsidR="00393ECE" w:rsidRPr="00922B6A" w:rsidRDefault="00393E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Синичка:</w:t>
      </w:r>
      <w:r w:rsidRPr="00922B6A">
        <w:rPr>
          <w:rFonts w:ascii="Times New Roman" w:hAnsi="Times New Roman" w:cs="Times New Roman"/>
          <w:sz w:val="24"/>
          <w:szCs w:val="24"/>
        </w:rPr>
        <w:t xml:space="preserve"> мои друзья попросили меня передать вам письмо:</w:t>
      </w:r>
    </w:p>
    <w:p w14:paraId="29A130EB" w14:textId="77777777" w:rsidR="00393ECE" w:rsidRPr="00922B6A" w:rsidRDefault="00393E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DE6796" w14:textId="77777777" w:rsidR="00393ECE" w:rsidRPr="00922B6A" w:rsidRDefault="00393ECE" w:rsidP="0062638F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i/>
          <w:iCs/>
          <w:sz w:val="24"/>
          <w:szCs w:val="24"/>
        </w:rPr>
        <w:t xml:space="preserve">«Здравствуйте, ребята! Пишут вам птички, птички - невелички. Где только мы не живем: в лесах и садах, на лугах и полях, около воды - всюду вы услышите наши удивительные голоса. Но когда наступает зима, нам приходится не сладко. Не все птички </w:t>
      </w:r>
      <w:r w:rsidRPr="00922B6A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могут перенести холодную зиму. Мы узнали, что вы добрые и отзывчивые ребята, и просим вас о помощи: помогите нам пережить эту очень холодную зиму».</w:t>
      </w:r>
    </w:p>
    <w:p w14:paraId="1A38B285" w14:textId="77777777" w:rsidR="00393ECE" w:rsidRPr="00922B6A" w:rsidRDefault="00393ECE" w:rsidP="00393ECE">
      <w:pPr>
        <w:rPr>
          <w:rFonts w:ascii="Times New Roman" w:hAnsi="Times New Roman" w:cs="Times New Roman"/>
          <w:sz w:val="24"/>
          <w:szCs w:val="24"/>
        </w:rPr>
      </w:pPr>
    </w:p>
    <w:p w14:paraId="0C2567AB" w14:textId="77777777" w:rsidR="00393ECE" w:rsidRPr="00922B6A" w:rsidRDefault="00393ECE" w:rsidP="00393ECE">
      <w:p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Воспитатель:</w:t>
      </w:r>
      <w:r w:rsidRPr="00922B6A">
        <w:rPr>
          <w:rFonts w:ascii="Times New Roman" w:hAnsi="Times New Roman" w:cs="Times New Roman"/>
          <w:sz w:val="24"/>
          <w:szCs w:val="24"/>
        </w:rPr>
        <w:t xml:space="preserve"> ребята, от кого было это письмо? О чем они нас просят? Как мы можем им помочь?</w:t>
      </w:r>
    </w:p>
    <w:p w14:paraId="1206CC50" w14:textId="77777777" w:rsidR="00393ECE" w:rsidRPr="00922B6A" w:rsidRDefault="00393ECE" w:rsidP="00393EC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Варианты ответов:</w:t>
      </w:r>
      <w:r w:rsidRPr="00922B6A">
        <w:rPr>
          <w:rFonts w:ascii="Times New Roman" w:hAnsi="Times New Roman" w:cs="Times New Roman"/>
          <w:i/>
          <w:iCs/>
          <w:sz w:val="24"/>
          <w:szCs w:val="24"/>
        </w:rPr>
        <w:t xml:space="preserve"> покормить, сделать кормушки. </w:t>
      </w:r>
    </w:p>
    <w:p w14:paraId="29D8CD97" w14:textId="77777777" w:rsidR="00393ECE" w:rsidRPr="00922B6A" w:rsidRDefault="00393ECE" w:rsidP="00393ECE">
      <w:p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Воспитатель:</w:t>
      </w:r>
      <w:r w:rsidRPr="00922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2B6A">
        <w:rPr>
          <w:rFonts w:ascii="Times New Roman" w:hAnsi="Times New Roman" w:cs="Times New Roman"/>
          <w:sz w:val="24"/>
          <w:szCs w:val="24"/>
        </w:rPr>
        <w:t>а чем можно кормить птиц? (ответы детей). Предлагает посмотреть видео.</w:t>
      </w:r>
    </w:p>
    <w:p w14:paraId="7D53D9FE" w14:textId="77777777" w:rsidR="00961708" w:rsidRPr="00922B6A" w:rsidRDefault="00393ECE" w:rsidP="00393ECE">
      <w:p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sz w:val="24"/>
          <w:szCs w:val="24"/>
        </w:rPr>
        <w:t>Обсуждение видео:</w:t>
      </w:r>
      <w:r w:rsidRPr="00922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ED1B3" w14:textId="77777777" w:rsidR="00393ECE" w:rsidRPr="00922B6A" w:rsidRDefault="00393ECE" w:rsidP="0062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-каким птицам зимой нужна помощь?</w:t>
      </w:r>
    </w:p>
    <w:p w14:paraId="431F6D36" w14:textId="77777777" w:rsidR="00393ECE" w:rsidRPr="00922B6A" w:rsidRDefault="00961708" w:rsidP="00626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-ч</w:t>
      </w:r>
      <w:r w:rsidR="00393ECE" w:rsidRPr="00922B6A">
        <w:rPr>
          <w:rFonts w:ascii="Times New Roman" w:hAnsi="Times New Roman" w:cs="Times New Roman"/>
          <w:sz w:val="24"/>
          <w:szCs w:val="24"/>
        </w:rPr>
        <w:t>ем можно кормить птиц?</w:t>
      </w:r>
    </w:p>
    <w:p w14:paraId="27AD7866" w14:textId="77777777" w:rsidR="0062638F" w:rsidRPr="00922B6A" w:rsidRDefault="0062638F" w:rsidP="0062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F0BB58" w14:textId="77777777" w:rsidR="00961708" w:rsidRPr="00922B6A" w:rsidRDefault="00961708" w:rsidP="0096170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Чтобы кормить птиц необходимо соблюдать некоторые правила:</w:t>
      </w:r>
    </w:p>
    <w:p w14:paraId="624FF416" w14:textId="77777777" w:rsidR="00961708" w:rsidRPr="00922B6A" w:rsidRDefault="00961708" w:rsidP="0096170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 xml:space="preserve">Во время подкормки не сорить: не оставлять на улице пакеты, коробки и банки </w:t>
      </w:r>
      <w:proofErr w:type="gramStart"/>
      <w:r w:rsidRPr="00922B6A">
        <w:rPr>
          <w:rFonts w:ascii="Times New Roman" w:hAnsi="Times New Roman" w:cs="Times New Roman"/>
          <w:sz w:val="24"/>
          <w:szCs w:val="24"/>
        </w:rPr>
        <w:t>из под</w:t>
      </w:r>
      <w:proofErr w:type="gramEnd"/>
      <w:r w:rsidRPr="00922B6A">
        <w:rPr>
          <w:rFonts w:ascii="Times New Roman" w:hAnsi="Times New Roman" w:cs="Times New Roman"/>
          <w:sz w:val="24"/>
          <w:szCs w:val="24"/>
        </w:rPr>
        <w:t xml:space="preserve"> корма.</w:t>
      </w:r>
    </w:p>
    <w:p w14:paraId="3053D705" w14:textId="77777777" w:rsidR="00961708" w:rsidRPr="00922B6A" w:rsidRDefault="00961708" w:rsidP="0096170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Подкармливать птиц надо в одном и том же месте, желательно в одно и тоже время, птицы привыкнут и сами будут прилетать к этому времени.</w:t>
      </w:r>
    </w:p>
    <w:p w14:paraId="1B6CAB4B" w14:textId="77777777" w:rsidR="00961708" w:rsidRPr="00922B6A" w:rsidRDefault="00961708" w:rsidP="0096170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Кормить птиц надо регулярно, ежедневно. Именно в морозы пища нужна им каждый день больше всего.</w:t>
      </w:r>
    </w:p>
    <w:p w14:paraId="32F412DF" w14:textId="77777777" w:rsidR="00961708" w:rsidRPr="00922B6A" w:rsidRDefault="00961708" w:rsidP="0096170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Корма нужно класть немного, именно для того чтобы подкормить, поддержать в трудное время.</w:t>
      </w:r>
    </w:p>
    <w:p w14:paraId="5884B872" w14:textId="77777777" w:rsidR="00961708" w:rsidRPr="00922B6A" w:rsidRDefault="00961708" w:rsidP="0096170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Если ваша кормушка будет несколько дней пуста, птичка улетит и больше не будет к ней прилетать</w:t>
      </w:r>
    </w:p>
    <w:p w14:paraId="76A4D988" w14:textId="77777777" w:rsidR="00961708" w:rsidRPr="00922B6A" w:rsidRDefault="00961708" w:rsidP="00961708">
      <w:p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Все запомнили? Давайте повторим эти правила.</w:t>
      </w:r>
    </w:p>
    <w:p w14:paraId="2D3A3ABB" w14:textId="77777777" w:rsidR="00393ECE" w:rsidRPr="00922B6A" w:rsidRDefault="000758E1" w:rsidP="00393ECE">
      <w:p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Синичка:</w:t>
      </w:r>
      <w:r w:rsidRPr="00922B6A">
        <w:rPr>
          <w:rFonts w:ascii="Times New Roman" w:hAnsi="Times New Roman" w:cs="Times New Roman"/>
          <w:sz w:val="24"/>
          <w:szCs w:val="24"/>
        </w:rPr>
        <w:t xml:space="preserve"> что-то я засиделась и глаза от телевизора устали. А у вас? </w:t>
      </w:r>
    </w:p>
    <w:p w14:paraId="2DEBE962" w14:textId="77777777" w:rsidR="000758E1" w:rsidRPr="00922B6A" w:rsidRDefault="000758E1" w:rsidP="00393ECE">
      <w:p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Давайте вместе немного отдохнем и поиграем?</w:t>
      </w:r>
    </w:p>
    <w:p w14:paraId="4E651916" w14:textId="77777777" w:rsidR="000758E1" w:rsidRPr="00922B6A" w:rsidRDefault="000758E1" w:rsidP="00393ECE">
      <w:p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Гимнастика для глаз с синичкой:</w:t>
      </w:r>
      <w:r w:rsidRPr="00922B6A">
        <w:rPr>
          <w:rFonts w:ascii="Times New Roman" w:hAnsi="Times New Roman" w:cs="Times New Roman"/>
          <w:sz w:val="24"/>
          <w:szCs w:val="24"/>
        </w:rPr>
        <w:t xml:space="preserve"> моя маленькая подружка полетает, а вы полетайте вместе с ней, но только глазками. </w:t>
      </w:r>
    </w:p>
    <w:p w14:paraId="17803B95" w14:textId="77777777" w:rsidR="000758E1" w:rsidRPr="00922B6A" w:rsidRDefault="000758E1" w:rsidP="000758E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153215784"/>
      <w:proofErr w:type="spellStart"/>
      <w:r w:rsidRPr="00922B6A">
        <w:rPr>
          <w:rFonts w:ascii="Times New Roman" w:hAnsi="Times New Roman" w:cs="Times New Roman"/>
          <w:i/>
          <w:iCs/>
          <w:sz w:val="24"/>
          <w:szCs w:val="24"/>
        </w:rPr>
        <w:t>Желтогрудочка</w:t>
      </w:r>
      <w:proofErr w:type="spellEnd"/>
      <w:r w:rsidRPr="00922B6A">
        <w:rPr>
          <w:rFonts w:ascii="Times New Roman" w:hAnsi="Times New Roman" w:cs="Times New Roman"/>
          <w:i/>
          <w:iCs/>
          <w:sz w:val="24"/>
          <w:szCs w:val="24"/>
        </w:rPr>
        <w:t xml:space="preserve"> синичка,</w:t>
      </w:r>
      <w:r w:rsidRPr="00922B6A">
        <w:rPr>
          <w:rFonts w:ascii="Times New Roman" w:hAnsi="Times New Roman" w:cs="Times New Roman"/>
          <w:i/>
          <w:iCs/>
          <w:sz w:val="24"/>
          <w:szCs w:val="24"/>
        </w:rPr>
        <w:br/>
        <w:t>Щебетунья, невеличка,</w:t>
      </w:r>
      <w:r w:rsidRPr="00922B6A">
        <w:rPr>
          <w:rFonts w:ascii="Times New Roman" w:hAnsi="Times New Roman" w:cs="Times New Roman"/>
          <w:i/>
          <w:iCs/>
          <w:sz w:val="24"/>
          <w:szCs w:val="24"/>
        </w:rPr>
        <w:br/>
        <w:t>Рано утром пробудилась,</w:t>
      </w:r>
      <w:r w:rsidRPr="00922B6A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Песней звонкою </w:t>
      </w:r>
      <w:proofErr w:type="spellStart"/>
      <w:r w:rsidRPr="00922B6A">
        <w:rPr>
          <w:rFonts w:ascii="Times New Roman" w:hAnsi="Times New Roman" w:cs="Times New Roman"/>
          <w:i/>
          <w:iCs/>
          <w:sz w:val="24"/>
          <w:szCs w:val="24"/>
        </w:rPr>
        <w:t>залилАсь</w:t>
      </w:r>
      <w:proofErr w:type="spellEnd"/>
      <w:r w:rsidRPr="00922B6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22B6A">
        <w:rPr>
          <w:rFonts w:ascii="Times New Roman" w:hAnsi="Times New Roman" w:cs="Times New Roman"/>
          <w:i/>
          <w:iCs/>
          <w:sz w:val="24"/>
          <w:szCs w:val="24"/>
        </w:rPr>
        <w:br/>
        <w:t>Здравствуй Солнце!</w:t>
      </w:r>
      <w:r w:rsidRPr="00922B6A">
        <w:rPr>
          <w:rFonts w:ascii="Times New Roman" w:hAnsi="Times New Roman" w:cs="Times New Roman"/>
          <w:i/>
          <w:iCs/>
          <w:sz w:val="24"/>
          <w:szCs w:val="24"/>
        </w:rPr>
        <w:br/>
        <w:t>Здравствуй свет!</w:t>
      </w:r>
      <w:r w:rsidRPr="00922B6A">
        <w:rPr>
          <w:rFonts w:ascii="Times New Roman" w:hAnsi="Times New Roman" w:cs="Times New Roman"/>
          <w:i/>
          <w:iCs/>
          <w:sz w:val="24"/>
          <w:szCs w:val="24"/>
        </w:rPr>
        <w:br/>
        <w:t>Шлю я вам большой привет!</w:t>
      </w:r>
    </w:p>
    <w:bookmarkEnd w:id="2"/>
    <w:p w14:paraId="2D7A8DC2" w14:textId="77777777" w:rsidR="000758E1" w:rsidRPr="00922B6A" w:rsidRDefault="000758E1" w:rsidP="000758E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Физминутка</w:t>
      </w:r>
      <w:proofErr w:type="spellEnd"/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 синичкой:</w:t>
      </w:r>
    </w:p>
    <w:p w14:paraId="519D2205" w14:textId="77777777" w:rsidR="000758E1" w:rsidRPr="00922B6A" w:rsidRDefault="000758E1" w:rsidP="000758E1">
      <w:pPr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Синичка:</w:t>
      </w:r>
      <w:r w:rsidRPr="00922B6A">
        <w:rPr>
          <w:rFonts w:ascii="Times New Roman" w:hAnsi="Times New Roman" w:cs="Times New Roman"/>
          <w:sz w:val="24"/>
          <w:szCs w:val="24"/>
        </w:rPr>
        <w:t xml:space="preserve"> а сами бы вы хотели полетать как птички? Тогда давайте поиграем в игру «Найди свой домик». Пока звучит музыка, мы с вами будем летать по всей группе, а как только музыка стихнет, нужно занять свой домик. Кому домика не хватит тот садится на стул.</w:t>
      </w:r>
    </w:p>
    <w:p w14:paraId="142EEBCA" w14:textId="77777777" w:rsidR="000758E1" w:rsidRPr="00922B6A" w:rsidRDefault="000758E1" w:rsidP="000758E1">
      <w:pPr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Воспитатель:</w:t>
      </w:r>
      <w:r w:rsidRPr="00922B6A">
        <w:rPr>
          <w:rFonts w:ascii="Times New Roman" w:hAnsi="Times New Roman" w:cs="Times New Roman"/>
          <w:sz w:val="24"/>
          <w:szCs w:val="24"/>
        </w:rPr>
        <w:t xml:space="preserve"> спасибо тебе, синичка, что поиграла с ребятами. Ребята, а ведь мы с вами хотели птичкам помочь. Давайте подумаем, чем мы можем их накормить. </w:t>
      </w:r>
    </w:p>
    <w:p w14:paraId="67187348" w14:textId="77777777" w:rsidR="000758E1" w:rsidRPr="00922B6A" w:rsidRDefault="000758E1" w:rsidP="000758E1">
      <w:pPr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lastRenderedPageBreak/>
        <w:t>Я вспомнила, у нас в группе есть не жаренные семечки, мы используем их на занятиях, давайте их подарим птичкам? Ой, только кто-то смешал их с камнями, в таком виде их нельзя птичкам давать, что же делать?</w:t>
      </w:r>
    </w:p>
    <w:p w14:paraId="300B7543" w14:textId="77777777" w:rsidR="000758E1" w:rsidRPr="00922B6A" w:rsidRDefault="000758E1" w:rsidP="000758E1">
      <w:pPr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sz w:val="24"/>
          <w:szCs w:val="24"/>
        </w:rPr>
        <w:t>Упражнение «</w:t>
      </w:r>
      <w:r w:rsidR="00961708" w:rsidRPr="00922B6A">
        <w:rPr>
          <w:rFonts w:ascii="Times New Roman" w:hAnsi="Times New Roman" w:cs="Times New Roman"/>
          <w:b/>
          <w:bCs/>
          <w:sz w:val="24"/>
          <w:szCs w:val="24"/>
        </w:rPr>
        <w:t>Перебери семечки».</w:t>
      </w:r>
      <w:r w:rsidR="00961708" w:rsidRPr="00922B6A">
        <w:rPr>
          <w:rFonts w:ascii="Times New Roman" w:hAnsi="Times New Roman" w:cs="Times New Roman"/>
          <w:sz w:val="24"/>
          <w:szCs w:val="24"/>
        </w:rPr>
        <w:t xml:space="preserve"> Дети делятся на 3 команды и отделяют семечки от камушков. </w:t>
      </w:r>
    </w:p>
    <w:p w14:paraId="429E5897" w14:textId="77777777" w:rsidR="00961708" w:rsidRPr="00922B6A" w:rsidRDefault="00961708" w:rsidP="000758E1">
      <w:pPr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Воспитатель: </w:t>
      </w:r>
      <w:r w:rsidRPr="00922B6A">
        <w:rPr>
          <w:rFonts w:ascii="Times New Roman" w:hAnsi="Times New Roman" w:cs="Times New Roman"/>
          <w:sz w:val="24"/>
          <w:szCs w:val="24"/>
        </w:rPr>
        <w:t xml:space="preserve">молодцы ребята, быстро справились с заданием, но куда же мы </w:t>
      </w:r>
      <w:r w:rsidR="0062638F" w:rsidRPr="00922B6A">
        <w:rPr>
          <w:rFonts w:ascii="Times New Roman" w:hAnsi="Times New Roman" w:cs="Times New Roman"/>
          <w:sz w:val="24"/>
          <w:szCs w:val="24"/>
        </w:rPr>
        <w:t>насыплем</w:t>
      </w:r>
      <w:r w:rsidRPr="00922B6A">
        <w:rPr>
          <w:rFonts w:ascii="Times New Roman" w:hAnsi="Times New Roman" w:cs="Times New Roman"/>
          <w:sz w:val="24"/>
          <w:szCs w:val="24"/>
        </w:rPr>
        <w:t xml:space="preserve"> эти семечки? (ответ детей – нужна кормушка). </w:t>
      </w:r>
    </w:p>
    <w:p w14:paraId="4FB97D1C" w14:textId="77777777" w:rsidR="00961708" w:rsidRPr="00922B6A" w:rsidRDefault="00961708" w:rsidP="000758E1">
      <w:pPr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Воспитатель?</w:t>
      </w:r>
      <w:r w:rsidRPr="00922B6A">
        <w:rPr>
          <w:rFonts w:ascii="Times New Roman" w:hAnsi="Times New Roman" w:cs="Times New Roman"/>
          <w:sz w:val="24"/>
          <w:szCs w:val="24"/>
        </w:rPr>
        <w:t xml:space="preserve"> Точно нам нужна кормушка, из чего их обычно делают? (ответы детей).</w:t>
      </w:r>
    </w:p>
    <w:p w14:paraId="1A01765D" w14:textId="77777777" w:rsidR="00961708" w:rsidRPr="00922B6A" w:rsidRDefault="005B1BA2" w:rsidP="000758E1">
      <w:pPr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Посмотрите, есть у нас в группе вот такая коробка, чем не кормушка? Только вот так и хочется ее чем-нибудь украсить, поможете мне? (на подносах птички по числу детей, клей, кисти, салфетки, предлагаем выбрать птичку, намазать клеем и приклеить к кормушке.</w:t>
      </w:r>
    </w:p>
    <w:p w14:paraId="4526836F" w14:textId="77777777" w:rsidR="005B1BA2" w:rsidRPr="00922B6A" w:rsidRDefault="005B1BA2" w:rsidP="000758E1">
      <w:pPr>
        <w:jc w:val="both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Воспитатель: ребята, посмотрите, какая красивая у нас получилась кормушка, сейчас я насыплю в нее немного семечек и передам ее нашей Синичке.</w:t>
      </w:r>
    </w:p>
    <w:p w14:paraId="718D1542" w14:textId="77777777" w:rsidR="005B1BA2" w:rsidRPr="00922B6A" w:rsidRDefault="005B1BA2" w:rsidP="005B1BA2">
      <w:p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Синичка </w:t>
      </w:r>
      <w:r w:rsidRPr="00922B6A">
        <w:rPr>
          <w:rFonts w:ascii="Times New Roman" w:hAnsi="Times New Roman" w:cs="Times New Roman"/>
          <w:sz w:val="24"/>
          <w:szCs w:val="24"/>
        </w:rPr>
        <w:t xml:space="preserve">(беря кормушку с семечками): ребята, огромное вам спасибо за помощь, за семечки и такую чудесную кормушку, я скорее полечу к своим друзьям и передам ее им. До свидания, ребята! </w:t>
      </w:r>
    </w:p>
    <w:p w14:paraId="4C75804F" w14:textId="77777777" w:rsidR="005B1BA2" w:rsidRPr="00922B6A" w:rsidRDefault="005B1BA2" w:rsidP="00922B6A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Рефлексия:</w:t>
      </w:r>
    </w:p>
    <w:p w14:paraId="52C82FF0" w14:textId="77777777" w:rsidR="005B1BA2" w:rsidRPr="00922B6A" w:rsidRDefault="005B1BA2" w:rsidP="005B1BA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2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Воспитатель:</w:t>
      </w:r>
    </w:p>
    <w:p w14:paraId="64E3F0D6" w14:textId="77777777" w:rsidR="005B1BA2" w:rsidRPr="00922B6A" w:rsidRDefault="005B1BA2" w:rsidP="0062638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Ребята, кто был у нас сегодня в гостях?</w:t>
      </w:r>
    </w:p>
    <w:p w14:paraId="179B3C1A" w14:textId="77777777" w:rsidR="005B1BA2" w:rsidRPr="00922B6A" w:rsidRDefault="005B1BA2" w:rsidP="0062638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Зачем она прилетала?</w:t>
      </w:r>
    </w:p>
    <w:p w14:paraId="395D7CAD" w14:textId="77777777" w:rsidR="005B1BA2" w:rsidRPr="00922B6A" w:rsidRDefault="005B1BA2" w:rsidP="0062638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От каких птиц было письмо?</w:t>
      </w:r>
    </w:p>
    <w:p w14:paraId="5284BA69" w14:textId="77777777" w:rsidR="005B1BA2" w:rsidRPr="00922B6A" w:rsidRDefault="0062638F" w:rsidP="0062638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Чем можно подкармливать птиц?</w:t>
      </w:r>
    </w:p>
    <w:p w14:paraId="48F02583" w14:textId="77777777" w:rsidR="0062638F" w:rsidRPr="00922B6A" w:rsidRDefault="0062638F" w:rsidP="0062638F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Как правильно это делать?</w:t>
      </w:r>
    </w:p>
    <w:p w14:paraId="3FDBE47D" w14:textId="77777777" w:rsidR="005B1BA2" w:rsidRPr="00922B6A" w:rsidRDefault="005B1BA2" w:rsidP="005B1BA2">
      <w:pPr>
        <w:rPr>
          <w:rFonts w:ascii="Times New Roman" w:hAnsi="Times New Roman" w:cs="Times New Roman"/>
          <w:sz w:val="24"/>
          <w:szCs w:val="24"/>
        </w:rPr>
      </w:pPr>
    </w:p>
    <w:p w14:paraId="71D95757" w14:textId="77777777" w:rsidR="0062638F" w:rsidRPr="00922B6A" w:rsidRDefault="0062638F" w:rsidP="005B1BA2">
      <w:pPr>
        <w:rPr>
          <w:rFonts w:ascii="Times New Roman" w:hAnsi="Times New Roman" w:cs="Times New Roman"/>
          <w:sz w:val="24"/>
          <w:szCs w:val="24"/>
        </w:rPr>
      </w:pPr>
      <w:r w:rsidRPr="00922B6A">
        <w:rPr>
          <w:rFonts w:ascii="Times New Roman" w:hAnsi="Times New Roman" w:cs="Times New Roman"/>
          <w:sz w:val="24"/>
          <w:szCs w:val="24"/>
        </w:rPr>
        <w:t>Молодцы, ребята, спасибо вам за помощь.</w:t>
      </w:r>
    </w:p>
    <w:sectPr w:rsidR="0062638F" w:rsidRPr="00922B6A" w:rsidSect="006108F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C1F3" w14:textId="77777777" w:rsidR="0062638F" w:rsidRDefault="0062638F" w:rsidP="0062638F">
      <w:pPr>
        <w:spacing w:after="0" w:line="240" w:lineRule="auto"/>
      </w:pPr>
      <w:r>
        <w:separator/>
      </w:r>
    </w:p>
  </w:endnote>
  <w:endnote w:type="continuationSeparator" w:id="0">
    <w:p w14:paraId="0C2E2C27" w14:textId="77777777" w:rsidR="0062638F" w:rsidRDefault="0062638F" w:rsidP="0062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813991"/>
      <w:docPartObj>
        <w:docPartGallery w:val="Page Numbers (Bottom of Page)"/>
        <w:docPartUnique/>
      </w:docPartObj>
    </w:sdtPr>
    <w:sdtEndPr/>
    <w:sdtContent>
      <w:p w14:paraId="2B24036B" w14:textId="77777777" w:rsidR="00922B6A" w:rsidRDefault="00922B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888">
          <w:rPr>
            <w:noProof/>
          </w:rPr>
          <w:t>1</w:t>
        </w:r>
        <w:r>
          <w:fldChar w:fldCharType="end"/>
        </w:r>
      </w:p>
    </w:sdtContent>
  </w:sdt>
  <w:p w14:paraId="1FA3EB40" w14:textId="77777777" w:rsidR="00922B6A" w:rsidRDefault="00922B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9455" w14:textId="77777777" w:rsidR="0062638F" w:rsidRDefault="0062638F" w:rsidP="0062638F">
      <w:pPr>
        <w:spacing w:after="0" w:line="240" w:lineRule="auto"/>
      </w:pPr>
      <w:r>
        <w:separator/>
      </w:r>
    </w:p>
  </w:footnote>
  <w:footnote w:type="continuationSeparator" w:id="0">
    <w:p w14:paraId="124954A7" w14:textId="77777777" w:rsidR="0062638F" w:rsidRDefault="0062638F" w:rsidP="00626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7F61"/>
      </v:shape>
    </w:pict>
  </w:numPicBullet>
  <w:abstractNum w:abstractNumId="0" w15:restartNumberingAfterBreak="0">
    <w:nsid w:val="0AE06672"/>
    <w:multiLevelType w:val="hybridMultilevel"/>
    <w:tmpl w:val="CFAEBD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198B"/>
    <w:multiLevelType w:val="hybridMultilevel"/>
    <w:tmpl w:val="F502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61D53"/>
    <w:multiLevelType w:val="hybridMultilevel"/>
    <w:tmpl w:val="7756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A219E"/>
    <w:multiLevelType w:val="hybridMultilevel"/>
    <w:tmpl w:val="90DA97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7D9C"/>
    <w:multiLevelType w:val="hybridMultilevel"/>
    <w:tmpl w:val="3E1886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31E40"/>
    <w:multiLevelType w:val="hybridMultilevel"/>
    <w:tmpl w:val="8BE8D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637576">
    <w:abstractNumId w:val="4"/>
  </w:num>
  <w:num w:numId="2" w16cid:durableId="1145200922">
    <w:abstractNumId w:val="3"/>
  </w:num>
  <w:num w:numId="3" w16cid:durableId="806820875">
    <w:abstractNumId w:val="0"/>
  </w:num>
  <w:num w:numId="4" w16cid:durableId="1675692816">
    <w:abstractNumId w:val="5"/>
  </w:num>
  <w:num w:numId="5" w16cid:durableId="1785536122">
    <w:abstractNumId w:val="1"/>
  </w:num>
  <w:num w:numId="6" w16cid:durableId="1986741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68"/>
    <w:rsid w:val="000758E1"/>
    <w:rsid w:val="00151888"/>
    <w:rsid w:val="00393ECE"/>
    <w:rsid w:val="00425AEF"/>
    <w:rsid w:val="00560724"/>
    <w:rsid w:val="005B1BA2"/>
    <w:rsid w:val="006108F2"/>
    <w:rsid w:val="0062638F"/>
    <w:rsid w:val="00922B6A"/>
    <w:rsid w:val="00961708"/>
    <w:rsid w:val="009B730B"/>
    <w:rsid w:val="00D14D68"/>
    <w:rsid w:val="00DA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290825"/>
  <w15:docId w15:val="{BE169C85-DB9D-4299-ABA0-F31EEAAD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8F2"/>
    <w:rPr>
      <w:color w:val="0000FF"/>
      <w:u w:val="single"/>
    </w:rPr>
  </w:style>
  <w:style w:type="table" w:styleId="a4">
    <w:name w:val="Table Grid"/>
    <w:basedOn w:val="a1"/>
    <w:uiPriority w:val="39"/>
    <w:rsid w:val="0061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17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6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38F"/>
  </w:style>
  <w:style w:type="paragraph" w:styleId="a8">
    <w:name w:val="footer"/>
    <w:basedOn w:val="a"/>
    <w:link w:val="a9"/>
    <w:uiPriority w:val="99"/>
    <w:unhideWhenUsed/>
    <w:rsid w:val="00626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2023-12-11T12:41:00Z</dcterms:created>
  <dcterms:modified xsi:type="dcterms:W3CDTF">2023-12-11T12:41:00Z</dcterms:modified>
</cp:coreProperties>
</file>