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263"/>
        <w:gridCol w:w="4264"/>
        <w:gridCol w:w="4263"/>
        <w:gridCol w:w="4264"/>
      </w:tblGrid>
      <w:tr w:rsidR="004E165B" w:rsidTr="004E165B">
        <w:trPr>
          <w:trHeight w:val="5736"/>
        </w:trPr>
        <w:tc>
          <w:tcPr>
            <w:tcW w:w="4263" w:type="dxa"/>
          </w:tcPr>
          <w:p w:rsidR="004E165B" w:rsidRDefault="004E165B">
            <w:r>
              <w:rPr>
                <w:noProof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0.2pt;margin-top:12.95pt;width:178.7pt;height:244.45pt;z-index:251660288;mso-width-relative:margin;mso-height-relative:margin" filled="f" fillcolor="aqua" strokecolor="fuchsia" strokeweight="6pt">
                  <v:textbox>
                    <w:txbxContent>
                      <w:p w:rsidR="004E165B" w:rsidRPr="004E165B" w:rsidRDefault="004E165B" w:rsidP="004E165B">
                        <w:pPr>
                          <w:jc w:val="center"/>
                          <w:rPr>
                            <w:rFonts w:ascii="Segoe Script" w:hAnsi="Segoe Script"/>
                            <w:b/>
                            <w:color w:val="FF00FF"/>
                            <w:sz w:val="44"/>
                            <w:szCs w:val="44"/>
                          </w:rPr>
                        </w:pPr>
                        <w:r w:rsidRPr="004E165B">
                          <w:rPr>
                            <w:rFonts w:ascii="Segoe Script" w:hAnsi="Segoe Script"/>
                            <w:b/>
                            <w:color w:val="FF00FF"/>
                            <w:sz w:val="44"/>
                            <w:szCs w:val="44"/>
                          </w:rPr>
                          <w:t>Картотека стихов ко «Дню матери»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264" w:type="dxa"/>
          </w:tcPr>
          <w:p w:rsidR="004E165B" w:rsidRDefault="004E165B">
            <w:r>
              <w:rPr>
                <w:noProof/>
              </w:rPr>
              <w:pict>
                <v:shape id="_x0000_s1028" type="#_x0000_t202" style="position:absolute;margin-left:3.4pt;margin-top:12.95pt;width:190.9pt;height:259.5pt;z-index:251661312;mso-position-horizontal-relative:text;mso-position-vertical-relative:text;mso-width-relative:margin;mso-height-relative:margin" strokecolor="fuchsia" strokeweight="6pt">
                  <v:textbox>
                    <w:txbxContent>
                      <w:p w:rsid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Style w:val="c14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Style w:val="c14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Style w:val="c14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Мамочке подарок</w:t>
                        </w:r>
                      </w:p>
                      <w:p w:rsid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</w:p>
                      <w:p w:rsid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Из цветной бумаги</w:t>
                        </w:r>
                      </w:p>
                      <w:p w:rsid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Вырежу кусочек.</w:t>
                        </w:r>
                      </w:p>
                      <w:p w:rsid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Из него я сделаю</w:t>
                        </w:r>
                      </w:p>
                      <w:p w:rsid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Маленький цветочек.</w:t>
                        </w:r>
                      </w:p>
                      <w:p w:rsid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Мамочке подарок</w:t>
                        </w:r>
                      </w:p>
                      <w:p w:rsid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Приготовлю я.</w:t>
                        </w:r>
                      </w:p>
                      <w:p w:rsid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Самая красивая</w:t>
                        </w:r>
                      </w:p>
                      <w:p w:rsid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Мама у меня!</w:t>
                        </w:r>
                      </w:p>
                      <w:p w:rsid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ind w:left="1416"/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E165B" w:rsidRP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ind w:left="1416"/>
                          <w:rPr>
                            <w:rFonts w:ascii="Arial" w:hAnsi="Arial" w:cs="Arial"/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4E165B">
                          <w:rPr>
                            <w:rStyle w:val="c0"/>
                            <w:i/>
                            <w:color w:val="000000"/>
                            <w:sz w:val="28"/>
                            <w:szCs w:val="28"/>
                          </w:rPr>
                          <w:t>О. Чусовитина</w:t>
                        </w:r>
                      </w:p>
                      <w:p w:rsidR="004E165B" w:rsidRPr="004E165B" w:rsidRDefault="004E165B" w:rsidP="004E165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F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4263" w:type="dxa"/>
          </w:tcPr>
          <w:p w:rsidR="004E165B" w:rsidRDefault="004E165B">
            <w:r>
              <w:rPr>
                <w:noProof/>
              </w:rPr>
              <w:pict>
                <v:shape id="_x0000_s1029" type="#_x0000_t202" style="position:absolute;margin-left:4pt;margin-top:12.95pt;width:190.9pt;height:259.5pt;z-index:251662336;mso-position-horizontal-relative:text;mso-position-vertical-relative:text;mso-width-relative:margin;mso-height-relative:margin" strokecolor="fuchsia" strokeweight="6pt">
                  <v:textbox>
                    <w:txbxContent>
                      <w:p w:rsid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Style w:val="c14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7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Мама</w:t>
                        </w: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  <w:proofErr w:type="gramStart"/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Мама</w:t>
                        </w:r>
                        <w:proofErr w:type="gramEnd"/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 xml:space="preserve"> приласкает,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Мама подбодрит.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Если поругает,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То всегда простит.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С нею мне не страшен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Н</w:t>
                        </w:r>
                        <w:proofErr w:type="gramEnd"/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икакой злодей!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  <w:proofErr w:type="gramStart"/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Нет</w:t>
                        </w:r>
                        <w:proofErr w:type="gramEnd"/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 xml:space="preserve"> добрей и краше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Мамочки моей.</w:t>
                        </w:r>
                      </w:p>
                      <w:p w:rsidR="004E165B" w:rsidRDefault="004E165B" w:rsidP="004E165B">
                        <w:pPr>
                          <w:pStyle w:val="c9"/>
                          <w:shd w:val="clear" w:color="auto" w:fill="FFFFFF"/>
                          <w:spacing w:before="0" w:beforeAutospacing="0" w:after="0" w:afterAutospacing="0"/>
                          <w:jc w:val="right"/>
                          <w:rPr>
                            <w:rStyle w:val="c0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E165B" w:rsidRDefault="004E165B" w:rsidP="004E165B">
                        <w:pPr>
                          <w:pStyle w:val="c9"/>
                          <w:shd w:val="clear" w:color="auto" w:fill="FFFFFF"/>
                          <w:spacing w:before="0" w:beforeAutospacing="0" w:after="0" w:afterAutospacing="0"/>
                          <w:jc w:val="right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Д. Попов</w:t>
                        </w:r>
                      </w:p>
                      <w:p w:rsidR="004E165B" w:rsidRPr="004E165B" w:rsidRDefault="004E165B" w:rsidP="004E165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F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4264" w:type="dxa"/>
          </w:tcPr>
          <w:p w:rsidR="004E165B" w:rsidRDefault="004E165B">
            <w:r>
              <w:rPr>
                <w:noProof/>
              </w:rPr>
              <w:pict>
                <v:shape id="_x0000_s1030" type="#_x0000_t202" style="position:absolute;margin-left:.65pt;margin-top:12.95pt;width:190.9pt;height:259.5pt;z-index:251663360;mso-position-horizontal-relative:text;mso-position-vertical-relative:text;mso-width-relative:margin;mso-height-relative:margin" strokecolor="fuchsia" strokeweight="6pt">
                  <v:textbox>
                    <w:txbxContent>
                      <w:p w:rsid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Style w:val="c14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7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Простое слово</w:t>
                        </w:r>
                        <w:proofErr w:type="gramStart"/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Н</w:t>
                        </w:r>
                        <w:proofErr w:type="gramEnd"/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а свете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Добрых слов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Живёт немало,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Но всех добрее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И нежней одно: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Из двух слогов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Простое слово «мама»,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 xml:space="preserve">И </w:t>
                        </w:r>
                        <w:proofErr w:type="gramStart"/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нету</w:t>
                        </w:r>
                        <w:proofErr w:type="gramEnd"/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 xml:space="preserve"> слов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Роднее, чем оно!</w:t>
                        </w:r>
                      </w:p>
                      <w:p w:rsidR="004E165B" w:rsidRDefault="004E165B" w:rsidP="004E165B">
                        <w:pPr>
                          <w:pStyle w:val="c9"/>
                          <w:shd w:val="clear" w:color="auto" w:fill="FFFFFF"/>
                          <w:spacing w:before="0" w:beforeAutospacing="0" w:after="0" w:afterAutospacing="0"/>
                          <w:jc w:val="right"/>
                          <w:rPr>
                            <w:rStyle w:val="c0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E165B" w:rsidRDefault="004E165B" w:rsidP="004E165B">
                        <w:pPr>
                          <w:pStyle w:val="c9"/>
                          <w:shd w:val="clear" w:color="auto" w:fill="FFFFFF"/>
                          <w:spacing w:before="0" w:beforeAutospacing="0" w:after="0" w:afterAutospacing="0"/>
                          <w:jc w:val="right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 xml:space="preserve">И. </w:t>
                        </w:r>
                        <w:proofErr w:type="spellStart"/>
                        <w:r>
                          <w:rPr>
                            <w:rStyle w:val="c0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Мазнин</w:t>
                        </w:r>
                        <w:proofErr w:type="spellEnd"/>
                      </w:p>
                      <w:p w:rsidR="004E165B" w:rsidRPr="004E165B" w:rsidRDefault="004E165B" w:rsidP="004E165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F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4E165B" w:rsidTr="004E165B">
        <w:trPr>
          <w:trHeight w:val="5736"/>
        </w:trPr>
        <w:tc>
          <w:tcPr>
            <w:tcW w:w="4263" w:type="dxa"/>
          </w:tcPr>
          <w:p w:rsidR="004E165B" w:rsidRDefault="004E165B">
            <w:r>
              <w:rPr>
                <w:noProof/>
              </w:rPr>
              <w:pict>
                <v:shape id="_x0000_s1031" type="#_x0000_t202" style="position:absolute;margin-left:8pt;margin-top:11.3pt;width:190.9pt;height:259.5pt;z-index:251664384;mso-position-horizontal-relative:text;mso-position-vertical-relative:text;mso-width-relative:margin;mso-height-relative:margin" strokecolor="fuchsia" strokeweight="6pt">
                  <v:textbox>
                    <w:txbxContent>
                      <w:p w:rsid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7"/>
                            <w:b/>
                            <w:bCs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Моя мама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О</w:t>
                        </w:r>
                        <w:proofErr w:type="gramEnd"/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бойди весь мир вокруг,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Только знай заранее: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Не найдешь теплее рук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И</w:t>
                        </w:r>
                        <w:proofErr w:type="gramEnd"/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 нежнее маминых.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Не найдешь на свете глаз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Ласковей и строже.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Мама каждому из нас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В</w:t>
                        </w:r>
                        <w:proofErr w:type="gramEnd"/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сех людей дороже.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Сто путей, дорог вокруг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О</w:t>
                        </w:r>
                        <w:proofErr w:type="gramEnd"/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бойди по свету: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Мама – самый лучший друг,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Лучше мамы – </w:t>
                        </w:r>
                        <w:proofErr w:type="gramStart"/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нету</w:t>
                        </w:r>
                        <w:proofErr w:type="gramEnd"/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!</w:t>
                        </w:r>
                      </w:p>
                      <w:p w:rsidR="004E165B" w:rsidRDefault="004E165B" w:rsidP="004E165B">
                        <w:pPr>
                          <w:pStyle w:val="c9"/>
                          <w:shd w:val="clear" w:color="auto" w:fill="FFFFFF"/>
                          <w:spacing w:before="0" w:beforeAutospacing="0" w:after="0" w:afterAutospacing="0"/>
                          <w:jc w:val="right"/>
                          <w:rPr>
                            <w:rStyle w:val="c0"/>
                            <w:i/>
                            <w:iCs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</w:pPr>
                      </w:p>
                      <w:p w:rsidR="004E165B" w:rsidRDefault="004E165B" w:rsidP="004E165B">
                        <w:pPr>
                          <w:pStyle w:val="c9"/>
                          <w:shd w:val="clear" w:color="auto" w:fill="FFFFFF"/>
                          <w:spacing w:before="0" w:beforeAutospacing="0" w:after="0" w:afterAutospacing="0"/>
                          <w:jc w:val="right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i/>
                            <w:iCs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П. Синявский</w:t>
                        </w:r>
                      </w:p>
                      <w:p w:rsidR="004E165B" w:rsidRPr="004E165B" w:rsidRDefault="004E165B" w:rsidP="004E165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F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4264" w:type="dxa"/>
          </w:tcPr>
          <w:p w:rsidR="004E165B" w:rsidRDefault="004E165B">
            <w:r>
              <w:rPr>
                <w:noProof/>
              </w:rPr>
              <w:pict>
                <v:shape id="_x0000_s1032" type="#_x0000_t202" style="position:absolute;margin-left:3.4pt;margin-top:11.3pt;width:190.9pt;height:259.5pt;z-index:251665408;mso-position-horizontal-relative:text;mso-position-vertical-relative:text;mso-width-relative:margin;mso-height-relative:margin" strokecolor="fuchsia" strokeweight="6pt">
                  <v:textbox>
                    <w:txbxContent>
                      <w:p w:rsidR="004E165B" w:rsidRP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4E165B">
                          <w:rPr>
                            <w:rStyle w:val="c7"/>
                            <w:b/>
                            <w:bCs/>
                            <w:color w:val="000000"/>
                          </w:rPr>
                          <w:t>Я маму люблю.</w:t>
                        </w:r>
                      </w:p>
                      <w:p w:rsidR="004E165B" w:rsidRP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4E165B">
                          <w:rPr>
                            <w:rStyle w:val="c0"/>
                            <w:color w:val="000000"/>
                          </w:rPr>
                          <w:t>Мне мама приносит</w:t>
                        </w:r>
                      </w:p>
                      <w:p w:rsidR="004E165B" w:rsidRP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4E165B">
                          <w:rPr>
                            <w:rStyle w:val="c0"/>
                            <w:color w:val="000000"/>
                          </w:rPr>
                          <w:t>Игрушки, конфеты,</w:t>
                        </w:r>
                      </w:p>
                      <w:p w:rsidR="004E165B" w:rsidRP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4E165B">
                          <w:rPr>
                            <w:rStyle w:val="c0"/>
                            <w:color w:val="000000"/>
                          </w:rPr>
                          <w:t>Но маму люблю я</w:t>
                        </w:r>
                      </w:p>
                      <w:p w:rsidR="004E165B" w:rsidRP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4E165B">
                          <w:rPr>
                            <w:rStyle w:val="c0"/>
                            <w:color w:val="000000"/>
                          </w:rPr>
                          <w:t>Совсем не за это.</w:t>
                        </w:r>
                      </w:p>
                      <w:p w:rsidR="004E165B" w:rsidRP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4E165B">
                          <w:rPr>
                            <w:rStyle w:val="c0"/>
                            <w:color w:val="000000"/>
                          </w:rPr>
                          <w:t>Весёлые песни</w:t>
                        </w:r>
                      </w:p>
                      <w:p w:rsidR="004E165B" w:rsidRP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4E165B">
                          <w:rPr>
                            <w:rStyle w:val="c0"/>
                            <w:color w:val="000000"/>
                          </w:rPr>
                          <w:t>Она напевает,</w:t>
                        </w:r>
                      </w:p>
                      <w:p w:rsidR="004E165B" w:rsidRP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4E165B">
                          <w:rPr>
                            <w:rStyle w:val="c0"/>
                            <w:color w:val="000000"/>
                          </w:rPr>
                          <w:t>Нам скучно вдвоём</w:t>
                        </w:r>
                      </w:p>
                      <w:p w:rsidR="004E165B" w:rsidRP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4E165B">
                          <w:rPr>
                            <w:rStyle w:val="c0"/>
                            <w:color w:val="000000"/>
                          </w:rPr>
                          <w:t>Никогда не бывает.</w:t>
                        </w:r>
                      </w:p>
                      <w:p w:rsidR="004E165B" w:rsidRP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4E165B">
                          <w:rPr>
                            <w:rStyle w:val="c0"/>
                            <w:color w:val="000000"/>
                          </w:rPr>
                          <w:t>Я её открываю</w:t>
                        </w:r>
                      </w:p>
                      <w:p w:rsidR="004E165B" w:rsidRP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4E165B">
                          <w:rPr>
                            <w:rStyle w:val="c0"/>
                            <w:color w:val="000000"/>
                          </w:rPr>
                          <w:t>Свои все секреты,</w:t>
                        </w:r>
                      </w:p>
                      <w:p w:rsidR="004E165B" w:rsidRP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4E165B">
                          <w:rPr>
                            <w:rStyle w:val="c0"/>
                            <w:color w:val="000000"/>
                          </w:rPr>
                          <w:t>Но маму люблю я</w:t>
                        </w:r>
                      </w:p>
                      <w:p w:rsidR="004E165B" w:rsidRP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4E165B">
                          <w:rPr>
                            <w:rStyle w:val="c0"/>
                            <w:color w:val="000000"/>
                          </w:rPr>
                          <w:t>Не только за это.</w:t>
                        </w:r>
                      </w:p>
                      <w:p w:rsidR="004E165B" w:rsidRP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4E165B">
                          <w:rPr>
                            <w:rStyle w:val="c0"/>
                            <w:color w:val="000000"/>
                          </w:rPr>
                          <w:t>Люблю свою маму</w:t>
                        </w:r>
                      </w:p>
                      <w:p w:rsidR="004E165B" w:rsidRP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4E165B">
                          <w:rPr>
                            <w:rStyle w:val="c0"/>
                            <w:color w:val="000000"/>
                          </w:rPr>
                          <w:t>Скажу я вам прямо,</w:t>
                        </w:r>
                      </w:p>
                      <w:p w:rsidR="004E165B" w:rsidRP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</w:rPr>
                        </w:pPr>
                        <w:proofErr w:type="gramStart"/>
                        <w:r w:rsidRPr="004E165B">
                          <w:rPr>
                            <w:rStyle w:val="c0"/>
                            <w:color w:val="000000"/>
                          </w:rPr>
                          <w:t>Ну</w:t>
                        </w:r>
                        <w:proofErr w:type="gramEnd"/>
                        <w:r w:rsidRPr="004E165B">
                          <w:rPr>
                            <w:rStyle w:val="c0"/>
                            <w:color w:val="000000"/>
                          </w:rPr>
                          <w:t xml:space="preserve"> просто за то,</w:t>
                        </w:r>
                      </w:p>
                      <w:p w:rsidR="004E165B" w:rsidRP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4E165B">
                          <w:rPr>
                            <w:rStyle w:val="c0"/>
                            <w:color w:val="000000"/>
                          </w:rPr>
                          <w:t>Что она моя мама!</w:t>
                        </w:r>
                      </w:p>
                      <w:p w:rsidR="004E165B" w:rsidRPr="004E165B" w:rsidRDefault="004E165B" w:rsidP="004E165B">
                        <w:pPr>
                          <w:pStyle w:val="c9"/>
                          <w:shd w:val="clear" w:color="auto" w:fill="FFFFFF"/>
                          <w:spacing w:before="0" w:beforeAutospacing="0" w:after="0" w:afterAutospacing="0"/>
                          <w:jc w:val="right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4E165B">
                          <w:rPr>
                            <w:rStyle w:val="c0"/>
                            <w:i/>
                            <w:iCs/>
                            <w:color w:val="000000"/>
                          </w:rPr>
                          <w:t>Майя Давыдова</w:t>
                        </w:r>
                      </w:p>
                      <w:p w:rsidR="004E165B" w:rsidRPr="004E165B" w:rsidRDefault="004E165B" w:rsidP="004E165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F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4263" w:type="dxa"/>
          </w:tcPr>
          <w:p w:rsidR="004E165B" w:rsidRDefault="004E165B">
            <w:r>
              <w:rPr>
                <w:noProof/>
              </w:rPr>
              <w:pict>
                <v:shape id="_x0000_s1033" type="#_x0000_t202" style="position:absolute;margin-left:4pt;margin-top:11.3pt;width:190.9pt;height:259.5pt;z-index:251666432;mso-position-horizontal-relative:text;mso-position-vertical-relative:text;mso-width-relative:margin;mso-height-relative:margin" strokecolor="fuchsia" strokeweight="6pt">
                  <v:textbox>
                    <w:txbxContent>
                      <w:p w:rsid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Style w:val="c14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E165B" w:rsidRP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</w:pPr>
                        <w:r w:rsidRPr="004E165B"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Мамин труд я берегу,</w:t>
                        </w:r>
                      </w:p>
                      <w:p w:rsidR="004E165B" w:rsidRP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</w:pPr>
                        <w:r w:rsidRPr="004E165B"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Помогаю, чем могу.</w:t>
                        </w:r>
                      </w:p>
                      <w:p w:rsidR="004E165B" w:rsidRP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</w:pPr>
                        <w:r w:rsidRPr="004E165B"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Нынче мама на обед</w:t>
                        </w:r>
                      </w:p>
                      <w:p w:rsidR="004E165B" w:rsidRP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</w:pPr>
                        <w:r w:rsidRPr="004E165B"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Наготовила котлет</w:t>
                        </w:r>
                      </w:p>
                      <w:p w:rsidR="004E165B" w:rsidRP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</w:pPr>
                        <w:r w:rsidRPr="004E165B"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И сказала: "Слушай,</w:t>
                        </w:r>
                      </w:p>
                      <w:p w:rsidR="004E165B" w:rsidRP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</w:pPr>
                        <w:r w:rsidRPr="004E165B"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Выручи, покушай!"</w:t>
                        </w:r>
                      </w:p>
                      <w:p w:rsidR="004E165B" w:rsidRP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</w:pPr>
                        <w:r w:rsidRPr="004E165B"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Я поел немного,</w:t>
                        </w:r>
                      </w:p>
                      <w:p w:rsidR="004E165B" w:rsidRP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</w:pPr>
                        <w:r w:rsidRPr="004E165B"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 xml:space="preserve">Разве не </w:t>
                        </w:r>
                        <w:proofErr w:type="gramStart"/>
                        <w:r w:rsidRPr="004E165B"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подмога</w:t>
                        </w:r>
                        <w:proofErr w:type="gramEnd"/>
                        <w:r w:rsidRPr="004E165B"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?</w:t>
                        </w:r>
                      </w:p>
                      <w:p w:rsidR="004E165B" w:rsidRPr="004E165B" w:rsidRDefault="004E165B" w:rsidP="004E165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F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4264" w:type="dxa"/>
          </w:tcPr>
          <w:p w:rsidR="004E165B" w:rsidRDefault="004E165B">
            <w:r>
              <w:rPr>
                <w:noProof/>
              </w:rPr>
              <w:pict>
                <v:shape id="_x0000_s1034" type="#_x0000_t202" style="position:absolute;margin-left:.65pt;margin-top:11.3pt;width:190.9pt;height:259.5pt;z-index:251667456;mso-position-horizontal-relative:text;mso-position-vertical-relative:text;mso-width-relative:margin;mso-height-relative:margin" strokecolor="fuchsia" strokeweight="6pt">
                  <v:textbox>
                    <w:txbxContent>
                      <w:p w:rsid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Мама - это значит нежность,</w:t>
                        </w:r>
                      </w:p>
                      <w:p w:rsid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Это ласка, доброта.</w:t>
                        </w:r>
                      </w:p>
                      <w:p w:rsid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Мама - это безмятежность,</w:t>
                        </w:r>
                      </w:p>
                      <w:p w:rsid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Это радость, красота!</w:t>
                        </w:r>
                      </w:p>
                      <w:p w:rsid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Мама - это на ночь сказка,</w:t>
                        </w:r>
                      </w:p>
                      <w:p w:rsid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Это утренний рассвет.</w:t>
                        </w:r>
                      </w:p>
                      <w:p w:rsid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Мама - в трудный час подсказка,</w:t>
                        </w:r>
                      </w:p>
                      <w:p w:rsid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Это мудрость и совет!</w:t>
                        </w:r>
                      </w:p>
                      <w:p w:rsid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Мама</w:t>
                        </w:r>
                        <w:proofErr w:type="gramStart"/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 xml:space="preserve"> -- </w:t>
                        </w:r>
                        <w:proofErr w:type="gramEnd"/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это зелень лета,</w:t>
                        </w:r>
                      </w:p>
                      <w:p w:rsid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Это снег, осенний лист,</w:t>
                        </w:r>
                      </w:p>
                      <w:p w:rsid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Мама - это лучик света,</w:t>
                        </w:r>
                      </w:p>
                      <w:p w:rsid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Мама - это значит ЖИЗНЬ!</w:t>
                        </w:r>
                      </w:p>
                      <w:p w:rsidR="004E165B" w:rsidRPr="004E165B" w:rsidRDefault="004E165B" w:rsidP="004E165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F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000000" w:rsidRDefault="00FF5088"/>
    <w:tbl>
      <w:tblPr>
        <w:tblStyle w:val="a3"/>
        <w:tblW w:w="0" w:type="auto"/>
        <w:tblLook w:val="04A0"/>
      </w:tblPr>
      <w:tblGrid>
        <w:gridCol w:w="4263"/>
        <w:gridCol w:w="4264"/>
        <w:gridCol w:w="4263"/>
        <w:gridCol w:w="4264"/>
      </w:tblGrid>
      <w:tr w:rsidR="004E165B" w:rsidTr="003B21A2">
        <w:trPr>
          <w:trHeight w:val="5736"/>
        </w:trPr>
        <w:tc>
          <w:tcPr>
            <w:tcW w:w="4263" w:type="dxa"/>
          </w:tcPr>
          <w:p w:rsidR="004E165B" w:rsidRDefault="004E165B" w:rsidP="003B21A2">
            <w:r>
              <w:rPr>
                <w:noProof/>
              </w:rPr>
              <w:lastRenderedPageBreak/>
              <w:pict>
                <v:shape id="_x0000_s1043" type="#_x0000_t202" style="position:absolute;margin-left:8pt;margin-top:12.95pt;width:190.9pt;height:259.5pt;z-index:251677696;mso-width-relative:margin;mso-height-relative:margin" strokecolor="fuchsia" strokeweight="6pt">
                  <v:textbox>
                    <w:txbxContent>
                      <w:p w:rsid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7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Про маму</w:t>
                        </w:r>
                      </w:p>
                      <w:p w:rsid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Маму любят все на свете,</w:t>
                        </w:r>
                      </w:p>
                      <w:p w:rsid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Мама лучший друг.</w:t>
                        </w:r>
                      </w:p>
                      <w:p w:rsid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Любят мам не только дети,</w:t>
                        </w:r>
                      </w:p>
                      <w:p w:rsid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Любят все вокруг.</w:t>
                        </w:r>
                      </w:p>
                      <w:p w:rsid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Если, что-нибудь случиться,</w:t>
                        </w:r>
                      </w:p>
                      <w:p w:rsid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Если вдруг беда,</w:t>
                        </w:r>
                      </w:p>
                      <w:p w:rsid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Мамочка придёт на помощь,</w:t>
                        </w:r>
                      </w:p>
                      <w:p w:rsid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Выручит всегда.</w:t>
                        </w:r>
                      </w:p>
                      <w:p w:rsid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Мама много сил, здоровья</w:t>
                        </w:r>
                      </w:p>
                      <w:p w:rsid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Отдаёт всем нам.</w:t>
                        </w:r>
                      </w:p>
                      <w:p w:rsid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proofErr w:type="gramStart"/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Значит правда нет</w:t>
                        </w:r>
                        <w:proofErr w:type="gramEnd"/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 xml:space="preserve"> на свете</w:t>
                        </w:r>
                      </w:p>
                      <w:p w:rsid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Лучше наших мам.</w:t>
                        </w:r>
                      </w:p>
                      <w:p w:rsidR="004E165B" w:rsidRPr="004E165B" w:rsidRDefault="004E165B" w:rsidP="004E165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F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4264" w:type="dxa"/>
          </w:tcPr>
          <w:p w:rsidR="004E165B" w:rsidRDefault="004E165B" w:rsidP="003B21A2">
            <w:r>
              <w:rPr>
                <w:noProof/>
              </w:rPr>
              <w:pict>
                <v:shape id="_x0000_s1036" type="#_x0000_t202" style="position:absolute;margin-left:3.4pt;margin-top:12.95pt;width:190.9pt;height:259.5pt;z-index:251670528;mso-position-horizontal-relative:text;mso-position-vertical-relative:text;mso-width-relative:margin;mso-height-relative:margin" strokecolor="fuchsia" strokeweight="6pt">
                  <v:textbox>
                    <w:txbxContent>
                      <w:p w:rsid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Style w:val="c14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Style w:val="c7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Style w:val="c7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Подарок маме</w:t>
                        </w:r>
                      </w:p>
                      <w:p w:rsid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</w:p>
                      <w:p w:rsid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Сколько звёзд на небе!</w:t>
                        </w:r>
                      </w:p>
                      <w:p w:rsid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Всех не сосчитать.</w:t>
                        </w:r>
                      </w:p>
                      <w:p w:rsid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Эти звёзды маме</w:t>
                        </w:r>
                      </w:p>
                      <w:p w:rsid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Подарю опять.</w:t>
                        </w:r>
                      </w:p>
                      <w:p w:rsid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И однажды утром,</w:t>
                        </w:r>
                      </w:p>
                      <w:p w:rsid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Глядя на меня,</w:t>
                        </w:r>
                      </w:p>
                      <w:p w:rsid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Мама улыбнётся:</w:t>
                        </w:r>
                      </w:p>
                      <w:p w:rsid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"Звёздочка моя!"</w:t>
                        </w:r>
                      </w:p>
                      <w:p w:rsid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</w:p>
                      <w:p w:rsidR="002A2CD5" w:rsidRDefault="002A2CD5" w:rsidP="002A2CD5">
                        <w:pPr>
                          <w:pStyle w:val="c9"/>
                          <w:shd w:val="clear" w:color="auto" w:fill="FFFFFF"/>
                          <w:spacing w:before="0" w:beforeAutospacing="0" w:after="0" w:afterAutospacing="0"/>
                          <w:jc w:val="right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Н.Бондаренко</w:t>
                        </w:r>
                      </w:p>
                      <w:p w:rsidR="004E165B" w:rsidRPr="004E165B" w:rsidRDefault="004E165B" w:rsidP="004E165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F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4263" w:type="dxa"/>
          </w:tcPr>
          <w:p w:rsidR="004E165B" w:rsidRDefault="004E165B" w:rsidP="003B21A2">
            <w:r>
              <w:rPr>
                <w:noProof/>
              </w:rPr>
              <w:pict>
                <v:shape id="_x0000_s1037" type="#_x0000_t202" style="position:absolute;margin-left:4pt;margin-top:12.95pt;width:190.9pt;height:259.5pt;z-index:251671552;mso-position-horizontal-relative:text;mso-position-vertical-relative:text;mso-width-relative:margin;mso-height-relative:margin" strokecolor="fuchsia" strokeweight="6pt">
                  <v:textbox>
                    <w:txbxContent>
                      <w:p w:rsidR="002A2CD5" w:rsidRP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2A2CD5">
                          <w:rPr>
                            <w:rStyle w:val="c7"/>
                            <w:b/>
                            <w:bCs/>
                            <w:color w:val="000000"/>
                          </w:rPr>
                          <w:t>Сказки слушать я люблю</w:t>
                        </w:r>
                      </w:p>
                      <w:p w:rsidR="002A2CD5" w:rsidRP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2A2CD5">
                          <w:rPr>
                            <w:rStyle w:val="c0"/>
                            <w:color w:val="000000"/>
                          </w:rPr>
                          <w:t>Сказки слушать я люблю,</w:t>
                        </w:r>
                      </w:p>
                      <w:p w:rsidR="002A2CD5" w:rsidRP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2A2CD5">
                          <w:rPr>
                            <w:rStyle w:val="c0"/>
                            <w:color w:val="000000"/>
                          </w:rPr>
                          <w:t>Маму вечером молю:</w:t>
                        </w:r>
                      </w:p>
                      <w:p w:rsidR="002A2CD5" w:rsidRP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2A2CD5">
                          <w:rPr>
                            <w:rStyle w:val="c0"/>
                            <w:color w:val="000000"/>
                          </w:rPr>
                          <w:t>Почитай мне эти сказки,</w:t>
                        </w:r>
                      </w:p>
                      <w:p w:rsidR="002A2CD5" w:rsidRP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2A2CD5">
                          <w:rPr>
                            <w:rStyle w:val="c0"/>
                            <w:color w:val="000000"/>
                          </w:rPr>
                          <w:t>Я потом закрою глазки.</w:t>
                        </w:r>
                      </w:p>
                      <w:p w:rsidR="002A2CD5" w:rsidRP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2A2CD5">
                          <w:rPr>
                            <w:rStyle w:val="c0"/>
                            <w:color w:val="000000"/>
                          </w:rPr>
                          <w:t>Будет сниться мне во сне,</w:t>
                        </w:r>
                      </w:p>
                      <w:p w:rsidR="002A2CD5" w:rsidRP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2A2CD5">
                          <w:rPr>
                            <w:rStyle w:val="c0"/>
                            <w:color w:val="000000"/>
                          </w:rPr>
                          <w:t>Будто на лихом коне</w:t>
                        </w:r>
                      </w:p>
                      <w:p w:rsidR="002A2CD5" w:rsidRP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2A2CD5">
                          <w:rPr>
                            <w:rStyle w:val="c0"/>
                            <w:color w:val="000000"/>
                          </w:rPr>
                          <w:t>Я скачу на бой с Кощеем</w:t>
                        </w:r>
                      </w:p>
                      <w:p w:rsidR="002A2CD5" w:rsidRP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2A2CD5">
                          <w:rPr>
                            <w:rStyle w:val="c0"/>
                            <w:color w:val="000000"/>
                          </w:rPr>
                          <w:t>Или с трёхголовым змеем.</w:t>
                        </w:r>
                      </w:p>
                      <w:p w:rsidR="002A2CD5" w:rsidRP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2A2CD5">
                          <w:rPr>
                            <w:rStyle w:val="c0"/>
                            <w:color w:val="000000"/>
                          </w:rPr>
                          <w:t>Побеждаю в сказке зло,</w:t>
                        </w:r>
                      </w:p>
                      <w:p w:rsidR="002A2CD5" w:rsidRP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2A2CD5">
                          <w:rPr>
                            <w:rStyle w:val="c0"/>
                            <w:color w:val="000000"/>
                          </w:rPr>
                          <w:t>Людям делаю добро.</w:t>
                        </w:r>
                      </w:p>
                      <w:p w:rsidR="002A2CD5" w:rsidRP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2A2CD5">
                          <w:rPr>
                            <w:rStyle w:val="c0"/>
                            <w:color w:val="000000"/>
                          </w:rPr>
                          <w:t>Все ребята это знают -</w:t>
                        </w:r>
                      </w:p>
                      <w:p w:rsidR="002A2CD5" w:rsidRP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2A2CD5">
                          <w:rPr>
                            <w:rStyle w:val="c0"/>
                            <w:color w:val="000000"/>
                          </w:rPr>
                          <w:t>Сказки в жизни помогают:</w:t>
                        </w:r>
                      </w:p>
                      <w:p w:rsidR="002A2CD5" w:rsidRP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2A2CD5">
                          <w:rPr>
                            <w:rStyle w:val="c0"/>
                            <w:color w:val="000000"/>
                          </w:rPr>
                          <w:t>Быть нам честными всегда,</w:t>
                        </w:r>
                      </w:p>
                      <w:p w:rsidR="002A2CD5" w:rsidRP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2A2CD5">
                          <w:rPr>
                            <w:rStyle w:val="c0"/>
                            <w:color w:val="000000"/>
                          </w:rPr>
                          <w:t>Не бояться никогда,</w:t>
                        </w:r>
                      </w:p>
                      <w:p w:rsidR="002A2CD5" w:rsidRP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</w:rPr>
                        </w:pPr>
                        <w:proofErr w:type="gramStart"/>
                        <w:r w:rsidRPr="002A2CD5">
                          <w:rPr>
                            <w:rStyle w:val="c0"/>
                            <w:color w:val="000000"/>
                          </w:rPr>
                          <w:t>Слабым</w:t>
                        </w:r>
                        <w:proofErr w:type="gramEnd"/>
                        <w:r w:rsidRPr="002A2CD5">
                          <w:rPr>
                            <w:rStyle w:val="c0"/>
                            <w:color w:val="000000"/>
                          </w:rPr>
                          <w:t xml:space="preserve"> помогать в пути,</w:t>
                        </w:r>
                      </w:p>
                      <w:p w:rsidR="002A2CD5" w:rsidRP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2A2CD5">
                          <w:rPr>
                            <w:rStyle w:val="c0"/>
                            <w:color w:val="000000"/>
                          </w:rPr>
                          <w:t>К людям с добротой идти.</w:t>
                        </w:r>
                      </w:p>
                      <w:p w:rsidR="002A2CD5" w:rsidRDefault="002A2CD5" w:rsidP="002A2CD5">
                        <w:pPr>
                          <w:pStyle w:val="c9"/>
                          <w:shd w:val="clear" w:color="auto" w:fill="FFFFFF"/>
                          <w:spacing w:before="0" w:beforeAutospacing="0" w:after="0" w:afterAutospacing="0"/>
                          <w:jc w:val="right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 w:rsidRPr="002A2CD5">
                          <w:rPr>
                            <w:rStyle w:val="c0"/>
                            <w:i/>
                            <w:iCs/>
                            <w:color w:val="000000"/>
                          </w:rPr>
                          <w:t>Ольга Чусовитина</w:t>
                        </w:r>
                      </w:p>
                      <w:p w:rsidR="004E165B" w:rsidRPr="004E165B" w:rsidRDefault="004E165B" w:rsidP="002A2CD5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F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4264" w:type="dxa"/>
          </w:tcPr>
          <w:p w:rsidR="004E165B" w:rsidRDefault="004E165B" w:rsidP="003B21A2">
            <w:r>
              <w:rPr>
                <w:noProof/>
              </w:rPr>
              <w:pict>
                <v:shape id="_x0000_s1038" type="#_x0000_t202" style="position:absolute;margin-left:.65pt;margin-top:12.95pt;width:190.9pt;height:259.5pt;z-index:251672576;mso-position-horizontal-relative:text;mso-position-vertical-relative:text;mso-width-relative:margin;mso-height-relative:margin" strokecolor="fuchsia" strokeweight="6pt">
                  <v:textbox>
                    <w:txbxContent>
                      <w:p w:rsidR="004E165B" w:rsidRDefault="004E165B" w:rsidP="004E165B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Style w:val="c14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Style w:val="c7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Style w:val="c7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Улыбка мамы</w:t>
                        </w:r>
                      </w:p>
                      <w:p w:rsid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</w:p>
                      <w:p w:rsid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Ничего милее нет</w:t>
                        </w:r>
                      </w:p>
                      <w:p w:rsid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Маминой улыбки.</w:t>
                        </w:r>
                      </w:p>
                      <w:p w:rsid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Словно вспыхнет солнца свет,</w:t>
                        </w:r>
                      </w:p>
                      <w:p w:rsid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Мрак развеет зыбкий!</w:t>
                        </w:r>
                      </w:p>
                      <w:p w:rsid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Словно хвостиком блеснёт</w:t>
                        </w:r>
                      </w:p>
                      <w:p w:rsid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Золотая рыбка.</w:t>
                        </w:r>
                      </w:p>
                      <w:p w:rsid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Радость сразу принесёт</w:t>
                        </w:r>
                      </w:p>
                      <w:p w:rsid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Мамина улыбка!</w:t>
                        </w:r>
                      </w:p>
                      <w:p w:rsidR="004E165B" w:rsidRPr="004E165B" w:rsidRDefault="004E165B" w:rsidP="004E165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F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4E165B" w:rsidTr="003B21A2">
        <w:trPr>
          <w:trHeight w:val="5736"/>
        </w:trPr>
        <w:tc>
          <w:tcPr>
            <w:tcW w:w="4263" w:type="dxa"/>
          </w:tcPr>
          <w:p w:rsidR="004E165B" w:rsidRDefault="004E165B" w:rsidP="003B21A2">
            <w:r>
              <w:rPr>
                <w:noProof/>
              </w:rPr>
              <w:pict>
                <v:shape id="_x0000_s1039" type="#_x0000_t202" style="position:absolute;margin-left:8pt;margin-top:11.3pt;width:190.9pt;height:259.5pt;z-index:251673600;mso-position-horizontal-relative:text;mso-position-vertical-relative:text;mso-width-relative:margin;mso-height-relative:margin" strokecolor="fuchsia" strokeweight="6pt">
                  <v:textbox>
                    <w:txbxContent>
                      <w:p w:rsid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Style w:val="c7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Style w:val="c7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Style w:val="c7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Помощник</w:t>
                        </w:r>
                      </w:p>
                      <w:p w:rsid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</w:p>
                      <w:p w:rsid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В детском садике сказали,</w:t>
                        </w:r>
                      </w:p>
                      <w:p w:rsid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Чтоб мы мамам помогали.</w:t>
                        </w:r>
                      </w:p>
                      <w:p w:rsid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Мамочке я помогу -</w:t>
                        </w:r>
                      </w:p>
                      <w:p w:rsid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Все игрушки уберу.</w:t>
                        </w:r>
                      </w:p>
                      <w:p w:rsid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Если все игрушки спрятать</w:t>
                        </w:r>
                      </w:p>
                      <w:p w:rsid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Чем же буду я играть?</w:t>
                        </w:r>
                      </w:p>
                      <w:p w:rsid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Надо будет уточнить:</w:t>
                        </w:r>
                      </w:p>
                      <w:p w:rsid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Где убрать, а где сорить?</w:t>
                        </w:r>
                      </w:p>
                      <w:p w:rsidR="004E165B" w:rsidRPr="004E165B" w:rsidRDefault="004E165B" w:rsidP="004E165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F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4264" w:type="dxa"/>
          </w:tcPr>
          <w:p w:rsidR="004E165B" w:rsidRDefault="004E165B" w:rsidP="003B21A2">
            <w:r>
              <w:rPr>
                <w:noProof/>
              </w:rPr>
              <w:pict>
                <v:shape id="_x0000_s1040" type="#_x0000_t202" style="position:absolute;margin-left:3.4pt;margin-top:11.3pt;width:190.9pt;height:259.5pt;z-index:251674624;mso-position-horizontal-relative:text;mso-position-vertical-relative:text;mso-width-relative:margin;mso-height-relative:margin" strokecolor="fuchsia" strokeweight="6pt">
                  <v:textbox>
                    <w:txbxContent>
                      <w:p w:rsidR="002A2CD5" w:rsidRDefault="002A2CD5" w:rsidP="004E165B">
                        <w:pPr>
                          <w:jc w:val="center"/>
                          <w:rPr>
                            <w:rFonts w:ascii="Arial" w:hAnsi="Arial" w:cs="Arial"/>
                            <w:color w:val="333333"/>
                          </w:rPr>
                        </w:pPr>
                      </w:p>
                      <w:p w:rsid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Style w:val="c7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2A2CD5">
                          <w:rPr>
                            <w:rStyle w:val="c7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Мамины руки</w:t>
                        </w:r>
                      </w:p>
                      <w:p w:rsidR="002A2CD5" w:rsidRP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Style w:val="c7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</w:pPr>
                        <w:r w:rsidRPr="002A2CD5"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>Мамины руки – тепло,</w:t>
                        </w:r>
                        <w:r w:rsidRPr="002A2CD5"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br/>
                          <w:t>Мамины очи – светло,</w:t>
                        </w:r>
                        <w:r w:rsidRPr="002A2CD5"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br/>
                          <w:t>Мамина сказка во сне,</w:t>
                        </w:r>
                        <w:r w:rsidRPr="002A2CD5"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br/>
                          <w:t>Мамины гены во мне,</w:t>
                        </w:r>
                        <w:r w:rsidRPr="002A2CD5"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br/>
                          <w:t>Мамины мысли со</w:t>
                        </w: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 xml:space="preserve"> мной,</w:t>
                        </w: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br/>
                          <w:t>Маме поклон мой земной.</w:t>
                        </w:r>
                      </w:p>
                      <w:p w:rsidR="004E165B" w:rsidRPr="002A2CD5" w:rsidRDefault="002A2CD5" w:rsidP="002A2CD5">
                        <w:pPr>
                          <w:pStyle w:val="c1"/>
                          <w:shd w:val="clear" w:color="auto" w:fill="FFFFFF"/>
                          <w:spacing w:before="0" w:beforeAutospacing="0" w:after="0" w:afterAutospacing="0"/>
                          <w:jc w:val="center"/>
                          <w:rPr>
                            <w:rStyle w:val="c0"/>
                            <w:i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 w:rsidRPr="002A2CD5">
                          <w:rPr>
                            <w:rStyle w:val="c0"/>
                            <w:color w:val="000000"/>
                            <w:sz w:val="28"/>
                            <w:szCs w:val="28"/>
                          </w:rPr>
                          <w:t xml:space="preserve">                    </w:t>
                        </w:r>
                        <w:r w:rsidRPr="002A2CD5">
                          <w:rPr>
                            <w:rStyle w:val="c0"/>
                            <w:i/>
                            <w:color w:val="000000"/>
                            <w:sz w:val="28"/>
                            <w:szCs w:val="28"/>
                          </w:rPr>
                          <w:t xml:space="preserve">Е. </w:t>
                        </w:r>
                        <w:proofErr w:type="spellStart"/>
                        <w:r w:rsidRPr="002A2CD5">
                          <w:rPr>
                            <w:rStyle w:val="c0"/>
                            <w:i/>
                            <w:color w:val="000000"/>
                            <w:sz w:val="28"/>
                            <w:szCs w:val="28"/>
                          </w:rPr>
                          <w:t>Колтовская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  <w:tc>
          <w:tcPr>
            <w:tcW w:w="4263" w:type="dxa"/>
          </w:tcPr>
          <w:p w:rsidR="004E165B" w:rsidRDefault="004E165B" w:rsidP="003B21A2">
            <w:r>
              <w:rPr>
                <w:noProof/>
              </w:rPr>
              <w:pict>
                <v:shape id="_x0000_s1041" type="#_x0000_t202" style="position:absolute;margin-left:4pt;margin-top:11.3pt;width:190.9pt;height:259.5pt;z-index:251675648;mso-position-horizontal-relative:text;mso-position-vertical-relative:text;mso-width-relative:margin;mso-height-relative:margin" strokecolor="fuchsia" strokeweight="6pt">
                  <v:textbox>
                    <w:txbxContent>
                      <w:p w:rsidR="004E165B" w:rsidRPr="004E165B" w:rsidRDefault="002A2CD5" w:rsidP="004E165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FF"/>
                            <w:sz w:val="24"/>
                            <w:szCs w:val="24"/>
                          </w:rPr>
                        </w:pPr>
                        <w:r w:rsidRPr="002A2CD5">
                          <w:rPr>
                            <w:rStyle w:val="c7"/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Берегите маму</w:t>
                        </w:r>
                        <w:proofErr w:type="gramStart"/>
                        <w:r w:rsidRPr="002A2CD5">
                          <w:rPr>
                            <w:rStyle w:val="c7"/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 w:rsidRPr="002A2CD5">
                          <w:rPr>
                            <w:rStyle w:val="c0"/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</w:t>
                        </w:r>
                        <w:proofErr w:type="gramEnd"/>
                        <w:r w:rsidRPr="002A2CD5">
                          <w:rPr>
                            <w:rStyle w:val="c0"/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сли мамы дома нет,</w:t>
                        </w:r>
                        <w:r w:rsidRPr="002A2CD5">
                          <w:rPr>
                            <w:rStyle w:val="c0"/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  <w:t>Очень, очень грустно.</w:t>
                        </w:r>
                        <w:r w:rsidRPr="002A2CD5">
                          <w:rPr>
                            <w:rStyle w:val="c0"/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  <w:t>Если мамы долго нет,</w:t>
                        </w:r>
                        <w:r w:rsidRPr="002A2CD5">
                          <w:rPr>
                            <w:rStyle w:val="c0"/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  <w:t>То обед невкусный.</w:t>
                        </w:r>
                        <w:r w:rsidRPr="002A2CD5">
                          <w:rPr>
                            <w:rStyle w:val="c0"/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  <w:t>Если мамы рядом нет</w:t>
                        </w:r>
                        <w:r w:rsidRPr="002A2CD5">
                          <w:rPr>
                            <w:rStyle w:val="c0"/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  <w:t>Холодно в квартире,</w:t>
                        </w:r>
                        <w:r w:rsidRPr="002A2CD5">
                          <w:rPr>
                            <w:rStyle w:val="c0"/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  <w:t>Если мамы близко нет,</w:t>
                        </w:r>
                        <w:r w:rsidRPr="002A2CD5">
                          <w:rPr>
                            <w:rStyle w:val="c0"/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  <w:t>Плохо в целом мире.</w:t>
                        </w:r>
                        <w:r w:rsidRPr="002A2CD5">
                          <w:rPr>
                            <w:rStyle w:val="c0"/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  <w:t>Если мама далеко,</w:t>
                        </w:r>
                        <w:r w:rsidRPr="002A2CD5">
                          <w:rPr>
                            <w:rStyle w:val="c0"/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  <w:t>Очень детям нелегко.</w:t>
                        </w:r>
                        <w:r w:rsidRPr="002A2CD5">
                          <w:rPr>
                            <w:rStyle w:val="c0"/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  <w:t>Я скажу вам прямо:</w:t>
                        </w:r>
                        <w:r w:rsidRPr="002A2CD5">
                          <w:rPr>
                            <w:rStyle w:val="c0"/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  <w:t>– Берегите маму!</w:t>
                        </w:r>
                        <w:r w:rsidRPr="002A2CD5">
                          <w:rPr>
                            <w:rStyle w:val="c0"/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Style w:val="c0"/>
                            <w:rFonts w:ascii="Times New Roman" w:eastAsia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</w:rPr>
                          <w:t xml:space="preserve">                         </w:t>
                        </w:r>
                        <w:r w:rsidRPr="002A2CD5">
                          <w:rPr>
                            <w:rStyle w:val="c0"/>
                            <w:rFonts w:ascii="Times New Roman" w:eastAsia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</w:rPr>
                          <w:t xml:space="preserve">Е. </w:t>
                        </w:r>
                        <w:proofErr w:type="spellStart"/>
                        <w:r w:rsidRPr="002A2CD5">
                          <w:rPr>
                            <w:rStyle w:val="c0"/>
                            <w:rFonts w:ascii="Times New Roman" w:eastAsia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</w:rPr>
                          <w:t>Раннева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  <w:tc>
          <w:tcPr>
            <w:tcW w:w="4264" w:type="dxa"/>
          </w:tcPr>
          <w:p w:rsidR="004E165B" w:rsidRDefault="004E165B" w:rsidP="003B21A2">
            <w:r>
              <w:rPr>
                <w:noProof/>
              </w:rPr>
              <w:pict>
                <v:shape id="_x0000_s1042" type="#_x0000_t202" style="position:absolute;margin-left:.65pt;margin-top:11.3pt;width:190.9pt;height:259.5pt;z-index:251676672;mso-position-horizontal-relative:text;mso-position-vertical-relative:text;mso-width-relative:margin;mso-height-relative:margin" strokecolor="fuchsia" strokeweight="6pt">
                  <v:textbox>
                    <w:txbxContent>
                      <w:p w:rsidR="002A2CD5" w:rsidRDefault="002A2CD5" w:rsidP="002A2CD5">
                        <w:pPr>
                          <w:jc w:val="center"/>
                          <w:rPr>
                            <w:rStyle w:val="c7"/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2A2CD5" w:rsidRDefault="002A2CD5" w:rsidP="002A2CD5">
                        <w:pPr>
                          <w:jc w:val="center"/>
                          <w:rPr>
                            <w:rStyle w:val="c0"/>
                            <w:rFonts w:ascii="Times New Roman" w:eastAsia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</w:rPr>
                        </w:pPr>
                        <w:r w:rsidRPr="002A2CD5">
                          <w:rPr>
                            <w:rStyle w:val="c7"/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С мамой по городу</w:t>
                        </w:r>
                        <w:proofErr w:type="gramStart"/>
                        <w:r w:rsidRPr="002A2CD5">
                          <w:rPr>
                            <w:rStyle w:val="c7"/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 w:rsidRPr="002A2CD5">
                          <w:rPr>
                            <w:rStyle w:val="c0"/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</w:t>
                        </w:r>
                        <w:proofErr w:type="gramEnd"/>
                        <w:r w:rsidRPr="002A2CD5">
                          <w:rPr>
                            <w:rStyle w:val="c0"/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огда я по городу</w:t>
                        </w:r>
                        <w:r w:rsidRPr="002A2CD5">
                          <w:rPr>
                            <w:rStyle w:val="c0"/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  <w:t>С мамой хожу,</w:t>
                        </w:r>
                        <w:r w:rsidRPr="002A2CD5">
                          <w:rPr>
                            <w:rStyle w:val="c0"/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  <w:t>За руку маму</w:t>
                        </w:r>
                        <w:r w:rsidRPr="002A2CD5">
                          <w:rPr>
                            <w:rStyle w:val="c0"/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  <w:t>Я крепко держу:</w:t>
                        </w:r>
                        <w:r w:rsidRPr="002A2CD5">
                          <w:rPr>
                            <w:rStyle w:val="c0"/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Pr="002A2CD5">
                          <w:rPr>
                            <w:rStyle w:val="c0"/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  <w:t>Зачем ей</w:t>
                        </w:r>
                        <w:proofErr w:type="gramStart"/>
                        <w:r w:rsidRPr="002A2CD5">
                          <w:rPr>
                            <w:rStyle w:val="c0"/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  <w:t>И</w:t>
                        </w:r>
                        <w:proofErr w:type="gramEnd"/>
                        <w:r w:rsidRPr="002A2CD5">
                          <w:rPr>
                            <w:rStyle w:val="c0"/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дти и бояться,</w:t>
                        </w:r>
                        <w:r w:rsidRPr="002A2CD5">
                          <w:rPr>
                            <w:rStyle w:val="c0"/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  <w:t>Что может она</w:t>
                        </w:r>
                        <w:r w:rsidRPr="002A2CD5">
                          <w:rPr>
                            <w:rStyle w:val="c0"/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  <w:t>Потеряться?</w:t>
                        </w:r>
                        <w:r w:rsidRPr="002A2CD5">
                          <w:rPr>
                            <w:rStyle w:val="c0"/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</w:r>
                      </w:p>
                      <w:p w:rsidR="004E165B" w:rsidRPr="002A2CD5" w:rsidRDefault="002A2CD5" w:rsidP="002A2CD5">
                        <w:pPr>
                          <w:jc w:val="center"/>
                          <w:rPr>
                            <w:rStyle w:val="c0"/>
                            <w:rFonts w:ascii="Times New Roman" w:eastAsia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Style w:val="c0"/>
                            <w:rFonts w:ascii="Times New Roman" w:eastAsia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</w:rPr>
                          <w:t xml:space="preserve">                      </w:t>
                        </w:r>
                        <w:r w:rsidRPr="002A2CD5">
                          <w:rPr>
                            <w:rStyle w:val="c0"/>
                            <w:rFonts w:ascii="Times New Roman" w:eastAsia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</w:rPr>
                          <w:t>С. Пшеничных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4E165B" w:rsidRDefault="004E165B" w:rsidP="004E165B"/>
    <w:p w:rsidR="004E165B" w:rsidRDefault="004E165B"/>
    <w:sectPr w:rsidR="004E165B" w:rsidSect="004E165B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E165B"/>
    <w:rsid w:val="0024257F"/>
    <w:rsid w:val="002A2CD5"/>
    <w:rsid w:val="004E165B"/>
    <w:rsid w:val="00841259"/>
    <w:rsid w:val="00FF5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aqua"/>
      <o:colormenu v:ext="edit" fillcolor="none" stroke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6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1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165B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4E1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4E165B"/>
  </w:style>
  <w:style w:type="character" w:customStyle="1" w:styleId="c0">
    <w:name w:val="c0"/>
    <w:basedOn w:val="a0"/>
    <w:rsid w:val="004E165B"/>
  </w:style>
  <w:style w:type="character" w:customStyle="1" w:styleId="c7">
    <w:name w:val="c7"/>
    <w:basedOn w:val="a0"/>
    <w:rsid w:val="004E165B"/>
  </w:style>
  <w:style w:type="paragraph" w:customStyle="1" w:styleId="c9">
    <w:name w:val="c9"/>
    <w:basedOn w:val="a"/>
    <w:rsid w:val="004E1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A2C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2</cp:revision>
  <cp:lastPrinted>2018-10-27T07:02:00Z</cp:lastPrinted>
  <dcterms:created xsi:type="dcterms:W3CDTF">2018-10-27T07:03:00Z</dcterms:created>
  <dcterms:modified xsi:type="dcterms:W3CDTF">2018-10-27T07:03:00Z</dcterms:modified>
</cp:coreProperties>
</file>