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59" w:rsidRPr="001E6559" w:rsidRDefault="001E6559" w:rsidP="001E6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Викторина «Одежда, головные уборы, обувь»</w:t>
      </w:r>
    </w:p>
    <w:p w:rsid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сегодня я предлагаю вам поучаствовать в викторине.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Викторина - это игра, состоящая в том, что участники отвечают на вопросы, по какой-нибудь общей теме. Тему сегодняшней викторины вы узнаете, послушав стихотворение. </w:t>
      </w:r>
    </w:p>
    <w:p w:rsidR="001E6559" w:rsidRPr="001E6559" w:rsidRDefault="001E6559" w:rsidP="001E6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Везде ты видишь вещи эти,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В них удобно и тепло,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И много их на белом свете,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Но их запомнить мудрено.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Эти вещи надо знать, 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В них хорошо играть и спать.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Гулять и летом, и в мороз,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И даже в холод спрятать нос.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Они о многом могут рассказать: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Кто их надел, куда пошел,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Зачем их надо примерять?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Для ног, для рук, для головы,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Они важны и хороши.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</w:r>
      <w:proofErr w:type="gramStart"/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Красивы</w:t>
      </w:r>
      <w:proofErr w:type="gramEnd"/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– просто загляденье,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  <w:t>О чем мое стихотворение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?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: Да, это вещи. Как можно назвать вещи, одним словом (ответы детей)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: Правильно, одежда.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А какая она бывает, из чего ее шьют, когда ее одевают, тоже знаете?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- Сейчас посмотрим...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разделимся на две команды (при помощи резинок).  Выберите капитана.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7.1pt;margin-top:94.1pt;width:208.9pt;height:172.5pt;z-index:251660288;mso-width-relative:margin;mso-height-relative:margin" stroked="f">
            <v:textbox>
              <w:txbxContent>
                <w:p w:rsidR="001E6559" w:rsidRP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1E655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 По дороге я шёл,</w:t>
                  </w:r>
                </w:p>
                <w:p w:rsidR="001E6559" w:rsidRP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Две дороги нашёл,</w:t>
                  </w:r>
                </w:p>
                <w:p w:rsid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 обеим пошёл</w:t>
                  </w:r>
                  <w:proofErr w:type="gramStart"/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</w:t>
                  </w:r>
                  <w:proofErr w:type="gramStart"/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ш</w:t>
                  </w:r>
                  <w:proofErr w:type="gramEnd"/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таны)</w:t>
                  </w: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1E6559" w:rsidRP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1E655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 Едва повеяло зимой,</w:t>
                  </w:r>
                </w:p>
                <w:p w:rsidR="001E6559" w:rsidRP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Они всегда уже с тобой,</w:t>
                  </w:r>
                </w:p>
                <w:p w:rsidR="001E6559" w:rsidRP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Лежат в твоих карманчиках,</w:t>
                  </w:r>
                </w:p>
                <w:p w:rsid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Помогут согреть пальчики</w:t>
                  </w:r>
                  <w:proofErr w:type="gramStart"/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</w:t>
                  </w:r>
                  <w:proofErr w:type="gramStart"/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арежки)</w:t>
                  </w:r>
                  <w:r w:rsidRPr="001E65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1E6559" w:rsidRP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3. Сшили их из прочной кожи,</w:t>
                  </w:r>
                </w:p>
                <w:p w:rsidR="001E6559" w:rsidRP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них зимой ходить мы можем.</w:t>
                  </w:r>
                </w:p>
                <w:p w:rsidR="001E6559" w:rsidRP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 на слякотной дороге</w:t>
                  </w:r>
                </w:p>
                <w:p w:rsidR="001E6559" w:rsidRDefault="001E6559" w:rsidP="001E6559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 промокнут наши ноги </w:t>
                  </w:r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(ботинки)</w:t>
                  </w:r>
                  <w:r w:rsidRPr="001E655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  <w:p w:rsidR="001E6559" w:rsidRDefault="001E6559"/>
              </w:txbxContent>
            </v:textbox>
          </v:shape>
        </w:pict>
      </w: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: Команды, занимайте свои места. Напомню, что темой нашей викторины: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Одежда, обувь, головные уборы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каждый правильный ответ команда будет получать фишку, у кого в конце игры будет больше фишек, та команда и победила. 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готовы? Мы начинаем.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A7D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1. </w:t>
      </w:r>
      <w:r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Первое задание – разминка.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В ней вы должны будете отгадать загадки. Загадки буду загадывать по очереди одной и второй команде.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E65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От холода и снега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Согреет, где б ты ни был!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в ней похож ты на мишутку,</w:t>
      </w:r>
    </w:p>
    <w:p w:rsid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Зимой наденешь что ты?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(шубку) 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Pr="001E65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галстук он, не воротник,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А шею обжимать привык.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всегда, а лишь тогда,</w:t>
      </w:r>
    </w:p>
    <w:p w:rsid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бывают холода</w:t>
      </w:r>
      <w:proofErr w:type="gramStart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proofErr w:type="gramEnd"/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арф)</w:t>
      </w: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r w:rsidRPr="001E65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 в снегу стоят деревья,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на земле ковёр.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прогулку мы наденем</w:t>
      </w:r>
    </w:p>
    <w:p w:rsid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Этот головной убор</w:t>
      </w:r>
      <w:proofErr w:type="gramStart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</w:t>
      </w:r>
      <w:proofErr w:type="gramEnd"/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апка)</w:t>
      </w: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Разминка прошла удачно. Переходим к следующему заданию.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A7D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2. </w:t>
      </w:r>
      <w:r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Второе задание</w:t>
      </w:r>
      <w:r w:rsidRPr="001E655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  <w:r w:rsidRPr="001E65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называется оно «Четвертый лишний?» 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изображения четырех предметов, вы должны найти, что здесь лишнее и объяснить почему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 Молодцы ребята. А сейчас немного поиграем.</w:t>
      </w:r>
    </w:p>
    <w:p w:rsidR="001E6559" w:rsidRPr="001E6559" w:rsidRDefault="001E6559" w:rsidP="001E6559">
      <w:pPr>
        <w:shd w:val="clear" w:color="auto" w:fill="FFFFFF"/>
        <w:spacing w:after="259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</w:rPr>
        <w:t>Физкультминутка.</w:t>
      </w:r>
    </w:p>
    <w:p w:rsidR="001E6559" w:rsidRPr="001E6559" w:rsidRDefault="001E6559" w:rsidP="00DA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 мороза не боюсь, </w:t>
      </w:r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(шагаем на месте)</w:t>
      </w:r>
    </w:p>
    <w:p w:rsidR="001E6559" w:rsidRPr="001E6559" w:rsidRDefault="001E6559" w:rsidP="00DA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С ним я крепко подружусь</w:t>
      </w:r>
      <w:proofErr w:type="gramStart"/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(</w:t>
      </w:r>
      <w:proofErr w:type="gramStart"/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х</w:t>
      </w:r>
      <w:proofErr w:type="gramEnd"/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лопаем в ладоши)</w:t>
      </w:r>
    </w:p>
    <w:p w:rsidR="001E6559" w:rsidRPr="001E6559" w:rsidRDefault="001E6559" w:rsidP="00DA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Подойдёт ко мне мороз, </w:t>
      </w:r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(присели)</w:t>
      </w:r>
    </w:p>
    <w:p w:rsidR="001E6559" w:rsidRPr="001E6559" w:rsidRDefault="001E6559" w:rsidP="00DA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Трон</w:t>
      </w:r>
      <w:r w:rsidR="00DA7D3F" w:rsidRPr="00DA7D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</w:t>
      </w: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 руку, тронет нос</w:t>
      </w:r>
      <w:proofErr w:type="gramStart"/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(</w:t>
      </w:r>
      <w:proofErr w:type="gramStart"/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</w:t>
      </w:r>
      <w:proofErr w:type="gramEnd"/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оказать руку, нос)</w:t>
      </w:r>
    </w:p>
    <w:p w:rsidR="001E6559" w:rsidRPr="001E6559" w:rsidRDefault="001E6559" w:rsidP="00DA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Как же мне не растеряться, </w:t>
      </w:r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(развести руки)</w:t>
      </w:r>
    </w:p>
    <w:p w:rsidR="001E6559" w:rsidRPr="001E6559" w:rsidRDefault="001E6559" w:rsidP="00DA7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 сезону одеваться</w:t>
      </w:r>
      <w:proofErr w:type="gramStart"/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  <w:r w:rsidRPr="001E65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(</w:t>
      </w:r>
      <w:proofErr w:type="gramStart"/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</w:t>
      </w:r>
      <w:proofErr w:type="gramEnd"/>
      <w:r w:rsidRPr="001E65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охлопать по плечам)</w:t>
      </w:r>
    </w:p>
    <w:p w:rsidR="00DA7D3F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Третье задание.</w:t>
      </w:r>
      <w:r w:rsidRPr="001E6559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 задание называется «Скажи наоборот».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 </w:t>
      </w:r>
      <w:proofErr w:type="gramStart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посложнее</w:t>
      </w:r>
      <w:proofErr w:type="gramEnd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. Я вам буду говорить слово, а вы должны будете назвать слово противоположное по значению, например теплый - холодный. Будьте внимательны, отвечает та команда, которая быстрее поднимет флажок.</w:t>
      </w:r>
    </w:p>
    <w:p w:rsidR="001E6559" w:rsidRPr="001E6559" w:rsidRDefault="00DA7D3F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D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US"/>
        </w:rPr>
        <w:pict>
          <v:shape id="_x0000_s1027" type="#_x0000_t202" style="position:absolute;margin-left:145.05pt;margin-top:.55pt;width:186.25pt;height:62.9pt;z-index:251662336;mso-width-percent:400;mso-width-percent:400;mso-width-relative:margin;mso-height-relative:margin" stroked="f">
            <v:textbox>
              <w:txbxContent>
                <w:p w:rsidR="00DA7D3F" w:rsidRPr="001E6559" w:rsidRDefault="00DA7D3F" w:rsidP="00DA7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Застёгивать – </w:t>
                  </w:r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расстёгивать</w:t>
                  </w:r>
                </w:p>
                <w:p w:rsidR="00DA7D3F" w:rsidRPr="001E6559" w:rsidRDefault="00DA7D3F" w:rsidP="00DA7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Гладить - </w:t>
                  </w:r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мять</w:t>
                  </w: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DA7D3F" w:rsidRPr="001E6559" w:rsidRDefault="00DA7D3F" w:rsidP="00DA7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Пришивать</w:t>
                  </w:r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 – отрезать</w:t>
                  </w:r>
                </w:p>
                <w:p w:rsidR="00DA7D3F" w:rsidRPr="001E6559" w:rsidRDefault="00DA7D3F" w:rsidP="00DA7D3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E6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Вешать </w:t>
                  </w:r>
                  <w:r w:rsidRPr="001E655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– снимать</w:t>
                  </w:r>
                </w:p>
                <w:p w:rsidR="00DA7D3F" w:rsidRDefault="00DA7D3F"/>
              </w:txbxContent>
            </v:textbox>
          </v:shape>
        </w:pic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</w:t>
      </w:r>
      <w:r w:rsidR="001E6559"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– снимать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Продавать –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покупать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Завязать -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развязать.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Одевать -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раздевать</w:t>
      </w:r>
    </w:p>
    <w:p w:rsidR="007D0C1D" w:rsidRDefault="007D0C1D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дети. Хорошо справились с заданием.</w:t>
      </w:r>
    </w:p>
    <w:p w:rsidR="007D0C1D" w:rsidRPr="007D0C1D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Четвертое задание. </w:t>
      </w:r>
      <w:r w:rsidR="007D0C1D" w:rsidRPr="007D0C1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E65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«Доскажи словечко».</w:t>
      </w:r>
      <w:r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1E6559" w:rsidRPr="001E6559" w:rsidRDefault="007D0C1D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Я вам зачитаю</w:t>
      </w:r>
      <w:r w:rsidR="001E6559"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небольшое стихотворение, в котором потерялись последние слова в каждой строчке. Помогите мне подобрать нужные слова.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договаривают подходящие по смыслу слова).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Полюбуйтесь-ка на нас: мы сегодня первый раз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В магазин ходили сами и купили туфли маме.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Моднице </w:t>
      </w:r>
      <w:proofErr w:type="spellStart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Иринке</w:t>
      </w:r>
      <w:proofErr w:type="spellEnd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новые……………… 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ботинки.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Братику Антошке – новые</w:t>
      </w:r>
      <w:proofErr w:type="gramStart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  <w:proofErr w:type="gramEnd"/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сапожки.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Маленькому Леше – блестящие…………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калоши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Футболисту Вовке – удобные</w:t>
      </w:r>
      <w:proofErr w:type="gramStart"/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…………..</w:t>
      </w:r>
      <w:proofErr w:type="gramEnd"/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кроссовки.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А милому папочке – домашние…………</w:t>
      </w:r>
      <w:r w:rsidRPr="001E65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тапочки.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6.</w:t>
      </w:r>
      <w:r w:rsidRPr="001E6559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1E65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 последнее задание, оно для капитанов команды, называется</w:t>
      </w:r>
      <w:r w:rsidRPr="001E655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> «Юный художник»</w:t>
      </w:r>
      <w:r w:rsidRPr="001E655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 </w:t>
      </w:r>
      <w:r w:rsidR="007D0C1D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листах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нанесены точечные рисунки одежды – капитаны должны соединить все линии вместе по точкам, а их команды узнать предмет одежды (сапог, футболка).</w:t>
      </w:r>
    </w:p>
    <w:p w:rsidR="001E6559" w:rsidRPr="001E6559" w:rsidRDefault="001E6559" w:rsidP="007D0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Отлично! Наша игра подошла к концу, задания были не простые, но вы с ними справились! А сейчас </w:t>
      </w:r>
      <w:r w:rsidR="007D0C1D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подсчитаем количество фишек и узнаем победителя.</w:t>
      </w:r>
    </w:p>
    <w:p w:rsidR="001E6559" w:rsidRPr="001E6559" w:rsidRDefault="001E6559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559" w:rsidRPr="001E6559" w:rsidRDefault="007D0C1D" w:rsidP="001E6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Рефлексия: </w:t>
      </w:r>
      <w:r w:rsidR="001E6559" w:rsidRPr="001E6559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итогов. Награждение команд.</w:t>
      </w:r>
    </w:p>
    <w:p w:rsidR="000056AD" w:rsidRPr="001E6559" w:rsidRDefault="000056AD">
      <w:pPr>
        <w:rPr>
          <w:rFonts w:ascii="Times New Roman" w:hAnsi="Times New Roman" w:cs="Times New Roman"/>
          <w:sz w:val="24"/>
          <w:szCs w:val="24"/>
        </w:rPr>
      </w:pPr>
    </w:p>
    <w:sectPr w:rsidR="000056AD" w:rsidRPr="001E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E6559"/>
    <w:rsid w:val="000056AD"/>
    <w:rsid w:val="001E6559"/>
    <w:rsid w:val="007D0C1D"/>
    <w:rsid w:val="00DA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5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5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6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2019-02-10T06:25:00Z</dcterms:created>
  <dcterms:modified xsi:type="dcterms:W3CDTF">2019-02-10T06:25:00Z</dcterms:modified>
</cp:coreProperties>
</file>