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FC" w:rsidRPr="00C11C26" w:rsidRDefault="00B13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9.2pt;margin-top:104.85pt;width:118.45pt;height:4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8IIwIAAP8DAAAOAAAAZHJzL2Uyb0RvYy54bWysU8FuEzEQvSPxD5bvZDdpEppVNlVpKUIq&#10;BanwAY7Xm7WwPcZ2shtuvfML/AOHHrjxC+kfMfamaQQ3xB4sz87Mm3lvxvOzTiuyEc5LMCUdDnJK&#10;hOFQSbMq6aePVy9OKfGBmYopMKKkW+Hp2eL5s3lrCzGCBlQlHEEQ44vWlrQJwRZZ5nkjNPMDsMKg&#10;swanWUDTrbLKsRbRtcpGeT7NWnCVdcCF9/j3snfSRcKva8HD+7r2IhBVUuwtpNOlcxnPbDFnxcox&#10;20i+b4P9QxeaSYNFD1CXLDCydvIvKC25Aw91GHDQGdS15CJxQDbD/A82tw2zInFBcbw9yOT/Hyy/&#10;2XxwRFYlHVNimMYR7b7vfuzud792Px/uHr6RUdSotb7A0FuLwaF7BR3OOvH19hr4Z08MXDTMrMS5&#10;c9A2glXY4zBmZkepPY6PIMv2HVRYjK0DJKCudjoKiJIQRMdZbQ/zEV0gPJac5OOTkyklHH3T4QyN&#10;VIIVj9nW+fBGgCbxUlKH80/obHPtQ+yGFY8hsZiBK6lU2gFlSFvS2WQ0SQlHHi0DrqiSuqSnefz6&#10;pYkkX5sqJQcmVX/HAsrsWUeiPeXQLbu9yBgfFVlCtUUZHPQbiS8ILw24r5S0uI0l9V/WzAlK1FuD&#10;Us6G43Fc32SMJy9HaLhjz/LYwwxHqJIGSvrrRUgr31M+R8lrmdR46mTfMm5ZEmn/IuIaH9sp6und&#10;Ln4DAAD//wMAUEsDBBQABgAIAAAAIQAllgkH3wAAAAsBAAAPAAAAZHJzL2Rvd25yZXYueG1sTI/B&#10;TsMwEETvSP0Ha5G4UbslaUqIUyEQVxBtQeLmxtskaryOYrcJf89yguNqnmbeFpvJdeKCQ2g9aVjM&#10;FQikytuWag373cvtGkSIhqzpPKGGbwywKWdXhcmtH+kdL9tYCy6hkBsNTYx9LmWoGnQmzH2PxNnR&#10;D85EPoda2sGMXO46uVRqJZ1piRca0+NTg9Vpe3YaPl6PX5+JequfXdqPflKS3L3U+uZ6enwAEXGK&#10;fzD86rM6lOx08GeyQXQakmydMMpBtkpBMJEt0jsQBw3LLFEgy0L+/6H8AQAA//8DAFBLAQItABQA&#10;BgAIAAAAIQC2gziS/gAAAOEBAAATAAAAAAAAAAAAAAAAAAAAAABbQ29udGVudF9UeXBlc10ueG1s&#10;UEsBAi0AFAAGAAgAAAAhADj9If/WAAAAlAEAAAsAAAAAAAAAAAAAAAAALwEAAF9yZWxzLy5yZWxz&#10;UEsBAi0AFAAGAAgAAAAhAIJBfwgjAgAA/wMAAA4AAAAAAAAAAAAAAAAALgIAAGRycy9lMm9Eb2Mu&#10;eG1sUEsBAi0AFAAGAAgAAAAhACWWCQffAAAACwEAAA8AAAAAAAAAAAAAAAAAfQQAAGRycy9kb3du&#10;cmV2LnhtbFBLBQYAAAAABAAEAPMAAACJBQAAAAA=&#10;" filled="f" stroked="f">
            <v:textbox>
              <w:txbxContent>
                <w:p w:rsidR="00584C61" w:rsidRPr="00E56A59" w:rsidRDefault="00584C61" w:rsidP="00584C61">
                  <w:pPr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Загадки</w:t>
                  </w:r>
                </w:p>
              </w:txbxContent>
            </v:textbox>
          </v:shape>
        </w:pict>
      </w:r>
      <w:r w:rsidR="00FF6E1C">
        <w:rPr>
          <w:rFonts w:ascii="Times New Roman" w:hAnsi="Times New Roman" w:cs="Times New Roman"/>
          <w:noProof/>
        </w:rPr>
        <w:pict>
          <v:shape id="Надпись 2" o:spid="_x0000_s1026" type="#_x0000_t202" style="position:absolute;margin-left:97.5pt;margin-top:558.55pt;width:389pt;height:220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y0ggIAAK4EAAAOAAAAZHJzL2Uyb0RvYy54bWysVMFy0zAQvTPDP2h0J3YShzSeOp3SEmCm&#10;QIeWD1AkOdYgS2alxC437vwC/8CBAzd+If0jVrIbMnBj8EGz65Xe7nu70ulZV2uyk+CUNQUdj1JK&#10;pOFWKLMp6Pvb1ZMTSpxnRjBtjSzonXT0bPn40Wnb5HJiK6uFBIIgxuVtU9DK+yZPEscrWTM3so00&#10;GCwt1MyjC5tEAGsRvdbJJE2fJq0F0YDl0jn8e9kH6TLil6Xk/m1ZOumJLijW5uMKcV2HNVmesnwD&#10;rKkUH8pg/1BFzZTBpAeoS+YZ2YL6C6pWHKyzpR9xWye2LBWXkQOyGad/sLmpWCMjFxTHNQeZ3P+D&#10;5W9210CUKCg2yrAaW7T/uv+2/77/uf9x//n+C5kEjdrG5bj1psHNvntmO+x15OuaK8s/OGLsRcXM&#10;Rp4D2LaSTGCN43AyOTra47gAsm5fW4HJ2NbbCNSVUAcBURKC6Niru0N/ZOcJx5/ZIkuzbEoJx9hk&#10;vjiZz2N1Ccsfjjfg/AtpaxKMggIOQIRnuyvnQzksf9gSshm7UlrHIdCGtAVdzCazeOAoUiuPM6pV&#10;jSKl4eunJrB8bkQ87JnSvY0JtBloB6Y9Z9+tO9wYtFhbcYcCgO1nEe8OGpWFT5S0OIcFdR+3DCQl&#10;+pVBERfjLAuDG51sNp+gA8eR9XGEGY5QBfWU9OaFj8Pecz1HsUsVZGC549LIqQgmx7YDGxSz4Cs7&#10;XIgVWON7slptKv9ObQgovNi+AimvMYlQMRkiIu8jSNdMBcG2wTY8DC8LOpuPZ2kUdi13Ut8Gracn&#10;Y9SSVAfroWeadVIgLRmTB2SEGzTt5RscvBQx81BvuHXHftz1+5lZ/gIAAP//AwBQSwMEFAAGAAgA&#10;AAAhAJIkaoneAAAADQEAAA8AAABkcnMvZG93bnJldi54bWxMT8tOwzAQvCPxD9YicaN2gDQkxKkQ&#10;iCuo5SFxc+NtEhGvo9htwt93e6K3nYdmZ8rV7HpxwDF0njQkCwUCqfa2o0bD58frzQOIEA1Z03tC&#10;DX8YYFVdXpSmsH6iNR42sREcQqEwGtoYh0LKULfoTFj4AYm1nR+diQzHRtrRTBzuenmr1FI60xF/&#10;aM2Azy3Wv5u90/D1tvv5vlfvzYtLh8nPSpLLpdbXV/PTI4iIc/w3w6k+V4eKO239nmwQPeM85S2R&#10;jyTJEhBsybM7prZMpWmWg6xKeb6iOgIAAP//AwBQSwECLQAUAAYACAAAACEAtoM4kv4AAADhAQAA&#10;EwAAAAAAAAAAAAAAAAAAAAAAW0NvbnRlbnRfVHlwZXNdLnhtbFBLAQItABQABgAIAAAAIQA4/SH/&#10;1gAAAJQBAAALAAAAAAAAAAAAAAAAAC8BAABfcmVscy8ucmVsc1BLAQItABQABgAIAAAAIQDEa7y0&#10;ggIAAK4EAAAOAAAAAAAAAAAAAAAAAC4CAABkcnMvZTJvRG9jLnhtbFBLAQItABQABgAIAAAAIQCS&#10;JGqJ3gAAAA0BAAAPAAAAAAAAAAAAAAAAANwEAABkcnMvZG93bnJldi54bWxQSwUGAAAAAAQABADz&#10;AAAA5wUAAAAA&#10;" filled="f" stroked="f">
            <v:textbox>
              <w:txbxContent>
                <w:p w:rsidR="00C9002C" w:rsidRPr="00E56A59" w:rsidRDefault="00C9002C" w:rsidP="00C9002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«Снежинка»</w:t>
                  </w:r>
                </w:p>
                <w:p w:rsidR="00C9002C" w:rsidRPr="00E56A59" w:rsidRDefault="00C9002C" w:rsidP="00C9002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Белые снежинки, легкие пушинки</w:t>
                  </w:r>
                </w:p>
                <w:p w:rsidR="00C9002C" w:rsidRPr="00E56A59" w:rsidRDefault="00C9002C" w:rsidP="00C9002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Словно искорки горят на ладонях у ребят</w:t>
                  </w:r>
                </w:p>
                <w:p w:rsidR="00C9002C" w:rsidRPr="00E56A59" w:rsidRDefault="00C9002C" w:rsidP="00C9002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И мгновенно тают, но не улетают</w:t>
                  </w:r>
                </w:p>
                <w:p w:rsidR="00C9002C" w:rsidRPr="00E56A59" w:rsidRDefault="00C9002C" w:rsidP="00C9002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(Н. Гончаров)</w:t>
                  </w:r>
                </w:p>
              </w:txbxContent>
            </v:textbox>
          </v:shape>
        </w:pict>
      </w:r>
      <w:r w:rsidR="00FF6E1C">
        <w:rPr>
          <w:rFonts w:ascii="Times New Roman" w:hAnsi="Times New Roman" w:cs="Times New Roman"/>
          <w:noProof/>
        </w:rPr>
        <w:pict>
          <v:shape id="_x0000_s1027" type="#_x0000_t202" style="position:absolute;margin-left:27.85pt;margin-top:320.5pt;width:526.05pt;height:110.5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3GgwIAALUEAAAOAAAAZHJzL2Uyb0RvYy54bWysVM1u1DAQviPxDpbvNNm/dhs1W5XCAlKB&#10;ipYH8NrOxsLxGNu7Sblx5xV4Bw4cuPEK2zdi7KTLCm6IHKyZjP3NfN+MfXbeNZpspfMKTElHRzkl&#10;0nAQyqxL+v52+WROiQ/MCKbByJLeSU/PF48fnbW2kGOoQQvpCIIYX7S2pHUItsgyz2vZMH8EVhoM&#10;VuAaFtB160w41iJ6o7Nxnh9nLThhHXDpPf591gfpIuFXleThbVV5GYguKdYW0urSuoprtjhjxdox&#10;Wys+lMH+oYqGKYNJ91DPWGBk49RfUI3iDjxU4YhDk0FVKS4TB2Qzyv9gc1MzKxMXFMfbvUz+/8Hy&#10;N9trR5Qo6QklhjXYot3X3bfd993P3Y/7z/dfyDhq1Fpf4NYbi5tD9xQ67HXi6+0V8A+eGLismVnL&#10;C+egrSUTWOMonswOjvY4PoKs2tcgMBnbBEhAXeWaKCBKQhAde3W374/sAuH48/h4PsrHGOIYG03z&#10;yel8lnKw4uG4dT68kNCQaJTU4QAkeLa98iGWw4qHLTGbgaXSOg2BNqQt6elsPEsHDiKNCjijWjUl&#10;nefx66cmsnxuRDocmNK9jQm0GWhHpj3n0K26pHLSJEqyAnGHOjjoRxKvEBo1uE+UtDiOJfUfN8xJ&#10;SvQrg1qejqbTOL/Jmc5OogruMLI6jDDDEaqkgZLevAxp5iNlby9Q86WKaqDHpZETEU2O3XdsEA5c&#10;qGG4F0sHJvSctVrX4Z1aE6fwfofaSXmNSYRKyXp9DyC9nQiC3XOb+D68LOnsZDTLk74ruZX6Nko+&#10;waYim3pvPbROs04KpCVTchQ2wg3S9vINDt6N1Nmh3nj5Dv206/drs/gFAAD//wMAUEsDBBQABgAI&#10;AAAAIQDbWxxv3wAAAAsBAAAPAAAAZHJzL2Rvd25yZXYueG1sTI/BTsMwEETvSPyDtUi9UTtRm1Qh&#10;TlWhthyBEnF24yWJiO3IdtPw92xPcFztaOa9cjubgU3oQ++shGQpgKFtnO5tK6H+ODxugIWorFaD&#10;syjhBwNsq/u7UhXaXe07TqfYMiqxoVASuhjHgvPQdGhUWLoRLf2+nDcq0ulbrr26UrkZeCpExo3q&#10;LS10asTnDpvv08VIGON4zF/869tuf5hE/Xms077dS7l4mHdPwCLO8S8MN3xCh4qYzu5idWCDhPU6&#10;p6SEbJWQ0y2QiJxkzhI2WZoAr0r+36H6BQAA//8DAFBLAQItABQABgAIAAAAIQC2gziS/gAAAOEB&#10;AAATAAAAAAAAAAAAAAAAAAAAAABbQ29udGVudF9UeXBlc10ueG1sUEsBAi0AFAAGAAgAAAAhADj9&#10;If/WAAAAlAEAAAsAAAAAAAAAAAAAAAAALwEAAF9yZWxzLy5yZWxzUEsBAi0AFAAGAAgAAAAhAPuJ&#10;rcaDAgAAtQQAAA4AAAAAAAAAAAAAAAAALgIAAGRycy9lMm9Eb2MueG1sUEsBAi0AFAAGAAgAAAAh&#10;ANtbHG/fAAAACwEAAA8AAAAAAAAAAAAAAAAA3QQAAGRycy9kb3ducmV2LnhtbFBLBQYAAAAABAAE&#10;APMAAADpBQAAAAA=&#10;" filled="f" stroked="f">
            <v:textbox style="mso-fit-shape-to-text:t">
              <w:txbxContent>
                <w:p w:rsidR="00C9002C" w:rsidRPr="00B13400" w:rsidRDefault="00584C61" w:rsidP="00B13400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B13400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 xml:space="preserve">Поговорите с ребенком </w:t>
                  </w:r>
                  <w:r w:rsidR="00C9002C" w:rsidRPr="00B13400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 xml:space="preserve">о том, какие изменения произошли  в природе  с  приходом  зимы. </w:t>
                  </w:r>
                </w:p>
                <w:p w:rsidR="00584C61" w:rsidRPr="00B13400" w:rsidRDefault="00C9002C" w:rsidP="00B13400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B13400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Сравните  два  времени  года  –  осень</w:t>
                  </w:r>
                  <w:bookmarkStart w:id="0" w:name="_GoBack"/>
                  <w:bookmarkEnd w:id="0"/>
                  <w:r w:rsidRPr="00B13400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 xml:space="preserve">  и  зиму, чем они отличаются? </w:t>
                  </w:r>
                </w:p>
                <w:p w:rsidR="00C9002C" w:rsidRPr="00B13400" w:rsidRDefault="00C9002C" w:rsidP="00B13400">
                  <w:pPr>
                    <w:pStyle w:val="a5"/>
                    <w:numPr>
                      <w:ilvl w:val="0"/>
                      <w:numId w:val="1"/>
                    </w:num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B13400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Расскажите  ребенку что такое  «зимние забавы»,  во  что  можно  поиграть  зимой  на улице.</w:t>
                  </w:r>
                </w:p>
              </w:txbxContent>
            </v:textbox>
          </v:shape>
        </w:pict>
      </w:r>
      <w:r w:rsidR="00FF6E1C">
        <w:rPr>
          <w:rFonts w:ascii="Times New Roman" w:hAnsi="Times New Roman" w:cs="Times New Roman"/>
          <w:noProof/>
        </w:rPr>
        <w:pict>
          <v:shape id="_x0000_s1028" type="#_x0000_t202" style="position:absolute;margin-left:305.4pt;margin-top:153.3pt;width:271.7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3CgwIAALUEAAAOAAAAZHJzL2Uyb0RvYy54bWysVMFy0zAQvTPDP2h0p7aTuKSeOp3SEmCm&#10;QIeWD1BkOdYga4WkxC437vwC/8CBAzd+If0jVrIbMnBj8EGz65Xe7nu70ulZ3yqyFdZJ0CXNjlJK&#10;hOZQSb0u6fvb5ZM5Jc4zXTEFWpT0Tjh6tnj86LQzhZhAA6oSliCIdkVnStp4b4okcbwRLXNHYITG&#10;YA22ZR5du04qyzpEb1UySdPjpANbGQtcOId/L4cgXUT8uhbcv61rJzxRJcXafFxtXFdhTRanrFhb&#10;ZhrJxzLYP1TRMqkx6R7qknlGNlb+BdVKbsFB7Y84tAnUteQickA2WfoHm5uGGRG5oDjO7GVy/w+W&#10;v9leWyKrkh5TolmLLdp93X3bfd/93P24/3z/hUyCRp1xBW69MbjZ98+gx15Hvs5cAf/giIaLhum1&#10;OLcWukawCmvMwsnk4OiA4wLIqnsNFSZjGw8RqK9tGwRESQiiY6/u9v0RvSccf05neTqfYqEcY9ks&#10;nZ7M85iDFQ/HjXX+hYCWBKOkFgcgwrPtlfOhHFY8bAnZNCylUnEIlCZdSU/ySR4PHERa6XFGlWxL&#10;Ok/DN0xNYPlcV/GwZ1INNiZQeqQdmA6cfb/qo8p7NVdQ3aEOFoaRxCuERgP2EyUdjmNJ3ccNs4IS&#10;9UqjlifZbBbmNzqz/OkEHXsYWR1GmOYIVVJPyWBe+DjzgbIz56j5UgY10ONCi2kVTI7dt2wUDqxv&#10;YLwXSwvaD5yVXDf+nVwTK/F++8YKcY1JKhmTDfoeQDozrQh2z27C+/CypPnTLE+jviuxFeo2SD6d&#10;ZygpafbWQ+sU60WFtERMjsIGuFHaQb7RwbsROzvWGy7foR93/X5tFr8AAAD//wMAUEsDBBQABgAI&#10;AAAAIQDeKm/24AAAAAwBAAAPAAAAZHJzL2Rvd25yZXYueG1sTI/BTsMwEETvSPyDtUjcqJ1AkyrN&#10;pqpQW45AiTi7sUki4rUVu2n4e9wTHEczmnlTbmYzsEmPvreEkCwEME2NVT21CPXH/mEFzAdJSg6W&#10;NMKP9rCpbm9KWSh7oXc9HUPLYgn5QiJ0IbiCc9902ki/sE5T9L7saGSIcmy5GuUllpuBp0Jk3Mie&#10;4kInnX7udPN9PBsEF9whfxlf37a7/STqz0Od9u0O8f5u3q6BBT2HvzBc8SM6VJHpZM+kPBsQskRE&#10;9IDwKLIM2DWRLJ9SYCeEZZrnwKuS/z9R/QIAAP//AwBQSwECLQAUAAYACAAAACEAtoM4kv4AAADh&#10;AQAAEwAAAAAAAAAAAAAAAAAAAAAAW0NvbnRlbnRfVHlwZXNdLnhtbFBLAQItABQABgAIAAAAIQA4&#10;/SH/1gAAAJQBAAALAAAAAAAAAAAAAAAAAC8BAABfcmVscy8ucmVsc1BLAQItABQABgAIAAAAIQCE&#10;mn3CgwIAALUEAAAOAAAAAAAAAAAAAAAAAC4CAABkcnMvZTJvRG9jLnhtbFBLAQItABQABgAIAAAA&#10;IQDeKm/24AAAAAwBAAAPAAAAAAAAAAAAAAAAAN0EAABkcnMvZG93bnJldi54bWxQSwUGAAAAAAQA&#10;BADzAAAA6gUAAAAA&#10;" filled="f" stroked="f">
            <v:textbox style="mso-fit-shape-to-text:t">
              <w:txbxContent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Во дворе замерзли лужи,</w:t>
                  </w:r>
                </w:p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Целый день поземка кружит,</w:t>
                  </w:r>
                </w:p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Стали белыми дома,</w:t>
                  </w:r>
                </w:p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Это к нам пришла … (зима)</w:t>
                  </w:r>
                </w:p>
              </w:txbxContent>
            </v:textbox>
          </v:shape>
        </w:pict>
      </w:r>
      <w:r w:rsidR="00FF6E1C">
        <w:rPr>
          <w:rFonts w:ascii="Times New Roman" w:hAnsi="Times New Roman" w:cs="Times New Roman"/>
          <w:noProof/>
        </w:rPr>
        <w:pict>
          <v:shape id="_x0000_s1029" type="#_x0000_t202" style="position:absolute;margin-left:19.7pt;margin-top:145.15pt;width:264.7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RZggIAALUEAAAOAAAAZHJzL2Uyb0RvYy54bWysVMFy0zAQvTPDP2h0J7bjpE09cTqlJcBM&#10;gQ4tH6BIcqxBloSkxC437vwC/8CBAzd+If0jVrITMuXG4INm1yu93fd2pfl510i05dYJrUqcjVKM&#10;uKKaCbUu8Ye75bMZRs4TxYjUipf4njt8vnj6ZN6ago91rSXjFgGIckVrSlx7b4okcbTmDXEjbbiC&#10;YKVtQzy4dp0wS1pAb2QyTtOTpNWWGaspdw7+XvVBvIj4VcWpf1dVjnskSwy1+bjauK7CmizmpFhb&#10;YmpBhzLIP1TREKEg6QHqiniCNlb8BdUIarXTlR9R3SS6qgTlkQOwydJHbG5rYnjkAuI4c5DJ/T9Y&#10;+nZ7Y5FgJZ5ipEgDLdp9233f/dj92v18+PLwFY2DRq1xBWy9NbDZd891B72OfJ251vSjQ0pf1kSt&#10;+YW1uq05YVBjFk4mR0d7HBdAVu0bzSAZ2XgdgbrKNkFAkAQBOvTq/tAf3nlE4Ween4zzMRRKIZZN&#10;0vxsNo05SLE/bqzzL7luUDBKbGEAIjzZXjsfyiHFfkvIpvRSSBmHQCrUlvhsCviPIo3wMKNSNCWe&#10;peHrpyawfKFYPOyJkL0NCaQaaAemPWffrbqocr5Xc6XZPehgdT+ScIXAqLX9jFEL41hi92lDLMdI&#10;vlag5Vk2mYT5jc5kejoGxx5HVscRoihAldhj1JuXPs58IObMBWi+FEEN8ChXPGfBpNB9SwbhtPW1&#10;Hu7F0mrle85SrGv/XqyRFXC/fW05v4EkTMRkvb5HkM7kDEH37Ca8D69gyE6zaRr1XfEtl3dB8nyW&#10;gaSoPlj71knScQa0eEwOwga4QdpevsGBuxE7O9QbLt+xH3f9eW0WvwEAAP//AwBQSwMEFAAGAAgA&#10;AAAhAHoiNgTgAAAACgEAAA8AAABkcnMvZG93bnJldi54bWxMj8FOwzAMhu9IvENkJG4saTfG2jWd&#10;JrSNIzCqnbMmtBWNEzVZV94ec4KbLX/6/f3FZrI9G80QOocSkpkAZrB2usNGQvWxf1gBC1GhVr1D&#10;I+HbBNiUtzeFyrW74rsZj7FhFIIhVxLaGH3OeahbY1WYOW+Qbp9usCrSOjRcD+pK4bbnqRBLblWH&#10;9KFV3jy3pv46XqwEH/3h6WV4fdvu9qOoTocq7ZqdlPd303YNLJop/sHwq0/qUJLT2V1QB9ZLmGcL&#10;IiWkmZgDI+BxucqAnWlIkgXwsuD/K5Q/AAAA//8DAFBLAQItABQABgAIAAAAIQC2gziS/gAAAOEB&#10;AAATAAAAAAAAAAAAAAAAAAAAAABbQ29udGVudF9UeXBlc10ueG1sUEsBAi0AFAAGAAgAAAAhADj9&#10;If/WAAAAlAEAAAsAAAAAAAAAAAAAAAAALwEAAF9yZWxzLy5yZWxzUEsBAi0AFAAGAAgAAAAhAP+S&#10;RFmCAgAAtQQAAA4AAAAAAAAAAAAAAAAALgIAAGRycy9lMm9Eb2MueG1sUEsBAi0AFAAGAAgAAAAh&#10;AHoiNgTgAAAACgEAAA8AAAAAAAAAAAAAAAAA3AQAAGRycy9kb3ducmV2LnhtbFBLBQYAAAAABAAE&#10;APMAAADpBQAAAAA=&#10;" filled="f" stroked="f">
            <v:textbox style="mso-fit-shape-to-text:t">
              <w:txbxContent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Что за чудо-покрывало?</w:t>
                  </w:r>
                </w:p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Ночью все вдруг белым стало!</w:t>
                  </w:r>
                </w:p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 xml:space="preserve">Не видать дорог и рек – </w:t>
                  </w:r>
                </w:p>
                <w:p w:rsidR="00584C61" w:rsidRPr="00E56A59" w:rsidRDefault="00584C61" w:rsidP="00584C61">
                  <w:pPr>
                    <w:spacing w:after="0"/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</w:pPr>
                  <w:r w:rsidRPr="00E56A59">
                    <w:rPr>
                      <w:rFonts w:ascii="Monotype Corsiva" w:hAnsi="Monotype Corsiva"/>
                      <w:b/>
                      <w:color w:val="000000" w:themeColor="text1"/>
                      <w:sz w:val="44"/>
                      <w:szCs w:val="44"/>
                    </w:rPr>
                    <w:t>Их укрыл пушистый …(снег)</w:t>
                  </w:r>
                </w:p>
              </w:txbxContent>
            </v:textbox>
          </v:shape>
        </w:pict>
      </w:r>
      <w:r w:rsidR="00FF6E1C">
        <w:rPr>
          <w:rFonts w:ascii="Times New Roman" w:hAnsi="Times New Roman" w:cs="Times New Roman"/>
          <w:noProof/>
        </w:rPr>
        <w:pict>
          <v:shape id="_x0000_s1031" type="#_x0000_t202" style="position:absolute;margin-left:74.3pt;margin-top:17.4pt;width:456.35pt;height:81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CEgAIAALEEAAAOAAAAZHJzL2Uyb0RvYy54bWysVMFy0zAQvTPDP2h0p7aTmqSeOp3SUmCm&#10;QIeWD1BkOdYga4WkxA437vwC/8CBAzd+If0jVrIbMnBj8MGz8kpv97238ulZ3yqyEdZJ0CXNjlJK&#10;hOZQSb0q6fu7qydzSpxnumIKtCjpVjh6tnj86LQzhZhAA6oSliCIdkVnStp4b4okcbwRLXNHYITG&#10;ZA22ZR6XdpVUlnWI3qpkkqZPkw5sZSxw4Rx+vRySdBHx61pw/7aunfBElRR78/Ft43sZ3snilBUr&#10;y0wj+dgG+4cuWiY1Ft1DXTLPyNrKv6BayS04qP0RhzaBupZcRA7IJkv/YHPbMCMiFxTHmb1M7v/B&#10;8jebG0tkVdJpOqNEsxZN2n3dfdt93/3c/bj/fP+FTIJKnXEFbr41uN33z6BHtyNjZ66Bf3BEw0XD&#10;9EqcWwtdI1iFXWbhZHJwdMBxAWTZvYYKi7G1hwjU17YNEqIoBNHRre3eIdF7wvFjPjvJ5zmmOOay&#10;dDqZzmexBisejhvr/AsBLQlBSS2OQIRnm2vnQzuseNgSqmm4kkrFMVCadCU9ySd5PHCQaaXHKVWy&#10;Lek8Dc8wN4Hlc13Fw55JNcRYQOmRdmA6cPb9so865w9qLqHaog4WhqHES4RBA/YTJR0OZEndxzWz&#10;ghL1SqOWJ9nxcZjguDjOZxNc2MPM8jDDNEeoknpKhvDCx6kfKJ+j5rUMarDCcaHFtAohR/ctG4UD&#10;6xsYb8aVBe0HzkquGv9OroiVeMN9Y4W4wSKVjMUGfQ8gnZlWBN2z6/CHeBkczNC/UG0pNkLdBcmn&#10;8wwlJc0+GqzjoDeiH+0NQKOog3DjAu9F9HTsNFy8w3Xc9ftPs/gFAAD//wMAUEsDBBQABgAIAAAA&#10;IQB00YxC3gAAAAsBAAAPAAAAZHJzL2Rvd25yZXYueG1sTI9NT8JAEIbvJPyHzZh4g12kFqjdEqPx&#10;qhHFxNvSHdqG7mzTXWj99w4nvc2befJ+5NvRteKCfWg8aVjMFQik0tuGKg2fHy+zNYgQDVnTekIN&#10;PxhgW0wnucmsH+gdL7tYCTahkBkNdYxdJmUoa3QmzH2HxL+j752JLPtK2t4MbO5aeadUKp1piBNq&#10;0+FTjeVpd3Ya9q/H769EvVXP7r4b/KgkuY3U+vZmfHwAEXGMfzBc63N1KLjTwZ/JBtGyTtYpoxqW&#10;CU+4AipdLEEc+NqsEpBFLv9vKH4BAAD//wMAUEsBAi0AFAAGAAgAAAAhALaDOJL+AAAA4QEAABMA&#10;AAAAAAAAAAAAAAAAAAAAAFtDb250ZW50X1R5cGVzXS54bWxQSwECLQAUAAYACAAAACEAOP0h/9YA&#10;AACUAQAACwAAAAAAAAAAAAAAAAAvAQAAX3JlbHMvLnJlbHNQSwECLQAUAAYACAAAACEABUuwhIAC&#10;AACxBAAADgAAAAAAAAAAAAAAAAAuAgAAZHJzL2Uyb0RvYy54bWxQSwECLQAUAAYACAAAACEAdNGM&#10;Qt4AAAALAQAADwAAAAAAAAAAAAAAAADaBAAAZHJzL2Rvd25yZXYueG1sUEsFBgAAAAAEAAQA8wAA&#10;AOUFAAAAAA==&#10;" filled="f" stroked="f">
            <v:textbox>
              <w:txbxContent>
                <w:p w:rsidR="00C11C26" w:rsidRPr="00B13400" w:rsidRDefault="00B13400" w:rsidP="00584C61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56"/>
                      <w:szCs w:val="56"/>
                    </w:rPr>
                  </w:pPr>
                  <w:r w:rsidRPr="00B13400">
                    <w:rPr>
                      <w:rFonts w:ascii="Monotype Corsiva" w:hAnsi="Monotype Corsiva"/>
                      <w:b/>
                      <w:color w:val="FF0000"/>
                      <w:sz w:val="56"/>
                      <w:szCs w:val="56"/>
                    </w:rPr>
                    <w:t>Тема недели</w:t>
                  </w:r>
                </w:p>
                <w:p w:rsidR="00B13400" w:rsidRPr="00B13400" w:rsidRDefault="00B13400" w:rsidP="00584C61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56"/>
                      <w:szCs w:val="56"/>
                    </w:rPr>
                  </w:pPr>
                  <w:r w:rsidRPr="00B13400">
                    <w:rPr>
                      <w:rFonts w:ascii="Monotype Corsiva" w:hAnsi="Monotype Corsiva"/>
                      <w:b/>
                      <w:color w:val="FF0000"/>
                      <w:sz w:val="56"/>
                      <w:szCs w:val="56"/>
                    </w:rPr>
                    <w:t>Зима</w:t>
                  </w:r>
                </w:p>
              </w:txbxContent>
            </v:textbox>
          </v:shape>
        </w:pict>
      </w:r>
      <w:r w:rsidR="00C11C2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95419" cy="10677832"/>
            <wp:effectExtent l="0" t="0" r="5715" b="9525"/>
            <wp:docPr id="2" name="Рисунок 2" descr="C:\Users\Aleksey\Desktop\0_57fb6_9424aa1b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ey\Desktop\0_57fb6_9424aa1b_X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25" cy="1068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FFC" w:rsidRPr="00C11C26" w:rsidSect="00C11C2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A97"/>
    <w:multiLevelType w:val="hybridMultilevel"/>
    <w:tmpl w:val="92741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4F62B1"/>
    <w:rsid w:val="004F62B1"/>
    <w:rsid w:val="00584C61"/>
    <w:rsid w:val="009B65AA"/>
    <w:rsid w:val="00B13400"/>
    <w:rsid w:val="00C11C26"/>
    <w:rsid w:val="00C9002C"/>
    <w:rsid w:val="00CF1FFC"/>
    <w:rsid w:val="00E56A59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cp:lastPrinted>2019-12-03T12:59:00Z</cp:lastPrinted>
  <dcterms:created xsi:type="dcterms:W3CDTF">2016-11-24T12:40:00Z</dcterms:created>
  <dcterms:modified xsi:type="dcterms:W3CDTF">2019-12-03T13:00:00Z</dcterms:modified>
</cp:coreProperties>
</file>