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0F779" w14:textId="1D3ABE64" w:rsidR="00557A3A" w:rsidRDefault="00557A3A" w:rsidP="00557A3A">
      <w:pPr>
        <w:pStyle w:val="a3"/>
        <w:shd w:val="clear" w:color="auto" w:fill="FFFFFF"/>
        <w:spacing w:before="0" w:beforeAutospacing="0" w:after="0" w:afterAutospacing="0"/>
        <w:ind w:firstLine="567"/>
        <w:jc w:val="center"/>
        <w:rPr>
          <w:b/>
          <w:color w:val="202122"/>
        </w:rPr>
      </w:pPr>
      <w:r w:rsidRPr="00557A3A">
        <w:rPr>
          <w:b/>
          <w:color w:val="202122"/>
        </w:rPr>
        <w:t>Художественная литература по теме «Зима»</w:t>
      </w:r>
    </w:p>
    <w:p w14:paraId="71A6B37A" w14:textId="23405585" w:rsidR="00557A3A" w:rsidRDefault="00557A3A" w:rsidP="00557A3A">
      <w:pPr>
        <w:pStyle w:val="a3"/>
        <w:shd w:val="clear" w:color="auto" w:fill="FFFFFF"/>
        <w:spacing w:before="0" w:beforeAutospacing="0" w:after="0" w:afterAutospacing="0"/>
        <w:ind w:firstLine="567"/>
        <w:jc w:val="center"/>
        <w:rPr>
          <w:b/>
          <w:color w:val="202122"/>
        </w:rPr>
      </w:pPr>
    </w:p>
    <w:p w14:paraId="761D8F14" w14:textId="06531B87" w:rsidR="00557A3A" w:rsidRDefault="00557A3A" w:rsidP="00557A3A">
      <w:pPr>
        <w:pStyle w:val="a3"/>
        <w:shd w:val="clear" w:color="auto" w:fill="FFFFFF"/>
        <w:spacing w:before="0" w:beforeAutospacing="0" w:after="0" w:afterAutospacing="0"/>
        <w:ind w:firstLine="567"/>
        <w:jc w:val="center"/>
        <w:rPr>
          <w:b/>
          <w:color w:val="FF0000"/>
        </w:rPr>
      </w:pPr>
      <w:r w:rsidRPr="00557A3A">
        <w:rPr>
          <w:b/>
          <w:color w:val="FF0000"/>
        </w:rPr>
        <w:t>К.Д. Ушинский «Проказы старухи – зимы»</w:t>
      </w:r>
    </w:p>
    <w:p w14:paraId="3D53C204" w14:textId="77777777" w:rsidR="00557A3A" w:rsidRPr="00557A3A" w:rsidRDefault="00557A3A" w:rsidP="00557A3A">
      <w:pPr>
        <w:pStyle w:val="a3"/>
        <w:shd w:val="clear" w:color="auto" w:fill="FFFFFF"/>
        <w:spacing w:before="0" w:beforeAutospacing="0" w:after="0" w:afterAutospacing="0"/>
        <w:ind w:firstLine="567"/>
        <w:jc w:val="center"/>
        <w:rPr>
          <w:b/>
          <w:color w:val="FF0000"/>
        </w:rPr>
      </w:pPr>
    </w:p>
    <w:p w14:paraId="244DA33C" w14:textId="30DE06A0"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Разозлилась старуха-зима, задумала она всякое дыхание со света сжить. Прежде всего она стала до птиц добираться: надоели ей они своим криком и писком.</w:t>
      </w:r>
    </w:p>
    <w:p w14:paraId="517BFE73"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 xml:space="preserve">Подула зима холодом, </w:t>
      </w:r>
      <w:proofErr w:type="spellStart"/>
      <w:r w:rsidRPr="00557A3A">
        <w:rPr>
          <w:color w:val="202122"/>
        </w:rPr>
        <w:t>посорвала</w:t>
      </w:r>
      <w:proofErr w:type="spellEnd"/>
      <w:r w:rsidRPr="00557A3A">
        <w:rPr>
          <w:color w:val="202122"/>
        </w:rPr>
        <w:t xml:space="preserve"> листья с лесов и дубрав и разметала их по дорогам. Некуда птицам деваться; стали они стайками собираться, думушку думать. Собрались, покричали и полетели за высокие горы, за синие моря, в тёплые страны. Остался воробей, и тот под стреху забился.</w:t>
      </w:r>
    </w:p>
    <w:p w14:paraId="1CDD70D3"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 xml:space="preserve">Видит зима, что птиц ей не догнать: накинулась на зверей. Запорошила снегом поля, завалила сугробами леса, одела деревья ледяной корой и посылает мороз за морозом. Идут морозы один другого злее, с ёлки на елку перепрыгивают, потрескивают да пощёлкивают, зверей пугают. Не </w:t>
      </w:r>
      <w:proofErr w:type="spellStart"/>
      <w:r w:rsidRPr="00557A3A">
        <w:rPr>
          <w:color w:val="202122"/>
        </w:rPr>
        <w:t>испугалися</w:t>
      </w:r>
      <w:proofErr w:type="spellEnd"/>
      <w:r w:rsidRPr="00557A3A">
        <w:rPr>
          <w:color w:val="202122"/>
        </w:rPr>
        <w:t xml:space="preserve"> звери: у одних шубы тёплые, другие в глубокие норы запрятались; белка в дупле орешки грызёт, медведь в берлоге лапу сосёт; заинька, </w:t>
      </w:r>
      <w:proofErr w:type="spellStart"/>
      <w:r w:rsidRPr="00557A3A">
        <w:rPr>
          <w:color w:val="202122"/>
        </w:rPr>
        <w:t>прыгаючи</w:t>
      </w:r>
      <w:proofErr w:type="spellEnd"/>
      <w:r w:rsidRPr="00557A3A">
        <w:rPr>
          <w:color w:val="202122"/>
        </w:rPr>
        <w:t>, греется, а лошадки, коровки, овечки давным-давно в тёплых хлевах готовое сено жуют, тёплое пойло пьют.</w:t>
      </w:r>
    </w:p>
    <w:p w14:paraId="763E0978"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 xml:space="preserve">Пуще злится зима — до рыб она добирается: посылает мороз за морозом, один другого </w:t>
      </w:r>
      <w:proofErr w:type="spellStart"/>
      <w:r w:rsidRPr="00557A3A">
        <w:rPr>
          <w:color w:val="202122"/>
        </w:rPr>
        <w:t>лютее</w:t>
      </w:r>
      <w:proofErr w:type="spellEnd"/>
      <w:r w:rsidRPr="00557A3A">
        <w:rPr>
          <w:color w:val="202122"/>
        </w:rPr>
        <w:t>. Морозцы бойко бегут, молотками громко постукивают: без клиньев, без подклинков по озёрам, по рекам мосты строят. Замёрзли реки и озёра, да только сверху, а рыба вся вглубь ушла: под ледяной кровлей ей ещё теплее.</w:t>
      </w:r>
    </w:p>
    <w:p w14:paraId="44FE30FC"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 Ну, постой же, — думает зима, — дойму я людей, и шлёт мороз за морозом, один другого злее. Заволокли морозы узорами оконницы в окнах; стучат и в стены, и в двери, так что брёвна лопаются. А люди затопили печки, пекут себе блины горячие да над зимою посмеиваются. Случится кому за дровами в лес ехать — наденет он тулуп, валенки, рукавицы тёплые да как примется топором махать, даже пот прошибёт. По дорогам, будто зиме на смех, обозы потянулись: от лошадей пар валит, извозчики ногами потопывают, рукавицами похлопывают, плечами подёргивают, морозцы похваливают.</w:t>
      </w:r>
    </w:p>
    <w:p w14:paraId="66AA1F11"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 xml:space="preserve">Обиднее всего показалось зиме, что даже малые ребятишки — и те её не боятся! Катаются себе на коньках да на салазках, в снежки играют, баб лепят, горы строят, водой </w:t>
      </w:r>
      <w:proofErr w:type="gramStart"/>
      <w:r w:rsidRPr="00557A3A">
        <w:rPr>
          <w:color w:val="202122"/>
        </w:rPr>
        <w:t>поливают</w:t>
      </w:r>
      <w:proofErr w:type="gramEnd"/>
      <w:r w:rsidRPr="00557A3A">
        <w:rPr>
          <w:color w:val="202122"/>
        </w:rPr>
        <w:t xml:space="preserve"> да ещё мороз кличут: «Приди-ка пособить!» Щипнёт зима со злости одного мальчугана за ухо, другого за нос, даже побелеют, а мальчик схватит снегу, давай тереть — и разгорится у него лицо, как огонь.</w:t>
      </w:r>
    </w:p>
    <w:p w14:paraId="2776C21E" w14:textId="77777777" w:rsidR="00557A3A" w:rsidRPr="00557A3A" w:rsidRDefault="00557A3A" w:rsidP="00557A3A">
      <w:pPr>
        <w:pStyle w:val="a3"/>
        <w:shd w:val="clear" w:color="auto" w:fill="FFFFFF"/>
        <w:spacing w:before="0" w:beforeAutospacing="0" w:after="0" w:afterAutospacing="0"/>
        <w:ind w:firstLine="567"/>
        <w:jc w:val="both"/>
        <w:rPr>
          <w:color w:val="202122"/>
        </w:rPr>
      </w:pPr>
      <w:r w:rsidRPr="00557A3A">
        <w:rPr>
          <w:color w:val="202122"/>
        </w:rPr>
        <w:t>Видит зима, что ничем ей не взять, заплакала со злости. Со стрех зимние слёзы закапали… видно, весна недалёко!</w:t>
      </w:r>
    </w:p>
    <w:p w14:paraId="274138C5" w14:textId="0C085300" w:rsidR="00557A3A" w:rsidRPr="00557A3A" w:rsidRDefault="00557A3A" w:rsidP="00557A3A">
      <w:pPr>
        <w:shd w:val="clear" w:color="auto" w:fill="FFFFFF"/>
        <w:spacing w:before="240" w:after="24" w:line="240" w:lineRule="auto"/>
        <w:jc w:val="center"/>
        <w:outlineLvl w:val="1"/>
        <w:rPr>
          <w:rFonts w:ascii="Times New Roman" w:eastAsia="Times New Roman" w:hAnsi="Times New Roman" w:cs="Times New Roman"/>
          <w:b/>
          <w:color w:val="FF0000"/>
          <w:sz w:val="24"/>
          <w:szCs w:val="24"/>
          <w:lang w:eastAsia="ru-RU"/>
        </w:rPr>
      </w:pPr>
      <w:r w:rsidRPr="00557A3A">
        <w:rPr>
          <w:rFonts w:ascii="Times New Roman" w:eastAsia="Times New Roman" w:hAnsi="Times New Roman" w:cs="Times New Roman"/>
          <w:b/>
          <w:color w:val="FF0000"/>
          <w:sz w:val="24"/>
          <w:szCs w:val="24"/>
          <w:lang w:eastAsia="ru-RU"/>
        </w:rPr>
        <w:t>Снегурочка</w:t>
      </w:r>
    </w:p>
    <w:p w14:paraId="0C2BB084"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Жили-были старик со старухой. Жили ладно, дружно. Все бы хорошо, да одно горе — детей у них не было.</w:t>
      </w:r>
    </w:p>
    <w:p w14:paraId="67D94796" w14:textId="78384FB5"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Вот пришла зима снежная, намело сугробов до пояса, высыпали ребятишки на улицу поиграть, а старик со старухой на них из окна глядят да про свое горе думают.</w:t>
      </w:r>
    </w:p>
    <w:p w14:paraId="159C3DFB"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что, старуха, — говорит старик, — давай мы себе из снега дочку сделаем.</w:t>
      </w:r>
    </w:p>
    <w:p w14:paraId="260293A9"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Давай, — говорит старуха.</w:t>
      </w:r>
    </w:p>
    <w:p w14:paraId="0D205FA1" w14:textId="135C12EA"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Надел старик шапку, вышли они на огород и принялись дочку из снега лепить. Скатали они снежной ком, ручки, ножки приладили, сверху снежную голову приставили. Вылепил старик носик, рот, подбородок.</w:t>
      </w:r>
    </w:p>
    <w:p w14:paraId="04F08DB7" w14:textId="2356DD13"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Глядь — а у Снегурочки губы порозовели, глазки открылись; смотрит она на стариков и улыбается. Потом закивала головкой, зашевелила ручками, ножками, стряхнула с себя снег — и вышла из сугроба живая девочка.</w:t>
      </w:r>
    </w:p>
    <w:p w14:paraId="1B796300"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Обрадовались старики, привели ее в избу. Глядят на нее, не налюбуются.</w:t>
      </w:r>
    </w:p>
    <w:p w14:paraId="1AD7AF59"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И стала расти у стариков дочка не по дням, а по часам; что ни день, то все краше становится. Сама беленькая, точно снег, коса русая до пояса, только румянца нет вовсе.</w:t>
      </w:r>
    </w:p>
    <w:p w14:paraId="34EC5B8F" w14:textId="566BE15E"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lastRenderedPageBreak/>
        <w:t>Не нарадуются старики на дочку, души в ней не чают. Растет дочка и умная, и смышленая, и веселая. Со всеми ласковая, приветливая. И работа у Снегурочки в руках спорится, а песню запоет — заслушаешься.</w:t>
      </w:r>
    </w:p>
    <w:p w14:paraId="6A813D29"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Прошла зима. Начало пригревать весеннее солнышко. Зазеленела трава на проталинах, запели жаворонки.</w:t>
      </w:r>
    </w:p>
    <w:p w14:paraId="53195CDE" w14:textId="03B1A739"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А Снегурочка вдруг запечалилась.</w:t>
      </w:r>
    </w:p>
    <w:p w14:paraId="0F0C9847"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Что с тобой, дочка? — спрашивает старик. — Что ты такая невеселая стала? Иль тебе не можется?</w:t>
      </w:r>
    </w:p>
    <w:p w14:paraId="713A9749"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Ничего, батюшка, ничего, матушка, я здорова.</w:t>
      </w:r>
    </w:p>
    <w:p w14:paraId="6FCAADE6"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Вот и последний снег растаял, зацвели цветы на лугах, птицы прилетели.</w:t>
      </w:r>
    </w:p>
    <w:p w14:paraId="7F075596" w14:textId="5168E18A"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А Снегурочка день ото дня все печальнее, все молчаливее становится. От солнца прячется. Все бы ей тень да холодок, а еще лучше — дождичек.</w:t>
      </w:r>
    </w:p>
    <w:p w14:paraId="4BFFF4F7" w14:textId="3FA14EF0"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Раз надвинулась черная туча, посыпался крупный град. Обрадовалась Снегурочка граду, точно жемчугу перекатному. А как снова выглянуло солнышко и град растаял, Снегурочка заплакала, да так горько, словно сестра по родному брату.</w:t>
      </w:r>
    </w:p>
    <w:p w14:paraId="35658E15"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За весной лето пришло. Собрались девушки на гулянье в рощу, зовут Снегурочку:</w:t>
      </w:r>
    </w:p>
    <w:p w14:paraId="14089A1E"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Идем с нами, Снегурочка, в лес гулять, песни петь, плясать.</w:t>
      </w:r>
    </w:p>
    <w:p w14:paraId="290D2640"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Не хотелось Снегурочке в лес идти, да старуха ее уговорила:</w:t>
      </w:r>
    </w:p>
    <w:p w14:paraId="0D815385" w14:textId="2A5E24EE"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Поди, дочка, повеселись с подружками!</w:t>
      </w:r>
    </w:p>
    <w:p w14:paraId="4F6C690A" w14:textId="78BB8CD5"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Пришли девушки со Снегурочкой в лес. Стали цветы собирать, венки плести, песни петь, хороводы водить. Только одной Снегурочке по-прежнему невесело.</w:t>
      </w:r>
    </w:p>
    <w:p w14:paraId="4D28F9E3" w14:textId="4E16C76E"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А как свечерело, набрали они хворосту, разложили костер и давай все друг за дружкой через огонь прыгать. Позади всех и Снегурочка встала.</w:t>
      </w:r>
    </w:p>
    <w:p w14:paraId="0D3E9B90" w14:textId="5AEDB122"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Побежала она в свой черед за подружками. Прыгнула над огнем и вдруг растаяла, обратилась в белое облачко. Поднялось облачко высоко и пропало в небе. Только и услышали подружки, как позади простонало что-то жалобно: «Ау!» Обернулись они — а Снегурочки нет.</w:t>
      </w:r>
    </w:p>
    <w:p w14:paraId="35E28FBF"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Стали они кликать её:</w:t>
      </w:r>
    </w:p>
    <w:p w14:paraId="4FB16136"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Ау, ау, Снегурочка!</w:t>
      </w:r>
    </w:p>
    <w:p w14:paraId="62EB31C0"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Только эхо им в лесу и откликнулось.</w:t>
      </w:r>
    </w:p>
    <w:p w14:paraId="082D9AEE" w14:textId="77777777" w:rsidR="00557A3A" w:rsidRPr="00557A3A" w:rsidRDefault="00557A3A" w:rsidP="00557A3A">
      <w:pPr>
        <w:shd w:val="clear" w:color="auto" w:fill="FFFFFF"/>
        <w:spacing w:after="0" w:line="240" w:lineRule="auto"/>
        <w:rPr>
          <w:rFonts w:ascii="Calibri" w:eastAsia="Times New Roman" w:hAnsi="Calibri" w:cs="Calibri"/>
          <w:color w:val="333333"/>
          <w:sz w:val="26"/>
          <w:szCs w:val="26"/>
          <w:lang w:eastAsia="ru-RU"/>
        </w:rPr>
      </w:pPr>
      <w:r w:rsidRPr="00557A3A">
        <w:rPr>
          <w:rFonts w:ascii="Calibri" w:eastAsia="Times New Roman" w:hAnsi="Calibri" w:cs="Calibri"/>
          <w:color w:val="333333"/>
          <w:sz w:val="26"/>
          <w:szCs w:val="26"/>
          <w:lang w:eastAsia="ru-RU"/>
        </w:rPr>
        <w:t> </w:t>
      </w:r>
    </w:p>
    <w:p w14:paraId="66551184" w14:textId="2B6D18C5" w:rsidR="00557A3A" w:rsidRPr="00557A3A" w:rsidRDefault="00557A3A" w:rsidP="00557A3A">
      <w:pPr>
        <w:shd w:val="clear" w:color="auto" w:fill="FFFFFF"/>
        <w:spacing w:after="0" w:line="240" w:lineRule="auto"/>
        <w:jc w:val="center"/>
        <w:rPr>
          <w:rFonts w:ascii="Times New Roman" w:eastAsia="Times New Roman" w:hAnsi="Times New Roman" w:cs="Times New Roman"/>
          <w:b/>
          <w:color w:val="FF0000"/>
          <w:sz w:val="24"/>
          <w:szCs w:val="24"/>
          <w:lang w:eastAsia="ru-RU"/>
        </w:rPr>
      </w:pPr>
      <w:r w:rsidRPr="00557A3A">
        <w:rPr>
          <w:rFonts w:ascii="Times New Roman" w:eastAsia="Times New Roman" w:hAnsi="Times New Roman" w:cs="Times New Roman"/>
          <w:b/>
          <w:color w:val="FF0000"/>
          <w:sz w:val="24"/>
          <w:szCs w:val="24"/>
          <w:lang w:eastAsia="ru-RU"/>
        </w:rPr>
        <w:t>«Лиса и волк»</w:t>
      </w:r>
    </w:p>
    <w:p w14:paraId="1771E128" w14:textId="4E4E4A36"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Одна лукавая лисица захотела поесть рыбки, а не знала, где взять; думала, </w:t>
      </w:r>
      <w:proofErr w:type="gramStart"/>
      <w:r w:rsidRPr="00557A3A">
        <w:rPr>
          <w:rFonts w:ascii="Times New Roman" w:eastAsia="Times New Roman" w:hAnsi="Times New Roman" w:cs="Times New Roman"/>
          <w:color w:val="202122"/>
          <w:sz w:val="24"/>
          <w:szCs w:val="24"/>
          <w:lang w:eastAsia="ru-RU"/>
        </w:rPr>
        <w:t>думала</w:t>
      </w:r>
      <w:proofErr w:type="gramEnd"/>
      <w:r w:rsidRPr="00557A3A">
        <w:rPr>
          <w:rFonts w:ascii="Times New Roman" w:eastAsia="Times New Roman" w:hAnsi="Times New Roman" w:cs="Times New Roman"/>
          <w:color w:val="202122"/>
          <w:sz w:val="24"/>
          <w:szCs w:val="24"/>
          <w:lang w:eastAsia="ru-RU"/>
        </w:rPr>
        <w:t xml:space="preserve"> да и вздумала лечь на дорогу. И вот едет мужик с рыбой; вдруг у мужика лошадь остановилась; мужик и говорит сам про себя: «Что бы это значило, что там лежит?» Пошел посмотреть; смотрит — лежит лисица; он ее пнул, а она будто околела; он ее взял и положил в воз с рыбой, да и закрыл рогожей. Едет мужик, радуется, что лисицу нашел славную: оттает, так снимет шкуру. А лисица в эту пору прогрызла дыру в </w:t>
      </w:r>
      <w:proofErr w:type="gramStart"/>
      <w:r w:rsidRPr="00557A3A">
        <w:rPr>
          <w:rFonts w:ascii="Times New Roman" w:eastAsia="Times New Roman" w:hAnsi="Times New Roman" w:cs="Times New Roman"/>
          <w:color w:val="202122"/>
          <w:sz w:val="24"/>
          <w:szCs w:val="24"/>
          <w:lang w:eastAsia="ru-RU"/>
        </w:rPr>
        <w:t>санях</w:t>
      </w:r>
      <w:proofErr w:type="gramEnd"/>
      <w:r w:rsidRPr="00557A3A">
        <w:rPr>
          <w:rFonts w:ascii="Times New Roman" w:eastAsia="Times New Roman" w:hAnsi="Times New Roman" w:cs="Times New Roman"/>
          <w:color w:val="202122"/>
          <w:sz w:val="24"/>
          <w:szCs w:val="24"/>
          <w:lang w:eastAsia="ru-RU"/>
        </w:rPr>
        <w:t xml:space="preserve"> да и спускает по рыбке в дыру, а мужик едет и ничего не замечает.</w:t>
      </w:r>
    </w:p>
    <w:p w14:paraId="200AA98E" w14:textId="77777777" w:rsid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Вот лисица чуть ли не всю рыбу выудила из воза, выскочила из-под </w:t>
      </w:r>
      <w:proofErr w:type="gramStart"/>
      <w:r w:rsidRPr="00557A3A">
        <w:rPr>
          <w:rFonts w:ascii="Times New Roman" w:eastAsia="Times New Roman" w:hAnsi="Times New Roman" w:cs="Times New Roman"/>
          <w:color w:val="202122"/>
          <w:sz w:val="24"/>
          <w:szCs w:val="24"/>
          <w:lang w:eastAsia="ru-RU"/>
        </w:rPr>
        <w:t>рогожи</w:t>
      </w:r>
      <w:proofErr w:type="gramEnd"/>
      <w:r w:rsidRPr="00557A3A">
        <w:rPr>
          <w:rFonts w:ascii="Times New Roman" w:eastAsia="Times New Roman" w:hAnsi="Times New Roman" w:cs="Times New Roman"/>
          <w:color w:val="202122"/>
          <w:sz w:val="24"/>
          <w:szCs w:val="24"/>
          <w:lang w:eastAsia="ru-RU"/>
        </w:rPr>
        <w:t xml:space="preserve"> да и в лес.</w:t>
      </w:r>
      <w:r w:rsidRPr="00557A3A">
        <w:rPr>
          <w:rFonts w:ascii="Times New Roman" w:eastAsia="Times New Roman" w:hAnsi="Times New Roman" w:cs="Times New Roman"/>
          <w:color w:val="202122"/>
          <w:sz w:val="24"/>
          <w:szCs w:val="24"/>
          <w:lang w:eastAsia="ru-RU"/>
        </w:rPr>
        <w:br/>
        <w:t>Мужик как-то остановился, посмотрел — лисицы нет, да и давай реветь; ревел-то он, ревел, да что сделаешь! «Экая проклятая! Ведь отогрелась, черт ее возьми! Ну, не дорого дана, не больно и жаль!»</w:t>
      </w:r>
    </w:p>
    <w:p w14:paraId="06D785B7" w14:textId="1300C823"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Он поехал вперед и не хватился рыбы. А лисица подобрала рыбку, сносила ее в свою </w:t>
      </w:r>
      <w:proofErr w:type="gramStart"/>
      <w:r w:rsidRPr="00557A3A">
        <w:rPr>
          <w:rFonts w:ascii="Times New Roman" w:eastAsia="Times New Roman" w:hAnsi="Times New Roman" w:cs="Times New Roman"/>
          <w:color w:val="202122"/>
          <w:sz w:val="24"/>
          <w:szCs w:val="24"/>
          <w:lang w:eastAsia="ru-RU"/>
        </w:rPr>
        <w:t>лачужку</w:t>
      </w:r>
      <w:proofErr w:type="gramEnd"/>
      <w:r w:rsidRPr="00557A3A">
        <w:rPr>
          <w:rFonts w:ascii="Times New Roman" w:eastAsia="Times New Roman" w:hAnsi="Times New Roman" w:cs="Times New Roman"/>
          <w:color w:val="202122"/>
          <w:sz w:val="24"/>
          <w:szCs w:val="24"/>
          <w:lang w:eastAsia="ru-RU"/>
        </w:rPr>
        <w:t xml:space="preserve"> да и лакомится. Приходит к ней волк и говорит: «Хлеб-соль, кумушка!» — «В хлев зашел, так двери ищи, куманёк!» — «Ой, милая кумушка, ты еще рыбку ешь?» — «Как же! Сегодня маленько, Бог дал, наудила!» — «Ой ли! Где ты удила?» — «В проруби, в проруби, мой миленький куманек!» — «А как?» — «Очень просто: только хвост погрузи в воду, так такие рыбины прицепятся, что любо-дорого! Чем дольше посидишь, тем больше наудишь; только не дергай скоро, дай заклевать; а если клевать не будет, то заговор читай: «Рыбка, клюнь — попади, меня за хвост потяни!»»</w:t>
      </w:r>
    </w:p>
    <w:p w14:paraId="15316A37" w14:textId="2CD7416D"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4557C020" w14:textId="77777777" w:rsid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lastRenderedPageBreak/>
        <w:t xml:space="preserve">Куманек опрометью кинулся к проруби удить. Пришел и запустил хвост в воду. Вот сидит, сидит, а клева нет, да и только. И хвост у него так вмерз в прорубь, что и пятерым волкам не вытащить. Вот идет баба за водой и видит рыбака. Стала она сначала гнать его словами: «Пошел ты к черту, </w:t>
      </w:r>
      <w:proofErr w:type="spellStart"/>
      <w:r w:rsidRPr="00557A3A">
        <w:rPr>
          <w:rFonts w:ascii="Times New Roman" w:eastAsia="Times New Roman" w:hAnsi="Times New Roman" w:cs="Times New Roman"/>
          <w:color w:val="202122"/>
          <w:sz w:val="24"/>
          <w:szCs w:val="24"/>
          <w:lang w:eastAsia="ru-RU"/>
        </w:rPr>
        <w:t>прожора</w:t>
      </w:r>
      <w:proofErr w:type="spellEnd"/>
      <w:r w:rsidRPr="00557A3A">
        <w:rPr>
          <w:rFonts w:ascii="Times New Roman" w:eastAsia="Times New Roman" w:hAnsi="Times New Roman" w:cs="Times New Roman"/>
          <w:color w:val="202122"/>
          <w:sz w:val="24"/>
          <w:szCs w:val="24"/>
          <w:lang w:eastAsia="ru-RU"/>
        </w:rPr>
        <w:t>! Нашел место хвост полоскать!» Но видит, что волк ни с места, подошла к нему и давай его коромыслом бить. Волк сколько ни ревел, ни бился, ни рвался, во все стороны ни метался, так хвост и не отрывался. А баба ему так набила бока, что, когда хвост оторвался, он кое-как уплелся.</w:t>
      </w:r>
      <w:r w:rsidRPr="00557A3A">
        <w:rPr>
          <w:rFonts w:ascii="Times New Roman" w:eastAsia="Times New Roman" w:hAnsi="Times New Roman" w:cs="Times New Roman"/>
          <w:color w:val="202122"/>
          <w:sz w:val="24"/>
          <w:szCs w:val="24"/>
          <w:lang w:eastAsia="ru-RU"/>
        </w:rPr>
        <w:br/>
        <w:t>А лисица в это время прибежала в избу, где жила баба, и давай из квашни тесто есть. Маленькие ребята испугались, забрались все на печь и говорят лисице: «Не тронь, не меси, лиса, квашню! Мамка сама хлеб испечет!»</w:t>
      </w:r>
      <w:r w:rsidRPr="00557A3A">
        <w:rPr>
          <w:rFonts w:ascii="Times New Roman" w:eastAsia="Times New Roman" w:hAnsi="Times New Roman" w:cs="Times New Roman"/>
          <w:color w:val="202122"/>
          <w:sz w:val="24"/>
          <w:szCs w:val="24"/>
          <w:lang w:eastAsia="ru-RU"/>
        </w:rPr>
        <w:br/>
        <w:t xml:space="preserve">Но лиса знай свое делает: ест тесто, да и только; наелась так, что бока еле несет, а рыло и уши — все в тесте. И убежала из избы. Пошла, легла на дорогу, по которой куманьку идти. Лежит и стонет, плутовка. Идет волк и говорит ей: «Нет, кумушка, плохой был лов; слава богу, только хвост </w:t>
      </w:r>
      <w:proofErr w:type="spellStart"/>
      <w:r w:rsidRPr="00557A3A">
        <w:rPr>
          <w:rFonts w:ascii="Times New Roman" w:eastAsia="Times New Roman" w:hAnsi="Times New Roman" w:cs="Times New Roman"/>
          <w:color w:val="202122"/>
          <w:sz w:val="24"/>
          <w:szCs w:val="24"/>
          <w:lang w:eastAsia="ru-RU"/>
        </w:rPr>
        <w:t>проудил</w:t>
      </w:r>
      <w:proofErr w:type="spellEnd"/>
      <w:r w:rsidRPr="00557A3A">
        <w:rPr>
          <w:rFonts w:ascii="Times New Roman" w:eastAsia="Times New Roman" w:hAnsi="Times New Roman" w:cs="Times New Roman"/>
          <w:color w:val="202122"/>
          <w:sz w:val="24"/>
          <w:szCs w:val="24"/>
          <w:lang w:eastAsia="ru-RU"/>
        </w:rPr>
        <w:t xml:space="preserve">, а не голову! Ох, кумушка, а что это у тебя голова-то </w:t>
      </w:r>
      <w:proofErr w:type="spellStart"/>
      <w:r w:rsidRPr="00557A3A">
        <w:rPr>
          <w:rFonts w:ascii="Times New Roman" w:eastAsia="Times New Roman" w:hAnsi="Times New Roman" w:cs="Times New Roman"/>
          <w:color w:val="202122"/>
          <w:sz w:val="24"/>
          <w:szCs w:val="24"/>
          <w:lang w:eastAsia="ru-RU"/>
        </w:rPr>
        <w:t>испроломана</w:t>
      </w:r>
      <w:proofErr w:type="spellEnd"/>
      <w:r w:rsidRPr="00557A3A">
        <w:rPr>
          <w:rFonts w:ascii="Times New Roman" w:eastAsia="Times New Roman" w:hAnsi="Times New Roman" w:cs="Times New Roman"/>
          <w:color w:val="202122"/>
          <w:sz w:val="24"/>
          <w:szCs w:val="24"/>
          <w:lang w:eastAsia="ru-RU"/>
        </w:rPr>
        <w:t xml:space="preserve">?» — «Молчи уж лучше, куманек, видишь, у меня голова вся </w:t>
      </w:r>
      <w:proofErr w:type="spellStart"/>
      <w:r w:rsidRPr="00557A3A">
        <w:rPr>
          <w:rFonts w:ascii="Times New Roman" w:eastAsia="Times New Roman" w:hAnsi="Times New Roman" w:cs="Times New Roman"/>
          <w:color w:val="202122"/>
          <w:sz w:val="24"/>
          <w:szCs w:val="24"/>
          <w:lang w:eastAsia="ru-RU"/>
        </w:rPr>
        <w:t>испроломана</w:t>
      </w:r>
      <w:proofErr w:type="spellEnd"/>
      <w:r w:rsidRPr="00557A3A">
        <w:rPr>
          <w:rFonts w:ascii="Times New Roman" w:eastAsia="Times New Roman" w:hAnsi="Times New Roman" w:cs="Times New Roman"/>
          <w:color w:val="202122"/>
          <w:sz w:val="24"/>
          <w:szCs w:val="24"/>
          <w:lang w:eastAsia="ru-RU"/>
        </w:rPr>
        <w:t xml:space="preserve"> коромыслом и мозг-от вышел!» — «Ой, бедная, нечего делать, садись на меня, увезу до двора!»</w:t>
      </w:r>
    </w:p>
    <w:p w14:paraId="2136C6B2" w14:textId="77777777" w:rsid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Волк везет ее и думает: «Не мне хоть одному досталось!» А лисица едет и похохатывает: «Хи, хи, хи, битый </w:t>
      </w:r>
      <w:proofErr w:type="gramStart"/>
      <w:r w:rsidRPr="00557A3A">
        <w:rPr>
          <w:rFonts w:ascii="Times New Roman" w:eastAsia="Times New Roman" w:hAnsi="Times New Roman" w:cs="Times New Roman"/>
          <w:color w:val="202122"/>
          <w:sz w:val="24"/>
          <w:szCs w:val="24"/>
          <w:lang w:eastAsia="ru-RU"/>
        </w:rPr>
        <w:t>небитого</w:t>
      </w:r>
      <w:proofErr w:type="gramEnd"/>
      <w:r w:rsidRPr="00557A3A">
        <w:rPr>
          <w:rFonts w:ascii="Times New Roman" w:eastAsia="Times New Roman" w:hAnsi="Times New Roman" w:cs="Times New Roman"/>
          <w:color w:val="202122"/>
          <w:sz w:val="24"/>
          <w:szCs w:val="24"/>
          <w:lang w:eastAsia="ru-RU"/>
        </w:rPr>
        <w:t xml:space="preserve"> везет!»</w:t>
      </w:r>
      <w:r w:rsidRPr="00557A3A">
        <w:rPr>
          <w:rFonts w:ascii="Times New Roman" w:eastAsia="Times New Roman" w:hAnsi="Times New Roman" w:cs="Times New Roman"/>
          <w:color w:val="202122"/>
          <w:sz w:val="24"/>
          <w:szCs w:val="24"/>
          <w:lang w:eastAsia="ru-RU"/>
        </w:rPr>
        <w:br/>
        <w:t>Вот волк привез лису домой и говорит ей: «Не нужно ли духовника, кумушка любезная?» — «Нет, куманек любезный, не волнуйся, мне теперь получше! А тебе не дурно ли, мой друг?» — «Да вот не знаю, скоро ли кровь перестанет капать из хвоста, больно!»</w:t>
      </w:r>
      <w:r w:rsidRPr="00557A3A">
        <w:rPr>
          <w:rFonts w:ascii="Times New Roman" w:eastAsia="Times New Roman" w:hAnsi="Times New Roman" w:cs="Times New Roman"/>
          <w:color w:val="202122"/>
          <w:sz w:val="24"/>
          <w:szCs w:val="24"/>
          <w:lang w:eastAsia="ru-RU"/>
        </w:rPr>
        <w:br/>
        <w:t>Лисица волку говорит: «Дай-ка я тебе заговорю кровь: как рукой снимет!» — «Заговори, кумушка!»</w:t>
      </w:r>
    </w:p>
    <w:p w14:paraId="23C48451" w14:textId="4D716BA9"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Она и давай заговаривать: «Встань на камень, кровь не канет; стань на кирпич, кровь закипит; у сороки боли́, у вороны боли́, у сыча всех шибче! Ну, куманек, если не отвалится, и так переболит!»</w:t>
      </w:r>
      <w:r>
        <w:rPr>
          <w:rFonts w:ascii="Times New Roman" w:eastAsia="Times New Roman" w:hAnsi="Times New Roman" w:cs="Times New Roman"/>
          <w:color w:val="202122"/>
          <w:sz w:val="24"/>
          <w:szCs w:val="24"/>
          <w:lang w:eastAsia="ru-RU"/>
        </w:rPr>
        <w:t>.</w:t>
      </w:r>
    </w:p>
    <w:p w14:paraId="7CBC5076" w14:textId="1B490C14" w:rsidR="00E8513D" w:rsidRPr="00E8513D" w:rsidRDefault="00E8513D" w:rsidP="00E8513D">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r w:rsidRPr="00E8513D">
        <w:rPr>
          <w:rFonts w:ascii="Times New Roman" w:eastAsia="Times New Roman" w:hAnsi="Times New Roman" w:cs="Times New Roman"/>
          <w:b/>
          <w:color w:val="FF0000"/>
          <w:sz w:val="24"/>
          <w:szCs w:val="24"/>
          <w:lang w:eastAsia="ru-RU"/>
        </w:rPr>
        <w:t>«Серая шейка»</w:t>
      </w:r>
    </w:p>
    <w:p w14:paraId="7CD0996A" w14:textId="5C612A3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Первый осенний холод, от которого пожелтела трава, привел всех птиц в большую тревогу. Все начали готовиться в далекий путь, и все имели такой серьезный, озабоченный вид. Да, нелегко перелететь пространство в несколько тысяч верст. Сколько бедных птиц дорогой выбьются из сил, сколько погибнут от разных случайностей, — вообще было о чем серьезно подумать.</w:t>
      </w:r>
    </w:p>
    <w:p w14:paraId="62ECF585" w14:textId="169E513C"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Серьезная большая птица, как лебеди, гуси и утки, собирались в дорогу с важным видом, сознавая всю трудность предстоящего подвига; а более всех шумели, суетились и хлопотали маленькие птички, как кулички-песочники, кулички-плавунчики, чернозобики, черныши, зуйки. Они давно уже собирались стайками и переносились с одного берега на другой по отмелям и болотам с такой быстротой, точно кто бросил горсть гороху. У маленьких птичек была такая большая работа.</w:t>
      </w:r>
    </w:p>
    <w:p w14:paraId="411C35B4" w14:textId="529F33E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И куда эта мелочь торопится! — ворчал старый Селезень, не любивший себя беспокоить. — В свое время все улетим. Не понимаю, о чем тут беспокоиться.</w:t>
      </w:r>
    </w:p>
    <w:p w14:paraId="608D3CF0" w14:textId="4097EFBA"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Ты всегда был лентяем, поэтому тебе и неприятно смотреть на чужие хлопоты, — объяснила его жена, старая Утка.</w:t>
      </w:r>
    </w:p>
    <w:p w14:paraId="10BD517D" w14:textId="77777777" w:rsidR="00E8513D"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Я был лентяем? Ты просто несправедлива ко мне, и больше ничего. Может быть, я побольше всех забочусь, а только вида не показываю. Толку от этого немного, если буду бегать с утра до ночи по берегу, кричать, мешать другим, надоедать всем.</w:t>
      </w:r>
    </w:p>
    <w:p w14:paraId="7A7FFF21" w14:textId="37C80D91"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Утка вообще была не совсем довольна своим супругом, а теперь окончательно рассердилась:</w:t>
      </w:r>
    </w:p>
    <w:p w14:paraId="1B6B9CB0"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Ты посмотри на других-то, лентяй! Вон наши соседи, гуси или лебеди, — любо на них посмотреть. Живут душа в душу. Небось лебедь или гусь не бросит своего гнезда и всегда впереди выводка. Да, да… А тебе-то до детей и дела нет. Только и думаешь о себе, чтобы набить зоб. Лентяй, одним словом. Смотреть-то на тебя даже противно!</w:t>
      </w:r>
    </w:p>
    <w:p w14:paraId="0A66BD9E"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674E2BB9" w14:textId="49EBEBC5"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 Не ворчи, старуха! Ведь я </w:t>
      </w:r>
      <w:proofErr w:type="gramStart"/>
      <w:r w:rsidRPr="00557A3A">
        <w:rPr>
          <w:rFonts w:ascii="Times New Roman" w:eastAsia="Times New Roman" w:hAnsi="Times New Roman" w:cs="Times New Roman"/>
          <w:color w:val="202122"/>
          <w:sz w:val="24"/>
          <w:szCs w:val="24"/>
          <w:lang w:eastAsia="ru-RU"/>
        </w:rPr>
        <w:t>ничего</w:t>
      </w:r>
      <w:proofErr w:type="gramEnd"/>
      <w:r w:rsidRPr="00557A3A">
        <w:rPr>
          <w:rFonts w:ascii="Times New Roman" w:eastAsia="Times New Roman" w:hAnsi="Times New Roman" w:cs="Times New Roman"/>
          <w:color w:val="202122"/>
          <w:sz w:val="24"/>
          <w:szCs w:val="24"/>
          <w:lang w:eastAsia="ru-RU"/>
        </w:rPr>
        <w:t xml:space="preserve"> но говорю, что у тебя такой неприятный характер. У всякого есть свои недостатки. Я не виноват, что гусь — глупая птица и поэтому нянчится со своим выводком. Вообще мое правило — не вмешиваться в чужие дела. Ну зачем? Пусть всякий живет по-своему.</w:t>
      </w:r>
    </w:p>
    <w:p w14:paraId="68660961" w14:textId="7AC0C9B7"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Селезень любил серьезные рассуждения, причем оказывалось как-то так, что именно он, Селезень, всегда прав, всегда умен и всегда лучше всех. Утка давно к этому привыкла, а сейчас волновалась по совершенно особенному случаю.</w:t>
      </w:r>
    </w:p>
    <w:p w14:paraId="0B81D5E5" w14:textId="510779E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Какой ты отец? — накинулась она на мужа. — Отцы заботятся о детях, а тебе — хоть трава не расти!</w:t>
      </w:r>
    </w:p>
    <w:p w14:paraId="434F0AF1" w14:textId="26DD4A19"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Ты это о Серой Шейке говоришь? Что же я могу поделать, если она не может летать? Я не виноват.</w:t>
      </w:r>
    </w:p>
    <w:p w14:paraId="6899132A" w14:textId="1270621F"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Серой Шейкой они называли свою калеку-дочь, у которой было переломлено крыло еще весной, когда подкралась к выводку Лиса и схватила утенка. Старая Утка смело бросилась на врага и отбила утенка, но одно крылышко оказалось сломанным.</w:t>
      </w:r>
    </w:p>
    <w:p w14:paraId="1B1E3136" w14:textId="7C710C36"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Даже и подумать страшно, как мы покинем здесь Серую Шейку одну, — повторяла Утка со слезами. — Все улетят, а она останется одна-одинешенька. Да, совсем одна. Мы улетим на юг, в тепло, а она, бедняжка, здесь будет мерзнуть. Ведь она наша дочь, и как я ее люблю, мою Серую Шейку! Знаешь, старик, останусь-ка я с ней зимовать здесь вместе.</w:t>
      </w:r>
    </w:p>
    <w:p w14:paraId="2C3FBB47" w14:textId="17EE625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другие дети?</w:t>
      </w:r>
    </w:p>
    <w:p w14:paraId="3FCD0F18" w14:textId="2F404F3F"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Те здоровы, обойдутся и без меня.</w:t>
      </w:r>
    </w:p>
    <w:p w14:paraId="2C0EF693" w14:textId="77777777" w:rsidR="00E8513D"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Селезень всегда старался замять разговор, когда речь заходила о Серой Шейке. Конечно, он тоже любил ее, но зачем же напрасно тревожить себя? Ну, останется, ну, замерзнет, — жаль, конечно, а все-таки ничего не поделаешь. Наконец, нужно подумать и о других детях. Жена вечно волнуется, а нужно смотреть на вещи серьезно. Селезень про себя жалел жену, но не понимал в полной мере ее материнского горя. Уж лучше было бы, если бы тогда Лиса совсем съела Серую Шейку, — ведь все равно она должна погибнуть зимой.</w:t>
      </w:r>
    </w:p>
    <w:p w14:paraId="03117378" w14:textId="427F633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Старая Утка ввиду близившейся разлуки относилась к дочери-калеке с удвоенной нежностью. Бедняжка еще не знала, что такое разлука и одиночество, и смотрела на сборы других в дорогу с любопытством новичка. Правда, ей иногда делалось завидно, что ее братья и сестры так весело собираются к отлету, что они будут опять где-то там, далеко-далеко, где не бывает зимы.</w:t>
      </w:r>
    </w:p>
    <w:p w14:paraId="1B591BC0" w14:textId="55162FF4"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Ведь вы весной вернетесь? — спрашивала Серая Шейка у матери.</w:t>
      </w:r>
    </w:p>
    <w:p w14:paraId="0940BC64" w14:textId="4F3A9994"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Да, да, вернемся, моя дорогая. И опять будем жить все вместе.</w:t>
      </w:r>
    </w:p>
    <w:p w14:paraId="6332BB3D" w14:textId="162298DC"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Для утешения начинавшей задумываться Серой Шейки мать рассказала ей несколько таких же случаев, когда утки оставались на зиму. Она была лично знакома с двумя такими парами.</w:t>
      </w:r>
    </w:p>
    <w:p w14:paraId="142E6D51" w14:textId="484EFE72"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Как-нибудь, милая, пробьешься, — успокаивала старая Утка. — Сначала поскучаешь, а потом привыкнешь. Если бы можно было тебя перенести на теплый ключ, что и зимой не замерзает, — совсем было бы хорошо. Это недалеко отсюда. Впрочем, что же и говорить-то попусту, все равно нам не перенести тебя туда!</w:t>
      </w:r>
    </w:p>
    <w:p w14:paraId="185DFAA2" w14:textId="1984430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Я буду все время думать о вас. — Все буду думать: где вы, что вы делаете, весело ли вам? Все равно и будет, точно я с вами вместе.</w:t>
      </w:r>
    </w:p>
    <w:p w14:paraId="7CD1B1C3" w14:textId="020CB87E"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Старой Утке нужно было собрать все силы, чтобы не выдать своего отчаяния. Она старалась казаться веселой и плакала потихоньку ото всех. Ах, как ей было жаль милой, бедненькой Серой Шейки. Других детей она теперь почти не замечала и не обращала на них внимания, и ей казалось, что она даже совсем их не любит.</w:t>
      </w:r>
    </w:p>
    <w:p w14:paraId="1EB5F3F4" w14:textId="3D0E75C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А как быстро летело время. Был уже целый ряд холодных утренников, а от инея пожелтели березки и покраснели осины. Вода в реке потемнела, и сама река казалась больше, потому что берега оголели, — береговая поросль быстро теряла листву. Холодный осенний ветер обрывал засыхавшие листья и уносил их. Небо часто покрывалось тяжелыми </w:t>
      </w:r>
      <w:r w:rsidRPr="00557A3A">
        <w:rPr>
          <w:rFonts w:ascii="Times New Roman" w:eastAsia="Times New Roman" w:hAnsi="Times New Roman" w:cs="Times New Roman"/>
          <w:color w:val="202122"/>
          <w:sz w:val="24"/>
          <w:szCs w:val="24"/>
          <w:lang w:eastAsia="ru-RU"/>
        </w:rPr>
        <w:lastRenderedPageBreak/>
        <w:t>осенними облаками, ронявшими мелкий осенний дождь. Вообще хорошего было мало, и который день уже неслись мимо стаи перелетной птицы. Первыми тронулись болотные птицы, потому что болота уже начали замерзать. Дольше всех оставались водоплавающие. Серую Шейку больше всех огорчал перелет журавлей, потому что они так жалобно курлыкали, точно звали ее с собой. У нее еще в первый раз сжалось сердце от какого-то тайного предчувствия, и она долго провожала глазами уносившуюся в небе журавлиную стаю.</w:t>
      </w:r>
    </w:p>
    <w:p w14:paraId="0C0CE69F" w14:textId="77777777" w:rsidR="00E8513D"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Как им, должно быть, хорошо, — думала Серая Шейка.</w:t>
      </w:r>
    </w:p>
    <w:p w14:paraId="59D4EF5F" w14:textId="4126E430"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Лебеди, гуси и утки тоже начинали готовиться к отлету. Отдельные гнезда соединялись в большие стаи. Старые и бывалые птицы учили молодых. Каждое утро эта молодежь с веселым криком делала большие прогулки, чтобы укрепить крылья для далекого перелета. Умные вожаки сначала обучали отдельные партии, а потом всех вместе. Сколько было крика, молодого веселья и радости. Одна Серая Шейка не могла принимать участия в этих прогулках и любовалась ими только издали. Что делать, приходилось мириться со своей судьбой. Зато как она плавала, как ныряла! Вода для нее составляла все.</w:t>
      </w:r>
    </w:p>
    <w:p w14:paraId="061D1BC7" w14:textId="65F82BCA"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Нужно отправляться… пора! — говорили старики вожаки. — Что нам здесь ждать?</w:t>
      </w:r>
    </w:p>
    <w:p w14:paraId="37F8BD2E" w14:textId="7CB4CFE7"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А время летело, быстро летело. Наступил и роковой день. Вся стая сбилась в одну живую кучу на реке. Это было ранним осенним утром, когда вода еще была покрыта густым туманом. Утиный косяк сбился из трехсот штук. Слышно было только кряканье главных вожаков. Старая Утка не спала всю ночь, — это была последняя ночь, которую она проводила вместе с Серой Шейкой.</w:t>
      </w:r>
    </w:p>
    <w:p w14:paraId="760A1867" w14:textId="3F98C3DC"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Ты держись вон около того берега, где в реку сбегает ключик, — советовала она. — Там вода не замерзнет целую зиму.</w:t>
      </w:r>
    </w:p>
    <w:p w14:paraId="36A62FCA" w14:textId="629E9AF9"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Серая Шейка держалась в стороне от косяка, как чужая. Да, все были так заняты общим отлетом, что на нее никто не обращал внимания. У старой Утки изболелось сердце, глядя на бедную Серую Шейку. Несколько раз она решала про себя, что останется; но как останешься, когда есть другие дети и нужно лететь вместе с косяком?</w:t>
      </w:r>
    </w:p>
    <w:p w14:paraId="0762AA98"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Ну, трогай! — громко скомандовал главный вожак, и стая поднялась разом вверх.</w:t>
      </w:r>
    </w:p>
    <w:p w14:paraId="358205F1" w14:textId="79AC2A4E"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Серая Шейка осталась на реке одна и долго провожала глазами улетавший косяк. Сначала все летели одной живой кучей, а потом вытянулись в правильный треугольник и скрылись.</w:t>
      </w:r>
    </w:p>
    <w:p w14:paraId="74A2C0AF" w14:textId="5CDFE919"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Неужели я совсем одна? — думала Серая Шейка, заливаясь слезами. — Лучше бы было, если бы тогда Лиса меня съела.</w:t>
      </w:r>
    </w:p>
    <w:p w14:paraId="468E7749" w14:textId="14FE3A2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Река, на которой осталась Серая Шейка, весело катилась в горах, покрытых густым лесом. Место было глухое, и никакого жилья кругом. По утрам вода у берегов начинала замерзать, а днем тонкий, как стекло, лед таял.</w:t>
      </w:r>
    </w:p>
    <w:p w14:paraId="5518A71F" w14:textId="780A9EDF"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Неужели вся река замерзнет? — думала Серая Шейка с ужасом.</w:t>
      </w:r>
    </w:p>
    <w:p w14:paraId="2872BC05" w14:textId="4A7DB8A3"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Скучно ей было одной, и она все думала про своих улетевших братьев и сестер. Где-то они сейчас? Благополучно ли долетели? Вспоминают ли про нее? Времени было достаточно, чтобы подумать обо всем. Узнала она и одиночество. Река была пуста, и жизнь сохранялась только в лесу, где посвистывали рябчики, прыгали белки и зайцы.</w:t>
      </w:r>
    </w:p>
    <w:p w14:paraId="2DA2DBBB" w14:textId="54212725"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Раз со скуки Серая Шейка забралась в лес и страшно перепугалась, когда из-под куста кубарем вылетел Заяц.</w:t>
      </w:r>
    </w:p>
    <w:p w14:paraId="7F8AD505"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Ах, как ты меня напугала, глупая! — проговорил Заяц, немного успокоившись. — Душа в пятки ушла… И зачем ты толчешься здесь? Ведь утки все давно уже улетели.</w:t>
      </w:r>
    </w:p>
    <w:p w14:paraId="08C8A364" w14:textId="16E79FC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Я не могу летать: Лиса мне крылышко перекусила, когда я еще была совсем маленькой.</w:t>
      </w:r>
    </w:p>
    <w:p w14:paraId="331BDE1F" w14:textId="4EE9F10F"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Уж эта мне Лиса! Нет хуже зверя. Она и до меня давно добирается. Ты берегись ее, особенно когда река покроется льдом. Как раз сцапает.</w:t>
      </w:r>
    </w:p>
    <w:p w14:paraId="4F25184A"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Они познакомились. Заяц был такой же беззащитный, как и Серая Шейка, и спасал свою жизнь постоянным бегством.</w:t>
      </w:r>
    </w:p>
    <w:p w14:paraId="5D219E3B"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7F57B26E" w14:textId="7FD19CC5"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lastRenderedPageBreak/>
        <w:t xml:space="preserve">— Если бы мне крылья, как птице, так я бы, кажется, никого на свете не боялся! У тебя вот хоть и крыльев нет, </w:t>
      </w:r>
      <w:proofErr w:type="gramStart"/>
      <w:r w:rsidRPr="00557A3A">
        <w:rPr>
          <w:rFonts w:ascii="Times New Roman" w:eastAsia="Times New Roman" w:hAnsi="Times New Roman" w:cs="Times New Roman"/>
          <w:color w:val="202122"/>
          <w:sz w:val="24"/>
          <w:szCs w:val="24"/>
          <w:lang w:eastAsia="ru-RU"/>
        </w:rPr>
        <w:t>так</w:t>
      </w:r>
      <w:proofErr w:type="gramEnd"/>
      <w:r w:rsidRPr="00557A3A">
        <w:rPr>
          <w:rFonts w:ascii="Times New Roman" w:eastAsia="Times New Roman" w:hAnsi="Times New Roman" w:cs="Times New Roman"/>
          <w:color w:val="202122"/>
          <w:sz w:val="24"/>
          <w:szCs w:val="24"/>
          <w:lang w:eastAsia="ru-RU"/>
        </w:rPr>
        <w:t xml:space="preserve"> зато ты плавать умеешь, а не то возьмешь и нырнешь в воду, — говорил он. — А я постоянно дрожу со страху. У меня — кругом враги. Летом еще можно спрятаться куда-нибудь, а зимой все видно.</w:t>
      </w:r>
    </w:p>
    <w:p w14:paraId="5F5E9505" w14:textId="277826F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Скоро выпал и первый снег, а река все еще не поддавалась холоду. Однажды бурлившая днем горная река присмирела, и к ней тихо-тихо подкрался холод, крепко-крепко обнял гордую, непокорную красавицу и точно прикрыл ее зеркальным стеклом. Серая Шейка была в отчаянии, потому что не замерзла только самая середина реки, где образовалась широкая полынья. Свободного места, где можно было плавать, оставалось не больше пятнадцати сажен. Огорчение Серой Шейки дошло до последней степени, когда на берегу показалась Лиса, — это была та самая Лиса, которая переломила ей крыло.</w:t>
      </w:r>
    </w:p>
    <w:p w14:paraId="538976C8" w14:textId="477C36F0"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старая знакомая, здравствуй! — ласково проговорила Лиса, останавливаясь на берегу. — Давненько не видались. Поздравляю с зимой.</w:t>
      </w:r>
    </w:p>
    <w:p w14:paraId="721C6759" w14:textId="0354612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Уходи, пожалуйста, я совсем не хочу с тобой разговаривать, — ответила Серая Шейка.</w:t>
      </w:r>
    </w:p>
    <w:p w14:paraId="4580D9EF" w14:textId="57206924"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Это за мою-то ласку! Хороша же ты, нечего сказать! А впрочем, про меня много лишнего говорят. Сами наделают что-нибудь, а потом на меня и свалят. Пока — до свидания!</w:t>
      </w:r>
    </w:p>
    <w:p w14:paraId="4DCB95CD" w14:textId="116E5E9A"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Когда Лиса убралась, приковылял Заяц и сказал:</w:t>
      </w:r>
    </w:p>
    <w:p w14:paraId="1E5C853B" w14:textId="77777777" w:rsidR="00E8513D"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Берегись, Серая Шейка: она опять придет.</w:t>
      </w:r>
    </w:p>
    <w:p w14:paraId="0BB76800" w14:textId="16859973"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И Серая Шейка тоже начала бояться, как боялся Заяц. Бедная даже не могла любоваться творившимися кругом нее чудесами. Наступила уже настоящая зима. Земля была покрыта белоснежным ковром. Не оставалось ни одного темного пятнышка. Даже голые березы, ивы и рябины убрались инеем, точно серебристым пухом. А ели сделались еще важнее. Они стояли засыпанные снегом, как будто надели дорогую теплую шубу. Да, чудно, хорошо было кругом; а бедная Серая Шейка знала только одно, что эта красота не для нее, и трепетала при одной мысли, что ее полынья вот-вот замерзнет и ей некуда будет деться. Лиса действительно пришла через несколько дней, села на берегу и опять заговорила:</w:t>
      </w:r>
    </w:p>
    <w:p w14:paraId="06EB2868" w14:textId="5E6FE19A"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Соскучилась я по тебе, уточка. Выходи сюда; а не хочешь, так я сама к тебе приду. Я не спесива.</w:t>
      </w:r>
    </w:p>
    <w:p w14:paraId="09E4E815" w14:textId="6DC1AB81"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И Лиса принялась ползти осторожно по льду к самой полынье. У Серой Шейки замерло сердце. Но Лиса не могла подобраться к самой воде, потому что там лед был еще очень тонок. Она положила голову на передние лапки, облизнулась и проговорила</w:t>
      </w:r>
    </w:p>
    <w:p w14:paraId="28EAB960" w14:textId="39DD5E90"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Какая ты глупая, уточка. Вылезай на лед! А впрочем, до свидания! Я тороплюсь по своим делам.</w:t>
      </w:r>
    </w:p>
    <w:p w14:paraId="6DE42D09" w14:textId="7C8186F6"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Лиса начала приходить каждый день — проведать, не застыла ли полынья. Наступившие морозы делали свое дело. От большой полыньи оставалось всего одно окно в сажень величиной. Лед был крепкий, и Лиса садилась на самом краю. Бедная Серая Шейка со страху ныряла в воду, а Лиса сидела и зло подсмеивалась над ней:</w:t>
      </w:r>
    </w:p>
    <w:p w14:paraId="5BEF5720" w14:textId="1023849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Ничего, ныряй, а я тебя все равно съем. Выходи лучше сама.</w:t>
      </w:r>
    </w:p>
    <w:p w14:paraId="59658FD3" w14:textId="3DA2DDE3"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Заяц видел с берега, что проделывала Лиса, и возмущался всем своим заячьим сердцем:</w:t>
      </w:r>
    </w:p>
    <w:p w14:paraId="3096FEC8" w14:textId="2C27346B"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Ах, какая бессовестная эта Лиса. Какая несчастная эта Серая Шейка! Съест ее Лиса.</w:t>
      </w:r>
    </w:p>
    <w:p w14:paraId="72336841" w14:textId="7712B65F"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По всей вероятности, Лиса и съела бы Серую Шейку, когда полынья замерзла бы совсем, но случилось иначе. Заяц все видел своими собственными косыми глазами.</w:t>
      </w:r>
    </w:p>
    <w:p w14:paraId="041B08B8" w14:textId="23EB61FC"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Дело было утром. Заяц выскочил из своего логова покормиться и поиграть с другими зайцами. Мороз был здоровый, и зайцы грелись, поколачивая лапку о лапку. Хотя и холодно, а все-таки весело.</w:t>
      </w:r>
    </w:p>
    <w:p w14:paraId="1C2A3909"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Серая Шейка - Мамин-Сибиряк Д.Н.</w:t>
      </w:r>
    </w:p>
    <w:p w14:paraId="1ADADEF8"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Братцы, берегитесь! — крикнул кто-то.</w:t>
      </w:r>
    </w:p>
    <w:p w14:paraId="34670033" w14:textId="181AC39C"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lastRenderedPageBreak/>
        <w:t>Действительно, опасность была на носу. На опушке леса стоял сгорбленный старичок охотник, который подкрался на лыжах совершенно неслышно и высматривал, которого бы зайца застрелить.</w:t>
      </w:r>
    </w:p>
    <w:p w14:paraId="29486E8B" w14:textId="55CF00F3"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Эх, теплая старухе шуба будет, — соображал он, выбирая самого крупного зайца.</w:t>
      </w:r>
    </w:p>
    <w:p w14:paraId="6675C001" w14:textId="01645CD9"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Он даже прицелился из ружья, но зайцы его заметили и кинулись в лес, как сумасшедшие.</w:t>
      </w:r>
    </w:p>
    <w:p w14:paraId="02512AE8" w14:textId="024A99E6"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 Ах, лукавцы! — рассердился старичок. — Вот ужо я вас. Того не понимают, глупые, что нельзя старухе без шубы. Не мерзнуть же ей. А вы </w:t>
      </w:r>
      <w:proofErr w:type="spellStart"/>
      <w:r w:rsidRPr="00557A3A">
        <w:rPr>
          <w:rFonts w:ascii="Times New Roman" w:eastAsia="Times New Roman" w:hAnsi="Times New Roman" w:cs="Times New Roman"/>
          <w:color w:val="202122"/>
          <w:sz w:val="24"/>
          <w:szCs w:val="24"/>
          <w:lang w:eastAsia="ru-RU"/>
        </w:rPr>
        <w:t>Акинтича</w:t>
      </w:r>
      <w:proofErr w:type="spellEnd"/>
      <w:r w:rsidRPr="00557A3A">
        <w:rPr>
          <w:rFonts w:ascii="Times New Roman" w:eastAsia="Times New Roman" w:hAnsi="Times New Roman" w:cs="Times New Roman"/>
          <w:color w:val="202122"/>
          <w:sz w:val="24"/>
          <w:szCs w:val="24"/>
          <w:lang w:eastAsia="ru-RU"/>
        </w:rPr>
        <w:t xml:space="preserve"> не обманете, сколько ни бегайте. </w:t>
      </w:r>
      <w:proofErr w:type="spellStart"/>
      <w:r w:rsidRPr="00557A3A">
        <w:rPr>
          <w:rFonts w:ascii="Times New Roman" w:eastAsia="Times New Roman" w:hAnsi="Times New Roman" w:cs="Times New Roman"/>
          <w:color w:val="202122"/>
          <w:sz w:val="24"/>
          <w:szCs w:val="24"/>
          <w:lang w:eastAsia="ru-RU"/>
        </w:rPr>
        <w:t>Акинтич</w:t>
      </w:r>
      <w:proofErr w:type="spellEnd"/>
      <w:r w:rsidRPr="00557A3A">
        <w:rPr>
          <w:rFonts w:ascii="Times New Roman" w:eastAsia="Times New Roman" w:hAnsi="Times New Roman" w:cs="Times New Roman"/>
          <w:color w:val="202122"/>
          <w:sz w:val="24"/>
          <w:szCs w:val="24"/>
          <w:lang w:eastAsia="ru-RU"/>
        </w:rPr>
        <w:t xml:space="preserve">-то похитрее будет. А старуха </w:t>
      </w:r>
      <w:proofErr w:type="spellStart"/>
      <w:r w:rsidRPr="00557A3A">
        <w:rPr>
          <w:rFonts w:ascii="Times New Roman" w:eastAsia="Times New Roman" w:hAnsi="Times New Roman" w:cs="Times New Roman"/>
          <w:color w:val="202122"/>
          <w:sz w:val="24"/>
          <w:szCs w:val="24"/>
          <w:lang w:eastAsia="ru-RU"/>
        </w:rPr>
        <w:t>Акинтичу</w:t>
      </w:r>
      <w:proofErr w:type="spellEnd"/>
      <w:r w:rsidRPr="00557A3A">
        <w:rPr>
          <w:rFonts w:ascii="Times New Roman" w:eastAsia="Times New Roman" w:hAnsi="Times New Roman" w:cs="Times New Roman"/>
          <w:color w:val="202122"/>
          <w:sz w:val="24"/>
          <w:szCs w:val="24"/>
          <w:lang w:eastAsia="ru-RU"/>
        </w:rPr>
        <w:t xml:space="preserve"> вон как наказывала: «Ты, смотри, старик, без шубы не приходи!» А вы сигать.</w:t>
      </w:r>
    </w:p>
    <w:p w14:paraId="194CEA7C" w14:textId="02FEAE5A"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Старичок порядком измучился, обругал лукавых зайцев и присел на берегу реки отдохнуть.</w:t>
      </w:r>
    </w:p>
    <w:p w14:paraId="563CC963" w14:textId="7F736E98"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Эх, старуха, старуха, убежала наша шуба! — думал он вслух. — Ну, вот отдохну и пойду искать другую.</w:t>
      </w:r>
    </w:p>
    <w:p w14:paraId="1C72DE99" w14:textId="0A66C21E"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Сидит старичок, горюет, а тут, глядь, Лиса по реке ползет, — так и ползет, точно кошка.</w:t>
      </w:r>
    </w:p>
    <w:p w14:paraId="091943D0" w14:textId="77777777" w:rsidR="00557A3A" w:rsidRPr="00557A3A"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Вот так штука! — обрадовался старичок. — К старухиной-то шубе воротник сам ползет. Видно, пить захотела, а то, может, и рыбки вздумала половить.</w:t>
      </w:r>
    </w:p>
    <w:p w14:paraId="4439FCC1" w14:textId="2331ADE0"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Лиса действительно подползла к самой полынье, в которой плавала Серая Шейка, и улеглась на льду. Стариковские глаза видели плохо и из-за лисы не замечали утки.</w:t>
      </w:r>
    </w:p>
    <w:p w14:paraId="121A84B6" w14:textId="43E82DF6"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xml:space="preserve">— Надо так ее застрелять, чтобы воротника не испортить, — соображал старик, прицеливаясь в Лису. — А то вот как старуха будет браниться, если воротник-то в </w:t>
      </w:r>
      <w:proofErr w:type="spellStart"/>
      <w:r w:rsidRPr="00557A3A">
        <w:rPr>
          <w:rFonts w:ascii="Times New Roman" w:eastAsia="Times New Roman" w:hAnsi="Times New Roman" w:cs="Times New Roman"/>
          <w:color w:val="202122"/>
          <w:sz w:val="24"/>
          <w:szCs w:val="24"/>
          <w:lang w:eastAsia="ru-RU"/>
        </w:rPr>
        <w:t>дырьях</w:t>
      </w:r>
      <w:proofErr w:type="spellEnd"/>
      <w:r w:rsidRPr="00557A3A">
        <w:rPr>
          <w:rFonts w:ascii="Times New Roman" w:eastAsia="Times New Roman" w:hAnsi="Times New Roman" w:cs="Times New Roman"/>
          <w:color w:val="202122"/>
          <w:sz w:val="24"/>
          <w:szCs w:val="24"/>
          <w:lang w:eastAsia="ru-RU"/>
        </w:rPr>
        <w:t xml:space="preserve"> окажется. Тоже своя сноровка везде надобна, а без снасти и клопа не убьешь.</w:t>
      </w:r>
    </w:p>
    <w:p w14:paraId="2EED25FE" w14:textId="3D380A10"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Старичок долго прицеливался, выбирая место в будущем воротнике. Наконец грянул выстрел. Сквозь дым от выстрела охотник видел, как что-то метнулось на льду, — и со всех ног кинулся к полынье; по дороге он два раза упал, а когда добежал до полыньи, то только развел руками, — воротника как не бывало, а в полынье плавала одна перепуганная Серая Шейка.</w:t>
      </w:r>
    </w:p>
    <w:p w14:paraId="136A723A" w14:textId="29E6DD88"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Вот так штука! — ахнул старичок, разводя руками. — В первый раз вижу, как Лиса в утку обратилась. Ну, и хитер зверь.</w:t>
      </w:r>
    </w:p>
    <w:p w14:paraId="0290961F" w14:textId="18CD7C75"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Дедушка, Лиса убежала, — объяснила Серая Шейка.</w:t>
      </w:r>
    </w:p>
    <w:p w14:paraId="2DF2778C" w14:textId="1E2C4403"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Убежала? Вот тебе, старуха, и воротник к шубе. Что же я теперь буду делать, а? Ну и грех вышел. А ты, глупая, зачем тут плаваешь?</w:t>
      </w:r>
    </w:p>
    <w:p w14:paraId="55950C34" w14:textId="2339E0B6"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я, дедушка, не могла улететь вместе с другими. У меня одно крылышко попорчено.</w:t>
      </w:r>
    </w:p>
    <w:p w14:paraId="35582FC6" w14:textId="7E6E73BD"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Ах, глупая, глупая. Да ведь ты замерзнешь тут или Лиса тебя съест! Да.</w:t>
      </w:r>
    </w:p>
    <w:p w14:paraId="58A54204" w14:textId="6E5B20C1"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Старичок подумал-подумал, покачал головой и решил:</w:t>
      </w:r>
    </w:p>
    <w:p w14:paraId="48BB3A14" w14:textId="39047922"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мы вот что с тобой сделаем: я тебя внучкам унесу. Вот-то обрадуются. А весной ты старухе яичек нанесешь да утяток выведешь. Так я говорю? Вот то-то, глупая.</w:t>
      </w:r>
    </w:p>
    <w:p w14:paraId="67B27BC2" w14:textId="7BA7F247"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Старичок добыл Серую Шейку из полыньи и положил за пазуху.</w:t>
      </w:r>
    </w:p>
    <w:p w14:paraId="2BF62E6E" w14:textId="75068154" w:rsidR="00557A3A" w:rsidRPr="00557A3A" w:rsidRDefault="00557A3A"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 А старухе я ничего не скажу, — соображал он, направляясь домой. — Пусть ее шуба с воротником вместе еще погуляет в лесу. Главное: внучки вот как обрадуются.</w:t>
      </w:r>
    </w:p>
    <w:p w14:paraId="7F7F8BB2" w14:textId="01021F8A" w:rsidR="00B11FC8" w:rsidRDefault="00557A3A" w:rsidP="00557A3A">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557A3A">
        <w:rPr>
          <w:rFonts w:ascii="Times New Roman" w:eastAsia="Times New Roman" w:hAnsi="Times New Roman" w:cs="Times New Roman"/>
          <w:color w:val="202122"/>
          <w:sz w:val="24"/>
          <w:szCs w:val="24"/>
          <w:lang w:eastAsia="ru-RU"/>
        </w:rPr>
        <w:t>Зайцы все это видели и весело смеялись. Ничего, старуха и без шубы на печке не замерзнет.</w:t>
      </w:r>
    </w:p>
    <w:p w14:paraId="7C455D75"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0C1F5741" w14:textId="27E6A0CA" w:rsidR="00E8513D" w:rsidRPr="00E8513D" w:rsidRDefault="00E8513D" w:rsidP="00E8513D">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r w:rsidRPr="00E8513D">
        <w:rPr>
          <w:rFonts w:ascii="Times New Roman" w:eastAsia="Times New Roman" w:hAnsi="Times New Roman" w:cs="Times New Roman"/>
          <w:b/>
          <w:color w:val="FF0000"/>
          <w:sz w:val="24"/>
          <w:szCs w:val="24"/>
          <w:lang w:eastAsia="ru-RU"/>
        </w:rPr>
        <w:t xml:space="preserve">Сутеев </w:t>
      </w:r>
      <w:r>
        <w:rPr>
          <w:rFonts w:ascii="Times New Roman" w:eastAsia="Times New Roman" w:hAnsi="Times New Roman" w:cs="Times New Roman"/>
          <w:b/>
          <w:color w:val="FF0000"/>
          <w:sz w:val="24"/>
          <w:szCs w:val="24"/>
          <w:lang w:eastAsia="ru-RU"/>
        </w:rPr>
        <w:t>«</w:t>
      </w:r>
      <w:r w:rsidRPr="00E8513D">
        <w:rPr>
          <w:rFonts w:ascii="Times New Roman" w:eastAsia="Times New Roman" w:hAnsi="Times New Roman" w:cs="Times New Roman"/>
          <w:b/>
          <w:color w:val="FF0000"/>
          <w:sz w:val="24"/>
          <w:szCs w:val="24"/>
          <w:lang w:eastAsia="ru-RU"/>
        </w:rPr>
        <w:t>Ёлка</w:t>
      </w:r>
      <w:r>
        <w:rPr>
          <w:rFonts w:ascii="Times New Roman" w:eastAsia="Times New Roman" w:hAnsi="Times New Roman" w:cs="Times New Roman"/>
          <w:b/>
          <w:color w:val="FF0000"/>
          <w:sz w:val="24"/>
          <w:szCs w:val="24"/>
          <w:lang w:eastAsia="ru-RU"/>
        </w:rPr>
        <w:t>»</w:t>
      </w:r>
    </w:p>
    <w:p w14:paraId="296314EF"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5181781D"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Посмотрели сегодня утром ребята на календарь, а там последний листок остался.</w:t>
      </w:r>
    </w:p>
    <w:p w14:paraId="5926D0C4"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Завтра Новый год! Завтра ёлка! Игрушки будут готовы, а вот ёлки нет. Решили ребята написать Деду Морозу письмо, чтобы он прислал ёлку из дремучего леса — самую пушистую, самую красивую.</w:t>
      </w:r>
    </w:p>
    <w:p w14:paraId="4123D508"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58B3E142" w14:textId="3CED5451"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07D578B9"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p>
    <w:p w14:paraId="3F59B309" w14:textId="6037350B"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Написали ребята вот такое письмо и скорей побежали во двор Снеговика лепить</w:t>
      </w:r>
    </w:p>
    <w:p w14:paraId="0B101C00" w14:textId="40FAD78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Работали все дружно: кто снег сгребал, кто шары катал…</w:t>
      </w:r>
    </w:p>
    <w:p w14:paraId="47C8B234" w14:textId="722B9C3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На голову Снеговику старое ведро надели, глаза из угольков сделали, а вместо носа воткнули морковку.</w:t>
      </w:r>
    </w:p>
    <w:p w14:paraId="4998DEC9" w14:textId="0E1547C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Хороший получился Снеговик-почтовик!</w:t>
      </w:r>
    </w:p>
    <w:p w14:paraId="1FF0E1D5" w14:textId="616F1D3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Дали ему ребята своё письмо и сказали:</w:t>
      </w:r>
    </w:p>
    <w:p w14:paraId="63DB094E" w14:textId="7EC0C03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 Снеговик, Снеговик,</w:t>
      </w:r>
    </w:p>
    <w:p w14:paraId="6E6B9CBD" w14:textId="439AD3C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Храбрый снежный почтовик,</w:t>
      </w:r>
    </w:p>
    <w:p w14:paraId="1F602B93" w14:textId="25BB2C05"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В тёмный лес пойдёшь</w:t>
      </w:r>
    </w:p>
    <w:p w14:paraId="595A93DC" w14:textId="18949489"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И письмо снесёшь.</w:t>
      </w:r>
    </w:p>
    <w:p w14:paraId="7F30D7B4" w14:textId="171301A5"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Дед Мороз письмо получит</w:t>
      </w:r>
    </w:p>
    <w:p w14:paraId="396E799A" w14:textId="4F32E16B"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Найдёт в лесу ёлочку</w:t>
      </w:r>
    </w:p>
    <w:p w14:paraId="3B949DE4" w14:textId="6DFEB4D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Попушистее, получше,</w:t>
      </w:r>
    </w:p>
    <w:p w14:paraId="14B3B59A" w14:textId="5F6C7651"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В зелёных иголочках.</w:t>
      </w:r>
    </w:p>
    <w:p w14:paraId="428264D3" w14:textId="5F03F5F0"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Эту ёлку поскорей</w:t>
      </w:r>
    </w:p>
    <w:p w14:paraId="2C65AE48" w14:textId="35FEE35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i/>
          <w:color w:val="202122"/>
          <w:sz w:val="24"/>
          <w:szCs w:val="24"/>
          <w:lang w:eastAsia="ru-RU"/>
        </w:rPr>
      </w:pPr>
      <w:r w:rsidRPr="00E8513D">
        <w:rPr>
          <w:rFonts w:ascii="Times New Roman" w:eastAsia="Times New Roman" w:hAnsi="Times New Roman" w:cs="Times New Roman"/>
          <w:i/>
          <w:color w:val="202122"/>
          <w:sz w:val="24"/>
          <w:szCs w:val="24"/>
          <w:lang w:eastAsia="ru-RU"/>
        </w:rPr>
        <w:t>Принеси для всех детей!</w:t>
      </w:r>
    </w:p>
    <w:p w14:paraId="34667BE3" w14:textId="0E642A58"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Наступил вечер, ребята домой ушли, а Снеговик и говорит:</w:t>
      </w:r>
    </w:p>
    <w:p w14:paraId="013C27D1" w14:textId="33B92C1D"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Задали мне задачу! Куда мне идти теперь?</w:t>
      </w:r>
    </w:p>
    <w:p w14:paraId="4608F0BD" w14:textId="61DE2C93"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Возьми меня с собой! — вдруг сказал щенок Бобик. — Я помогу тебе дорогу искать.</w:t>
      </w:r>
    </w:p>
    <w:p w14:paraId="392DEA90" w14:textId="2360EDA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Верно, вдвоём веселее! — обрадовался Снеговик. — Будешь меня с письмом охранять, дорогу запоминать.</w:t>
      </w:r>
    </w:p>
    <w:p w14:paraId="1EB99F7C" w14:textId="5889E8DF"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Долго шли Снеговик и Бобик и наконец пришли в огромный, дремучий лес…</w:t>
      </w:r>
    </w:p>
    <w:p w14:paraId="27C786FA" w14:textId="3DB79E9C"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Выбежал навстречу им Заяц.</w:t>
      </w:r>
    </w:p>
    <w:p w14:paraId="1FBC06E5" w14:textId="484C9A3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Где тут Дед Мороз живёт? — спросил его Снеговик.</w:t>
      </w:r>
    </w:p>
    <w:p w14:paraId="2EBE6F4E" w14:textId="3DC51E20"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А Зайцу отвечать некогда: за ним Лиса гонится.</w:t>
      </w:r>
    </w:p>
    <w:p w14:paraId="342596B1" w14:textId="7F2235D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А Бобик: «</w:t>
      </w:r>
      <w:proofErr w:type="spellStart"/>
      <w:r w:rsidRPr="00E8513D">
        <w:rPr>
          <w:rFonts w:ascii="Times New Roman" w:eastAsia="Times New Roman" w:hAnsi="Times New Roman" w:cs="Times New Roman"/>
          <w:color w:val="202122"/>
          <w:sz w:val="24"/>
          <w:szCs w:val="24"/>
          <w:lang w:eastAsia="ru-RU"/>
        </w:rPr>
        <w:t>Тяф</w:t>
      </w:r>
      <w:proofErr w:type="spellEnd"/>
      <w:r w:rsidRPr="00E8513D">
        <w:rPr>
          <w:rFonts w:ascii="Times New Roman" w:eastAsia="Times New Roman" w:hAnsi="Times New Roman" w:cs="Times New Roman"/>
          <w:color w:val="202122"/>
          <w:sz w:val="24"/>
          <w:szCs w:val="24"/>
          <w:lang w:eastAsia="ru-RU"/>
        </w:rPr>
        <w:t xml:space="preserve">, </w:t>
      </w:r>
      <w:proofErr w:type="spellStart"/>
      <w:r w:rsidRPr="00E8513D">
        <w:rPr>
          <w:rFonts w:ascii="Times New Roman" w:eastAsia="Times New Roman" w:hAnsi="Times New Roman" w:cs="Times New Roman"/>
          <w:color w:val="202122"/>
          <w:sz w:val="24"/>
          <w:szCs w:val="24"/>
          <w:lang w:eastAsia="ru-RU"/>
        </w:rPr>
        <w:t>тяф</w:t>
      </w:r>
      <w:proofErr w:type="spellEnd"/>
      <w:r w:rsidRPr="00E8513D">
        <w:rPr>
          <w:rFonts w:ascii="Times New Roman" w:eastAsia="Times New Roman" w:hAnsi="Times New Roman" w:cs="Times New Roman"/>
          <w:color w:val="202122"/>
          <w:sz w:val="24"/>
          <w:szCs w:val="24"/>
          <w:lang w:eastAsia="ru-RU"/>
        </w:rPr>
        <w:t>!» — и тоже за Зайцем вдогонку.</w:t>
      </w:r>
    </w:p>
    <w:p w14:paraId="3C352014" w14:textId="266155B8"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Опечалился Снеговик:</w:t>
      </w:r>
    </w:p>
    <w:p w14:paraId="2836944B" w14:textId="654F183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Видно, придётся мне дальше одному идти.</w:t>
      </w:r>
    </w:p>
    <w:p w14:paraId="4D6D4E4A" w14:textId="223EFBD0"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Тут как раз метель поднялась; завыл, закружил снежный буран…</w:t>
      </w:r>
    </w:p>
    <w:p w14:paraId="19E549B9" w14:textId="713F3E1E"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Задрожал Снеговик и… рассыпался.</w:t>
      </w:r>
    </w:p>
    <w:p w14:paraId="22515035" w14:textId="6A9F02E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Остались на снегу только ведро, письмо и морковка.</w:t>
      </w:r>
    </w:p>
    <w:p w14:paraId="51F7A343" w14:textId="3E47FC18"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Прибежала обратно Лиса, злая:</w:t>
      </w:r>
    </w:p>
    <w:p w14:paraId="26164D76" w14:textId="62A7111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Где тот, кто помешал мне Зайца догнать?</w:t>
      </w:r>
    </w:p>
    <w:p w14:paraId="32C4A485" w14:textId="679BE4D8"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Смотрит: никого нет, только письмо на снегу лежит. Схватила письмо и убежала.</w:t>
      </w:r>
    </w:p>
    <w:p w14:paraId="34F6EC50" w14:textId="039E3675"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Вернулся Бобик:</w:t>
      </w:r>
    </w:p>
    <w:p w14:paraId="18C9BCF4" w14:textId="40AB385E"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Где Снеговик?</w:t>
      </w:r>
    </w:p>
    <w:p w14:paraId="7ABD6CD6" w14:textId="66575D82"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Нет Снеговика.</w:t>
      </w:r>
    </w:p>
    <w:p w14:paraId="44DB6CA9" w14:textId="3BA28F11"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В это время Лису Волк нагнал.</w:t>
      </w:r>
    </w:p>
    <w:p w14:paraId="43DA0929" w14:textId="730FAE6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Что несёшь, кума? — зарычал Волк. — Давай делиться!</w:t>
      </w:r>
    </w:p>
    <w:p w14:paraId="321EC1A5" w14:textId="2332E88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Не хочу делиться, самой пригодится, — сказала Лиса и побежала.</w:t>
      </w:r>
    </w:p>
    <w:p w14:paraId="16D5F665" w14:textId="0AE58BD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Волк — за ней.</w:t>
      </w:r>
    </w:p>
    <w:p w14:paraId="0647F383" w14:textId="196D230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А любопытная Сорока за ними полетела.</w:t>
      </w:r>
    </w:p>
    <w:p w14:paraId="46F6EA42" w14:textId="4909D640"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Плачет Бобик, а зайцы говорят ему:</w:t>
      </w:r>
    </w:p>
    <w:p w14:paraId="6DC2E813" w14:textId="27C844F3"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Так тебе и надо: не гоняй нас, не пугай нас!..</w:t>
      </w:r>
    </w:p>
    <w:p w14:paraId="7342329B" w14:textId="7214ECAB"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Не буду пугать, не буду гонять, — сказал Бобик, а сам ещё громче заплакал.</w:t>
      </w:r>
    </w:p>
    <w:p w14:paraId="04A61D4F" w14:textId="7CEED95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Не плачь, мы тебе поможем, — сказали зайцы.</w:t>
      </w:r>
    </w:p>
    <w:p w14:paraId="02AEA9C7" w14:textId="0C6795E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А мы зайцам поможем, — сказали белки.</w:t>
      </w:r>
    </w:p>
    <w:p w14:paraId="6BC435F3" w14:textId="2A54A5C1"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Стали зайцы Снеговика лепить, а белки — им помогать: лапками похлопывают, хвостиками обмахивают.</w:t>
      </w:r>
    </w:p>
    <w:p w14:paraId="12E34432" w14:textId="1704B30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lastRenderedPageBreak/>
        <w:t>На голову ему опять ведро надели, глаза из угольков сделали, а вместо носа воткнули морковку.</w:t>
      </w:r>
    </w:p>
    <w:p w14:paraId="4DF1ED62"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Спасибо, — сказал Снеговик, — что вы меня опять слепили. А теперь помогите мне Деда Мороза найти.</w:t>
      </w:r>
    </w:p>
    <w:p w14:paraId="0B299E32"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Повели его к Медведю. Медведь в берлоге спал — еле его разбудили.</w:t>
      </w:r>
    </w:p>
    <w:p w14:paraId="5191138F"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Рассказал ему Снеговик про то, как послали его ребята с письмом к Деду Морозу.</w:t>
      </w:r>
    </w:p>
    <w:p w14:paraId="6871050A" w14:textId="361D2441"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Письмо? — заревел Медведь. — Где оно?</w:t>
      </w:r>
    </w:p>
    <w:p w14:paraId="52DB504F"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Хватились — а письма-то и нет!</w:t>
      </w:r>
    </w:p>
    <w:p w14:paraId="48721DAA"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Без письма вам Дед Мороз ёлку не даст, — сказал Медведь. — Лучше идите назад домой, а я вас из лесу провожу.</w:t>
      </w:r>
    </w:p>
    <w:p w14:paraId="700EA22A" w14:textId="14665D7C"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Вдруг, откуда ни возьмись, прилетела Сорока, трещит:</w:t>
      </w:r>
    </w:p>
    <w:p w14:paraId="7C7019C5"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Вот письмо! Вот письмо!</w:t>
      </w:r>
    </w:p>
    <w:p w14:paraId="4132E327" w14:textId="7D3DA88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И рассказала Сорока, как письмо нашла.</w:t>
      </w:r>
    </w:p>
    <w:p w14:paraId="56228B28" w14:textId="40D66DC3"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Пошли все с письмом к Деду Морозу.</w:t>
      </w:r>
    </w:p>
    <w:p w14:paraId="48AEA02C" w14:textId="69035B6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Снеговик спешит, волнуется: то с горки скатится, то в яму провалится, то за пень зацепится.</w:t>
      </w:r>
    </w:p>
    <w:p w14:paraId="055A9E35" w14:textId="2246182B"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Хорошо, Медведь его выручал, а то бы опять рассыпался Снеговик.</w:t>
      </w:r>
    </w:p>
    <w:p w14:paraId="7E1D217E" w14:textId="249FD1F3"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Наконец пришли к Деду Морозу.</w:t>
      </w:r>
    </w:p>
    <w:p w14:paraId="53C5786C" w14:textId="7619E8A2"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Прочитал Дед Мороз письмо и сказал:</w:t>
      </w:r>
    </w:p>
    <w:p w14:paraId="5CC2F9FE" w14:textId="5AFE85D6"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 Что ж так поздно? Не успеешь ты, Снеговик, принести ребятам ёлку к Новому году.</w:t>
      </w:r>
    </w:p>
    <w:p w14:paraId="3F77C9F4" w14:textId="71614DAA"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Тут все за Снеговика стали заступаться, рассказали, что с ним было. Дед Мороз дал ему свои сани, и помчался Снеговик с ёлкой к ребятам.</w:t>
      </w:r>
    </w:p>
    <w:p w14:paraId="6B7D2E0A" w14:textId="69C0CDB0"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Медведь к себе домой пошёл — спать до самой весны.</w:t>
      </w:r>
    </w:p>
    <w:p w14:paraId="49809FF6" w14:textId="01336487" w:rsidR="00E8513D" w:rsidRDefault="00E8513D" w:rsidP="00E8513D">
      <w:pPr>
        <w:shd w:val="clear" w:color="auto" w:fill="FFFFFF"/>
        <w:spacing w:after="0" w:line="240" w:lineRule="auto"/>
        <w:ind w:firstLine="567"/>
        <w:jc w:val="both"/>
        <w:rPr>
          <w:rFonts w:ascii="Times New Roman" w:eastAsia="Times New Roman" w:hAnsi="Times New Roman" w:cs="Times New Roman"/>
          <w:color w:val="202122"/>
          <w:sz w:val="24"/>
          <w:szCs w:val="24"/>
          <w:lang w:eastAsia="ru-RU"/>
        </w:rPr>
      </w:pPr>
      <w:r w:rsidRPr="00E8513D">
        <w:rPr>
          <w:rFonts w:ascii="Times New Roman" w:eastAsia="Times New Roman" w:hAnsi="Times New Roman" w:cs="Times New Roman"/>
          <w:color w:val="202122"/>
          <w:sz w:val="24"/>
          <w:szCs w:val="24"/>
          <w:lang w:eastAsia="ru-RU"/>
        </w:rPr>
        <w:t>А утром Снеговик стоял на прежнем месте, только у него в руках вместо письма была ёлка.</w:t>
      </w:r>
    </w:p>
    <w:p w14:paraId="2BA430D6" w14:textId="54F25882" w:rsidR="00E8513D" w:rsidRDefault="00E8513D" w:rsidP="00E8513D">
      <w:pPr>
        <w:rPr>
          <w:rFonts w:ascii="Times New Roman" w:eastAsia="Times New Roman" w:hAnsi="Times New Roman" w:cs="Times New Roman"/>
          <w:color w:val="202122"/>
          <w:sz w:val="24"/>
          <w:szCs w:val="24"/>
          <w:lang w:eastAsia="ru-RU"/>
        </w:rPr>
      </w:pPr>
    </w:p>
    <w:p w14:paraId="648AF7A3" w14:textId="7D8E48D1" w:rsidR="00E8513D" w:rsidRPr="00E8513D" w:rsidRDefault="00E8513D" w:rsidP="00E8513D">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r w:rsidRPr="00E8513D">
        <w:rPr>
          <w:rFonts w:ascii="Times New Roman" w:eastAsia="Times New Roman" w:hAnsi="Times New Roman" w:cs="Times New Roman"/>
          <w:b/>
          <w:color w:val="FF0000"/>
          <w:sz w:val="24"/>
          <w:szCs w:val="24"/>
          <w:lang w:eastAsia="ru-RU"/>
        </w:rPr>
        <w:t xml:space="preserve">Два мороза </w:t>
      </w:r>
    </w:p>
    <w:p w14:paraId="424B195B"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Гуляли по чистому полю два Мороза, два родных брата, с ноги на ногу </w:t>
      </w:r>
      <w:proofErr w:type="spellStart"/>
      <w:r w:rsidRPr="00E8513D">
        <w:rPr>
          <w:rFonts w:ascii="Times New Roman" w:eastAsia="Times New Roman" w:hAnsi="Times New Roman" w:cs="Times New Roman"/>
          <w:color w:val="333333"/>
          <w:sz w:val="24"/>
          <w:szCs w:val="24"/>
          <w:lang w:eastAsia="ru-RU"/>
        </w:rPr>
        <w:t>поскакивали</w:t>
      </w:r>
      <w:proofErr w:type="spellEnd"/>
      <w:r w:rsidRPr="00E8513D">
        <w:rPr>
          <w:rFonts w:ascii="Times New Roman" w:eastAsia="Times New Roman" w:hAnsi="Times New Roman" w:cs="Times New Roman"/>
          <w:color w:val="333333"/>
          <w:sz w:val="24"/>
          <w:szCs w:val="24"/>
          <w:lang w:eastAsia="ru-RU"/>
        </w:rPr>
        <w:t>, рукой об руку поколачивали. Говорит один Мороз другому:</w:t>
      </w:r>
      <w:r w:rsidRPr="00E8513D">
        <w:rPr>
          <w:rFonts w:ascii="Times New Roman" w:eastAsia="Times New Roman" w:hAnsi="Times New Roman" w:cs="Times New Roman"/>
          <w:color w:val="333333"/>
          <w:sz w:val="24"/>
          <w:szCs w:val="24"/>
          <w:lang w:eastAsia="ru-RU"/>
        </w:rPr>
        <w:br/>
        <w:t>— Братец Мороз — Багровый нос! Как бы нам позабавиться — людей поморозить?</w:t>
      </w:r>
    </w:p>
    <w:p w14:paraId="56189C89"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Отвечает ему другой:</w:t>
      </w:r>
    </w:p>
    <w:p w14:paraId="167EA4F0" w14:textId="151F344E"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Братец Мороз — Синий нос! Коль людей морозить — не по чистому нам полю гулять. Поле всё снегом занесло, все проезжие дороги замело: никто не пройдёт, не проедет. Побежим-ка лучше к чистому бору! Там хоть и меньше простору, да зато забавы будет больше. Всё нет-нет, да кто-нибудь и встретится по дороге.</w:t>
      </w:r>
    </w:p>
    <w:p w14:paraId="138A41E3"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Сказано — сделано. Побежали два Мороза, два родных брата, в чистый бор. Бегут, дорогой тешатся: с ноги на ногу попрыгивают, по ёлкам, по сосенкам пощёлкивают. Старый ельник трещит, молодой сосняк поскрипывает. По рыхлому ль снегу пробегут — </w:t>
      </w:r>
      <w:proofErr w:type="spellStart"/>
      <w:r w:rsidRPr="00E8513D">
        <w:rPr>
          <w:rFonts w:ascii="Times New Roman" w:eastAsia="Times New Roman" w:hAnsi="Times New Roman" w:cs="Times New Roman"/>
          <w:color w:val="333333"/>
          <w:sz w:val="24"/>
          <w:szCs w:val="24"/>
          <w:lang w:eastAsia="ru-RU"/>
        </w:rPr>
        <w:t>кора</w:t>
      </w:r>
      <w:proofErr w:type="spellEnd"/>
      <w:r w:rsidRPr="00E8513D">
        <w:rPr>
          <w:rFonts w:ascii="Times New Roman" w:eastAsia="Times New Roman" w:hAnsi="Times New Roman" w:cs="Times New Roman"/>
          <w:color w:val="333333"/>
          <w:sz w:val="24"/>
          <w:szCs w:val="24"/>
          <w:lang w:eastAsia="ru-RU"/>
        </w:rPr>
        <w:t xml:space="preserve"> ледяная; былинка ль из-под снегу выглядывает, — дунут, словно бисером её всю унижут.</w:t>
      </w:r>
    </w:p>
    <w:p w14:paraId="564D0BA6" w14:textId="69263F1E"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Послышали они с одной стороны колокольчик, а с другой бубенчик: с колокольчиком барин едет, с бубенчиком — мужичок.</w:t>
      </w:r>
    </w:p>
    <w:p w14:paraId="64C4BDA3"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Стали Морозы судить да рядить, кому за кем бежать, кому кого морозить.</w:t>
      </w:r>
    </w:p>
    <w:p w14:paraId="6AAC0A5A"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Мороз — Синий нос, как был помоложе, говорит:</w:t>
      </w:r>
    </w:p>
    <w:p w14:paraId="1A0B8D7E" w14:textId="7B50573C"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 Мне бы лучше за мужичком погнаться. Его скорей дойму: полушубок старый, заплатанный, шапка вся в дырах, на ногах, кроме </w:t>
      </w:r>
      <w:proofErr w:type="spellStart"/>
      <w:r w:rsidRPr="00E8513D">
        <w:rPr>
          <w:rFonts w:ascii="Times New Roman" w:eastAsia="Times New Roman" w:hAnsi="Times New Roman" w:cs="Times New Roman"/>
          <w:color w:val="333333"/>
          <w:sz w:val="24"/>
          <w:szCs w:val="24"/>
          <w:lang w:eastAsia="ru-RU"/>
        </w:rPr>
        <w:t>лаптишек</w:t>
      </w:r>
      <w:proofErr w:type="spellEnd"/>
      <w:r w:rsidRPr="00E8513D">
        <w:rPr>
          <w:rFonts w:ascii="Times New Roman" w:eastAsia="Times New Roman" w:hAnsi="Times New Roman" w:cs="Times New Roman"/>
          <w:color w:val="333333"/>
          <w:sz w:val="24"/>
          <w:szCs w:val="24"/>
          <w:lang w:eastAsia="ru-RU"/>
        </w:rPr>
        <w:t>, — ничего. Он же, никак, дрова рубить едет. А уж ты, братец, как посильнее меня, за барином беги. Видишь, на нём шуба медвежья, шапка лисья, сапоги волчьи. Где уж мне с ним! Не совладаю.</w:t>
      </w:r>
    </w:p>
    <w:p w14:paraId="483FD30B"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Мороз — Багровый нос только подсмеивается.</w:t>
      </w:r>
    </w:p>
    <w:p w14:paraId="539036A5"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 Молод ещё ты, — говорит, — братец!.. Ну, да уж </w:t>
      </w:r>
      <w:proofErr w:type="gramStart"/>
      <w:r w:rsidRPr="00E8513D">
        <w:rPr>
          <w:rFonts w:ascii="Times New Roman" w:eastAsia="Times New Roman" w:hAnsi="Times New Roman" w:cs="Times New Roman"/>
          <w:color w:val="333333"/>
          <w:sz w:val="24"/>
          <w:szCs w:val="24"/>
          <w:lang w:eastAsia="ru-RU"/>
        </w:rPr>
        <w:t>быть</w:t>
      </w:r>
      <w:proofErr w:type="gramEnd"/>
      <w:r w:rsidRPr="00E8513D">
        <w:rPr>
          <w:rFonts w:ascii="Times New Roman" w:eastAsia="Times New Roman" w:hAnsi="Times New Roman" w:cs="Times New Roman"/>
          <w:color w:val="333333"/>
          <w:sz w:val="24"/>
          <w:szCs w:val="24"/>
          <w:lang w:eastAsia="ru-RU"/>
        </w:rPr>
        <w:t xml:space="preserve"> по-твоему. Беги за мужичком, а я побегу за барином. Как сойдёмся под вечер, узнаем, кому была легка работа, кому тяжела. Прощай покамест!</w:t>
      </w:r>
    </w:p>
    <w:p w14:paraId="5E8D3620"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lastRenderedPageBreak/>
        <w:t>— Прощай, братец!</w:t>
      </w:r>
    </w:p>
    <w:p w14:paraId="6A624FD3"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Свистнули, щёлкнули, побежали.</w:t>
      </w:r>
    </w:p>
    <w:p w14:paraId="589D4890"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Только солнышко закатилось, сошлись они опять на чистом поле. Спрашивают друг друга — что?</w:t>
      </w:r>
    </w:p>
    <w:p w14:paraId="24F5A045"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То-то, я думаю, намаялся ты, братец, с барином-то, — говорит младший, — а толку, глядишь, не вышло никакого. Где его было пронять!</w:t>
      </w:r>
    </w:p>
    <w:p w14:paraId="7E123661"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Старший посмеивается себе.</w:t>
      </w:r>
    </w:p>
    <w:p w14:paraId="1BBD13BD"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Эх, — говорит, — братец Мороз — Синий нос, молод ты и прост! Я его так уважил, что он час будет греться — не отогреется.</w:t>
      </w:r>
    </w:p>
    <w:p w14:paraId="1B6F285B" w14:textId="542F83DE"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А как же шуба-то, да шапка-то, да сапоги-то?</w:t>
      </w:r>
    </w:p>
    <w:p w14:paraId="126BE37C"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Не помогли. Забрался я к нему и в шубу, и в шапку, и в сапоги, да как зачал знобить! Он-то ёжится, он-то жмётся да кутается; думает: дай-ка я ни одним суставом не шевельнусь, авось меня тут мороз не одолеет. Ан не тут-то было! Мне-то это и с руки. Как принялся я за него — чуть живого в городе из повозки выпустил! Ну, а ты что со своим мужичком сделал?</w:t>
      </w:r>
    </w:p>
    <w:p w14:paraId="5002B6E8"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 Эх, братец Мороз — Багровый нос! Плохую ты со мной шутку </w:t>
      </w:r>
      <w:proofErr w:type="spellStart"/>
      <w:r w:rsidRPr="00E8513D">
        <w:rPr>
          <w:rFonts w:ascii="Times New Roman" w:eastAsia="Times New Roman" w:hAnsi="Times New Roman" w:cs="Times New Roman"/>
          <w:color w:val="333333"/>
          <w:sz w:val="24"/>
          <w:szCs w:val="24"/>
          <w:lang w:eastAsia="ru-RU"/>
        </w:rPr>
        <w:t>сшутил</w:t>
      </w:r>
      <w:proofErr w:type="spellEnd"/>
      <w:r w:rsidRPr="00E8513D">
        <w:rPr>
          <w:rFonts w:ascii="Times New Roman" w:eastAsia="Times New Roman" w:hAnsi="Times New Roman" w:cs="Times New Roman"/>
          <w:color w:val="333333"/>
          <w:sz w:val="24"/>
          <w:szCs w:val="24"/>
          <w:lang w:eastAsia="ru-RU"/>
        </w:rPr>
        <w:t>, что вовремя не образумил. Думал — заморожу мужика, а вышло — он же отломал мне бока.</w:t>
      </w:r>
    </w:p>
    <w:p w14:paraId="132FB83A"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Как так?</w:t>
      </w:r>
    </w:p>
    <w:p w14:paraId="3405A1E6" w14:textId="3DE2CB38"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Да вот как. Ехал он, сам ты видел, дрова рубить. Дорогой начал было я его пронимать, только он всё не робеет — ещё ругается: такой, говорит, сякой этот мороз. Совсем даже обидно стало; принялся я его ещё пуще щипать да колоть. Только ненадолго была мне эта забава. Приехал он на место, вылез из саней, принялся за топор. Я-то думаю: тут мне сломить его. Забрался к нему под полушубок, давай его язвить. А он-то топором машет, только щепки кругом летят. Стал даже пот его прошибать. Вижу: плохо — не усидеть мне под полушубком. Под конец инда пар от него повалил. Я прочь поскорее. Думаю: как быть? А мужик всё работает да работает. Чем бы зябнуть, а ему жарко стало. Гляжу: скидает с себя полушубок. Обрадовался я. «Погоди же, говорю, вот я тебе покажу себя!» Полушубок весь мокрёхонек. Я в него забрался, заморозил так, что он стал лубок лубком.</w:t>
      </w:r>
    </w:p>
    <w:p w14:paraId="21B19DD2" w14:textId="040E57C2"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xml:space="preserve">Надевай-ка теперь, попробуй! Как покончил мужик своё дело да подошёл к полушубку, у меня и сердце взыграло: то-то потешусь! Посмотрел мужик и принялся меня ругать — все слова перебрал, что нет их хуже. «Ругайся, — думаю я себе, — ругайся! А меня всё не выживешь!» Так он бранью не удовольствовался — выбрал полено подлиннее да </w:t>
      </w:r>
      <w:proofErr w:type="spellStart"/>
      <w:r w:rsidRPr="00E8513D">
        <w:rPr>
          <w:rFonts w:ascii="Times New Roman" w:eastAsia="Times New Roman" w:hAnsi="Times New Roman" w:cs="Times New Roman"/>
          <w:color w:val="333333"/>
          <w:sz w:val="24"/>
          <w:szCs w:val="24"/>
          <w:lang w:eastAsia="ru-RU"/>
        </w:rPr>
        <w:t>посучковатее</w:t>
      </w:r>
      <w:proofErr w:type="spellEnd"/>
      <w:r w:rsidRPr="00E8513D">
        <w:rPr>
          <w:rFonts w:ascii="Times New Roman" w:eastAsia="Times New Roman" w:hAnsi="Times New Roman" w:cs="Times New Roman"/>
          <w:color w:val="333333"/>
          <w:sz w:val="24"/>
          <w:szCs w:val="24"/>
          <w:lang w:eastAsia="ru-RU"/>
        </w:rPr>
        <w:t>, да как примется по полушубку бить! По полушубку бьёт, а меня всё ругает.</w:t>
      </w:r>
    </w:p>
    <w:p w14:paraId="36004A92" w14:textId="09D6316F"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М</w:t>
      </w:r>
      <w:r w:rsidR="009F1BE8">
        <w:rPr>
          <w:rFonts w:ascii="Times New Roman" w:eastAsia="Times New Roman" w:hAnsi="Times New Roman" w:cs="Times New Roman"/>
          <w:color w:val="333333"/>
          <w:sz w:val="24"/>
          <w:szCs w:val="24"/>
          <w:lang w:eastAsia="ru-RU"/>
        </w:rPr>
        <w:t>н</w:t>
      </w:r>
      <w:r w:rsidRPr="00E8513D">
        <w:rPr>
          <w:rFonts w:ascii="Times New Roman" w:eastAsia="Times New Roman" w:hAnsi="Times New Roman" w:cs="Times New Roman"/>
          <w:color w:val="333333"/>
          <w:sz w:val="24"/>
          <w:szCs w:val="24"/>
          <w:lang w:eastAsia="ru-RU"/>
        </w:rPr>
        <w:t>е бы бежать поскорее, да уж больно я в шерсти-то завяз — выбраться не могу. А он-то колотит, он-то колотит! Насилу я ушёл. Думал, костей не соберу. До сих пор бока ноют. Закаялся я мужиков морозить.</w:t>
      </w:r>
    </w:p>
    <w:p w14:paraId="44398F3E" w14:textId="77777777" w:rsidR="00E8513D" w:rsidRPr="00E8513D" w:rsidRDefault="00E8513D" w:rsidP="00E8513D">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E8513D">
        <w:rPr>
          <w:rFonts w:ascii="Times New Roman" w:eastAsia="Times New Roman" w:hAnsi="Times New Roman" w:cs="Times New Roman"/>
          <w:color w:val="333333"/>
          <w:sz w:val="24"/>
          <w:szCs w:val="24"/>
          <w:lang w:eastAsia="ru-RU"/>
        </w:rPr>
        <w:t>— То-то!</w:t>
      </w:r>
    </w:p>
    <w:p w14:paraId="703A659A" w14:textId="3F439E29" w:rsidR="00E8513D" w:rsidRDefault="00E8513D" w:rsidP="00E8513D">
      <w:pPr>
        <w:spacing w:after="0" w:line="240" w:lineRule="auto"/>
        <w:jc w:val="both"/>
        <w:rPr>
          <w:rFonts w:ascii="Times New Roman" w:eastAsia="Times New Roman" w:hAnsi="Times New Roman" w:cs="Times New Roman"/>
          <w:sz w:val="24"/>
          <w:szCs w:val="24"/>
          <w:lang w:eastAsia="ru-RU"/>
        </w:rPr>
      </w:pPr>
    </w:p>
    <w:p w14:paraId="24FBCB2E" w14:textId="588F313E" w:rsidR="009F1BE8" w:rsidRPr="009F1BE8" w:rsidRDefault="009F1BE8" w:rsidP="009F1BE8">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r w:rsidRPr="009F1BE8">
        <w:rPr>
          <w:rFonts w:ascii="Times New Roman" w:eastAsia="Times New Roman" w:hAnsi="Times New Roman" w:cs="Times New Roman"/>
          <w:b/>
          <w:color w:val="FF0000"/>
          <w:sz w:val="24"/>
          <w:szCs w:val="24"/>
          <w:lang w:eastAsia="ru-RU"/>
        </w:rPr>
        <w:t xml:space="preserve">Какая бывает зима </w:t>
      </w:r>
    </w:p>
    <w:p w14:paraId="6AAE6A37" w14:textId="309F4965" w:rsidR="009F1BE8" w:rsidRPr="009F1BE8" w:rsidRDefault="009F1BE8" w:rsidP="009F1BE8">
      <w:pPr>
        <w:shd w:val="clear" w:color="auto" w:fill="FFFFFF"/>
        <w:spacing w:after="0" w:line="240" w:lineRule="auto"/>
        <w:rPr>
          <w:rFonts w:ascii="Calibri" w:eastAsia="Times New Roman" w:hAnsi="Calibri" w:cs="Calibri"/>
          <w:color w:val="333333"/>
          <w:sz w:val="26"/>
          <w:szCs w:val="26"/>
          <w:lang w:eastAsia="ru-RU"/>
        </w:rPr>
      </w:pPr>
    </w:p>
    <w:p w14:paraId="402DBD43"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Спросили однажды у Слона:</w:t>
      </w:r>
      <w:r w:rsidRPr="009F1BE8">
        <w:rPr>
          <w:rFonts w:ascii="Times New Roman" w:eastAsia="Times New Roman" w:hAnsi="Times New Roman" w:cs="Times New Roman"/>
          <w:color w:val="333333"/>
          <w:sz w:val="24"/>
          <w:szCs w:val="24"/>
          <w:lang w:eastAsia="ru-RU"/>
        </w:rPr>
        <w:br/>
        <w:t>— Какая бывает зима?</w:t>
      </w:r>
      <w:r w:rsidRPr="009F1BE8">
        <w:rPr>
          <w:rFonts w:ascii="Times New Roman" w:eastAsia="Times New Roman" w:hAnsi="Times New Roman" w:cs="Times New Roman"/>
          <w:color w:val="333333"/>
          <w:sz w:val="24"/>
          <w:szCs w:val="24"/>
          <w:lang w:eastAsia="ru-RU"/>
        </w:rPr>
        <w:br/>
        <w:t>— А что это такое? — удивился Слон.</w:t>
      </w:r>
    </w:p>
    <w:p w14:paraId="35C281CA"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Спросили однажды у Северного Оленя:</w:t>
      </w:r>
      <w:r w:rsidRPr="009F1BE8">
        <w:rPr>
          <w:rFonts w:ascii="Times New Roman" w:eastAsia="Times New Roman" w:hAnsi="Times New Roman" w:cs="Times New Roman"/>
          <w:color w:val="333333"/>
          <w:sz w:val="24"/>
          <w:szCs w:val="24"/>
          <w:lang w:eastAsia="ru-RU"/>
        </w:rPr>
        <w:br/>
        <w:t>— Может быть, ты ответишь, какая бывает зима?</w:t>
      </w:r>
      <w:r w:rsidRPr="009F1BE8">
        <w:rPr>
          <w:rFonts w:ascii="Times New Roman" w:eastAsia="Times New Roman" w:hAnsi="Times New Roman" w:cs="Times New Roman"/>
          <w:color w:val="333333"/>
          <w:sz w:val="24"/>
          <w:szCs w:val="24"/>
          <w:lang w:eastAsia="ru-RU"/>
        </w:rPr>
        <w:br/>
        <w:t>— Зима бывает очень долгая, — сказал Олень. — Она у меня на родине длится целый год. А когда год кончается, то зима начинается снова.</w:t>
      </w:r>
    </w:p>
    <w:p w14:paraId="01FA030B"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Спросили однажды у Красногрудого Снегиря:</w:t>
      </w:r>
      <w:r w:rsidRPr="009F1BE8">
        <w:rPr>
          <w:rFonts w:ascii="Times New Roman" w:eastAsia="Times New Roman" w:hAnsi="Times New Roman" w:cs="Times New Roman"/>
          <w:color w:val="333333"/>
          <w:sz w:val="24"/>
          <w:szCs w:val="24"/>
          <w:lang w:eastAsia="ru-RU"/>
        </w:rPr>
        <w:br/>
        <w:t>— А по-твоему, какая бывает зима?</w:t>
      </w:r>
      <w:r w:rsidRPr="009F1BE8">
        <w:rPr>
          <w:rFonts w:ascii="Times New Roman" w:eastAsia="Times New Roman" w:hAnsi="Times New Roman" w:cs="Times New Roman"/>
          <w:color w:val="333333"/>
          <w:sz w:val="24"/>
          <w:szCs w:val="24"/>
          <w:lang w:eastAsia="ru-RU"/>
        </w:rPr>
        <w:br/>
        <w:t xml:space="preserve">— Зима бывает трудная, — пропищал в ответ Снегирь. — Хорошо если не позабудут насыпать хлебных крошек в кормушки. А если забудут, </w:t>
      </w:r>
      <w:proofErr w:type="gramStart"/>
      <w:r w:rsidRPr="009F1BE8">
        <w:rPr>
          <w:rFonts w:ascii="Times New Roman" w:eastAsia="Times New Roman" w:hAnsi="Times New Roman" w:cs="Times New Roman"/>
          <w:color w:val="333333"/>
          <w:sz w:val="24"/>
          <w:szCs w:val="24"/>
          <w:lang w:eastAsia="ru-RU"/>
        </w:rPr>
        <w:t>то</w:t>
      </w:r>
      <w:proofErr w:type="gramEnd"/>
      <w:r w:rsidRPr="009F1BE8">
        <w:rPr>
          <w:rFonts w:ascii="Times New Roman" w:eastAsia="Times New Roman" w:hAnsi="Times New Roman" w:cs="Times New Roman"/>
          <w:color w:val="333333"/>
          <w:sz w:val="24"/>
          <w:szCs w:val="24"/>
          <w:lang w:eastAsia="ru-RU"/>
        </w:rPr>
        <w:t xml:space="preserve"> где их найдёшь?</w:t>
      </w:r>
    </w:p>
    <w:p w14:paraId="6F537C9C"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lastRenderedPageBreak/>
        <w:t>Спросили однажды у Рыжей Дворняжки:</w:t>
      </w:r>
      <w:r w:rsidRPr="009F1BE8">
        <w:rPr>
          <w:rFonts w:ascii="Times New Roman" w:eastAsia="Times New Roman" w:hAnsi="Times New Roman" w:cs="Times New Roman"/>
          <w:color w:val="333333"/>
          <w:sz w:val="24"/>
          <w:szCs w:val="24"/>
          <w:lang w:eastAsia="ru-RU"/>
        </w:rPr>
        <w:br/>
        <w:t>— Наверное, ты знаешь, какая бывает зима?</w:t>
      </w:r>
      <w:r w:rsidRPr="009F1BE8">
        <w:rPr>
          <w:rFonts w:ascii="Times New Roman" w:eastAsia="Times New Roman" w:hAnsi="Times New Roman" w:cs="Times New Roman"/>
          <w:color w:val="333333"/>
          <w:sz w:val="24"/>
          <w:szCs w:val="24"/>
          <w:lang w:eastAsia="ru-RU"/>
        </w:rPr>
        <w:br/>
        <w:t>— </w:t>
      </w:r>
      <w:proofErr w:type="spellStart"/>
      <w:r w:rsidRPr="009F1BE8">
        <w:rPr>
          <w:rFonts w:ascii="Times New Roman" w:eastAsia="Times New Roman" w:hAnsi="Times New Roman" w:cs="Times New Roman"/>
          <w:color w:val="333333"/>
          <w:sz w:val="24"/>
          <w:szCs w:val="24"/>
          <w:lang w:eastAsia="ru-RU"/>
        </w:rPr>
        <w:t>Бр</w:t>
      </w:r>
      <w:proofErr w:type="spellEnd"/>
      <w:r w:rsidRPr="009F1BE8">
        <w:rPr>
          <w:rFonts w:ascii="Times New Roman" w:eastAsia="Times New Roman" w:hAnsi="Times New Roman" w:cs="Times New Roman"/>
          <w:color w:val="333333"/>
          <w:sz w:val="24"/>
          <w:szCs w:val="24"/>
          <w:lang w:eastAsia="ru-RU"/>
        </w:rPr>
        <w:t>-р-р! Холодная! — не задумываясь пролаяла Собака. — Хорошо ещё, если конура есть! В ней погреться можно.</w:t>
      </w:r>
    </w:p>
    <w:p w14:paraId="70E04EAE"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Спросили однажды у медведя:</w:t>
      </w:r>
      <w:r w:rsidRPr="009F1BE8">
        <w:rPr>
          <w:rFonts w:ascii="Times New Roman" w:eastAsia="Times New Roman" w:hAnsi="Times New Roman" w:cs="Times New Roman"/>
          <w:color w:val="333333"/>
          <w:sz w:val="24"/>
          <w:szCs w:val="24"/>
          <w:lang w:eastAsia="ru-RU"/>
        </w:rPr>
        <w:br/>
        <w:t>— А ты что думаешь, Топтыгин? Какая бывает зима?</w:t>
      </w:r>
      <w:r w:rsidRPr="009F1BE8">
        <w:rPr>
          <w:rFonts w:ascii="Times New Roman" w:eastAsia="Times New Roman" w:hAnsi="Times New Roman" w:cs="Times New Roman"/>
          <w:color w:val="333333"/>
          <w:sz w:val="24"/>
          <w:szCs w:val="24"/>
          <w:lang w:eastAsia="ru-RU"/>
        </w:rPr>
        <w:br/>
        <w:t>— А чего про неё говорить-то? — пробурчал медведь. — Ведь зима бывает короткая — тянется всего одну ночь! Заснёшь в берлоге зимой, а проснёшься, глядишь, уже — весна.</w:t>
      </w:r>
    </w:p>
    <w:p w14:paraId="2C280F0E" w14:textId="0860EFA5"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Спросили однажды у Мальчишки:</w:t>
      </w:r>
      <w:r w:rsidRPr="009F1BE8">
        <w:rPr>
          <w:rFonts w:ascii="Times New Roman" w:eastAsia="Times New Roman" w:hAnsi="Times New Roman" w:cs="Times New Roman"/>
          <w:color w:val="333333"/>
          <w:sz w:val="24"/>
          <w:szCs w:val="24"/>
          <w:lang w:eastAsia="ru-RU"/>
        </w:rPr>
        <w:br/>
        <w:t>— Ну-ка, скажи ты: какая бывает зима?</w:t>
      </w:r>
      <w:r w:rsidRPr="009F1BE8">
        <w:rPr>
          <w:rFonts w:ascii="Times New Roman" w:eastAsia="Times New Roman" w:hAnsi="Times New Roman" w:cs="Times New Roman"/>
          <w:color w:val="333333"/>
          <w:sz w:val="24"/>
          <w:szCs w:val="24"/>
          <w:lang w:eastAsia="ru-RU"/>
        </w:rPr>
        <w:br/>
        <w:t>— Зима бывает весёлая! — крикнул Мальчишка. — Зимой все катаются на санках, на лыжах и на коньках! А ещё — играют в снежки!</w:t>
      </w:r>
    </w:p>
    <w:p w14:paraId="17D66075" w14:textId="77777777" w:rsidR="009F1BE8" w:rsidRPr="009F1BE8" w:rsidRDefault="009F1BE8" w:rsidP="009F1BE8">
      <w:pPr>
        <w:shd w:val="clear" w:color="auto" w:fill="FFFFFF"/>
        <w:spacing w:after="0" w:line="240" w:lineRule="auto"/>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Вот какая бывает зима!</w:t>
      </w:r>
    </w:p>
    <w:p w14:paraId="38A04B44" w14:textId="743C0554" w:rsidR="009F1BE8" w:rsidRDefault="009F1BE8" w:rsidP="009F1BE8">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r w:rsidRPr="009F1BE8">
        <w:rPr>
          <w:rFonts w:ascii="Times New Roman" w:eastAsia="Times New Roman" w:hAnsi="Times New Roman" w:cs="Times New Roman"/>
          <w:b/>
          <w:color w:val="FF0000"/>
          <w:sz w:val="24"/>
          <w:szCs w:val="24"/>
          <w:lang w:eastAsia="ru-RU"/>
        </w:rPr>
        <w:t xml:space="preserve">Зимовье зверей </w:t>
      </w:r>
    </w:p>
    <w:p w14:paraId="3DA55224" w14:textId="77777777" w:rsidR="009F1BE8" w:rsidRPr="009F1BE8" w:rsidRDefault="009F1BE8" w:rsidP="009F1BE8">
      <w:pPr>
        <w:shd w:val="clear" w:color="auto" w:fill="FFFFFF"/>
        <w:spacing w:after="0" w:line="240" w:lineRule="auto"/>
        <w:ind w:firstLine="567"/>
        <w:jc w:val="center"/>
        <w:rPr>
          <w:rFonts w:ascii="Times New Roman" w:eastAsia="Times New Roman" w:hAnsi="Times New Roman" w:cs="Times New Roman"/>
          <w:b/>
          <w:color w:val="FF0000"/>
          <w:sz w:val="24"/>
          <w:szCs w:val="24"/>
          <w:lang w:eastAsia="ru-RU"/>
        </w:rPr>
      </w:pPr>
      <w:bookmarkStart w:id="0" w:name="_GoBack"/>
      <w:bookmarkEnd w:id="0"/>
    </w:p>
    <w:p w14:paraId="1C9B8252" w14:textId="57C8D1F2"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Идёт из деревни бык, а навстречу ему – баран.</w:t>
      </w:r>
    </w:p>
    <w:p w14:paraId="6ED9DA32" w14:textId="4DABEDA6"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«Куда идёшь?» – спрашивает барана бык. «Иду искать лето», – отвечает тот. «Пошли вместе», – говорит бык.</w:t>
      </w:r>
      <w:r w:rsidRPr="009F1BE8">
        <w:rPr>
          <w:rFonts w:ascii="Times New Roman" w:eastAsia="Times New Roman" w:hAnsi="Times New Roman" w:cs="Times New Roman"/>
          <w:color w:val="333333"/>
          <w:sz w:val="24"/>
          <w:szCs w:val="24"/>
          <w:lang w:eastAsia="ru-RU"/>
        </w:rPr>
        <w:br/>
        <w:t>И пошли они вместе. Идут вдвоём, а навстречу им – свинья.</w:t>
      </w:r>
    </w:p>
    <w:p w14:paraId="3694A787"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«Куда идёте, братцы?» – спрашивает их свинья. «Идём от зимы к лету», – отвечают те. «И я с вами пойду», – просится свинья.</w:t>
      </w:r>
    </w:p>
    <w:p w14:paraId="0E787D74" w14:textId="6F593DFC"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И пошли они дальше. Идут, а навстречу им – гусь.</w:t>
      </w:r>
    </w:p>
    <w:p w14:paraId="3F718F67"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«Куда, гусь, идёшь?» – спрашивают они. «От зимы к лету», – отвечает гусь. «Пойдём вместе», – говорит бык.</w:t>
      </w:r>
    </w:p>
    <w:p w14:paraId="7BEA446F" w14:textId="4E2B062F"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И пошли они вчетвером. Шли, шли и встретили петуха.</w:t>
      </w:r>
    </w:p>
    <w:p w14:paraId="6550521B"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«Куда, петух, идёшь?» – спрашивает гусь: «От зимы иду к лету», – отвечает петух. «Пошли вместе», – позвал бык.</w:t>
      </w:r>
    </w:p>
    <w:p w14:paraId="7CBE187C" w14:textId="639907AC"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Идут они и разговаривают между собой: «Приходит зима, наступают морозы: куда деваться?» Бык и говорит: «Надо хату ставить!» А баран говорит: «У меня хорошая шуба, видишь, какая шерсть, я и так зиму перезимую!» А свинья говорит: «Я глубоко в землю зарываюсь; зароюсь в землю и так зиму перезимую!» А гусь с петухом говорят: «У нас по два крыла: взлетим на ель, одним крылом постелемся, другим накроемся и так зиму перезимуем».</w:t>
      </w:r>
    </w:p>
    <w:p w14:paraId="56DA1FAB" w14:textId="00C84015"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И разошлись кто куда. Бык остался один и начал ставить хату. Ставил, ставил и поставил. Настала суровая зима: лютые морозы, снегопады и метели. Приходит баран к хате быка и говорит: «Пусти, брат, согреться!» Бык отвечает: «У тебя хорошая шуба, видишь, какая шерсть, ты и так зиму перезимуешь!» Баран говорит: «Ежели не пустишь согреться, я разгонюсь и рогами дверь твою в щепки разобью, и тебе будет холодно!»</w:t>
      </w:r>
    </w:p>
    <w:p w14:paraId="08FDC608"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Бык думает: «Что делать? Ведь он меня заморозит». И пустил бык барана в свою хату, и стали они жить вдвоём.</w:t>
      </w:r>
    </w:p>
    <w:p w14:paraId="226194CB" w14:textId="1D4F1D01"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Приходит свинья: «Пусти, братец…» Бык и говорит: «Ты глубоко в землю зарываешься; заройся в землю и так зиму перезимуешь!» Свинья говорит: «Ежели не пустишь, я вырою весь фундамент твоей хаты, и тебе будет холодно!»</w:t>
      </w:r>
    </w:p>
    <w:p w14:paraId="149604F1"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Бык думает: «Что делать? Ведь она же меня заморозит!» Пустил и свинью. Стали жить втроём.</w:t>
      </w:r>
    </w:p>
    <w:p w14:paraId="24922C6E" w14:textId="7F186BC1"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Приходят и гусь с петухом: «Пусти, братец…» Бык говорит: «У вас ведь по два крыла; взлетите на ель, одним крылом постелитесь, другим накроетесь и так зиму перезимуете!» Тогда гусь и говорит: «Ежели не пустишь, я из стен своим клювом выдергаю мох, и тебе будет холодно!» А петух кричит: «Ежели не пустишь, я влезу на потолок и с потолка своими когтями сгребу землю, и тебе будет холодно!» Подумал, подумал бык и пустил их в хату.</w:t>
      </w:r>
    </w:p>
    <w:p w14:paraId="16BF2EF6"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Петух согрелся и начал песни напевать.</w:t>
      </w:r>
    </w:p>
    <w:p w14:paraId="3F795348" w14:textId="09983DBF"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4A2B4E51" w14:textId="66EABFE3"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Бежала лиса по лесу и услыхала. Подбежала к окну, смотрит в окно и видит, что у быка есть петух, гусь, свинья и баран.</w:t>
      </w:r>
    </w:p>
    <w:p w14:paraId="1123B44C" w14:textId="56D057EE"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Побежала лиса к волку и медведю; прибежала и говорит: «</w:t>
      </w:r>
      <w:proofErr w:type="gramStart"/>
      <w:r w:rsidRPr="009F1BE8">
        <w:rPr>
          <w:rFonts w:ascii="Times New Roman" w:eastAsia="Times New Roman" w:hAnsi="Times New Roman" w:cs="Times New Roman"/>
          <w:color w:val="333333"/>
          <w:sz w:val="24"/>
          <w:szCs w:val="24"/>
          <w:lang w:eastAsia="ru-RU"/>
        </w:rPr>
        <w:t>Знаешь</w:t>
      </w:r>
      <w:proofErr w:type="gramEnd"/>
      <w:r w:rsidRPr="009F1BE8">
        <w:rPr>
          <w:rFonts w:ascii="Times New Roman" w:eastAsia="Times New Roman" w:hAnsi="Times New Roman" w:cs="Times New Roman"/>
          <w:color w:val="333333"/>
          <w:sz w:val="24"/>
          <w:szCs w:val="24"/>
          <w:lang w:eastAsia="ru-RU"/>
        </w:rPr>
        <w:t xml:space="preserve"> что, куманёк, и ты, дядя Михаил </w:t>
      </w:r>
      <w:proofErr w:type="spellStart"/>
      <w:r w:rsidRPr="009F1BE8">
        <w:rPr>
          <w:rFonts w:ascii="Times New Roman" w:eastAsia="Times New Roman" w:hAnsi="Times New Roman" w:cs="Times New Roman"/>
          <w:color w:val="333333"/>
          <w:sz w:val="24"/>
          <w:szCs w:val="24"/>
          <w:lang w:eastAsia="ru-RU"/>
        </w:rPr>
        <w:t>Потапыч</w:t>
      </w:r>
      <w:proofErr w:type="spellEnd"/>
      <w:r w:rsidRPr="009F1BE8">
        <w:rPr>
          <w:rFonts w:ascii="Times New Roman" w:eastAsia="Times New Roman" w:hAnsi="Times New Roman" w:cs="Times New Roman"/>
          <w:color w:val="333333"/>
          <w:sz w:val="24"/>
          <w:szCs w:val="24"/>
          <w:lang w:eastAsia="ru-RU"/>
        </w:rPr>
        <w:t>? Идёмте к быку! У быка есть петух, гусь, свинья и баран. Я схвачу гуся и петуха, а вы – свинью и барана».</w:t>
      </w:r>
    </w:p>
    <w:p w14:paraId="25E9ECDA" w14:textId="11CA37F4"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 xml:space="preserve">И пошли. Подходят к дверям, лиса говорит: «А ну-ка, Михаил </w:t>
      </w:r>
      <w:proofErr w:type="spellStart"/>
      <w:r w:rsidRPr="009F1BE8">
        <w:rPr>
          <w:rFonts w:ascii="Times New Roman" w:eastAsia="Times New Roman" w:hAnsi="Times New Roman" w:cs="Times New Roman"/>
          <w:color w:val="333333"/>
          <w:sz w:val="24"/>
          <w:szCs w:val="24"/>
          <w:lang w:eastAsia="ru-RU"/>
        </w:rPr>
        <w:t>Потапыч</w:t>
      </w:r>
      <w:proofErr w:type="spellEnd"/>
      <w:r w:rsidRPr="009F1BE8">
        <w:rPr>
          <w:rFonts w:ascii="Times New Roman" w:eastAsia="Times New Roman" w:hAnsi="Times New Roman" w:cs="Times New Roman"/>
          <w:color w:val="333333"/>
          <w:sz w:val="24"/>
          <w:szCs w:val="24"/>
          <w:lang w:eastAsia="ru-RU"/>
        </w:rPr>
        <w:t>, отворяй дверь!» Медведь открыл дверь, и лиса вскочила в хату.</w:t>
      </w:r>
    </w:p>
    <w:p w14:paraId="45B7E4E9" w14:textId="15D15419"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 xml:space="preserve">А бык как прижмёт её рогами к стене, а баран давай рогами по бокам осаживать! И до тех пор осаживал, пока </w:t>
      </w:r>
      <w:proofErr w:type="gramStart"/>
      <w:r w:rsidRPr="009F1BE8">
        <w:rPr>
          <w:rFonts w:ascii="Times New Roman" w:eastAsia="Times New Roman" w:hAnsi="Times New Roman" w:cs="Times New Roman"/>
          <w:color w:val="333333"/>
          <w:sz w:val="24"/>
          <w:szCs w:val="24"/>
          <w:lang w:eastAsia="ru-RU"/>
        </w:rPr>
        <w:t>из её дух</w:t>
      </w:r>
      <w:proofErr w:type="gramEnd"/>
      <w:r w:rsidRPr="009F1BE8">
        <w:rPr>
          <w:rFonts w:ascii="Times New Roman" w:eastAsia="Times New Roman" w:hAnsi="Times New Roman" w:cs="Times New Roman"/>
          <w:color w:val="333333"/>
          <w:sz w:val="24"/>
          <w:szCs w:val="24"/>
          <w:lang w:eastAsia="ru-RU"/>
        </w:rPr>
        <w:t xml:space="preserve"> вон. Потом вскочил в хату волк. Бык волка тоже прижал к стене, а баран рогами его до тех пор тёр, пока душа не выкатилась колесом. Медведь тоже было бросился в хату, но они так принялись за него, что он чуть жив выбрался…</w:t>
      </w:r>
    </w:p>
    <w:p w14:paraId="3AD59A6F" w14:textId="77777777" w:rsidR="009F1BE8" w:rsidRPr="009F1BE8" w:rsidRDefault="009F1BE8" w:rsidP="009F1BE8">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9F1BE8">
        <w:rPr>
          <w:rFonts w:ascii="Times New Roman" w:eastAsia="Times New Roman" w:hAnsi="Times New Roman" w:cs="Times New Roman"/>
          <w:color w:val="333333"/>
          <w:sz w:val="24"/>
          <w:szCs w:val="24"/>
          <w:lang w:eastAsia="ru-RU"/>
        </w:rPr>
        <w:t>А бык с друзьями и до сих пор живут в своей хате. Живут, поживают и добра наживают.</w:t>
      </w:r>
    </w:p>
    <w:p w14:paraId="2017553A" w14:textId="77777777" w:rsidR="009F1BE8" w:rsidRPr="009F1BE8" w:rsidRDefault="009F1BE8" w:rsidP="009F1BE8">
      <w:pPr>
        <w:ind w:firstLine="567"/>
        <w:rPr>
          <w:rFonts w:ascii="Times New Roman" w:eastAsia="Times New Roman" w:hAnsi="Times New Roman" w:cs="Times New Roman"/>
          <w:color w:val="333333"/>
          <w:sz w:val="24"/>
          <w:szCs w:val="24"/>
          <w:lang w:eastAsia="ru-RU"/>
        </w:rPr>
      </w:pPr>
    </w:p>
    <w:sectPr w:rsidR="009F1BE8" w:rsidRPr="009F1BE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6F77B" w14:textId="77777777" w:rsidR="00113A13" w:rsidRDefault="00113A13" w:rsidP="009F1BE8">
      <w:pPr>
        <w:spacing w:after="0" w:line="240" w:lineRule="auto"/>
      </w:pPr>
      <w:r>
        <w:separator/>
      </w:r>
    </w:p>
  </w:endnote>
  <w:endnote w:type="continuationSeparator" w:id="0">
    <w:p w14:paraId="716604CC" w14:textId="77777777" w:rsidR="00113A13" w:rsidRDefault="00113A13" w:rsidP="009F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92585"/>
      <w:docPartObj>
        <w:docPartGallery w:val="Page Numbers (Bottom of Page)"/>
        <w:docPartUnique/>
      </w:docPartObj>
    </w:sdtPr>
    <w:sdtContent>
      <w:p w14:paraId="160F3B49" w14:textId="0A37B58C" w:rsidR="009F1BE8" w:rsidRDefault="009F1BE8">
        <w:pPr>
          <w:pStyle w:val="a6"/>
          <w:jc w:val="center"/>
        </w:pPr>
        <w:r>
          <w:fldChar w:fldCharType="begin"/>
        </w:r>
        <w:r>
          <w:instrText>PAGE   \* MERGEFORMAT</w:instrText>
        </w:r>
        <w:r>
          <w:fldChar w:fldCharType="separate"/>
        </w:r>
        <w:r>
          <w:t>2</w:t>
        </w:r>
        <w:r>
          <w:fldChar w:fldCharType="end"/>
        </w:r>
      </w:p>
    </w:sdtContent>
  </w:sdt>
  <w:p w14:paraId="31B71BCE" w14:textId="77777777" w:rsidR="009F1BE8" w:rsidRDefault="009F1B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C423" w14:textId="77777777" w:rsidR="00113A13" w:rsidRDefault="00113A13" w:rsidP="009F1BE8">
      <w:pPr>
        <w:spacing w:after="0" w:line="240" w:lineRule="auto"/>
      </w:pPr>
      <w:r>
        <w:separator/>
      </w:r>
    </w:p>
  </w:footnote>
  <w:footnote w:type="continuationSeparator" w:id="0">
    <w:p w14:paraId="7B529732" w14:textId="77777777" w:rsidR="00113A13" w:rsidRDefault="00113A13" w:rsidP="009F1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55"/>
    <w:rsid w:val="00113A13"/>
    <w:rsid w:val="00195448"/>
    <w:rsid w:val="001E5655"/>
    <w:rsid w:val="00332879"/>
    <w:rsid w:val="00390471"/>
    <w:rsid w:val="003A1501"/>
    <w:rsid w:val="00557A3A"/>
    <w:rsid w:val="00586D9E"/>
    <w:rsid w:val="006E79F1"/>
    <w:rsid w:val="00787C81"/>
    <w:rsid w:val="009F1BE8"/>
    <w:rsid w:val="00A43C98"/>
    <w:rsid w:val="00AA285A"/>
    <w:rsid w:val="00D63801"/>
    <w:rsid w:val="00DA3782"/>
    <w:rsid w:val="00E8513D"/>
    <w:rsid w:val="00F052CC"/>
    <w:rsid w:val="00F1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346D"/>
  <w15:chartTrackingRefBased/>
  <w15:docId w15:val="{C97E24E3-F988-4FE3-9732-287CBF98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F1B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1BE8"/>
  </w:style>
  <w:style w:type="paragraph" w:styleId="a6">
    <w:name w:val="footer"/>
    <w:basedOn w:val="a"/>
    <w:link w:val="a7"/>
    <w:uiPriority w:val="99"/>
    <w:unhideWhenUsed/>
    <w:rsid w:val="009F1B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1BE8"/>
  </w:style>
  <w:style w:type="paragraph" w:styleId="a8">
    <w:name w:val="Balloon Text"/>
    <w:basedOn w:val="a"/>
    <w:link w:val="a9"/>
    <w:uiPriority w:val="99"/>
    <w:semiHidden/>
    <w:unhideWhenUsed/>
    <w:rsid w:val="009F1BE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5569">
      <w:bodyDiv w:val="1"/>
      <w:marLeft w:val="0"/>
      <w:marRight w:val="0"/>
      <w:marTop w:val="0"/>
      <w:marBottom w:val="0"/>
      <w:divBdr>
        <w:top w:val="none" w:sz="0" w:space="0" w:color="auto"/>
        <w:left w:val="none" w:sz="0" w:space="0" w:color="auto"/>
        <w:bottom w:val="none" w:sz="0" w:space="0" w:color="auto"/>
        <w:right w:val="none" w:sz="0" w:space="0" w:color="auto"/>
      </w:divBdr>
    </w:div>
    <w:div w:id="440271973">
      <w:bodyDiv w:val="1"/>
      <w:marLeft w:val="0"/>
      <w:marRight w:val="0"/>
      <w:marTop w:val="0"/>
      <w:marBottom w:val="0"/>
      <w:divBdr>
        <w:top w:val="none" w:sz="0" w:space="0" w:color="auto"/>
        <w:left w:val="none" w:sz="0" w:space="0" w:color="auto"/>
        <w:bottom w:val="none" w:sz="0" w:space="0" w:color="auto"/>
        <w:right w:val="none" w:sz="0" w:space="0" w:color="auto"/>
      </w:divBdr>
    </w:div>
    <w:div w:id="862012027">
      <w:bodyDiv w:val="1"/>
      <w:marLeft w:val="0"/>
      <w:marRight w:val="0"/>
      <w:marTop w:val="0"/>
      <w:marBottom w:val="0"/>
      <w:divBdr>
        <w:top w:val="none" w:sz="0" w:space="0" w:color="auto"/>
        <w:left w:val="none" w:sz="0" w:space="0" w:color="auto"/>
        <w:bottom w:val="none" w:sz="0" w:space="0" w:color="auto"/>
        <w:right w:val="none" w:sz="0" w:space="0" w:color="auto"/>
      </w:divBdr>
    </w:div>
    <w:div w:id="1066684399">
      <w:bodyDiv w:val="1"/>
      <w:marLeft w:val="0"/>
      <w:marRight w:val="0"/>
      <w:marTop w:val="0"/>
      <w:marBottom w:val="0"/>
      <w:divBdr>
        <w:top w:val="none" w:sz="0" w:space="0" w:color="auto"/>
        <w:left w:val="none" w:sz="0" w:space="0" w:color="auto"/>
        <w:bottom w:val="none" w:sz="0" w:space="0" w:color="auto"/>
        <w:right w:val="none" w:sz="0" w:space="0" w:color="auto"/>
      </w:divBdr>
    </w:div>
    <w:div w:id="1170412748">
      <w:bodyDiv w:val="1"/>
      <w:marLeft w:val="0"/>
      <w:marRight w:val="0"/>
      <w:marTop w:val="0"/>
      <w:marBottom w:val="0"/>
      <w:divBdr>
        <w:top w:val="none" w:sz="0" w:space="0" w:color="auto"/>
        <w:left w:val="none" w:sz="0" w:space="0" w:color="auto"/>
        <w:bottom w:val="none" w:sz="0" w:space="0" w:color="auto"/>
        <w:right w:val="none" w:sz="0" w:space="0" w:color="auto"/>
      </w:divBdr>
      <w:divsChild>
        <w:div w:id="309679058">
          <w:marLeft w:val="0"/>
          <w:marRight w:val="0"/>
          <w:marTop w:val="0"/>
          <w:marBottom w:val="0"/>
          <w:divBdr>
            <w:top w:val="none" w:sz="0" w:space="0" w:color="auto"/>
            <w:left w:val="none" w:sz="0" w:space="0" w:color="auto"/>
            <w:bottom w:val="none" w:sz="0" w:space="0" w:color="auto"/>
            <w:right w:val="none" w:sz="0" w:space="0" w:color="auto"/>
          </w:divBdr>
        </w:div>
      </w:divsChild>
    </w:div>
    <w:div w:id="18317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5345</Words>
  <Characters>30472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cp:lastPrinted>2022-11-28T09:50:00Z</cp:lastPrinted>
  <dcterms:created xsi:type="dcterms:W3CDTF">2022-11-28T09:50:00Z</dcterms:created>
  <dcterms:modified xsi:type="dcterms:W3CDTF">2022-11-28T09:50:00Z</dcterms:modified>
</cp:coreProperties>
</file>