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5574A" w14:textId="3BFFD773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69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«Дорожная азбука»</w:t>
      </w:r>
    </w:p>
    <w:p w14:paraId="60F93110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30D11" w14:textId="52DC2E4B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О.Бедарев</w:t>
      </w:r>
      <w:proofErr w:type="spellEnd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«Если бы…»</w:t>
      </w:r>
    </w:p>
    <w:p w14:paraId="63E8DA45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B91F3E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Идет по улице один</w:t>
      </w:r>
    </w:p>
    <w:p w14:paraId="6FF04DBC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Довольно странный гражданин.</w:t>
      </w:r>
    </w:p>
    <w:p w14:paraId="70E318AF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Ему дают благой совет:</w:t>
      </w:r>
    </w:p>
    <w:p w14:paraId="5336E749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На светофоре красный свет.</w:t>
      </w:r>
    </w:p>
    <w:p w14:paraId="7C53C324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Для перехода нет пути.</w:t>
      </w:r>
    </w:p>
    <w:p w14:paraId="3472444C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Сейчас никак нельзя идти!</w:t>
      </w:r>
    </w:p>
    <w:p w14:paraId="1EB2FA24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Мне наплевать на красный свет!</w:t>
      </w:r>
    </w:p>
    <w:p w14:paraId="53330B72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- Промолвил гражданин в ответ.</w:t>
      </w:r>
    </w:p>
    <w:p w14:paraId="684B027B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 через улицу идет</w:t>
      </w:r>
    </w:p>
    <w:p w14:paraId="20AB225F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там, где надпись «Переход»,</w:t>
      </w:r>
    </w:p>
    <w:p w14:paraId="60524963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Бросая грубо на ходу:</w:t>
      </w:r>
    </w:p>
    <w:p w14:paraId="4FD6419E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- Где захочу, там перейду!</w:t>
      </w:r>
    </w:p>
    <w:p w14:paraId="69A01E64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Шофер глядит во все глаза:</w:t>
      </w:r>
    </w:p>
    <w:p w14:paraId="3EBAD3EB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Разиня впереди!</w:t>
      </w:r>
    </w:p>
    <w:p w14:paraId="2060C64D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Нажми скорей на тормоза,</w:t>
      </w:r>
    </w:p>
    <w:p w14:paraId="3BA428FA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Разиню пощади!..</w:t>
      </w:r>
    </w:p>
    <w:p w14:paraId="23C4D0B8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вдруг бы заявил шофер:</w:t>
      </w:r>
    </w:p>
    <w:p w14:paraId="5087EAC6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«Мне наплевать на светофор!»</w:t>
      </w:r>
    </w:p>
    <w:p w14:paraId="09469629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И как попало ездить стал.</w:t>
      </w:r>
    </w:p>
    <w:p w14:paraId="73FB4968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Ушел бы постовой с поста.</w:t>
      </w:r>
    </w:p>
    <w:p w14:paraId="0A3C0290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Трамвай бы ехал, как хотел.</w:t>
      </w:r>
    </w:p>
    <w:p w14:paraId="3B3AF174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Ходил бы каждый, как умел.</w:t>
      </w:r>
    </w:p>
    <w:p w14:paraId="5F4DD03F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Да ... там, где улица была,</w:t>
      </w:r>
    </w:p>
    <w:p w14:paraId="473AEA50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Где ты ходить привык,</w:t>
      </w:r>
    </w:p>
    <w:p w14:paraId="3A3BC858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Невероятные дела</w:t>
      </w:r>
    </w:p>
    <w:p w14:paraId="2281A42C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Произошли бы вмиг!</w:t>
      </w:r>
    </w:p>
    <w:p w14:paraId="6283FB68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Сигналы, крики, то и знай:</w:t>
      </w:r>
    </w:p>
    <w:p w14:paraId="7C50B34C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Машины — прямо на трамвай,</w:t>
      </w:r>
    </w:p>
    <w:p w14:paraId="3EFB67BD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Трамвай наехал на машину,</w:t>
      </w:r>
    </w:p>
    <w:p w14:paraId="4DC7A4B0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Машина врезалась в витрину.</w:t>
      </w:r>
    </w:p>
    <w:p w14:paraId="7F05C468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Но нет: стоит на мостовой</w:t>
      </w:r>
    </w:p>
    <w:p w14:paraId="1B4CCD22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Регулировщик-постовой,</w:t>
      </w:r>
    </w:p>
    <w:p w14:paraId="6C6654DC" w14:textId="77777777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Висит трехглазый светофор,</w:t>
      </w:r>
    </w:p>
    <w:p w14:paraId="5A9940C4" w14:textId="6D08B56A" w:rsidR="00B11FC8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знает правила шофер.</w:t>
      </w:r>
    </w:p>
    <w:p w14:paraId="0224976D" w14:textId="50D1E413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C717C" w14:textId="691B2CD9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О. Бедарев</w:t>
      </w: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«Азбука безопасности»</w:t>
      </w:r>
    </w:p>
    <w:p w14:paraId="15DA5EA2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0F275" w14:textId="27A3AA22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Асфальтом улицы мостятся,</w:t>
      </w:r>
    </w:p>
    <w:p w14:paraId="21E6DF20" w14:textId="4CC2B10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Автомобили быстро мчатся.</w:t>
      </w:r>
    </w:p>
    <w:p w14:paraId="7C338558" w14:textId="640ED2E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Бурлит в 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движеньи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 xml:space="preserve"> мостовая —</w:t>
      </w:r>
    </w:p>
    <w:p w14:paraId="20949890" w14:textId="27BDD4F1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Бегут авто, спешат трамваи.</w:t>
      </w:r>
    </w:p>
    <w:p w14:paraId="3FA74790" w14:textId="389EE00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Все будьте правилу верны —</w:t>
      </w:r>
    </w:p>
    <w:p w14:paraId="0388376A" w14:textId="52946F80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Держитесь правой стороны.</w:t>
      </w:r>
    </w:p>
    <w:p w14:paraId="148B4AD7" w14:textId="4205CC34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Должен помнить пешеход:</w:t>
      </w:r>
    </w:p>
    <w:p w14:paraId="52C2D9E3" w14:textId="7377C84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Перекресток — переход.</w:t>
      </w:r>
    </w:p>
    <w:p w14:paraId="2BBA8F38" w14:textId="554BEA8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Есть сигналы светофора,</w:t>
      </w:r>
    </w:p>
    <w:p w14:paraId="5621A264" w14:textId="5C71B5B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Подчиняйся им без спора.</w:t>
      </w:r>
    </w:p>
    <w:p w14:paraId="692FB0B4" w14:textId="11559B9B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Желтый свет — предупрежденье!</w:t>
      </w:r>
    </w:p>
    <w:p w14:paraId="02148880" w14:textId="1C3F468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Жди сигнала для движенья.</w:t>
      </w:r>
    </w:p>
    <w:p w14:paraId="7288DAF1" w14:textId="42816BE1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Зеленый свет открыл дорогу:</w:t>
      </w:r>
    </w:p>
    <w:p w14:paraId="6152E0B1" w14:textId="7A147179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Переходить ребята могут.</w:t>
      </w:r>
    </w:p>
    <w:p w14:paraId="0B3A096F" w14:textId="7D522DE2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Иди вперед! Порядок знаешь,</w:t>
      </w:r>
    </w:p>
    <w:p w14:paraId="2F376131" w14:textId="54B72BEA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мостовой не пострадаешь.</w:t>
      </w:r>
    </w:p>
    <w:p w14:paraId="401F31B2" w14:textId="121C90BE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 свет нам говорит:</w:t>
      </w:r>
    </w:p>
    <w:p w14:paraId="1F277E94" w14:textId="2E4F1A42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Стой! Опасно! Путь закрыт.</w:t>
      </w:r>
    </w:p>
    <w:p w14:paraId="2BAF2687" w14:textId="3207F614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6A340" w14:textId="53120C74" w:rsid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 Михалков «</w:t>
      </w: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Бездельник-светофор</w:t>
      </w: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7674AD2E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7195A7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лесу, где все без правил</w:t>
      </w:r>
    </w:p>
    <w:p w14:paraId="09872BD8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Ходили до сих пор,</w:t>
      </w:r>
    </w:p>
    <w:p w14:paraId="21A9C0D5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Однажды появился</w:t>
      </w:r>
    </w:p>
    <w:p w14:paraId="08576A2C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Дорожный светофор.</w:t>
      </w:r>
    </w:p>
    <w:p w14:paraId="1C90D5B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Откуда-то с дороги</w:t>
      </w:r>
    </w:p>
    <w:p w14:paraId="7B632B4F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Принёс его Медведь.</w:t>
      </w:r>
    </w:p>
    <w:p w14:paraId="26817C7F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звери прибежали</w:t>
      </w:r>
    </w:p>
    <w:p w14:paraId="5091E549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технику смотреть.</w:t>
      </w:r>
    </w:p>
    <w:p w14:paraId="0815F07F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FCD8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первым начал Ёжик:</w:t>
      </w:r>
    </w:p>
    <w:p w14:paraId="496BD9F6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Какая ерунда!</w:t>
      </w:r>
    </w:p>
    <w:p w14:paraId="499596FF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Нужны для светофора</w:t>
      </w:r>
    </w:p>
    <w:p w14:paraId="0ACE8C4E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ток, и провода.</w:t>
      </w:r>
    </w:p>
    <w:p w14:paraId="30E953BE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если он не будет</w:t>
      </w:r>
    </w:p>
    <w:p w14:paraId="023E7DD6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Как следует гореть,</w:t>
      </w:r>
    </w:p>
    <w:p w14:paraId="326E3E1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То нам на эту штуку</w:t>
      </w:r>
    </w:p>
    <w:p w14:paraId="4A51509A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стоит и смотреть!</w:t>
      </w:r>
    </w:p>
    <w:p w14:paraId="2C8DF6A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CC5FA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Я с Ёжиком согласен! –</w:t>
      </w:r>
    </w:p>
    <w:p w14:paraId="7F83E913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4269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F94269">
        <w:rPr>
          <w:rFonts w:ascii="Times New Roman" w:hAnsi="Times New Roman" w:cs="Times New Roman"/>
          <w:sz w:val="24"/>
          <w:szCs w:val="24"/>
        </w:rPr>
        <w:t xml:space="preserve"> зевая Волк. –</w:t>
      </w:r>
    </w:p>
    <w:p w14:paraId="0291754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А если б он работал,</w:t>
      </w:r>
    </w:p>
    <w:p w14:paraId="214C72D1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Какой в нём был бы толк?</w:t>
      </w:r>
    </w:p>
    <w:p w14:paraId="0CDD8FDA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Когда гоню я зайца,</w:t>
      </w:r>
    </w:p>
    <w:p w14:paraId="2AE45319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Мне просто смысла нет</w:t>
      </w:r>
    </w:p>
    <w:p w14:paraId="1454A2B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Бежать на свет зелёный,</w:t>
      </w:r>
    </w:p>
    <w:p w14:paraId="0DF284D9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Стоять на красный свет!</w:t>
      </w:r>
    </w:p>
    <w:p w14:paraId="2BDF27D0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72C22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И я, – сказал Зайчишка, –</w:t>
      </w:r>
    </w:p>
    <w:p w14:paraId="4D34D876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Когда уже бегу,</w:t>
      </w:r>
    </w:p>
    <w:p w14:paraId="7F6104F9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Следить за светофором,</w:t>
      </w:r>
    </w:p>
    <w:p w14:paraId="4808CA0E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Простите, не могу!</w:t>
      </w:r>
    </w:p>
    <w:p w14:paraId="143C4FD5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F6290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У нас, – Лиса сказала, –</w:t>
      </w:r>
    </w:p>
    <w:p w14:paraId="77051363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Порядки здесь свои,</w:t>
      </w:r>
    </w:p>
    <w:p w14:paraId="18C5BE72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нам на перекрёстке</w:t>
      </w:r>
    </w:p>
    <w:p w14:paraId="7527CA17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нужен пост ГАИ!</w:t>
      </w:r>
    </w:p>
    <w:p w14:paraId="1280DAC8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5D909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Мне тоже он не нужен! –</w:t>
      </w:r>
    </w:p>
    <w:p w14:paraId="1C7418D2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Сказал из норки Крот, –</w:t>
      </w:r>
    </w:p>
    <w:p w14:paraId="2CE8EF28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Я сам себе пророю</w:t>
      </w:r>
    </w:p>
    <w:p w14:paraId="7F2B9437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Подземный переход!</w:t>
      </w:r>
    </w:p>
    <w:p w14:paraId="45E1F525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66D5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Услышав под собою</w:t>
      </w:r>
    </w:p>
    <w:p w14:paraId="281CDDAC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Разумные слова,</w:t>
      </w:r>
    </w:p>
    <w:p w14:paraId="7670E520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– Я вообще летаю! –</w:t>
      </w:r>
    </w:p>
    <w:p w14:paraId="6412EE11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4269">
        <w:rPr>
          <w:rFonts w:ascii="Times New Roman" w:hAnsi="Times New Roman" w:cs="Times New Roman"/>
          <w:sz w:val="24"/>
          <w:szCs w:val="24"/>
        </w:rPr>
        <w:t>Прогукала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 xml:space="preserve"> Сова. –</w:t>
      </w:r>
    </w:p>
    <w:p w14:paraId="4543DC51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мне совсем не нужно</w:t>
      </w:r>
    </w:p>
    <w:p w14:paraId="5767D69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красный свет глядеть,</w:t>
      </w:r>
    </w:p>
    <w:p w14:paraId="45A0E79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Когда я перекрёсток</w:t>
      </w:r>
    </w:p>
    <w:p w14:paraId="48E0E87D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Могу перелететь.</w:t>
      </w:r>
    </w:p>
    <w:p w14:paraId="7743E770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2A056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Осталось всё, как было.</w:t>
      </w:r>
    </w:p>
    <w:p w14:paraId="7C9DC567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Шумит дремучий бор.</w:t>
      </w:r>
    </w:p>
    <w:p w14:paraId="4BAAE92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Качается на ёлке</w:t>
      </w:r>
    </w:p>
    <w:p w14:paraId="76C004FD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Бездельник-светофор…</w:t>
      </w:r>
    </w:p>
    <w:p w14:paraId="3F8C4D1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6CD91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Но мы с тобой не зайцы,</w:t>
      </w:r>
    </w:p>
    <w:p w14:paraId="5CB8F576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волки и кроты –</w:t>
      </w:r>
    </w:p>
    <w:p w14:paraId="3EAD9C2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Хожу я на работу,</w:t>
      </w:r>
    </w:p>
    <w:p w14:paraId="254BD69D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в школу ходишь ты.</w:t>
      </w:r>
    </w:p>
    <w:p w14:paraId="69750E17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мимо мчат машины,</w:t>
      </w:r>
    </w:p>
    <w:p w14:paraId="4AAA660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Стальные муравьи.</w:t>
      </w:r>
    </w:p>
    <w:p w14:paraId="0618833F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нам на перекрёстках</w:t>
      </w:r>
    </w:p>
    <w:p w14:paraId="756FA88D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Нужны посты ГАИ!</w:t>
      </w:r>
    </w:p>
    <w:p w14:paraId="57A230EB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Они нам помогают,</w:t>
      </w:r>
    </w:p>
    <w:p w14:paraId="043B7F6A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Нас учат с малых лет</w:t>
      </w:r>
    </w:p>
    <w:p w14:paraId="7993C964" w14:textId="77777777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Шагать на свет зелёный,</w:t>
      </w:r>
    </w:p>
    <w:p w14:paraId="2A40999E" w14:textId="71BBD7D8" w:rsidR="00F94269" w:rsidRPr="00F94269" w:rsidRDefault="00F94269" w:rsidP="00F94269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Стоять на красный свет.</w:t>
      </w:r>
    </w:p>
    <w:p w14:paraId="4E5474BA" w14:textId="190ED5C5" w:rsidR="00F94269" w:rsidRPr="00F94269" w:rsidRDefault="00F94269" w:rsidP="00F94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C0D3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Я. </w:t>
      </w:r>
      <w:proofErr w:type="spellStart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Пишумов</w:t>
      </w:r>
      <w:proofErr w:type="spellEnd"/>
    </w:p>
    <w:p w14:paraId="33546E4F" w14:textId="7678303F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АЗБУКА ГОРОДА</w:t>
      </w:r>
    </w:p>
    <w:p w14:paraId="491889D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Город, в котором</w:t>
      </w:r>
    </w:p>
    <w:p w14:paraId="4D6CDF5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 тобой мы живем,</w:t>
      </w:r>
    </w:p>
    <w:p w14:paraId="64C0C51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Можно по праву</w:t>
      </w:r>
    </w:p>
    <w:p w14:paraId="52564EA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Сравнить с букварем.</w:t>
      </w:r>
    </w:p>
    <w:p w14:paraId="5413950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9619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Азбукой улиц,</w:t>
      </w:r>
    </w:p>
    <w:p w14:paraId="3031F09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Проспектов, дорог</w:t>
      </w:r>
    </w:p>
    <w:p w14:paraId="06E6B72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Город дает нам</w:t>
      </w:r>
    </w:p>
    <w:p w14:paraId="5C0E24A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Все время урок.</w:t>
      </w:r>
    </w:p>
    <w:p w14:paraId="25A0ABF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26E1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Вот она,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азбука,—</w:t>
      </w:r>
      <w:proofErr w:type="gramEnd"/>
    </w:p>
    <w:p w14:paraId="32761AC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Над головой:</w:t>
      </w:r>
    </w:p>
    <w:p w14:paraId="77EE4DD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Знаки развешаны</w:t>
      </w:r>
    </w:p>
    <w:p w14:paraId="0C2DDDA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Вдоль мостовой.</w:t>
      </w:r>
    </w:p>
    <w:p w14:paraId="569CCBF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AD34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Азбуку города</w:t>
      </w:r>
    </w:p>
    <w:p w14:paraId="4998E66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Помни всегда,</w:t>
      </w:r>
    </w:p>
    <w:p w14:paraId="09CB9E1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Чтоб не случилась</w:t>
      </w:r>
    </w:p>
    <w:p w14:paraId="637C935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 тобою беда.</w:t>
      </w:r>
    </w:p>
    <w:p w14:paraId="1EB03F15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1BECF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6630B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A2D20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81BF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С. Михалков</w:t>
      </w:r>
    </w:p>
    <w:p w14:paraId="05B7F33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МОЯ УЛИЦА</w:t>
      </w:r>
    </w:p>
    <w:p w14:paraId="7CFA98D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Здесь на посту в любое время</w:t>
      </w:r>
    </w:p>
    <w:p w14:paraId="34C562D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Стоит знакомый постовой,</w:t>
      </w:r>
    </w:p>
    <w:p w14:paraId="136E4D7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 управляет сразу всеми,</w:t>
      </w:r>
    </w:p>
    <w:p w14:paraId="099F9DC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Кто перед ним на мостовой.</w:t>
      </w:r>
    </w:p>
    <w:p w14:paraId="4B74042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01C7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Никто на свете так не может</w:t>
      </w:r>
    </w:p>
    <w:p w14:paraId="16E1DCD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Одним движением руки</w:t>
      </w:r>
    </w:p>
    <w:p w14:paraId="71E1565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Остановить поток прохожих</w:t>
      </w:r>
    </w:p>
    <w:p w14:paraId="6CB9BFE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пропустить грузовики.</w:t>
      </w:r>
    </w:p>
    <w:p w14:paraId="729C4BA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0549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F695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С. Михалков</w:t>
      </w:r>
    </w:p>
    <w:p w14:paraId="1A89DA6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СВЕТОФОР</w:t>
      </w:r>
    </w:p>
    <w:p w14:paraId="358D830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свет зажегся красный,</w:t>
      </w:r>
    </w:p>
    <w:p w14:paraId="10E79D6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Значит, двигаться опасно.</w:t>
      </w:r>
    </w:p>
    <w:p w14:paraId="208F0CD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Свет зеленый говорит:</w:t>
      </w:r>
    </w:p>
    <w:p w14:paraId="2AEBFD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«Проходите, путь открыт!»</w:t>
      </w:r>
    </w:p>
    <w:p w14:paraId="3A6DD07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Желтый свет — предупрежденье:</w:t>
      </w:r>
    </w:p>
    <w:p w14:paraId="21E27FC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Жди сигнала для движенья.</w:t>
      </w:r>
    </w:p>
    <w:p w14:paraId="6309592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DB14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826C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С. Михалков</w:t>
      </w:r>
    </w:p>
    <w:p w14:paraId="3A773D5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ШАГАЯ ОСТОРОЖНО...</w:t>
      </w:r>
    </w:p>
    <w:p w14:paraId="0B7954A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Движеньем полон город:</w:t>
      </w:r>
    </w:p>
    <w:p w14:paraId="48B2466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Бегут машины в ряд.</w:t>
      </w:r>
    </w:p>
    <w:p w14:paraId="7A443AF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Цветные светофоры</w:t>
      </w:r>
    </w:p>
    <w:p w14:paraId="26978D4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день и ночь горят.</w:t>
      </w:r>
    </w:p>
    <w:p w14:paraId="1F14557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0245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Шагая осторожно,</w:t>
      </w:r>
    </w:p>
    <w:p w14:paraId="6E1F744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 улицей следи —</w:t>
      </w:r>
    </w:p>
    <w:p w14:paraId="47BC8A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там, где можно,</w:t>
      </w:r>
    </w:p>
    <w:p w14:paraId="271F1D3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там, где можно,</w:t>
      </w:r>
    </w:p>
    <w:p w14:paraId="6FB112A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 ее переходи!</w:t>
      </w:r>
    </w:p>
    <w:p w14:paraId="7724C58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A2BB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там, где днем трамваи</w:t>
      </w:r>
    </w:p>
    <w:p w14:paraId="792D33A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Спешат со всех сторон,</w:t>
      </w:r>
    </w:p>
    <w:p w14:paraId="56234B6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Нельзя ходить, зевая!</w:t>
      </w:r>
    </w:p>
    <w:p w14:paraId="2310C86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Нельзя считать ворон!</w:t>
      </w:r>
    </w:p>
    <w:p w14:paraId="55E4AEF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8551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Шагая осторожно,</w:t>
      </w:r>
    </w:p>
    <w:p w14:paraId="5D85A27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 улицей следи —</w:t>
      </w:r>
    </w:p>
    <w:p w14:paraId="6AB63E7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там, где можно,</w:t>
      </w:r>
    </w:p>
    <w:p w14:paraId="6C864A0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там, где можно,</w:t>
      </w:r>
    </w:p>
    <w:p w14:paraId="76D27AE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только там ее переходи!</w:t>
      </w:r>
    </w:p>
    <w:p w14:paraId="41FD68D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B0D9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2CF93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9DFFF1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EECD66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9A756A9" w14:textId="02708018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С. Маршак</w:t>
      </w:r>
    </w:p>
    <w:p w14:paraId="0A362B4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СВЕТОФОР</w:t>
      </w:r>
    </w:p>
    <w:p w14:paraId="5B265A0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Три цвета есть у светофора.</w:t>
      </w:r>
    </w:p>
    <w:p w14:paraId="6959346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Они понятны для шофера:</w:t>
      </w:r>
    </w:p>
    <w:p w14:paraId="1E3B6C0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 свет — проезда нет,</w:t>
      </w:r>
    </w:p>
    <w:p w14:paraId="68ABBC2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Желтый — будь готов к пути,</w:t>
      </w:r>
    </w:p>
    <w:p w14:paraId="1F5F0BA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зеленый свет — кати!</w:t>
      </w:r>
    </w:p>
    <w:p w14:paraId="389122F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64B6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752A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М. </w:t>
      </w:r>
      <w:proofErr w:type="spellStart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Пляцковский</w:t>
      </w:r>
      <w:proofErr w:type="spellEnd"/>
    </w:p>
    <w:p w14:paraId="2DB7455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СВЕТОФОР</w:t>
      </w:r>
    </w:p>
    <w:p w14:paraId="6AEC312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Стоп, машина!</w:t>
      </w:r>
    </w:p>
    <w:p w14:paraId="0225E25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Стоп, мотор!</w:t>
      </w:r>
    </w:p>
    <w:p w14:paraId="0268AFD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Тормози скорей,</w:t>
      </w:r>
    </w:p>
    <w:p w14:paraId="052DD61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Шофер!</w:t>
      </w:r>
    </w:p>
    <w:p w14:paraId="4A7A45A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 глаз</w:t>
      </w:r>
    </w:p>
    <w:p w14:paraId="4FCEF71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Глядит в упор —</w:t>
      </w:r>
    </w:p>
    <w:p w14:paraId="51E91A4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Это строгий</w:t>
      </w:r>
    </w:p>
    <w:p w14:paraId="76A1B3C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Светофор.</w:t>
      </w:r>
    </w:p>
    <w:p w14:paraId="347A32D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Вид он грозный</w:t>
      </w:r>
    </w:p>
    <w:p w14:paraId="4EFDCE8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Напускает,</w:t>
      </w:r>
    </w:p>
    <w:p w14:paraId="79E8079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Дальше ехать</w:t>
      </w:r>
    </w:p>
    <w:p w14:paraId="55795A0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пускает...</w:t>
      </w:r>
    </w:p>
    <w:p w14:paraId="2B7F440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Обождал шофер</w:t>
      </w:r>
    </w:p>
    <w:p w14:paraId="4C610AE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Немножко,</w:t>
      </w:r>
    </w:p>
    <w:p w14:paraId="41EBCAE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Снова выглянул</w:t>
      </w:r>
    </w:p>
    <w:p w14:paraId="0DD5013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окошко.</w:t>
      </w:r>
    </w:p>
    <w:p w14:paraId="3F9BDB3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Светофор</w:t>
      </w:r>
    </w:p>
    <w:p w14:paraId="5935B71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этот раз</w:t>
      </w:r>
    </w:p>
    <w:p w14:paraId="7CBD5BE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Показал</w:t>
      </w:r>
    </w:p>
    <w:p w14:paraId="077B540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Зеленый глаз,</w:t>
      </w:r>
    </w:p>
    <w:p w14:paraId="215389D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Подмигнул</w:t>
      </w:r>
    </w:p>
    <w:p w14:paraId="1CDC4CF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говорит:</w:t>
      </w:r>
    </w:p>
    <w:p w14:paraId="4A8127E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«Ехать можно,</w:t>
      </w:r>
    </w:p>
    <w:p w14:paraId="57E474A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Путь открыт!»</w:t>
      </w:r>
    </w:p>
    <w:p w14:paraId="72172E6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D4CD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02AD2" w14:textId="77777777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* * *</w:t>
      </w:r>
      <w:r w:rsidRPr="00F94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998F7" w14:textId="2F078931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З.  Мостовой</w:t>
      </w:r>
    </w:p>
    <w:p w14:paraId="744E12D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 имеет по три глаза,</w:t>
      </w:r>
    </w:p>
    <w:p w14:paraId="7236D85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 три с каждой стороны,</w:t>
      </w:r>
    </w:p>
    <w:p w14:paraId="3D17629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хотя еще ни разу</w:t>
      </w:r>
    </w:p>
    <w:p w14:paraId="452E2FF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смотрел он всеми сразу —</w:t>
      </w:r>
    </w:p>
    <w:p w14:paraId="17F3134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Все глаза ему нужны.</w:t>
      </w:r>
    </w:p>
    <w:p w14:paraId="6336C6D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 висит тут с давних пор</w:t>
      </w:r>
    </w:p>
    <w:p w14:paraId="4776BCE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на всех глядит в упор.</w:t>
      </w:r>
    </w:p>
    <w:p w14:paraId="31390C5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 же это?</w:t>
      </w:r>
    </w:p>
    <w:p w14:paraId="749AF7B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(Светофор)</w:t>
      </w:r>
    </w:p>
    <w:p w14:paraId="5464AE1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796BA" w14:textId="4F26DA8B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AD3C0" w14:textId="6EBA2AA3" w:rsid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2B0C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E266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* * *</w:t>
      </w:r>
    </w:p>
    <w:p w14:paraId="3074062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Делаем ребятам</w:t>
      </w:r>
    </w:p>
    <w:p w14:paraId="6E1DAE2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Предостережение:</w:t>
      </w:r>
    </w:p>
    <w:p w14:paraId="03AE3A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Выучите срочно</w:t>
      </w:r>
    </w:p>
    <w:p w14:paraId="4E0BD1B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Правила движения,</w:t>
      </w:r>
    </w:p>
    <w:p w14:paraId="3679E95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8C85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Чтоб не волновались</w:t>
      </w:r>
    </w:p>
    <w:p w14:paraId="4C2A1AA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Каждый день родители,</w:t>
      </w:r>
    </w:p>
    <w:p w14:paraId="064E48E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Чтоб спокойно мчались</w:t>
      </w:r>
    </w:p>
    <w:p w14:paraId="044E6DA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Улицей водители!</w:t>
      </w:r>
    </w:p>
    <w:p w14:paraId="4FD2577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Ю. Яковлев</w:t>
      </w:r>
    </w:p>
    <w:p w14:paraId="537182D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51E1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023B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* * *</w:t>
      </w:r>
    </w:p>
    <w:p w14:paraId="6477B2C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Там, где шумный перекресток,</w:t>
      </w:r>
    </w:p>
    <w:p w14:paraId="5F130B4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Где машин не сосчитать,</w:t>
      </w:r>
    </w:p>
    <w:p w14:paraId="78A5AF4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Перейти не так уж просто,</w:t>
      </w:r>
    </w:p>
    <w:p w14:paraId="0743733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правила не знать.</w:t>
      </w:r>
    </w:p>
    <w:p w14:paraId="41A704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9688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Пусть запомнят твердо дети:</w:t>
      </w:r>
    </w:p>
    <w:p w14:paraId="49DD082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4269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F94269">
        <w:rPr>
          <w:rFonts w:ascii="Times New Roman" w:hAnsi="Times New Roman" w:cs="Times New Roman"/>
          <w:sz w:val="24"/>
          <w:szCs w:val="24"/>
        </w:rPr>
        <w:t xml:space="preserve"> поступает тот,</w:t>
      </w:r>
    </w:p>
    <w:p w14:paraId="3F8E573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Кто лишь при зеленом свете</w:t>
      </w:r>
    </w:p>
    <w:p w14:paraId="52B5E3A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Через улицу идет!</w:t>
      </w:r>
    </w:p>
    <w:p w14:paraId="26EA65D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Н. Сорокин</w:t>
      </w:r>
    </w:p>
    <w:p w14:paraId="0952A8F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9428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D352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510D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В. Семернин</w:t>
      </w:r>
    </w:p>
    <w:p w14:paraId="704CEB7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 — РАЗРЕШАЕТСЯ!</w:t>
      </w:r>
    </w:p>
    <w:p w14:paraId="51F1129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проспекты, и бульвары —</w:t>
      </w:r>
    </w:p>
    <w:p w14:paraId="2863CC4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Всюду улицы шумны,</w:t>
      </w:r>
    </w:p>
    <w:p w14:paraId="17A199D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Проходи по тротуару</w:t>
      </w:r>
    </w:p>
    <w:p w14:paraId="2D96935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Только с правой стороны!</w:t>
      </w:r>
    </w:p>
    <w:p w14:paraId="049FFF4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FF10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Тут шалить, мешать народу</w:t>
      </w:r>
    </w:p>
    <w:p w14:paraId="439E448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!</w:t>
      </w:r>
    </w:p>
    <w:p w14:paraId="29B8B91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Быть примерным пешеходом</w:t>
      </w:r>
    </w:p>
    <w:p w14:paraId="2EA1F92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Разрешается...</w:t>
      </w:r>
    </w:p>
    <w:p w14:paraId="16E03DC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F221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едешь ты в трамвае</w:t>
      </w:r>
    </w:p>
    <w:p w14:paraId="60BB663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вокруг тебя народ,</w:t>
      </w:r>
    </w:p>
    <w:p w14:paraId="104CCC4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толкаясь, не зевая,</w:t>
      </w:r>
    </w:p>
    <w:p w14:paraId="6D45B58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Проходи скорей вперед.</w:t>
      </w:r>
    </w:p>
    <w:p w14:paraId="2650FD6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6A68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Ехать «зайцем», как известно,</w:t>
      </w:r>
    </w:p>
    <w:p w14:paraId="5C0016E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!</w:t>
      </w:r>
    </w:p>
    <w:p w14:paraId="0A7CB30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Уступить старушке место</w:t>
      </w:r>
    </w:p>
    <w:p w14:paraId="6CEC019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Разрешается...</w:t>
      </w:r>
    </w:p>
    <w:p w14:paraId="3505914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292F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ты гуляешь просто,</w:t>
      </w:r>
    </w:p>
    <w:p w14:paraId="44ED604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Все равно вперед гляди,</w:t>
      </w:r>
    </w:p>
    <w:p w14:paraId="61936D5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Через шумный перекресток</w:t>
      </w:r>
    </w:p>
    <w:p w14:paraId="6FD7865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lastRenderedPageBreak/>
        <w:t>Осторожно проходи.</w:t>
      </w:r>
    </w:p>
    <w:p w14:paraId="3A4A881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46A6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Переход при красном свете</w:t>
      </w:r>
    </w:p>
    <w:p w14:paraId="3983795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426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94269">
        <w:rPr>
          <w:rFonts w:ascii="Times New Roman" w:hAnsi="Times New Roman" w:cs="Times New Roman"/>
          <w:sz w:val="24"/>
          <w:szCs w:val="24"/>
        </w:rPr>
        <w:t>!</w:t>
      </w:r>
    </w:p>
    <w:p w14:paraId="03D1E83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При зеленом даже детям</w:t>
      </w:r>
    </w:p>
    <w:p w14:paraId="26C6BDB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Разрешается...</w:t>
      </w:r>
    </w:p>
    <w:p w14:paraId="12A61BC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3B8C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1503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В. Тимофеев</w:t>
      </w:r>
    </w:p>
    <w:p w14:paraId="1D54287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ДЛЯ  ПЕШЕХОДОВ</w:t>
      </w:r>
      <w:proofErr w:type="gramEnd"/>
    </w:p>
    <w:p w14:paraId="40A25C3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Объяснить надо запросто,</w:t>
      </w:r>
    </w:p>
    <w:p w14:paraId="2FB7854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Будь ты юн или стар:</w:t>
      </w:r>
    </w:p>
    <w:p w14:paraId="2E81384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Мостовая — для транспорта,</w:t>
      </w:r>
    </w:p>
    <w:p w14:paraId="2E58F82D" w14:textId="7BDFD44F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Для тебя — тротуар!</w:t>
      </w:r>
    </w:p>
    <w:p w14:paraId="26359DE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F792A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Иди через улицу там, пешеход,</w:t>
      </w:r>
    </w:p>
    <w:p w14:paraId="41C2653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Где знаком указан тебе «переход»!</w:t>
      </w:r>
    </w:p>
    <w:p w14:paraId="59B2BB2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20FB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светофоре — красный свет!</w:t>
      </w:r>
    </w:p>
    <w:p w14:paraId="07E1F62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Опасен путь — прохода нет!</w:t>
      </w:r>
    </w:p>
    <w:p w14:paraId="02AD677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если желтый свет горит,</w:t>
      </w:r>
    </w:p>
    <w:p w14:paraId="5166777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Он «приготовься» говорит.</w:t>
      </w:r>
    </w:p>
    <w:p w14:paraId="63024ED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7CF4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Зеленый вспыхнул впереди —</w:t>
      </w:r>
    </w:p>
    <w:p w14:paraId="5CF76E3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Свободен путь, переходи.</w:t>
      </w:r>
    </w:p>
    <w:p w14:paraId="1B4D3B1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15AF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Где улицу надо тебе перейти,</w:t>
      </w:r>
    </w:p>
    <w:p w14:paraId="6C6AAB1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 правиле помни простом:</w:t>
      </w:r>
    </w:p>
    <w:p w14:paraId="5333502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 вниманьем налево сперва погляди,</w:t>
      </w:r>
    </w:p>
    <w:p w14:paraId="7297A3B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Направо взгляни потом!</w:t>
      </w:r>
    </w:p>
    <w:p w14:paraId="3E6F92D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2394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Глупо думать: «Как-нибудь</w:t>
      </w:r>
    </w:p>
    <w:p w14:paraId="283BF81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Проскочу трамвайный путь!»</w:t>
      </w:r>
    </w:p>
    <w:p w14:paraId="1FAA478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Никогда не забывай,</w:t>
      </w:r>
    </w:p>
    <w:p w14:paraId="6286DB7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 быстрей тебя трамвай!</w:t>
      </w:r>
    </w:p>
    <w:p w14:paraId="7E67AF0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A4FE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А. Северный</w:t>
      </w:r>
    </w:p>
    <w:p w14:paraId="6AB3616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>ТРИ  ЧУДЕСНЫХ</w:t>
      </w:r>
      <w:proofErr w:type="gramEnd"/>
      <w:r w:rsidRPr="00F942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ЦВЕТА</w:t>
      </w:r>
    </w:p>
    <w:p w14:paraId="7EADC5B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Чтоб тебе помочь</w:t>
      </w:r>
    </w:p>
    <w:p w14:paraId="6B883C3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Путь пройти опасный,</w:t>
      </w:r>
    </w:p>
    <w:p w14:paraId="647A6E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Горим и день и ночь,</w:t>
      </w:r>
    </w:p>
    <w:p w14:paraId="47F30B4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Зеленый, желтый, красный.</w:t>
      </w:r>
    </w:p>
    <w:p w14:paraId="520569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22B7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Наш домик светофор —</w:t>
      </w:r>
    </w:p>
    <w:p w14:paraId="323A563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Мы три родные брата,</w:t>
      </w:r>
    </w:p>
    <w:p w14:paraId="030B2C1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Мы светим с давних пор</w:t>
      </w:r>
    </w:p>
    <w:p w14:paraId="5EA8391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дороге всем ребятам.</w:t>
      </w:r>
    </w:p>
    <w:p w14:paraId="76A2F80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13139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Мы три чудесных цвета,</w:t>
      </w:r>
    </w:p>
    <w:p w14:paraId="27E468D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Ты часто видишь нас,</w:t>
      </w:r>
    </w:p>
    <w:p w14:paraId="0096F52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Но нашего совета</w:t>
      </w:r>
    </w:p>
    <w:p w14:paraId="3A475BA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слушаешь подчас.</w:t>
      </w:r>
    </w:p>
    <w:p w14:paraId="5E937C3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0526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Самый строгий — красный свет.</w:t>
      </w:r>
    </w:p>
    <w:p w14:paraId="1C35CA6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он горит: Стой!</w:t>
      </w:r>
    </w:p>
    <w:p w14:paraId="56A39A5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Дороги дальше нет,</w:t>
      </w:r>
    </w:p>
    <w:p w14:paraId="5D6557F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Путь для всех закрыт.</w:t>
      </w:r>
    </w:p>
    <w:p w14:paraId="13ECA6C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7DAE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Чтоб спокойно перешел ты,</w:t>
      </w:r>
    </w:p>
    <w:p w14:paraId="2626380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Слушай наш совет: Жди!</w:t>
      </w:r>
    </w:p>
    <w:p w14:paraId="2340F3B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Увидишь скоро желтый</w:t>
      </w:r>
    </w:p>
    <w:p w14:paraId="0DD24E4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середине свет.</w:t>
      </w:r>
    </w:p>
    <w:p w14:paraId="5812E13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72E3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А за ним зеленый свет</w:t>
      </w:r>
    </w:p>
    <w:p w14:paraId="169493A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Вспыхнет впереди,</w:t>
      </w:r>
    </w:p>
    <w:p w14:paraId="5CF2275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Скажет он:</w:t>
      </w:r>
    </w:p>
    <w:p w14:paraId="50DB359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Препятствий нет,</w:t>
      </w:r>
    </w:p>
    <w:p w14:paraId="04A4335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Смело в путь иди.</w:t>
      </w:r>
    </w:p>
    <w:p w14:paraId="2A52FEC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5E90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Коль выполнишь без спора</w:t>
      </w:r>
    </w:p>
    <w:p w14:paraId="76C949E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Сигналы светофора,</w:t>
      </w:r>
    </w:p>
    <w:p w14:paraId="2324B14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Домой и в школу попадешь,</w:t>
      </w:r>
    </w:p>
    <w:p w14:paraId="51B2D26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Конечно, очень скоро.</w:t>
      </w:r>
    </w:p>
    <w:p w14:paraId="5E143F3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5A773" w14:textId="77777777" w:rsidR="00F94269" w:rsidRPr="00F94269" w:rsidRDefault="00F94269" w:rsidP="00193A8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575E8" w14:textId="77777777" w:rsidR="00193A8B" w:rsidRPr="00193A8B" w:rsidRDefault="00193A8B" w:rsidP="00193A8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И. </w:t>
      </w:r>
      <w:proofErr w:type="spellStart"/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>Заграевская</w:t>
      </w:r>
      <w:proofErr w:type="spellEnd"/>
    </w:p>
    <w:p w14:paraId="17E5B036" w14:textId="77777777" w:rsidR="00F94269" w:rsidRPr="00193A8B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>СВЕТОФОРЫ</w:t>
      </w:r>
    </w:p>
    <w:p w14:paraId="61A5BB6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Светофоры, светофоры —</w:t>
      </w:r>
    </w:p>
    <w:p w14:paraId="2E12D8E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Красный, желтый и зеленый...</w:t>
      </w:r>
    </w:p>
    <w:p w14:paraId="2416D24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Три веселых огня на всех улицах горят</w:t>
      </w:r>
    </w:p>
    <w:p w14:paraId="1A8DE3E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Красный, желтый и зеленый –</w:t>
      </w:r>
    </w:p>
    <w:p w14:paraId="506C12C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Листья ясеней и кленов,</w:t>
      </w:r>
    </w:p>
    <w:p w14:paraId="5D18D5D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Словно в помощь светофорам,</w:t>
      </w:r>
    </w:p>
    <w:p w14:paraId="1CD0CE3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Тоже виснут по заборам.</w:t>
      </w:r>
    </w:p>
    <w:p w14:paraId="1183A21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Это что там впереди — путь закрыт?</w:t>
      </w:r>
    </w:p>
    <w:p w14:paraId="01ED45B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Или это на пути — лист горит?</w:t>
      </w:r>
    </w:p>
    <w:p w14:paraId="0698214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Красный свет или осина?</w:t>
      </w:r>
    </w:p>
    <w:p w14:paraId="154233B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Желтый свет или ветла?</w:t>
      </w:r>
    </w:p>
    <w:p w14:paraId="27C6821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Все сигналы световые</w:t>
      </w:r>
    </w:p>
    <w:p w14:paraId="05793A5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Осень спутала!</w:t>
      </w:r>
    </w:p>
    <w:p w14:paraId="4E2205D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52E5F" w14:textId="77777777" w:rsidR="00F94269" w:rsidRPr="00F94269" w:rsidRDefault="00F94269" w:rsidP="00193A8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0DA96" w14:textId="77777777" w:rsidR="00F94269" w:rsidRPr="00193A8B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>ПРОСТО ЭТО ЗНАК ТАКОЙ…</w:t>
      </w:r>
    </w:p>
    <w:p w14:paraId="072C08C5" w14:textId="70B94CAD" w:rsidR="00F94269" w:rsidRPr="00193A8B" w:rsidRDefault="00F94269" w:rsidP="00193A8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>Сбор-игра</w:t>
      </w:r>
    </w:p>
    <w:p w14:paraId="3F590FF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Нарисован человек.</w:t>
      </w:r>
    </w:p>
    <w:p w14:paraId="56C6122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Землю роет человек.</w:t>
      </w:r>
    </w:p>
    <w:p w14:paraId="07B34E7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- Почему проезда нету?</w:t>
      </w:r>
    </w:p>
    <w:p w14:paraId="04D50A9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Может быть, здесь ищут клад?</w:t>
      </w:r>
    </w:p>
    <w:p w14:paraId="7C03E58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старинные монеты</w:t>
      </w:r>
    </w:p>
    <w:p w14:paraId="3C8A098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сундуке большом лежат?</w:t>
      </w:r>
    </w:p>
    <w:p w14:paraId="169C0F4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Их сюда, наверно, встарь</w:t>
      </w:r>
    </w:p>
    <w:p w14:paraId="7C02059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Спрятал очень жадный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царь.—</w:t>
      </w:r>
      <w:proofErr w:type="gramEnd"/>
    </w:p>
    <w:p w14:paraId="749CFE3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Мне сказали:</w:t>
      </w:r>
    </w:p>
    <w:p w14:paraId="45D1832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 Что ты, что ты!</w:t>
      </w:r>
    </w:p>
    <w:p w14:paraId="11A092A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lastRenderedPageBreak/>
        <w:t>Здесь дорожные работы.</w:t>
      </w:r>
    </w:p>
    <w:p w14:paraId="58261E2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Ученик показывает нарисованный на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плотной  бумаге</w:t>
      </w:r>
      <w:proofErr w:type="gramEnd"/>
      <w:r w:rsidRPr="00F94269">
        <w:rPr>
          <w:rFonts w:ascii="Times New Roman" w:hAnsi="Times New Roman" w:cs="Times New Roman"/>
          <w:sz w:val="24"/>
          <w:szCs w:val="24"/>
        </w:rPr>
        <w:t xml:space="preserve"> дорожный знак «Дорожные работы».</w:t>
      </w:r>
    </w:p>
    <w:p w14:paraId="49608F9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70AB1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 Отчего бы это вдруг</w:t>
      </w:r>
    </w:p>
    <w:p w14:paraId="3561073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Стрелки дружно встали в круг?</w:t>
      </w:r>
    </w:p>
    <w:p w14:paraId="665DE19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И машины друг за другом</w:t>
      </w:r>
    </w:p>
    <w:p w14:paraId="3AA3D17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Мчатся весело по кругу.</w:t>
      </w:r>
    </w:p>
    <w:p w14:paraId="39A8A9B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 такое,</w:t>
      </w:r>
    </w:p>
    <w:p w14:paraId="16847EC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 самом деле,</w:t>
      </w:r>
    </w:p>
    <w:p w14:paraId="74000D8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Словно мы на карусели!</w:t>
      </w:r>
    </w:p>
    <w:p w14:paraId="4112E1B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 Мы на площади с тобой,</w:t>
      </w:r>
    </w:p>
    <w:p w14:paraId="0C69C07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Здесь дороги нет прямой.</w:t>
      </w:r>
    </w:p>
    <w:p w14:paraId="500A25D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Ученик показывает дорожный знак «Круговое движение»</w:t>
      </w:r>
    </w:p>
    <w:p w14:paraId="3059BBC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5E75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Замечательный Знак —</w:t>
      </w:r>
    </w:p>
    <w:p w14:paraId="1508958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Восклицательный Знак!</w:t>
      </w:r>
    </w:p>
    <w:p w14:paraId="055C1F7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 Значит, можно здесь</w:t>
      </w:r>
    </w:p>
    <w:p w14:paraId="3A2F515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Кричать,</w:t>
      </w:r>
    </w:p>
    <w:p w14:paraId="4450A39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Петь,</w:t>
      </w:r>
    </w:p>
    <w:p w14:paraId="64A1A78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Шуметь,</w:t>
      </w:r>
    </w:p>
    <w:p w14:paraId="28A5030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Озорничать?</w:t>
      </w:r>
    </w:p>
    <w:p w14:paraId="5D719EE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бегать —</w:t>
      </w:r>
    </w:p>
    <w:p w14:paraId="6AE9AD5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Босиком!</w:t>
      </w:r>
    </w:p>
    <w:p w14:paraId="21AC40B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Если ехать —</w:t>
      </w:r>
    </w:p>
    <w:p w14:paraId="683AAED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 ветерком! —</w:t>
      </w:r>
    </w:p>
    <w:p w14:paraId="2E51BD6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Отвечают люди строго:</w:t>
      </w:r>
    </w:p>
    <w:p w14:paraId="10DBEFB6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  Здесь опасная дорога.</w:t>
      </w:r>
    </w:p>
    <w:p w14:paraId="6087E40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Очень просит знак дорожный</w:t>
      </w:r>
    </w:p>
    <w:p w14:paraId="58446C6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Ехать тихо, осторожно.</w:t>
      </w:r>
    </w:p>
    <w:p w14:paraId="53FFDFF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Читая  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 xml:space="preserve">стихи,   </w:t>
      </w:r>
      <w:proofErr w:type="gramEnd"/>
      <w:r w:rsidRPr="00F94269">
        <w:rPr>
          <w:rFonts w:ascii="Times New Roman" w:hAnsi="Times New Roman" w:cs="Times New Roman"/>
          <w:sz w:val="24"/>
          <w:szCs w:val="24"/>
        </w:rPr>
        <w:t>ученик   показывает   дорожный   знак   «Прочие опасности»</w:t>
      </w:r>
    </w:p>
    <w:p w14:paraId="1A410A0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AD149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—Погляди,</w:t>
      </w:r>
    </w:p>
    <w:p w14:paraId="21ABCB7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Погляди,</w:t>
      </w:r>
    </w:p>
    <w:p w14:paraId="56A8736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Что за штанга впереди?!</w:t>
      </w:r>
    </w:p>
    <w:p w14:paraId="17614AC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Постоим над речкой быстрой.</w:t>
      </w:r>
    </w:p>
    <w:p w14:paraId="0A7FA6B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Вдруг на мост придут штангисты?!</w:t>
      </w:r>
    </w:p>
    <w:p w14:paraId="5E2C7BB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Станут штангу поднимать,</w:t>
      </w:r>
    </w:p>
    <w:p w14:paraId="6B92501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Станут штангу выжимать...</w:t>
      </w:r>
    </w:p>
    <w:p w14:paraId="6717D99F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— 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Нет,—</w:t>
      </w:r>
      <w:proofErr w:type="gramEnd"/>
    </w:p>
    <w:p w14:paraId="1904A36C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Смеясь, мне друг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ответил,—</w:t>
      </w:r>
      <w:proofErr w:type="gramEnd"/>
    </w:p>
    <w:p w14:paraId="61FE26F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Тут спортсменов мы не встретим.</w:t>
      </w:r>
    </w:p>
    <w:p w14:paraId="6E29F5E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Просто это знак такой</w:t>
      </w:r>
    </w:p>
    <w:p w14:paraId="5ACB516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Для машины грузовой.</w:t>
      </w:r>
    </w:p>
    <w:p w14:paraId="44FF603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—  В этом месте слабый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грунт,—</w:t>
      </w:r>
      <w:proofErr w:type="gramEnd"/>
    </w:p>
    <w:p w14:paraId="141A2E5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 xml:space="preserve">Говорит он 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>строго,—</w:t>
      </w:r>
      <w:proofErr w:type="gramEnd"/>
    </w:p>
    <w:p w14:paraId="4B7080B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Повезешь тяжелый груз —</w:t>
      </w:r>
    </w:p>
    <w:p w14:paraId="3606E6C4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Повредишь дорогу.</w:t>
      </w:r>
    </w:p>
    <w:p w14:paraId="41CFB17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колеса груз надавит —</w:t>
      </w:r>
    </w:p>
    <w:p w14:paraId="57D7E7EA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На дороге след оставит.</w:t>
      </w:r>
    </w:p>
    <w:p w14:paraId="10E8D30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Будут ямы на пути —</w:t>
      </w:r>
    </w:p>
    <w:p w14:paraId="4EF37C6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Не проехать, не пройти!</w:t>
      </w:r>
    </w:p>
    <w:p w14:paraId="6DF8F16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Ученик   показывает   дорожный   знак</w:t>
      </w:r>
      <w:proofErr w:type="gramStart"/>
      <w:r w:rsidRPr="00F9426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94269">
        <w:rPr>
          <w:rFonts w:ascii="Times New Roman" w:hAnsi="Times New Roman" w:cs="Times New Roman"/>
          <w:sz w:val="24"/>
          <w:szCs w:val="24"/>
        </w:rPr>
        <w:t>Ограничение   нагрузки на ось»</w:t>
      </w:r>
    </w:p>
    <w:p w14:paraId="0252092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455898" w14:textId="77777777" w:rsidR="00193A8B" w:rsidRPr="00193A8B" w:rsidRDefault="00193A8B" w:rsidP="00193A8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Я. </w:t>
      </w:r>
      <w:proofErr w:type="spellStart"/>
      <w:r w:rsidRPr="00193A8B">
        <w:rPr>
          <w:rFonts w:ascii="Times New Roman" w:hAnsi="Times New Roman" w:cs="Times New Roman"/>
          <w:b/>
          <w:color w:val="FF0000"/>
          <w:sz w:val="24"/>
          <w:szCs w:val="24"/>
        </w:rPr>
        <w:t>Пишумов</w:t>
      </w:r>
      <w:proofErr w:type="spellEnd"/>
    </w:p>
    <w:p w14:paraId="20353BFD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Вот так знак!</w:t>
      </w:r>
    </w:p>
    <w:p w14:paraId="354B1C3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Глазам не верю:</w:t>
      </w:r>
    </w:p>
    <w:p w14:paraId="1D859F5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Для чего здесь батарея?</w:t>
      </w:r>
    </w:p>
    <w:p w14:paraId="2A3F1CD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Помогает ли движенью</w:t>
      </w:r>
    </w:p>
    <w:p w14:paraId="5241E8C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Паровое отопленье?!</w:t>
      </w:r>
    </w:p>
    <w:p w14:paraId="458AF1A1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Может быть, зимою вьюжной</w:t>
      </w:r>
    </w:p>
    <w:p w14:paraId="7E648C32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Здесь шоферам греться нужно?</w:t>
      </w:r>
    </w:p>
    <w:p w14:paraId="72634AC7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Почему же в летний зной</w:t>
      </w:r>
    </w:p>
    <w:p w14:paraId="6638B4CB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Знак не сняли с мостовой?</w:t>
      </w:r>
    </w:p>
    <w:p w14:paraId="287CBD5E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Оказалось, этот знак</w:t>
      </w:r>
    </w:p>
    <w:p w14:paraId="54798F05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Говорит шоферу так:</w:t>
      </w:r>
    </w:p>
    <w:p w14:paraId="5670A4C8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Здесь шлагбаум — переезд.</w:t>
      </w:r>
    </w:p>
    <w:p w14:paraId="3A6E7110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Подожди — пройдет экспресс.</w:t>
      </w:r>
    </w:p>
    <w:p w14:paraId="39F43593" w14:textId="77777777" w:rsidR="00F94269" w:rsidRPr="00F94269" w:rsidRDefault="00F94269" w:rsidP="00F9426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69">
        <w:rPr>
          <w:rFonts w:ascii="Times New Roman" w:hAnsi="Times New Roman" w:cs="Times New Roman"/>
          <w:sz w:val="24"/>
          <w:szCs w:val="24"/>
        </w:rPr>
        <w:t>Ученик показывает дорожный знак «Железнодорожный переезд со шлагбаумом»</w:t>
      </w:r>
    </w:p>
    <w:p w14:paraId="0FBF6B62" w14:textId="77777777" w:rsidR="00193A8B" w:rsidRPr="00F94269" w:rsidRDefault="00193A8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3A8B" w:rsidRPr="00F94269" w:rsidSect="00F94269">
      <w:footerReference w:type="default" r:id="rId6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07A4" w14:textId="77777777" w:rsidR="00220472" w:rsidRDefault="00220472" w:rsidP="00193A8B">
      <w:pPr>
        <w:spacing w:after="0" w:line="240" w:lineRule="auto"/>
      </w:pPr>
      <w:r>
        <w:separator/>
      </w:r>
    </w:p>
  </w:endnote>
  <w:endnote w:type="continuationSeparator" w:id="0">
    <w:p w14:paraId="12BA8BF3" w14:textId="77777777" w:rsidR="00220472" w:rsidRDefault="00220472" w:rsidP="0019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027322"/>
      <w:docPartObj>
        <w:docPartGallery w:val="Page Numbers (Bottom of Page)"/>
        <w:docPartUnique/>
      </w:docPartObj>
    </w:sdtPr>
    <w:sdtContent>
      <w:p w14:paraId="2B0A8659" w14:textId="60443707" w:rsidR="00193A8B" w:rsidRDefault="00193A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59183" w14:textId="77777777" w:rsidR="00193A8B" w:rsidRDefault="00193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12E8E" w14:textId="77777777" w:rsidR="00220472" w:rsidRDefault="00220472" w:rsidP="00193A8B">
      <w:pPr>
        <w:spacing w:after="0" w:line="240" w:lineRule="auto"/>
      </w:pPr>
      <w:r>
        <w:separator/>
      </w:r>
    </w:p>
  </w:footnote>
  <w:footnote w:type="continuationSeparator" w:id="0">
    <w:p w14:paraId="3D918BC9" w14:textId="77777777" w:rsidR="00220472" w:rsidRDefault="00220472" w:rsidP="0019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4"/>
    <w:rsid w:val="00193A8B"/>
    <w:rsid w:val="00195448"/>
    <w:rsid w:val="00220472"/>
    <w:rsid w:val="00332879"/>
    <w:rsid w:val="00390471"/>
    <w:rsid w:val="003A1501"/>
    <w:rsid w:val="00554584"/>
    <w:rsid w:val="00586D9E"/>
    <w:rsid w:val="006E79F1"/>
    <w:rsid w:val="00787C81"/>
    <w:rsid w:val="00A43C98"/>
    <w:rsid w:val="00AA285A"/>
    <w:rsid w:val="00D63801"/>
    <w:rsid w:val="00DA3782"/>
    <w:rsid w:val="00F052CC"/>
    <w:rsid w:val="00F12DFF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1DE5"/>
  <w15:chartTrackingRefBased/>
  <w15:docId w15:val="{42753256-E3DD-4653-B5F0-82877348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A8B"/>
  </w:style>
  <w:style w:type="paragraph" w:styleId="a5">
    <w:name w:val="footer"/>
    <w:basedOn w:val="a"/>
    <w:link w:val="a6"/>
    <w:uiPriority w:val="99"/>
    <w:unhideWhenUsed/>
    <w:rsid w:val="0019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2022-11-15T09:41:00Z</dcterms:created>
  <dcterms:modified xsi:type="dcterms:W3CDTF">2022-11-15T09:41:00Z</dcterms:modified>
</cp:coreProperties>
</file>