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583E7" w14:textId="2C9E8026" w:rsidR="00785D7E" w:rsidRDefault="00785D7E" w:rsidP="00785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7E">
        <w:rPr>
          <w:rFonts w:ascii="Times New Roman" w:hAnsi="Times New Roman" w:cs="Times New Roman"/>
          <w:b/>
          <w:sz w:val="24"/>
          <w:szCs w:val="24"/>
        </w:rPr>
        <w:t>Художественная литература по теме недели «Фрукты»</w:t>
      </w:r>
    </w:p>
    <w:p w14:paraId="57A70B58" w14:textId="3E6B0B22" w:rsidR="00785D7E" w:rsidRDefault="00785D7E" w:rsidP="00785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6DADD" w14:textId="72523993" w:rsidR="00785D7E" w:rsidRDefault="00785D7E" w:rsidP="00785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Л.Н. Толстой «Косточка»</w:t>
      </w:r>
    </w:p>
    <w:p w14:paraId="5777B230" w14:textId="77777777" w:rsidR="00785D7E" w:rsidRPr="00785D7E" w:rsidRDefault="00785D7E" w:rsidP="00785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4F362F" w14:textId="6DC3C0BA" w:rsidR="00785D7E" w:rsidRPr="00785D7E" w:rsidRDefault="00785D7E" w:rsidP="00785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</w:t>
      </w:r>
    </w:p>
    <w:p w14:paraId="5E0122D4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Мальчик взял сливу</w:t>
      </w:r>
    </w:p>
    <w:p w14:paraId="20BA2E5B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Перед обедом мать сочла сливы и видит, одной нет. Она сказала отцу.</w:t>
      </w:r>
    </w:p>
    <w:p w14:paraId="58B6C61B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За обедом отец и говорит:</w:t>
      </w:r>
    </w:p>
    <w:p w14:paraId="47D32C7D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А что, дети, не съел ли кто-нибудь одну сливу?</w:t>
      </w:r>
    </w:p>
    <w:p w14:paraId="46309356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Все сказали:</w:t>
      </w:r>
    </w:p>
    <w:p w14:paraId="6A3655E7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Нет.</w:t>
      </w:r>
    </w:p>
    <w:p w14:paraId="7810A761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Ваня покраснел, как рак, и сказал тоже:</w:t>
      </w:r>
    </w:p>
    <w:p w14:paraId="34BE5A32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Нет, я не ел.</w:t>
      </w:r>
    </w:p>
    <w:p w14:paraId="0ABBA454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Тогда отец сказал:</w:t>
      </w:r>
    </w:p>
    <w:p w14:paraId="0649C352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14:paraId="08977D87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Ваня побледнел и сказал:</w:t>
      </w:r>
    </w:p>
    <w:p w14:paraId="33E46CA2" w14:textId="77777777" w:rsidR="00785D7E" w:rsidRPr="00785D7E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Нет, я косточку бросил за окошко.</w:t>
      </w:r>
    </w:p>
    <w:p w14:paraId="60FDF005" w14:textId="571CCD76" w:rsidR="00B11FC8" w:rsidRDefault="00785D7E" w:rsidP="0078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все засмеялись, а Ваня заплакал.</w:t>
      </w:r>
    </w:p>
    <w:p w14:paraId="0702F9EB" w14:textId="11E3805C" w:rsidR="00785D7E" w:rsidRDefault="00785D7E" w:rsidP="00785D7E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F718BF" w14:textId="60079C4F" w:rsidR="00785D7E" w:rsidRPr="00785D7E" w:rsidRDefault="00785D7E" w:rsidP="00785D7E">
      <w:pPr>
        <w:tabs>
          <w:tab w:val="left" w:pos="316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Я. </w:t>
      </w:r>
      <w:proofErr w:type="spellStart"/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Тайц</w:t>
      </w:r>
      <w:proofErr w:type="spellEnd"/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«По ягоды»</w:t>
      </w:r>
    </w:p>
    <w:p w14:paraId="3CBA2D56" w14:textId="78CCE195" w:rsidR="00785D7E" w:rsidRPr="00785D7E" w:rsidRDefault="00785D7E" w:rsidP="00785D7E">
      <w:pPr>
        <w:tabs>
          <w:tab w:val="left" w:pos="316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Вот и земляника поспела. Бабушка с Надей взяли кружечки, пошли в лес - и давай собирать. Только бабушка - в кружечку, а Надя - в рот. Пришли домой. У бабушки полна кружечка, а у Нади - пустая, даже дедушку угостить нечем. Стыдно стало Наде. На другой день она пошла в лес, ни одной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ягодинки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 xml:space="preserve"> не съела - всё в кружечку. Пришла домой и говорит деду: —Кушай! —А сама что же?  —А я вчера ела. —Вчера не считается, - сказал дедушка. - Давай вместе. И они с Надей стали есть из одной кружечки. Надя- ягоду, дед-ягоду, Надя - ягоду, дед - ягоду. Так всё и съели.</w:t>
      </w:r>
    </w:p>
    <w:p w14:paraId="0EC1FFCA" w14:textId="5DC9B2EF" w:rsidR="00785D7E" w:rsidRPr="00785D7E" w:rsidRDefault="00785D7E" w:rsidP="00785D7E">
      <w:pPr>
        <w:tabs>
          <w:tab w:val="left" w:pos="316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В.Сутеев</w:t>
      </w:r>
      <w:proofErr w:type="spellEnd"/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Мешок яблок</w:t>
      </w: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0011BB88" w14:textId="3EC50FF5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Ходил Заяц с мешком по лесу, искал грибы-ягоды для своих зайчат, но, как назло, ничего ему не попадалось: ни грибов, ни ягод.</w:t>
      </w:r>
    </w:p>
    <w:p w14:paraId="43540DC6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И вдруг посреди зелёной поляны увидел он дикую яблоню. А яблок румяных на ней и под ней — видимо-невидимо! </w:t>
      </w:r>
      <w:proofErr w:type="gramStart"/>
      <w:r w:rsidRPr="00785D7E">
        <w:rPr>
          <w:rFonts w:ascii="Times New Roman" w:hAnsi="Times New Roman" w:cs="Times New Roman"/>
          <w:sz w:val="24"/>
          <w:szCs w:val="24"/>
        </w:rPr>
        <w:t>Не долго думая</w:t>
      </w:r>
      <w:proofErr w:type="gramEnd"/>
      <w:r w:rsidRPr="00785D7E">
        <w:rPr>
          <w:rFonts w:ascii="Times New Roman" w:hAnsi="Times New Roman" w:cs="Times New Roman"/>
          <w:sz w:val="24"/>
          <w:szCs w:val="24"/>
        </w:rPr>
        <w:t>, раскрыл Заяц свой мешок и стал в него яблоки собирать.</w:t>
      </w:r>
    </w:p>
    <w:p w14:paraId="0AA135B5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Тут Ворона прилетела, на пенёк села и каркает:</w:t>
      </w:r>
    </w:p>
    <w:p w14:paraId="53B9BD03" w14:textId="2901F54F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>! Безобразие! Каждый будет сюда приходить, ни одного яблока не останется!</w:t>
      </w:r>
    </w:p>
    <w:p w14:paraId="179509CA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Напрасно каркаешь, — говорит Заяц, — здесь яблок на весь лес хватит. А у меня зайчата дома голодные сидят.</w:t>
      </w:r>
    </w:p>
    <w:p w14:paraId="3122C8CA" w14:textId="4B2CA03B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Набрал Заяц полный мешок яблок. Мешок тяжёлый — не поднять. С трудом потащил его Заяц волоком по лесной тропинке…</w:t>
      </w:r>
    </w:p>
    <w:p w14:paraId="1E7DAC8D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вдруг голова его уткнулась во что-то мягкое. Поднял голову Заяц и обомлел — перед ним Медведь стоит!</w:t>
      </w:r>
    </w:p>
    <w:p w14:paraId="5651556B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Что у тебя там в мешке? — спросил Медведь.</w:t>
      </w:r>
    </w:p>
    <w:p w14:paraId="29A43628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Заяц пришёл в себя, открыл мешок и говорит:</w:t>
      </w:r>
    </w:p>
    <w:p w14:paraId="1BBE75B3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lastRenderedPageBreak/>
        <w:t>— Вот… Яблоки… Угощайтесь, дядя Миша!</w:t>
      </w:r>
    </w:p>
    <w:p w14:paraId="74B60D58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Попробовал Медведь одно яблоко.</w:t>
      </w:r>
    </w:p>
    <w:p w14:paraId="102B98F0" w14:textId="412BF598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Ничего яблочки! Освежают! — проревел он, набрал большую горсть яблок и пошёл своей дорогой.</w:t>
      </w:r>
    </w:p>
    <w:p w14:paraId="7396F4CB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А Заяц — к себе домой.</w:t>
      </w:r>
    </w:p>
    <w:p w14:paraId="013A0623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Идёт Заяц по лесу, а со всех сторон бегут к нему бельчата, пищат хором:</w:t>
      </w:r>
    </w:p>
    <w:p w14:paraId="1201644A" w14:textId="4E79AF52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Дяденька Заяц! Дайте яблочек!</w:t>
      </w:r>
    </w:p>
    <w:p w14:paraId="5A79FED0" w14:textId="2D47B43B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Ничего не поделаешь, пришлось снова мешок открыть. По дороге домой Заяц встретил своего старого приятеля Ежа.</w:t>
      </w:r>
    </w:p>
    <w:p w14:paraId="153147A8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Куда идёшь, Колючая Голова? — спросил Заяц.</w:t>
      </w:r>
    </w:p>
    <w:p w14:paraId="1E96C68F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Да вот, за грибами собрался, а грибов нигде не видно. Хожу с пустой корзинкой.</w:t>
      </w:r>
    </w:p>
    <w:p w14:paraId="3FDF3E57" w14:textId="32DA144D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Ты лучше у меня яблок возьми. Бери, не стесняйся, у меня их много! — сказал Заяц и насыпал Ежу полную корзину яблок.</w:t>
      </w:r>
    </w:p>
    <w:p w14:paraId="56B05FC6" w14:textId="734991C8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Вышел Заяц на лужок, а там Коза со своими козлятами гуляет. Их Заяц тоже яблоками оделил.</w:t>
      </w:r>
    </w:p>
    <w:p w14:paraId="4757162F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Ходил, ходил Заяц и устал. Присел было на какой-то бугорок, как вдруг…</w:t>
      </w:r>
    </w:p>
    <w:p w14:paraId="668AAD16" w14:textId="53A7B4AF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Спасибо, дружище! — сказал Крот и исчез под землёй вместе с яблоками.</w:t>
      </w:r>
    </w:p>
    <w:p w14:paraId="3CB89C18" w14:textId="2E0A13D6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 заячьем домике давно ждут папу-Зайца. Чтобы скоротать время, мама-Зайчиха рассказывает сказку своим голодным зайчатам.</w:t>
      </w:r>
    </w:p>
    <w:p w14:paraId="114928AD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тут кто-то постучал в дверь…</w:t>
      </w:r>
    </w:p>
    <w:p w14:paraId="6D95D7C4" w14:textId="1805B554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Дверь распахнулась, и на пороге появились бельчата с большим лукошком, полным орехов.</w:t>
      </w:r>
    </w:p>
    <w:p w14:paraId="28835D43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Вот! Это вам мама просила передать! — пропищали бельчата и убежали.</w:t>
      </w:r>
    </w:p>
    <w:p w14:paraId="529D8BE9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Чудеса… — прошептала Зайчиха.</w:t>
      </w:r>
    </w:p>
    <w:p w14:paraId="010D48CF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Пришёл Ёжик с корзиной, полной грибов.</w:t>
      </w:r>
    </w:p>
    <w:p w14:paraId="1186B6F6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Хозяин дома? — спросил он Зайчиху.</w:t>
      </w:r>
    </w:p>
    <w:p w14:paraId="7825B236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Да нет. Как с утра пошёл, так и не возвращался.</w:t>
      </w:r>
    </w:p>
    <w:p w14:paraId="5932C052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Попрощался Ёж, ушёл, а корзину с грибами оставил Зайчихе.</w:t>
      </w:r>
    </w:p>
    <w:p w14:paraId="7FFD3A89" w14:textId="39D0BD94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Соседка Коза принесла капусты и крынку молока.</w:t>
      </w:r>
    </w:p>
    <w:p w14:paraId="30BB860B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Это для ваших детей, — сказала она Зайчихе.</w:t>
      </w:r>
    </w:p>
    <w:p w14:paraId="2512199B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Чудеса продолжались…</w:t>
      </w:r>
    </w:p>
    <w:p w14:paraId="183CBA09" w14:textId="1D5DFD72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Со стуком откинулась крышка подпола, и показалась голова Крота.</w:t>
      </w:r>
    </w:p>
    <w:p w14:paraId="6CB9AEED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Это дом Зайца? — спросил он.</w:t>
      </w:r>
    </w:p>
    <w:p w14:paraId="2A78BB20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Да, мы тут живём, — сказала Зайчиха.</w:t>
      </w:r>
    </w:p>
    <w:p w14:paraId="74AF8C5E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Значит, я правильно подкоп вёл! — обрадовался Крот, и полетели из подпола всякие овощи: морковка, картошка, петрушка, свёкла. — Привет Зайцу! — крикнул Крот и исчез под землёй.</w:t>
      </w:r>
    </w:p>
    <w:p w14:paraId="0DA8F8DF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А Ворона всё каркает:</w:t>
      </w:r>
    </w:p>
    <w:p w14:paraId="0B7A5CC9" w14:textId="52EE6B72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>! Всем яблоки раздавал, а меня хоть бы одним яблочком угостил!</w:t>
      </w:r>
    </w:p>
    <w:p w14:paraId="704631AE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Смутился Заяц, вытряхнул из мешка последнее яблоко:</w:t>
      </w:r>
    </w:p>
    <w:p w14:paraId="4FECD5EC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Вот… Самое лучшее! Клюй на здоровье!</w:t>
      </w:r>
    </w:p>
    <w:p w14:paraId="4BD7A65C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— Очень мне нужно твоё яблоко, я их терпеть не могу!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>! Что делается! Родным голодным детишкам пустой мешок несёт!</w:t>
      </w:r>
    </w:p>
    <w:p w14:paraId="4498B3C8" w14:textId="62276BC3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А я… А я сейчас обратно в лес пойду и снова мешок полный принесу!</w:t>
      </w:r>
    </w:p>
    <w:p w14:paraId="3135CF9B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Куда же ты пойдёшь, глупый! Смотри, какая туча собирается!</w:t>
      </w:r>
    </w:p>
    <w:p w14:paraId="62795863" w14:textId="3E8885A9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побежал Заяц обратно в лес.</w:t>
      </w:r>
    </w:p>
    <w:p w14:paraId="6440CB8B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А когда прибежал к своей заветной яблоне, то там…</w:t>
      </w:r>
    </w:p>
    <w:p w14:paraId="6A84E357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Увидел Волк Зайца, облизнулся и спрашивает:</w:t>
      </w:r>
    </w:p>
    <w:p w14:paraId="18713EEF" w14:textId="167C7984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Тебе что здесь нужно?</w:t>
      </w:r>
    </w:p>
    <w:p w14:paraId="4B8807E7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Я… Яблочки хотел собрать… Зайчатам…</w:t>
      </w:r>
    </w:p>
    <w:p w14:paraId="3CA401C9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Значит, ты яблочки любишь?</w:t>
      </w:r>
    </w:p>
    <w:p w14:paraId="7AE53FD4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>… Люблю.</w:t>
      </w:r>
    </w:p>
    <w:p w14:paraId="326BAD49" w14:textId="0DC38A14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lastRenderedPageBreak/>
        <w:t>— А я зайцев очень люблю! — зарычал Волк и бросился на Зайца.</w:t>
      </w:r>
    </w:p>
    <w:p w14:paraId="13727D53" w14:textId="5B98BE25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Вот тут-то и пригодился Зайцу пустой мешок.</w:t>
      </w:r>
    </w:p>
    <w:p w14:paraId="3E1B0D54" w14:textId="69B83A12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Уже поздно ночью приплёлся Заяц к своему дому.</w:t>
      </w:r>
    </w:p>
    <w:p w14:paraId="4E9FFC81" w14:textId="2743A90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А дома давно крепким сном спали сытые зайчата. Только одна Зайчиха не спала: тихо плакала в своём уголке.</w:t>
      </w:r>
    </w:p>
    <w:p w14:paraId="6AA6C45E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Вдруг скрипнула дверь.</w:t>
      </w:r>
    </w:p>
    <w:p w14:paraId="1AC82C62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Вскочили зайчата:</w:t>
      </w:r>
    </w:p>
    <w:p w14:paraId="2F1DAE41" w14:textId="6883E70C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Ура! Папа пришёл!</w:t>
      </w:r>
    </w:p>
    <w:p w14:paraId="20B2B494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Зайчиха подбежала к двери: на пороге стоял Заяц, весь мокрый.</w:t>
      </w:r>
    </w:p>
    <w:p w14:paraId="02C657C1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Я ничего… совсем ничего вам не принёс, — прошептал он.</w:t>
      </w:r>
    </w:p>
    <w:p w14:paraId="0E212D41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Зайчик мой бедный! — воскликнула Зайчиха.</w:t>
      </w:r>
    </w:p>
    <w:p w14:paraId="29D1DB8D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вдруг страшный удар потряс дом.</w:t>
      </w:r>
    </w:p>
    <w:p w14:paraId="72E07EE5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Это он! Волк! Заприте дверь! Прячьтесь все! — закричал Заяц.</w:t>
      </w:r>
    </w:p>
    <w:p w14:paraId="20349F93" w14:textId="5AE04354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Зазвенели стёкла, распахнулось окошко, и появилась большая голова Медведя.</w:t>
      </w:r>
    </w:p>
    <w:p w14:paraId="1DDA85AC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Вот! Держи от меня подарок, — прорычал Медведь. — Мёд настоящий, липовый…</w:t>
      </w:r>
    </w:p>
    <w:p w14:paraId="413D0E15" w14:textId="686A8E41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Утром вся заячья семья собралась за столом. А на столе чего только нет! Грибы и орехи, свёкла и капуста, мёд и репа, морковь и картошка.</w:t>
      </w:r>
    </w:p>
    <w:p w14:paraId="5E5218C3" w14:textId="77777777" w:rsidR="00785D7E" w:rsidRP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А злая Ворона удивляется:</w:t>
      </w:r>
    </w:p>
    <w:p w14:paraId="5FC0170C" w14:textId="63CB8366" w:rsidR="00785D7E" w:rsidRDefault="00785D7E" w:rsidP="00785D7E">
      <w:pPr>
        <w:tabs>
          <w:tab w:val="left" w:pos="3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Никак ума не приложу: как могло из пустого мешка столько добра появиться?</w:t>
      </w:r>
    </w:p>
    <w:p w14:paraId="25BE4F7F" w14:textId="77777777" w:rsidR="00785D7E" w:rsidRDefault="00785D7E" w:rsidP="00785D7E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36FD2C" w14:textId="5D587646" w:rsidR="00785D7E" w:rsidRPr="00785D7E" w:rsidRDefault="00785D7E" w:rsidP="00785D7E">
      <w:pPr>
        <w:tabs>
          <w:tab w:val="left" w:pos="198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Ирис Ревю</w:t>
      </w: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«Любопытный апельсин»</w:t>
      </w:r>
    </w:p>
    <w:p w14:paraId="417085DF" w14:textId="77777777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 Апельсиновом царстве, в Оранжевом государстве жил-был Апельсин. Он был не большой и не маленький, а самый нормальный. Он был довольно круглый; его всегда можно было найти – от него шел приятный, вкусный аромат. Апельсин носил оранжевую курточку.</w:t>
      </w:r>
    </w:p>
    <w:p w14:paraId="262D7DC3" w14:textId="10FC7C7A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У него была апельсиновая мама и апельсиновый папа. И даже бабушка с дедушкой у него были апельсиновые. Неудивительно, что он всё видел в апельсиновом свете. На небе светило апельсиновое солнце, восход и закат ему тоже казались апельсиновыми.</w:t>
      </w:r>
    </w:p>
    <w:p w14:paraId="09AE58CD" w14:textId="414016C8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Однажды Апельсин решил, что он еще не повидал свет. Одному путешествовать ему не хотелось, поэтому он вместе с собратьями апельсинами забрался в картонную коробку с дырочками (</w:t>
      </w:r>
      <w:proofErr w:type="gramStart"/>
      <w:r w:rsidRPr="00785D7E">
        <w:rPr>
          <w:rFonts w:ascii="Times New Roman" w:hAnsi="Times New Roman" w:cs="Times New Roman"/>
          <w:sz w:val="24"/>
          <w:szCs w:val="24"/>
        </w:rPr>
        <w:t>наверное, для того, чтобы</w:t>
      </w:r>
      <w:proofErr w:type="gramEnd"/>
      <w:r w:rsidRPr="00785D7E">
        <w:rPr>
          <w:rFonts w:ascii="Times New Roman" w:hAnsi="Times New Roman" w:cs="Times New Roman"/>
          <w:sz w:val="24"/>
          <w:szCs w:val="24"/>
        </w:rPr>
        <w:t xml:space="preserve"> можно было подглядывать на мир). Вскоре эта коробка очутилась на корабле, который взял курс на север.</w:t>
      </w:r>
    </w:p>
    <w:p w14:paraId="651BAE4B" w14:textId="52B6D4EA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Много ли, мало ли времени прошло, а оказался Апельсин в незнакомой стране. Он увидел странную картину. Вместо привычных сказочных пальм — деревья с голыми ветками; вместо золотого песка — ковёр из белого снега.</w:t>
      </w:r>
    </w:p>
    <w:p w14:paraId="2B1E5A1D" w14:textId="4B13022E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Странно, в Апельсиновом царстве, в Оранжевом государстве я ничего подобного не видел! Там нет белоснежных ковров, а деревья стоят одетыми, — думал Апельсин.</w:t>
      </w:r>
    </w:p>
    <w:p w14:paraId="61FF82BE" w14:textId="33476B24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Вскоре после приезда, Апельсин попал в незнакомый дом. Когда хозяйка дома увидела ладный, симпатичный Апельсин, то она очень обрадовалась.</w:t>
      </w:r>
    </w:p>
    <w:p w14:paraId="2FD6B63B" w14:textId="55E6020B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Какой хороший фрукт! — сказала она.</w:t>
      </w:r>
    </w:p>
    <w:p w14:paraId="07DB45FC" w14:textId="0EF554C0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Из мякоти хозяйка сделала апельсиновый сок. Остатки фрукта измельчила, и добавила в торт. А из апельсиновых корок изготовила вкусные цукаты.</w:t>
      </w:r>
    </w:p>
    <w:p w14:paraId="0218901E" w14:textId="77777777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Апельсин был очень горд тем, что пригодился для многих вкусностей. Для него было очень важно ощущать свою нужность. Он расстраивался только из-за того, что от него ничего не останется.</w:t>
      </w:r>
    </w:p>
    <w:p w14:paraId="5410809C" w14:textId="73E94226" w:rsidR="00785D7E" w:rsidRP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Но это было не так!</w:t>
      </w:r>
    </w:p>
    <w:p w14:paraId="043EF285" w14:textId="77777777" w:rsid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Хозяйка собрала косточки ароматного фрукта и посадила их в землю, в горшочек. И вскоре у нее на кухне появились ростки Апельсина, такие зеленые, такие нежные.</w:t>
      </w:r>
    </w:p>
    <w:p w14:paraId="117CDA7E" w14:textId="22A049CE" w:rsidR="00785D7E" w:rsidRDefault="00785D7E" w:rsidP="00785D7E">
      <w:pPr>
        <w:tabs>
          <w:tab w:val="left" w:pos="19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lastRenderedPageBreak/>
        <w:t>— Пусть растет на славу! Как хотелось бы, чтобы у меня выросли маленькие, симпатичные апельсинчики!</w:t>
      </w:r>
    </w:p>
    <w:p w14:paraId="74F8F85F" w14:textId="77777777" w:rsidR="00785D7E" w:rsidRDefault="00785D7E" w:rsidP="00785D7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842EDB" w14:textId="372DF74C" w:rsidR="00785D7E" w:rsidRPr="00785D7E" w:rsidRDefault="00785D7E" w:rsidP="00785D7E">
      <w:pPr>
        <w:tabs>
          <w:tab w:val="left" w:pos="108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В. Сутеев</w:t>
      </w: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85D7E">
        <w:rPr>
          <w:rFonts w:ascii="Times New Roman" w:hAnsi="Times New Roman" w:cs="Times New Roman"/>
          <w:b/>
          <w:color w:val="FF0000"/>
          <w:sz w:val="24"/>
          <w:szCs w:val="24"/>
        </w:rPr>
        <w:t>«Яблоко»</w:t>
      </w:r>
    </w:p>
    <w:p w14:paraId="7C05004F" w14:textId="0C3E50F3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Стояла поздняя осень. С деревьев давно облетели листья, и только на верхушке дикой яблони ещё висело одно-единственное яблоко.</w:t>
      </w:r>
    </w:p>
    <w:p w14:paraId="419EC414" w14:textId="4DB42A1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 эту осеннюю пору бежал по лесу Заяц и увидел яблоко.</w:t>
      </w:r>
    </w:p>
    <w:p w14:paraId="43B7C738" w14:textId="13BF3D20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Но как его достать? Яблоко высоко висит — не допрыгнешь!</w:t>
      </w:r>
    </w:p>
    <w:p w14:paraId="6D01A40E" w14:textId="2A98B1C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85D7E">
        <w:rPr>
          <w:rFonts w:ascii="Times New Roman" w:hAnsi="Times New Roman" w:cs="Times New Roman"/>
          <w:sz w:val="24"/>
          <w:szCs w:val="24"/>
        </w:rPr>
        <w:t>Крра-крра</w:t>
      </w:r>
      <w:proofErr w:type="spellEnd"/>
      <w:r w:rsidRPr="00785D7E">
        <w:rPr>
          <w:rFonts w:ascii="Times New Roman" w:hAnsi="Times New Roman" w:cs="Times New Roman"/>
          <w:sz w:val="24"/>
          <w:szCs w:val="24"/>
        </w:rPr>
        <w:t>!</w:t>
      </w:r>
    </w:p>
    <w:p w14:paraId="53299E57" w14:textId="3EE88E6F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Смотрит Заяц — на ёлке сидит Ворона и смеется.</w:t>
      </w:r>
    </w:p>
    <w:p w14:paraId="32A72ACB" w14:textId="7AAD172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Эй, Ворона! — крикнул Заяц. — Сорви-ка мне яблоко!</w:t>
      </w:r>
    </w:p>
    <w:p w14:paraId="6ADCDCDA" w14:textId="5D5F3E43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Ворона перелетела с ёлки на яблоню и сорвала яблоко. Только в клюве его не удержала — упало оно вниз.</w:t>
      </w:r>
    </w:p>
    <w:p w14:paraId="5A4648AF" w14:textId="29E4889A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Спасибо тебе, Ворона! — сказал Заяц и хотел было яблоко поднять, а оно, как живое, вдруг зашипело… и побежало. Что такое?</w:t>
      </w:r>
    </w:p>
    <w:p w14:paraId="409F8CE1" w14:textId="0F3E259C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Испугался Заяц, потом понял: яблоко упало прямо на Ежа, который, свернувшись клубочком, спал под яблоней. Еж спросонок вскочил и бросился бежать, а яблоко на колючки нацепилось.</w:t>
      </w:r>
    </w:p>
    <w:p w14:paraId="6076B576" w14:textId="5E3590E9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Стой, стой! — кричит Заяц. — Куда моё яблоко потащил?</w:t>
      </w:r>
    </w:p>
    <w:p w14:paraId="6C3E3427" w14:textId="4805202C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Остановился Ежик и говорит:</w:t>
      </w:r>
    </w:p>
    <w:p w14:paraId="6F7E1A04" w14:textId="07B0168C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Это моё яблоко. Оно упало, а я его поймал.</w:t>
      </w:r>
    </w:p>
    <w:p w14:paraId="7B1B33B5" w14:textId="095DB52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Заяц подскочил к Ежу:</w:t>
      </w:r>
    </w:p>
    <w:p w14:paraId="3489978C" w14:textId="6AFC61A7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Сейчас же отдай моё яблоко! Я его нашёл!</w:t>
      </w:r>
    </w:p>
    <w:p w14:paraId="76B776DD" w14:textId="6F3B297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К ним Ворона подлетела.</w:t>
      </w:r>
    </w:p>
    <w:p w14:paraId="04C9013C" w14:textId="4BB3C148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Напрасно спорите, — говорит, — это моё яблоко, я его себе сорвала.</w:t>
      </w:r>
    </w:p>
    <w:p w14:paraId="0F68F524" w14:textId="4A0AC06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Никто друг с другом согласиться не может, каждый кричит:</w:t>
      </w:r>
    </w:p>
    <w:p w14:paraId="035459D4" w14:textId="1983C959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Моё яблоко!</w:t>
      </w:r>
    </w:p>
    <w:p w14:paraId="5E1D2B69" w14:textId="6FD008F6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Крик, шум на весь лес. И уже драка начинается: Ворона Ежа в нос клюнула, Еж Зайца иголками уколол, а Заяц Ворону ногой лягнул…</w:t>
      </w:r>
    </w:p>
    <w:p w14:paraId="3988A8FB" w14:textId="1AF4B6F6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Вот тут-то Медведь и появился. Да как рявкнет:</w:t>
      </w:r>
    </w:p>
    <w:p w14:paraId="61EB0027" w14:textId="391BBCE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Что такое? Что за шум?</w:t>
      </w:r>
    </w:p>
    <w:p w14:paraId="1A088E68" w14:textId="5892FF46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Все к нему:</w:t>
      </w:r>
    </w:p>
    <w:p w14:paraId="5D083E65" w14:textId="1A58089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 xml:space="preserve">— Ты, Михаил Иванович, в лесу самый большой, самый умный. Рассуди </w:t>
      </w:r>
      <w:proofErr w:type="gramStart"/>
      <w:r w:rsidRPr="00785D7E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785D7E">
        <w:rPr>
          <w:rFonts w:ascii="Times New Roman" w:hAnsi="Times New Roman" w:cs="Times New Roman"/>
          <w:sz w:val="24"/>
          <w:szCs w:val="24"/>
        </w:rPr>
        <w:t xml:space="preserve"> по справедливости. Кому это яблоко присудишь, так тому и быть.</w:t>
      </w:r>
    </w:p>
    <w:p w14:paraId="7FFDC10C" w14:textId="3E4E020A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рассказали Медведю всё, как было.</w:t>
      </w:r>
    </w:p>
    <w:p w14:paraId="76812B43" w14:textId="51B0FF2A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Медведь подумал, подумал, почесал за ухом и спросил:</w:t>
      </w:r>
    </w:p>
    <w:p w14:paraId="5809CF24" w14:textId="0E39DDA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Кто яблоко нашёл?</w:t>
      </w:r>
    </w:p>
    <w:p w14:paraId="75292EED" w14:textId="5CFA1382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Я! — сказал Заяц.</w:t>
      </w:r>
    </w:p>
    <w:p w14:paraId="66114857" w14:textId="00CB3E0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А кто яблоко сорвал?</w:t>
      </w:r>
    </w:p>
    <w:p w14:paraId="6C4C5F6A" w14:textId="1016E67D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Как р-раз я! — каркнула Ворона.</w:t>
      </w:r>
    </w:p>
    <w:p w14:paraId="088B3175" w14:textId="59950461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Хорошо. А кто его поймал?</w:t>
      </w:r>
    </w:p>
    <w:p w14:paraId="7A776A91" w14:textId="44D5E0B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Я поймал! — пискнул Еж.</w:t>
      </w:r>
    </w:p>
    <w:p w14:paraId="042D43C5" w14:textId="5C1A4B48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Вот что, — рассудил Медведь, — все вы правы, и потому каждый из вас должен яблоко получить…</w:t>
      </w:r>
    </w:p>
    <w:p w14:paraId="6C5A6D7C" w14:textId="77C6E697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Но тут только одно яблоко! — сказали Еж, Заяц и Ворона.</w:t>
      </w:r>
    </w:p>
    <w:p w14:paraId="4D208AB1" w14:textId="24891C1A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Разделите это яблоко на равные части, и пусть каждый возьмёт себе по кусочку.</w:t>
      </w:r>
    </w:p>
    <w:p w14:paraId="59B2A066" w14:textId="3B07E4F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все хором воскликнули:</w:t>
      </w:r>
    </w:p>
    <w:p w14:paraId="4EC1DDA3" w14:textId="38E8AC0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Как же мы раньше не догадались!</w:t>
      </w:r>
    </w:p>
    <w:p w14:paraId="5D2690DB" w14:textId="651E252B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Ежик взял яблоко и разделил его на четыре части. Один кусочек дал Зайцу:</w:t>
      </w:r>
    </w:p>
    <w:p w14:paraId="2B900298" w14:textId="77777777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Это тебе, Заяц, — ты первый яблоко увидел.</w:t>
      </w:r>
    </w:p>
    <w:p w14:paraId="4EC03D50" w14:textId="77777777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14E80E" w14:textId="511D6F60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Второй кусочек Вороне отдал:</w:t>
      </w:r>
    </w:p>
    <w:p w14:paraId="59F3B174" w14:textId="71468AF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Это тебе, Ворона, — ты яблоко сорвала.</w:t>
      </w:r>
    </w:p>
    <w:p w14:paraId="0A351F65" w14:textId="3A4F194D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Третий кусочек Ежик себе в рот положил:</w:t>
      </w:r>
    </w:p>
    <w:p w14:paraId="72FF531E" w14:textId="078A6F86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Это мне, потому что я поймал яблоко.</w:t>
      </w:r>
    </w:p>
    <w:p w14:paraId="3F3ED9A0" w14:textId="64E5254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Четвёртый кусочек Ежик Медведю в лапу положил:</w:t>
      </w:r>
    </w:p>
    <w:p w14:paraId="6543B3F6" w14:textId="45D3ADBE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А это тебе, Михаил Иванович…</w:t>
      </w:r>
    </w:p>
    <w:p w14:paraId="68745F39" w14:textId="64BD3E85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Мне-то за что? — удивился Медведь.</w:t>
      </w:r>
    </w:p>
    <w:p w14:paraId="729EB9B6" w14:textId="4B144EC1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— А за то, что ты нас всех помирил и уму-разуму научил!</w:t>
      </w:r>
    </w:p>
    <w:p w14:paraId="7A3C392D" w14:textId="4E476D88" w:rsidR="00785D7E" w:rsidRPr="00785D7E" w:rsidRDefault="00785D7E" w:rsidP="00785D7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D7E">
        <w:rPr>
          <w:rFonts w:ascii="Times New Roman" w:hAnsi="Times New Roman" w:cs="Times New Roman"/>
          <w:sz w:val="24"/>
          <w:szCs w:val="24"/>
        </w:rPr>
        <w:t>И каждый съел свой кусочек яблока, и все были довольны, потому что Медведь рассудил справедливо, ни</w:t>
      </w:r>
      <w:bookmarkStart w:id="0" w:name="_GoBack"/>
      <w:bookmarkEnd w:id="0"/>
      <w:r w:rsidRPr="00785D7E">
        <w:rPr>
          <w:rFonts w:ascii="Times New Roman" w:hAnsi="Times New Roman" w:cs="Times New Roman"/>
          <w:sz w:val="24"/>
          <w:szCs w:val="24"/>
        </w:rPr>
        <w:t>кого не обидел.</w:t>
      </w:r>
    </w:p>
    <w:sectPr w:rsidR="00785D7E" w:rsidRPr="00785D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0022D" w14:textId="77777777" w:rsidR="000E7395" w:rsidRDefault="000E7395" w:rsidP="00AA6A0F">
      <w:pPr>
        <w:spacing w:after="0" w:line="240" w:lineRule="auto"/>
      </w:pPr>
      <w:r>
        <w:separator/>
      </w:r>
    </w:p>
  </w:endnote>
  <w:endnote w:type="continuationSeparator" w:id="0">
    <w:p w14:paraId="44228FD8" w14:textId="77777777" w:rsidR="000E7395" w:rsidRDefault="000E7395" w:rsidP="00AA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724267"/>
      <w:docPartObj>
        <w:docPartGallery w:val="Page Numbers (Bottom of Page)"/>
        <w:docPartUnique/>
      </w:docPartObj>
    </w:sdtPr>
    <w:sdtContent>
      <w:p w14:paraId="199E77ED" w14:textId="0CC30D47" w:rsidR="00AA6A0F" w:rsidRDefault="00AA6A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B3CC5" w14:textId="77777777" w:rsidR="00AA6A0F" w:rsidRDefault="00AA6A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FD0F7" w14:textId="77777777" w:rsidR="000E7395" w:rsidRDefault="000E7395" w:rsidP="00AA6A0F">
      <w:pPr>
        <w:spacing w:after="0" w:line="240" w:lineRule="auto"/>
      </w:pPr>
      <w:r>
        <w:separator/>
      </w:r>
    </w:p>
  </w:footnote>
  <w:footnote w:type="continuationSeparator" w:id="0">
    <w:p w14:paraId="20CCF1AA" w14:textId="77777777" w:rsidR="000E7395" w:rsidRDefault="000E7395" w:rsidP="00AA6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B8"/>
    <w:rsid w:val="000E7395"/>
    <w:rsid w:val="00195448"/>
    <w:rsid w:val="00332879"/>
    <w:rsid w:val="00390471"/>
    <w:rsid w:val="003A1501"/>
    <w:rsid w:val="00586D9E"/>
    <w:rsid w:val="006E79F1"/>
    <w:rsid w:val="00785D7E"/>
    <w:rsid w:val="00787C81"/>
    <w:rsid w:val="00A43C98"/>
    <w:rsid w:val="00AA285A"/>
    <w:rsid w:val="00AA6A0F"/>
    <w:rsid w:val="00D63801"/>
    <w:rsid w:val="00DA3782"/>
    <w:rsid w:val="00ED29B8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3A5A"/>
  <w15:chartTrackingRefBased/>
  <w15:docId w15:val="{813C9DBF-2761-49AB-8D85-39397D51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0F"/>
  </w:style>
  <w:style w:type="paragraph" w:styleId="a5">
    <w:name w:val="footer"/>
    <w:basedOn w:val="a"/>
    <w:link w:val="a6"/>
    <w:uiPriority w:val="99"/>
    <w:unhideWhenUsed/>
    <w:rsid w:val="00AA6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2022-11-15T10:16:00Z</dcterms:created>
  <dcterms:modified xsi:type="dcterms:W3CDTF">2022-11-15T10:16:00Z</dcterms:modified>
</cp:coreProperties>
</file>