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F684F" w14:textId="55973E07" w:rsidR="00B11FC8" w:rsidRDefault="00A5354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B05C3D" wp14:editId="446A3333">
                <wp:simplePos x="0" y="0"/>
                <wp:positionH relativeFrom="column">
                  <wp:posOffset>1503045</wp:posOffset>
                </wp:positionH>
                <wp:positionV relativeFrom="paragraph">
                  <wp:posOffset>418918</wp:posOffset>
                </wp:positionV>
                <wp:extent cx="4989830" cy="1404620"/>
                <wp:effectExtent l="0" t="0" r="1270" b="444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83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37D4C" w14:textId="7E8860FC" w:rsidR="00A53546" w:rsidRPr="00A53546" w:rsidRDefault="00A53546" w:rsidP="00A535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A5354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56"/>
                                <w:szCs w:val="56"/>
                              </w:rPr>
                              <w:t>Тема недели «Золотая осень»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B05C3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18.35pt;margin-top:33pt;width:392.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" fillcolor="#fff2cc [663]" stroked="f">
                <v:textbox style="mso-fit-shape-to-text:t">
                  <w:txbxContent>
                    <w:p w14:paraId="14437D4C" w14:textId="7E8860FC" w:rsidR="00A53546" w:rsidRPr="00A53546" w:rsidRDefault="00A53546" w:rsidP="00A5354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56"/>
                          <w:szCs w:val="56"/>
                        </w:rPr>
                      </w:pPr>
                      <w:r w:rsidRPr="00A53546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56"/>
                          <w:szCs w:val="56"/>
                        </w:rPr>
                        <w:t>Тема недели «Золотая осень»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7F18558E" wp14:editId="7D5A4ECB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7407910" cy="10476230"/>
            <wp:effectExtent l="0" t="0" r="2540" b="1270"/>
            <wp:wrapThrough wrapText="bothSides">
              <wp:wrapPolygon edited="0">
                <wp:start x="0" y="0"/>
                <wp:lineTo x="0" y="21563"/>
                <wp:lineTo x="21552" y="21563"/>
                <wp:lineTo x="2155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7910" cy="1047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11FC8" w:rsidSect="00A53546">
      <w:pgSz w:w="11906" w:h="16838"/>
      <w:pgMar w:top="142" w:right="85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6A"/>
    <w:rsid w:val="00195448"/>
    <w:rsid w:val="00332879"/>
    <w:rsid w:val="00390471"/>
    <w:rsid w:val="003A1501"/>
    <w:rsid w:val="00586D9E"/>
    <w:rsid w:val="00787C81"/>
    <w:rsid w:val="00A43C98"/>
    <w:rsid w:val="00A53546"/>
    <w:rsid w:val="00AA285A"/>
    <w:rsid w:val="00DA3782"/>
    <w:rsid w:val="00E0156A"/>
    <w:rsid w:val="00F052C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F5C8"/>
  <w15:chartTrackingRefBased/>
  <w15:docId w15:val="{B7A3B6DD-807C-488A-83AE-7FF82C13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2021-09-29T08:34:00Z</dcterms:created>
  <dcterms:modified xsi:type="dcterms:W3CDTF">2021-09-29T08:34:00Z</dcterms:modified>
</cp:coreProperties>
</file>