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>Раздел 5 РАЗВИТИЕ РЕЧИ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Учителя массовых школ выделяют значительную группу де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тей, как правило, с нарушениями речи, которые испытывают трудности в обучении.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Некоторые учителя считают ошибки, встречающиеся у де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тей, нелепыми, вызванными невнимательностью, небрежнос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тью, однако корень подобных проблем гораздо глубже: в осно-зе — несформированность фонетико-фонематической и лекси-ко-грамматической сторон речи.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Речь является сложной многоуровневой психической деятель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ностью, включающей операции восприятия и порождения рече-эого высказывания, формирование которой зависит от активно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сти протекания когнитивных процессов, сохранности речедви-гательной сферы, слухового и зрительного гнозиса. Одним из важнейших факторов речевого развития является полноценное восприятие вербальных акустических сигналов, которое обес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печивается нормальным функционированием слухового анали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затора. В процессе слухового восприятия акустических при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знаков звуков, обобщающихся в фонемах, актуализируются слуховые и кинестетические образы слов, словосочетаний, фраз.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Ребенок с нарушением слухового восприятия испытывает серьезные затруднения при усвоении школьного материала.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Несформированность фонематического слуха приводит к т</w:t>
      </w: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•ху, что дети не различают фонем родного языка. Недоразви-тие лексико-граматической стороны речи приводит к аграмма-тнзму, </w:t>
      </w: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выражающемуся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на письме в неправильном согласова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нии слов в предложении.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В основу формирования правильной устной речи дошколь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ников положена такая единица речи, как предложение</w:t>
      </w: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,, 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 уче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том закономерностей синтетического и аналитического раз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вития.</w:t>
      </w:r>
    </w:p>
    <w:p w:rsidR="00EC25DE" w:rsidRDefault="00EC25DE" w:rsidP="00EC25DE">
      <w:pPr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Умение слышать и различать акустические признаки рече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вых звуков создает базу для обобщения этих признаков в фо-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неме и для дифференциации фонем в речевом потоке. Л.Р.Зиндер подчеркивал невозможность заниматься фонематическим аспек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 xml:space="preserve">том без учета фонетического, так как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фонетический слух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обес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 xml:space="preserve">печивает восприятие всех акустических признаков звука, не имеющих сигнального значения, а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фонематический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—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смысло-различительных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Современное понимание предполагает, что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фонематический слух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— способность человека к анализу и синтезу речевых зву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ков, т. е. слух, обеспечивающий восприятие фонем данного языка.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Фонематический слух является одним из компонентов рече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вого слуха и включает в себя фонематическое восприятие, фо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нематический анализ и синтез, фонематическое представление.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Фонематическое восприятие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— способность различить осо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 xml:space="preserve">бенности и порядок звуков, чтобы воспроизвести их устно,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звуковой анализ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— способность различить то же самое, чтобы воспроизвести звуки в письменной форме.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Развитие фонематического восприятия лежит в основе кор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рекции звукопроизношения, формирования лексико-граммати-ческих представлений, обучения чтению и письму.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Нарушение фонематического восприятия приводит к тому, что ребенок не воспринимает на слух (не дифференцирует) близкие по звучанию или сходные по артикуляции звуки речи. Его словарь не наполняется теми словами, в состав которых входят трудноразличимые звуки.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Фонематический слух обеспечивает понимание различной речевой информации, в том числе поступающей одновременно из нескольких каналов, т. е. в ситуации многоканальной ком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муникации.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Без достаточной сформированности фонематического воспри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ятия невозможно становление его высшей ступени — звуково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го анализа. Звуковой анализ — это операция мысленного раз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деления на составные элементы (фонемы) разных звукокомп-лексов — сочетаний звуков, слогов и слов.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Фонематическое восприятие — первая ступень в поступа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тельном движении к овладению грамотой, звуковой анализ — вторая.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Приступая к занятиям, учитель должен помнить, что у 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тей неустойчивы внимание и память, они быстро утомляются, поэтому так важно начинать обучение именно с игры. В игре не ставят оценок, но ее результаты должны быть обязательно проанализированы. Детей непременно надо похвалить, а при необходимости учащимся может быть дан совет, как играть успешно.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80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пособии представлена система упражнений для коррек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ции фонематических и лексико-граматических нарушений у 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тей.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Выражаем надежду, что материалы издания принесут замет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ную пользу в деле эффективной коррекции фонематических и лексико-грамматических нарушений у детей.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5"/>
          <w:szCs w:val="25"/>
        </w:rPr>
        <w:t xml:space="preserve">5.1.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Упражнения для развития фонематического восприятия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1. 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«СОЛИСТЫ»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рассказывает детям о том, что солисты — гевцы, которые могут правильно, красиво исполнить ту или иную гесню.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говорит: «Каждый из вас может попробовать себя в роли еолиста. Для этого нужно как можно точнее и правильнее (как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стоящие солисты) повторять за мной разные песенки-распевки».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Песенки-распевки представляют собой все усложняющиеся ряды гласных звуков: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ОА; АУ; ИА; УИ;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ИАО; АИО; УАЯ; УОИ;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eastAsia="Times New Roman" w:hAnsi="Courier New" w:cs="Times New Roman"/>
          <w:color w:val="000000"/>
          <w:sz w:val="23"/>
          <w:szCs w:val="23"/>
        </w:rPr>
        <w:t>ИАОУ</w:t>
      </w:r>
      <w:r>
        <w:rPr>
          <w:rFonts w:ascii="Courier New" w:eastAsia="Times New Roman" w:hAnsi="Courier New" w:cs="Courier New"/>
          <w:color w:val="000000"/>
          <w:sz w:val="23"/>
          <w:szCs w:val="23"/>
        </w:rPr>
        <w:t xml:space="preserve">; </w:t>
      </w:r>
      <w:r>
        <w:rPr>
          <w:rFonts w:ascii="Courier New" w:eastAsia="Times New Roman" w:hAnsi="Courier New" w:cs="Times New Roman"/>
          <w:color w:val="000000"/>
          <w:sz w:val="23"/>
          <w:szCs w:val="23"/>
        </w:rPr>
        <w:t>УОАИ</w:t>
      </w:r>
      <w:r>
        <w:rPr>
          <w:rFonts w:ascii="Courier New" w:eastAsia="Times New Roman" w:hAnsi="Courier New" w:cs="Courier New"/>
          <w:color w:val="000000"/>
          <w:sz w:val="23"/>
          <w:szCs w:val="23"/>
        </w:rPr>
        <w:t xml:space="preserve">; </w:t>
      </w:r>
      <w:r>
        <w:rPr>
          <w:rFonts w:ascii="Courier New" w:eastAsia="Times New Roman" w:hAnsi="Courier New" w:cs="Times New Roman"/>
          <w:color w:val="000000"/>
          <w:sz w:val="23"/>
          <w:szCs w:val="23"/>
        </w:rPr>
        <w:t>АОИУ</w:t>
      </w:r>
      <w:r>
        <w:rPr>
          <w:rFonts w:ascii="Courier New" w:eastAsia="Times New Roman" w:hAnsi="Courier New" w:cs="Courier New"/>
          <w:color w:val="000000"/>
          <w:sz w:val="23"/>
          <w:szCs w:val="23"/>
        </w:rPr>
        <w:t xml:space="preserve">; </w:t>
      </w:r>
      <w:r>
        <w:rPr>
          <w:rFonts w:ascii="Courier New" w:eastAsia="Times New Roman" w:hAnsi="Courier New" w:cs="Times New Roman"/>
          <w:color w:val="000000"/>
          <w:sz w:val="23"/>
          <w:szCs w:val="23"/>
        </w:rPr>
        <w:t>ИАУО</w:t>
      </w:r>
      <w:r>
        <w:rPr>
          <w:rFonts w:ascii="Courier New" w:eastAsia="Times New Roman" w:hAnsi="Courier New" w:cs="Courier New"/>
          <w:color w:val="000000"/>
          <w:sz w:val="23"/>
          <w:szCs w:val="23"/>
        </w:rPr>
        <w:t xml:space="preserve">; </w:t>
      </w:r>
      <w:r>
        <w:rPr>
          <w:rFonts w:ascii="Courier New" w:eastAsia="Times New Roman" w:hAnsi="Courier New" w:cs="Times New Roman"/>
          <w:color w:val="000000"/>
          <w:sz w:val="23"/>
          <w:szCs w:val="23"/>
        </w:rPr>
        <w:t>ОИАУ</w:t>
      </w:r>
      <w:r>
        <w:rPr>
          <w:rFonts w:ascii="Courier New" w:eastAsia="Times New Roman" w:hAnsi="Courier New" w:cs="Courier New"/>
          <w:color w:val="000000"/>
          <w:sz w:val="23"/>
          <w:szCs w:val="23"/>
        </w:rPr>
        <w:t>;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eastAsia="Times New Roman" w:hAnsi="Courier New" w:cs="Times New Roman"/>
          <w:color w:val="000000"/>
          <w:sz w:val="23"/>
          <w:szCs w:val="23"/>
        </w:rPr>
        <w:t>ИАОУЭ</w:t>
      </w:r>
      <w:r>
        <w:rPr>
          <w:rFonts w:ascii="Courier New" w:eastAsia="Times New Roman" w:hAnsi="Courier New" w:cs="Courier New"/>
          <w:color w:val="000000"/>
          <w:sz w:val="23"/>
          <w:szCs w:val="23"/>
        </w:rPr>
        <w:t xml:space="preserve">; </w:t>
      </w:r>
      <w:r>
        <w:rPr>
          <w:rFonts w:ascii="Courier New" w:eastAsia="Times New Roman" w:hAnsi="Courier New" w:cs="Times New Roman"/>
          <w:color w:val="000000"/>
          <w:sz w:val="23"/>
          <w:szCs w:val="23"/>
        </w:rPr>
        <w:t>ОЭИАУ</w:t>
      </w:r>
      <w:r>
        <w:rPr>
          <w:rFonts w:ascii="Courier New" w:eastAsia="Times New Roman" w:hAnsi="Courier New" w:cs="Courier New"/>
          <w:color w:val="000000"/>
          <w:sz w:val="23"/>
          <w:szCs w:val="23"/>
        </w:rPr>
        <w:t xml:space="preserve">; </w:t>
      </w:r>
      <w:r>
        <w:rPr>
          <w:rFonts w:ascii="Courier New" w:eastAsia="Times New Roman" w:hAnsi="Courier New" w:cs="Times New Roman"/>
          <w:color w:val="000000"/>
          <w:sz w:val="23"/>
          <w:szCs w:val="23"/>
        </w:rPr>
        <w:t>УОАИЭ</w:t>
      </w:r>
      <w:r>
        <w:rPr>
          <w:rFonts w:ascii="Courier New" w:eastAsia="Times New Roman" w:hAnsi="Courier New" w:cs="Courier New"/>
          <w:color w:val="000000"/>
          <w:sz w:val="23"/>
          <w:szCs w:val="23"/>
        </w:rPr>
        <w:t xml:space="preserve">; </w:t>
      </w:r>
      <w:r>
        <w:rPr>
          <w:rFonts w:ascii="Courier New" w:eastAsia="Times New Roman" w:hAnsi="Courier New" w:cs="Times New Roman"/>
          <w:color w:val="000000"/>
          <w:sz w:val="23"/>
          <w:szCs w:val="23"/>
        </w:rPr>
        <w:t>ЭИОАУ</w:t>
      </w:r>
      <w:r>
        <w:rPr>
          <w:rFonts w:ascii="Courier New" w:eastAsia="Times New Roman" w:hAnsi="Courier New" w:cs="Courier New"/>
          <w:color w:val="000000"/>
          <w:sz w:val="23"/>
          <w:szCs w:val="23"/>
        </w:rPr>
        <w:t xml:space="preserve">; </w:t>
      </w:r>
      <w:r>
        <w:rPr>
          <w:rFonts w:ascii="Courier New" w:eastAsia="Times New Roman" w:hAnsi="Courier New" w:cs="Times New Roman"/>
          <w:color w:val="000000"/>
          <w:sz w:val="23"/>
          <w:szCs w:val="23"/>
        </w:rPr>
        <w:t>АУОАИЭ</w:t>
      </w:r>
      <w:r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>
        <w:rPr>
          <w:rFonts w:ascii="Courier New" w:eastAsia="Times New Roman" w:hAnsi="Courier New" w:cs="Times New Roman"/>
          <w:color w:val="000000"/>
          <w:sz w:val="23"/>
          <w:szCs w:val="23"/>
        </w:rPr>
        <w:t>и</w:t>
      </w:r>
      <w:r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>
        <w:rPr>
          <w:rFonts w:ascii="Courier New" w:eastAsia="Times New Roman" w:hAnsi="Courier New" w:cs="Times New Roman"/>
          <w:color w:val="000000"/>
          <w:sz w:val="23"/>
          <w:szCs w:val="23"/>
        </w:rPr>
        <w:t>др</w:t>
      </w:r>
      <w:r>
        <w:rPr>
          <w:rFonts w:ascii="Courier New" w:eastAsia="Times New Roman" w:hAnsi="Courier New" w:cs="Courier New"/>
          <w:color w:val="000000"/>
          <w:sz w:val="23"/>
          <w:szCs w:val="23"/>
        </w:rPr>
        <w:t>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занятия лучший солист может быть награжден каким-либо замятным знаком, сувениром.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другом варианте занятия ситуация меняется и педагог "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зорит детям: «Вот беда, один из солистов нашего хора потерял г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&gt;;! Он должен петь, но не может, давайте все же попытаемся дога-4ьться, какие песенки должны были прозвучать».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предлагает детям по беззвучной артикуляции отгадать и ю очереди громко повторить «песенки» — ряд гласных звуков из 2—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элементов.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2.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«МАЯК»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раздает детям красные кружки-маяки и предлагает им поднимать свой маяк в том случае, если они услышат гласный звук в словах, которые будет произносить учитель.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Ошибки фиксируются, подсчитываются. Лучшим становиться тот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«смотритель маяка», который не сделает ни одной ошибки.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3.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«КОЛОКОЛЬЧИКИ»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раздает детям колокольчики и произносит ряд звуков, заранее договариваясь с детьми, что реагировать звуком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колокольчика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они будут только на произнесение звонких согласных звуков. Лучшим будет тот, кто безошибочно выполнит задание.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4.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«НЕ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ОШИБИСЬ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!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 xml:space="preserve">Ход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называет различные слова, а детям дается задание — хлопнуть руками по коленям тогда, когда встретится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ело-во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с тем или иным звуком.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Лучшим будет тот, кто не сделает в ходе занятия ни одной ошиб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ки или сделает их меньше других детей (сначала выделяются глас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ные звуки, находящиеся в сильной позиции, т. е. в начале или в середине слова под ударением, затем — согласные — взрывные в кон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це, а щелевые — в начале слова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).</w:t>
      </w:r>
      <w:r>
        <w:rPr>
          <w:rFonts w:ascii="Arial" w:eastAsia="Times New Roman" w:hAnsi="Times New Roman" w:cs="Arial"/>
          <w:color w:val="000000"/>
          <w:sz w:val="23"/>
          <w:szCs w:val="23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5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 проведения этого занятия необходимо, чтобы у каждого из детей была цветная сигнальная карточка (флажок). Пе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дагог произносит звук, а дети, в зависимости от того, какой звук 1 присутствует в начале слова (гласный или согласный), поднимают (или не поднимают) карточки.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Усложнение: педагог может заранее приготовить для каждого ребенка комплект из трех карточек (флажков) красного, синего и зеленого цветов. При выделении гласных звуков в начале слова дети сигналят красными флажками, при выделении твердых и мягких согласных — соответственно синими и зелеными.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Лучшим будет тот, кто ни разу не ошибался и поднимал флажок только в нужной ситуации.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6.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«ЗАГАДКИ»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читает детям загадки и предлагает им: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отгадать загадку;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правильно выделить в слове-отгадке первый звук.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 река.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 здесь живут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разные рыбешки. Дом стеклянный. Свет. Уют. И еда есть — Крошки.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Аквариум.)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82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 вздыхает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очень тяжко — Так, бедняжка,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растолстел, Что зеленую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тельняшку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Н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себя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 трудом надел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Арбуз.)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Города, моря найдем, Горы, части света. Умещается на нем Целая планета.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Глобус.)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Летят с небес непрошено Холодные горошины.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Град.)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Дети, мамы, папы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Н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осят только шляпы.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Грибы.)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Когда плывет — прекрасен. Когда шипит — опасен.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Гусь.)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Испугается — бежит, Остановится — дрожит.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Заяц.)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Растет она в земле, Известна в целом мире. Частенько на столе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расуется в мундире.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Картошка.)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Угощает в летний зной Он водою ключевой.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Колодец.)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 не любит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свет дневной. Проживает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 землей, Землю роет,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роет, роет —</w:t>
      </w:r>
    </w:p>
    <w:p w:rsidR="00EC25DE" w:rsidRDefault="00EC25DE" w:rsidP="00EC25DE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Arial" w:hAnsi="Arial" w:cs="Arial"/>
          <w:color w:val="000000"/>
          <w:sz w:val="20"/>
          <w:szCs w:val="20"/>
        </w:rPr>
        <w:t>83</w:t>
      </w:r>
      <w:r>
        <w:rPr>
          <w:rFonts w:ascii="Arial" w:hAnsi="Arial" w:cs="Arial"/>
          <w:sz w:val="24"/>
          <w:szCs w:val="24"/>
        </w:rPr>
        <w:t xml:space="preserve"> 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 день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метро он строит.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Крот.)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Остроносо и черно, В землю брошено зерно. А теперь над этим местом Солнца круг и зерен двести.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Подсолнух.)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 в маленьком загоне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полосатых майках кони.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Зебры.)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за облако-ловушка: Скрылась в нем вся деревушка.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Туман.)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виду кроха,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— силен, Озорует слишком, Лишь родился, Сразу он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свой сломал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домишко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Цыпленок.)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сказать о ней? Трусишка. Тихо жить старается. Костяной надежной крышкой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детства укрывается.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Черепаха.)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7. 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«ЦЕПОЧКА»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называет слово и предлагает каждому 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бенку подобрать другое слово, где начальным звуком будет послед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ний звук предыдущего слова.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педагога слово называет ученик, сидящий на первой парте, остальные дети, сидящие за ним, продолжают называть свои слова.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Слова, называемые учениками, не должны повторяться. Главная задача — не разорвать цепочку слов.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Ученик, допустивший ошибку, по окончании занятия получает штрафную карточку, которую должен отработать. Например, ребе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нок придумывает несколько слов с заданным звуком.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84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8.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«ПОДБЕРИ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СЛОВО»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Перед началом занятия педагог предлагает детям разделиться на две группы. Первой группе детей предлагается 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думать любое слово и четко произнести его вслух. Дети второй груп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пы должны подобрать слово, начинающееся с последнего звука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званного слова, и т. д. За каждый неверный ответ группе начисля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ются штрафные баллы. По окончании занятия они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подсчитываются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 позволяют объективно определить лучшую группу.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Другим вариантом проведения занятия может быть 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ловие продолжительности его проведения. В этом случае занятие 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должается до первой ошибки, после чего определяется лучшая груп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па учеников.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9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использует звукоподражания для развития слухового восприятия и предлагает детям узнать на слух заданный гласный звук в ряду других звуков.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Ряд предлагаемых звуков: У—А—У—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О—У—Э—У—У— Ы...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Слушая различные звуки, дети должны реагировать на каждый аз них: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при звуке [а] — хлопать в ладоши;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при звуке [у] — имитировать гудок, прикладывая руку ко рту;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при звуке [о] — изображать, как болят зубки, и т. д.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10.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«ГДЕ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СПРЯТАЛАСЬ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БУКВА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читает детям слова и предлагает им выпол-следующие задания: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выделить звуки [у] и [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 в начале слов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улица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окно;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определить, какой звук спрятался в середине односложных слов: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мак, дом, лук, мир;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выделить звук в конце слов: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рука, весы, весна, носы.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 11.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«ЗАПОМНИ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ПОВТОРИ»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просит детей внимательно слушать и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вторять сочетания букв, которые он произносит: МЫ, ПЫ, НЫ, ФЫ. Повторять попеременно слоги: ПЫ—ПИ—ПЫ—ПИ. Запомнить и повторить в том же порядке три-четыре слога: МЫ—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МИ—МЫ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ФИ—ФИ—ФЫ—ФИ; НИ—НЫ—НИ—НИ. Произносить слова, близкие по звучанию:</w:t>
      </w:r>
    </w:p>
    <w:p w:rsidR="00EC25DE" w:rsidRDefault="00EC25DE" w:rsidP="00EC25DE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85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</w:rPr>
        <w:lastRenderedPageBreak/>
        <w:t xml:space="preserve">выше — вишня        лиса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>лысый</w:t>
      </w:r>
      <w:r w:rsidRPr="00EC25DE">
        <w:rPr>
          <w:rFonts w:ascii="Arial" w:eastAsia="Times New Roman" w:hAnsi="Arial" w:cs="Arial"/>
          <w:i/>
          <w:iCs/>
          <w:color w:val="000000"/>
        </w:rPr>
        <w:t xml:space="preserve">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>лыжи — лижет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нытик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нитки     взяли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>залы</w:t>
      </w:r>
      <w:r w:rsidRPr="00EC25DE">
        <w:rPr>
          <w:rFonts w:ascii="Arial" w:eastAsia="Times New Roman" w:hAnsi="Arial" w:cs="Arial"/>
          <w:i/>
          <w:iCs/>
          <w:color w:val="000000"/>
        </w:rPr>
        <w:t xml:space="preserve"> 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рысь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>рис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Дима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>дым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</w:rPr>
        <w:t>Произносить слова, различающиеся одним звуком: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нить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>ныть</w:t>
      </w:r>
      <w:r w:rsidRPr="00EC25DE">
        <w:rPr>
          <w:rFonts w:ascii="Arial" w:eastAsia="Times New Roman" w:hAnsi="Arial" w:cs="Arial"/>
          <w:i/>
          <w:iCs/>
          <w:color w:val="000000"/>
        </w:rPr>
        <w:t xml:space="preserve">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>мишка — мышка</w:t>
      </w:r>
      <w:r w:rsidRPr="00EC25DE">
        <w:rPr>
          <w:rFonts w:ascii="Arial" w:eastAsia="Times New Roman" w:hAnsi="Arial" w:cs="Arial"/>
          <w:i/>
          <w:iCs/>
          <w:color w:val="000000"/>
        </w:rPr>
        <w:t xml:space="preserve">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мыло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>Мила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</w:rPr>
        <w:t>оси — осы</w:t>
      </w:r>
      <w:r w:rsidRPr="00EC25DE">
        <w:rPr>
          <w:rFonts w:ascii="Arial" w:eastAsia="Times New Roman" w:hAnsi="Arial" w:cs="Arial"/>
          <w:i/>
          <w:iCs/>
          <w:color w:val="000000"/>
        </w:rPr>
        <w:t xml:space="preserve">  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сыр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>сир</w:t>
      </w:r>
      <w:r w:rsidRPr="00EC25DE">
        <w:rPr>
          <w:rFonts w:ascii="Arial" w:eastAsia="Times New Roman" w:hAnsi="Arial" w:cs="Arial"/>
          <w:i/>
          <w:iCs/>
          <w:color w:val="000000"/>
        </w:rPr>
        <w:t xml:space="preserve">        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>Лика — лыко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мыл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>мил</w:t>
      </w:r>
      <w:r w:rsidRPr="00EC25DE">
        <w:rPr>
          <w:rFonts w:ascii="Arial" w:eastAsia="Times New Roman" w:hAnsi="Arial" w:cs="Arial"/>
          <w:i/>
          <w:iCs/>
          <w:color w:val="000000"/>
        </w:rPr>
        <w:t xml:space="preserve">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били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>были</w:t>
      </w:r>
      <w:r w:rsidRPr="00EC25DE">
        <w:rPr>
          <w:rFonts w:ascii="Arial" w:eastAsia="Times New Roman" w:hAnsi="Arial" w:cs="Arial"/>
          <w:i/>
          <w:iCs/>
          <w:color w:val="000000"/>
        </w:rPr>
        <w:t xml:space="preserve">   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бить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>быть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поли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>полы</w:t>
      </w:r>
      <w:r w:rsidRPr="00EC25DE">
        <w:rPr>
          <w:rFonts w:ascii="Arial" w:eastAsia="Times New Roman" w:hAnsi="Arial" w:cs="Arial"/>
          <w:i/>
          <w:iCs/>
          <w:color w:val="000000"/>
        </w:rPr>
        <w:t xml:space="preserve">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дзынъ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>динъ</w:t>
      </w:r>
      <w:r w:rsidRPr="00EC25DE">
        <w:rPr>
          <w:rFonts w:ascii="Arial" w:eastAsia="Times New Roman" w:hAnsi="Arial" w:cs="Arial"/>
          <w:i/>
          <w:iCs/>
          <w:color w:val="000000"/>
        </w:rPr>
        <w:t xml:space="preserve">  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вали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волы был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>бил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12.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«ГДЕ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СПРЯТАЛСЯ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</w:rPr>
        <w:t>Ход занятия: Педагог называет различные группы слов и предла</w:t>
      </w:r>
      <w:r w:rsidRPr="00EC25DE">
        <w:rPr>
          <w:rFonts w:ascii="Times New Roman" w:eastAsia="Times New Roman" w:hAnsi="Times New Roman" w:cs="Times New Roman"/>
          <w:color w:val="000000"/>
        </w:rPr>
        <w:softHyphen/>
        <w:t>гает детям определить, где спрятался звук: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C25DE">
        <w:rPr>
          <w:rFonts w:ascii="Times New Roman" w:eastAsia="Times New Roman" w:hAnsi="Times New Roman" w:cs="Times New Roman"/>
          <w:color w:val="000000"/>
        </w:rPr>
        <w:t xml:space="preserve">•  звук в начале слова: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>сад, сани, салат, сабля, сапог, сок, сом, соль, сон, Соня; суп, сук, сухо, сумка, суббота; сын, сыпь, сынок, сырок, сытый;</w:t>
      </w:r>
      <w:proofErr w:type="gramEnd"/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• 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звук в середине слова: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>оса, лиса, коса, касса, мясо, бусы, осы, носы, весы, песок, носок, кусок, колосок;</w:t>
      </w:r>
      <w:proofErr w:type="gramEnd"/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• 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звук в конце слова: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>бас, нос, лес, вес, квас, класс, голос;</w:t>
      </w:r>
      <w:proofErr w:type="gramEnd"/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• 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звук в сочетании с согласными: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>скалы, скамья, скот, скобка; стая, стол, стул, станок; сладко, слон, слова, слоги.</w:t>
      </w:r>
      <w:proofErr w:type="gramEnd"/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13.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«ТВЕРДЫЙ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,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МЯГКИЙ»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</w:rPr>
        <w:t>Ход занятия: Педагог предлагает детям повторение одинаковых слогов, чередующих мягкий и твердый звук [</w:t>
      </w:r>
      <w:proofErr w:type="gramStart"/>
      <w:r w:rsidRPr="00EC25DE">
        <w:rPr>
          <w:rFonts w:ascii="Times New Roman" w:eastAsia="Times New Roman" w:hAnsi="Times New Roman" w:cs="Times New Roman"/>
          <w:color w:val="000000"/>
        </w:rPr>
        <w:t>с</w:t>
      </w:r>
      <w:proofErr w:type="gramEnd"/>
      <w:r w:rsidRPr="00EC25DE">
        <w:rPr>
          <w:rFonts w:ascii="Times New Roman" w:eastAsia="Times New Roman" w:hAnsi="Times New Roman" w:cs="Times New Roman"/>
          <w:color w:val="000000"/>
        </w:rPr>
        <w:t>]: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</w:rPr>
        <w:t xml:space="preserve">•  повторение одинаковых слогов: СИ—СИ—СИ, СЕ—СЕ—СЕ, СЯ— </w:t>
      </w:r>
      <w:proofErr w:type="gramStart"/>
      <w:r w:rsidRPr="00EC25DE">
        <w:rPr>
          <w:rFonts w:ascii="Times New Roman" w:eastAsia="Times New Roman" w:hAnsi="Times New Roman" w:cs="Times New Roman"/>
          <w:color w:val="000000"/>
        </w:rPr>
        <w:t>СЯ</w:t>
      </w:r>
      <w:proofErr w:type="gramEnd"/>
      <w:r w:rsidRPr="00EC25DE">
        <w:rPr>
          <w:rFonts w:ascii="Times New Roman" w:eastAsia="Times New Roman" w:hAnsi="Times New Roman" w:cs="Times New Roman"/>
          <w:color w:val="000000"/>
        </w:rPr>
        <w:t>—СЯ, СЁ—СЁ—СЁ, СЮ—СЮ—СЮ;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</w:rPr>
        <w:t>•  далее детям предлагается запомнить и повторить по два слога: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62"/>
        <w:gridCol w:w="1440"/>
        <w:gridCol w:w="1478"/>
        <w:gridCol w:w="1421"/>
        <w:gridCol w:w="1238"/>
      </w:tblGrid>
      <w:tr w:rsidR="00EC25DE" w:rsidRPr="00EC25DE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color w:val="000000"/>
              </w:rPr>
              <w:t xml:space="preserve">СИ— </w:t>
            </w:r>
            <w:proofErr w:type="gramStart"/>
            <w:r w:rsidRPr="00EC25DE">
              <w:rPr>
                <w:rFonts w:ascii="Times New Roman" w:eastAsia="Times New Roman" w:hAnsi="Times New Roman" w:cs="Times New Roman"/>
                <w:color w:val="000000"/>
              </w:rPr>
              <w:t>СИ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color w:val="000000"/>
              </w:rPr>
              <w:t xml:space="preserve">СЕ— </w:t>
            </w:r>
            <w:proofErr w:type="gramStart"/>
            <w:r w:rsidRPr="00EC25DE">
              <w:rPr>
                <w:rFonts w:ascii="Times New Roman" w:eastAsia="Times New Roman" w:hAnsi="Times New Roman" w:cs="Times New Roman"/>
                <w:color w:val="000000"/>
              </w:rPr>
              <w:t>СИ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color w:val="000000"/>
              </w:rPr>
              <w:t xml:space="preserve">СЯ— </w:t>
            </w:r>
            <w:proofErr w:type="gramStart"/>
            <w:r w:rsidRPr="00EC25DE">
              <w:rPr>
                <w:rFonts w:ascii="Times New Roman" w:eastAsia="Times New Roman" w:hAnsi="Times New Roman" w:cs="Times New Roman"/>
                <w:color w:val="000000"/>
              </w:rPr>
              <w:t>СИ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color w:val="000000"/>
              </w:rPr>
              <w:t xml:space="preserve">СЁ— </w:t>
            </w:r>
            <w:proofErr w:type="gramStart"/>
            <w:r w:rsidRPr="00EC25DE">
              <w:rPr>
                <w:rFonts w:ascii="Times New Roman" w:eastAsia="Times New Roman" w:hAnsi="Times New Roman" w:cs="Times New Roman"/>
                <w:color w:val="000000"/>
              </w:rPr>
              <w:t>СИ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color w:val="000000"/>
              </w:rPr>
              <w:t xml:space="preserve">СЮ— </w:t>
            </w:r>
            <w:proofErr w:type="gramStart"/>
            <w:r w:rsidRPr="00EC25DE">
              <w:rPr>
                <w:rFonts w:ascii="Times New Roman" w:eastAsia="Times New Roman" w:hAnsi="Times New Roman" w:cs="Times New Roman"/>
                <w:color w:val="000000"/>
              </w:rPr>
              <w:t>СИ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25DE" w:rsidRPr="00EC25DE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color w:val="000000"/>
              </w:rPr>
              <w:t xml:space="preserve">СИ— </w:t>
            </w:r>
            <w:proofErr w:type="gramStart"/>
            <w:r w:rsidRPr="00EC25DE">
              <w:rPr>
                <w:rFonts w:ascii="Times New Roman" w:eastAsia="Times New Roman" w:hAnsi="Times New Roman" w:cs="Times New Roman"/>
                <w:color w:val="000000"/>
              </w:rPr>
              <w:t>СЕ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РТ</w:t>
            </w:r>
            <w:proofErr w:type="gramStart"/>
            <w:r w:rsidRPr="00EC25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  <w:proofErr w:type="gramEnd"/>
            <w:r w:rsidRPr="00EC25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Г</w:t>
            </w:r>
            <w:r w:rsidRPr="00EC25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1</w:t>
            </w:r>
            <w:r w:rsidRPr="00EC25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!? ч^Л;      </w:t>
            </w:r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\^№</w:t>
            </w:r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color w:val="000000"/>
              </w:rPr>
              <w:t xml:space="preserve">СЯ— </w:t>
            </w:r>
            <w:proofErr w:type="gramStart"/>
            <w:r w:rsidRPr="00EC25DE">
              <w:rPr>
                <w:rFonts w:ascii="Times New Roman" w:eastAsia="Times New Roman" w:hAnsi="Times New Roman" w:cs="Times New Roman"/>
                <w:color w:val="000000"/>
              </w:rPr>
              <w:t>СЕ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color w:val="000000"/>
              </w:rPr>
              <w:t xml:space="preserve">СЁ— </w:t>
            </w:r>
            <w:proofErr w:type="gramStart"/>
            <w:r w:rsidRPr="00EC25DE">
              <w:rPr>
                <w:rFonts w:ascii="Times New Roman" w:eastAsia="Times New Roman" w:hAnsi="Times New Roman" w:cs="Times New Roman"/>
                <w:color w:val="000000"/>
              </w:rPr>
              <w:t>СЕ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color w:val="000000"/>
              </w:rPr>
              <w:t xml:space="preserve">СЮ— </w:t>
            </w:r>
            <w:proofErr w:type="gramStart"/>
            <w:r w:rsidRPr="00EC25DE">
              <w:rPr>
                <w:rFonts w:ascii="Times New Roman" w:eastAsia="Times New Roman" w:hAnsi="Times New Roman" w:cs="Times New Roman"/>
                <w:color w:val="000000"/>
              </w:rPr>
              <w:t>СЕ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25DE" w:rsidRPr="00EC25DE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color w:val="000000"/>
              </w:rPr>
              <w:t xml:space="preserve">СИ— </w:t>
            </w:r>
            <w:proofErr w:type="gramStart"/>
            <w:r w:rsidRPr="00EC25DE">
              <w:rPr>
                <w:rFonts w:ascii="Times New Roman" w:eastAsia="Times New Roman" w:hAnsi="Times New Roman" w:cs="Times New Roman"/>
                <w:color w:val="000000"/>
              </w:rPr>
              <w:t>СЯ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color w:val="000000"/>
              </w:rPr>
              <w:t xml:space="preserve">СЕ— </w:t>
            </w:r>
            <w:proofErr w:type="gramStart"/>
            <w:r w:rsidRPr="00EC25DE">
              <w:rPr>
                <w:rFonts w:ascii="Times New Roman" w:eastAsia="Times New Roman" w:hAnsi="Times New Roman" w:cs="Times New Roman"/>
                <w:color w:val="000000"/>
              </w:rPr>
              <w:t>СЯ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color w:val="000000"/>
              </w:rPr>
              <w:t xml:space="preserve">СЯ— </w:t>
            </w:r>
            <w:proofErr w:type="gramStart"/>
            <w:r w:rsidRPr="00EC25DE">
              <w:rPr>
                <w:rFonts w:ascii="Times New Roman" w:eastAsia="Times New Roman" w:hAnsi="Times New Roman" w:cs="Times New Roman"/>
                <w:color w:val="000000"/>
              </w:rPr>
              <w:t>СЯ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color w:val="000000"/>
              </w:rPr>
              <w:t xml:space="preserve">СЁ— </w:t>
            </w:r>
            <w:proofErr w:type="gramStart"/>
            <w:r w:rsidRPr="00EC25DE">
              <w:rPr>
                <w:rFonts w:ascii="Times New Roman" w:eastAsia="Times New Roman" w:hAnsi="Times New Roman" w:cs="Times New Roman"/>
                <w:color w:val="000000"/>
              </w:rPr>
              <w:t>СЯ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color w:val="000000"/>
              </w:rPr>
              <w:t xml:space="preserve">СЮ— </w:t>
            </w:r>
            <w:proofErr w:type="gramStart"/>
            <w:r w:rsidRPr="00EC25DE">
              <w:rPr>
                <w:rFonts w:ascii="Times New Roman" w:eastAsia="Times New Roman" w:hAnsi="Times New Roman" w:cs="Times New Roman"/>
                <w:color w:val="000000"/>
              </w:rPr>
              <w:t>СЯ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25DE" w:rsidRPr="00EC25DE"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color w:val="000000"/>
              </w:rPr>
              <w:t xml:space="preserve">СИ— </w:t>
            </w:r>
            <w:proofErr w:type="gramStart"/>
            <w:r w:rsidRPr="00EC25DE">
              <w:rPr>
                <w:rFonts w:ascii="Times New Roman" w:eastAsia="Times New Roman" w:hAnsi="Times New Roman" w:cs="Times New Roman"/>
                <w:color w:val="000000"/>
              </w:rPr>
              <w:t>СЁ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color w:val="000000"/>
              </w:rPr>
              <w:t xml:space="preserve">СЕ— </w:t>
            </w:r>
            <w:proofErr w:type="gramStart"/>
            <w:r w:rsidRPr="00EC25DE">
              <w:rPr>
                <w:rFonts w:ascii="Times New Roman" w:eastAsia="Times New Roman" w:hAnsi="Times New Roman" w:cs="Times New Roman"/>
                <w:color w:val="000000"/>
              </w:rPr>
              <w:t>СЁ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color w:val="000000"/>
              </w:rPr>
              <w:t xml:space="preserve">СЯ— </w:t>
            </w:r>
            <w:proofErr w:type="gramStart"/>
            <w:r w:rsidRPr="00EC25DE">
              <w:rPr>
                <w:rFonts w:ascii="Times New Roman" w:eastAsia="Times New Roman" w:hAnsi="Times New Roman" w:cs="Times New Roman"/>
                <w:color w:val="000000"/>
              </w:rPr>
              <w:t>СЁ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color w:val="000000"/>
              </w:rPr>
              <w:t xml:space="preserve">СЁ— </w:t>
            </w:r>
            <w:proofErr w:type="gramStart"/>
            <w:r w:rsidRPr="00EC25DE">
              <w:rPr>
                <w:rFonts w:ascii="Times New Roman" w:eastAsia="Times New Roman" w:hAnsi="Times New Roman" w:cs="Times New Roman"/>
                <w:color w:val="000000"/>
              </w:rPr>
              <w:t>СЁ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color w:val="000000"/>
              </w:rPr>
              <w:t xml:space="preserve">СЮ— </w:t>
            </w:r>
            <w:proofErr w:type="gramStart"/>
            <w:r w:rsidRPr="00EC25DE">
              <w:rPr>
                <w:rFonts w:ascii="Times New Roman" w:eastAsia="Times New Roman" w:hAnsi="Times New Roman" w:cs="Times New Roman"/>
                <w:color w:val="000000"/>
              </w:rPr>
              <w:t>СЁ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25DE" w:rsidRPr="00EC25DE"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color w:val="000000"/>
              </w:rPr>
              <w:t xml:space="preserve">СИ— </w:t>
            </w:r>
            <w:proofErr w:type="gramStart"/>
            <w:r w:rsidRPr="00EC25DE">
              <w:rPr>
                <w:rFonts w:ascii="Times New Roman" w:eastAsia="Times New Roman" w:hAnsi="Times New Roman" w:cs="Times New Roman"/>
                <w:color w:val="000000"/>
              </w:rPr>
              <w:t>СЮ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color w:val="000000"/>
              </w:rPr>
              <w:t xml:space="preserve">СЕ— </w:t>
            </w:r>
            <w:proofErr w:type="gramStart"/>
            <w:r w:rsidRPr="00EC25DE">
              <w:rPr>
                <w:rFonts w:ascii="Times New Roman" w:eastAsia="Times New Roman" w:hAnsi="Times New Roman" w:cs="Times New Roman"/>
                <w:color w:val="000000"/>
              </w:rPr>
              <w:t>СЮ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color w:val="000000"/>
              </w:rPr>
              <w:t xml:space="preserve">СЯ— </w:t>
            </w:r>
            <w:proofErr w:type="gramStart"/>
            <w:r w:rsidRPr="00EC25DE">
              <w:rPr>
                <w:rFonts w:ascii="Times New Roman" w:eastAsia="Times New Roman" w:hAnsi="Times New Roman" w:cs="Times New Roman"/>
                <w:color w:val="000000"/>
              </w:rPr>
              <w:t>СЮ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color w:val="000000"/>
              </w:rPr>
              <w:t xml:space="preserve">СЁ— </w:t>
            </w:r>
            <w:proofErr w:type="gramStart"/>
            <w:r w:rsidRPr="00EC25DE">
              <w:rPr>
                <w:rFonts w:ascii="Times New Roman" w:eastAsia="Times New Roman" w:hAnsi="Times New Roman" w:cs="Times New Roman"/>
                <w:color w:val="000000"/>
              </w:rPr>
              <w:t>СЮ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color w:val="000000"/>
              </w:rPr>
              <w:t xml:space="preserve">СЮ— </w:t>
            </w:r>
            <w:proofErr w:type="gramStart"/>
            <w:r w:rsidRPr="00EC25DE">
              <w:rPr>
                <w:rFonts w:ascii="Times New Roman" w:eastAsia="Times New Roman" w:hAnsi="Times New Roman" w:cs="Times New Roman"/>
                <w:color w:val="000000"/>
              </w:rPr>
              <w:t>СЮ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</w:rPr>
        <w:t>•  затем детям предлагается повторить обратные слоги: ИСЬ, АСЬ, ОСЬ, УСЬ;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</w:rPr>
        <w:t>•  а также слоги с мягким звуком в середине между гласными: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</w:rPr>
        <w:t>ИСИ</w:t>
      </w:r>
      <w:r w:rsidRPr="00EC25DE">
        <w:rPr>
          <w:rFonts w:ascii="Arial" w:eastAsia="Times New Roman" w:hAnsi="Arial" w:cs="Arial"/>
          <w:color w:val="000000"/>
        </w:rPr>
        <w:t xml:space="preserve">             </w:t>
      </w:r>
      <w:r w:rsidRPr="00EC25DE">
        <w:rPr>
          <w:rFonts w:ascii="Times New Roman" w:eastAsia="Times New Roman" w:hAnsi="Times New Roman" w:cs="Times New Roman"/>
          <w:color w:val="000000"/>
        </w:rPr>
        <w:t>АСИ</w:t>
      </w:r>
      <w:r w:rsidRPr="00EC25DE">
        <w:rPr>
          <w:rFonts w:ascii="Arial" w:eastAsia="Times New Roman" w:hAnsi="Arial" w:cs="Arial"/>
          <w:color w:val="000000"/>
        </w:rPr>
        <w:t xml:space="preserve">                 </w:t>
      </w:r>
      <w:r w:rsidRPr="00EC25DE">
        <w:rPr>
          <w:rFonts w:ascii="Times New Roman" w:eastAsia="Times New Roman" w:hAnsi="Times New Roman" w:cs="Times New Roman"/>
          <w:color w:val="000000"/>
        </w:rPr>
        <w:t>ОСИ</w:t>
      </w:r>
      <w:r w:rsidRPr="00EC25DE">
        <w:rPr>
          <w:rFonts w:ascii="Arial" w:eastAsia="Times New Roman" w:hAnsi="Arial" w:cs="Arial"/>
          <w:color w:val="000000"/>
        </w:rPr>
        <w:t xml:space="preserve">                  </w:t>
      </w:r>
      <w:r w:rsidRPr="00EC25DE">
        <w:rPr>
          <w:rFonts w:ascii="Times New Roman" w:eastAsia="Times New Roman" w:hAnsi="Times New Roman" w:cs="Times New Roman"/>
          <w:color w:val="000000"/>
        </w:rPr>
        <w:t>УСИ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</w:rPr>
        <w:t>ИСЕ</w:t>
      </w:r>
      <w:r w:rsidRPr="00EC25DE">
        <w:rPr>
          <w:rFonts w:ascii="Arial" w:eastAsia="Times New Roman" w:hAnsi="Arial" w:cs="Arial"/>
          <w:color w:val="000000"/>
        </w:rPr>
        <w:t xml:space="preserve">              </w:t>
      </w:r>
      <w:r w:rsidRPr="00EC25DE">
        <w:rPr>
          <w:rFonts w:ascii="Times New Roman" w:eastAsia="Times New Roman" w:hAnsi="Times New Roman" w:cs="Times New Roman"/>
          <w:color w:val="000000"/>
        </w:rPr>
        <w:t>АСЕ</w:t>
      </w:r>
      <w:r w:rsidRPr="00EC25DE">
        <w:rPr>
          <w:rFonts w:ascii="Arial" w:eastAsia="Times New Roman" w:hAnsi="Arial" w:cs="Arial"/>
          <w:color w:val="000000"/>
        </w:rPr>
        <w:t xml:space="preserve">                 </w:t>
      </w:r>
      <w:r w:rsidRPr="00EC25DE">
        <w:rPr>
          <w:rFonts w:ascii="Times New Roman" w:eastAsia="Times New Roman" w:hAnsi="Times New Roman" w:cs="Times New Roman"/>
          <w:color w:val="000000"/>
        </w:rPr>
        <w:t>ОСЕ</w:t>
      </w:r>
      <w:r w:rsidRPr="00EC25DE">
        <w:rPr>
          <w:rFonts w:ascii="Arial" w:eastAsia="Times New Roman" w:hAnsi="Arial" w:cs="Arial"/>
          <w:color w:val="000000"/>
        </w:rPr>
        <w:t xml:space="preserve">                   </w:t>
      </w:r>
      <w:r w:rsidRPr="00EC25DE">
        <w:rPr>
          <w:rFonts w:ascii="Times New Roman" w:eastAsia="Times New Roman" w:hAnsi="Times New Roman" w:cs="Times New Roman"/>
          <w:color w:val="000000"/>
        </w:rPr>
        <w:t>УСЕ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</w:rPr>
        <w:t>ИСЯ</w:t>
      </w:r>
      <w:r w:rsidRPr="00EC25DE">
        <w:rPr>
          <w:rFonts w:ascii="Arial" w:eastAsia="Times New Roman" w:hAnsi="Arial" w:cs="Arial"/>
          <w:color w:val="000000"/>
        </w:rPr>
        <w:t xml:space="preserve">              </w:t>
      </w:r>
      <w:r w:rsidRPr="00EC25DE">
        <w:rPr>
          <w:rFonts w:ascii="Times New Roman" w:eastAsia="Times New Roman" w:hAnsi="Times New Roman" w:cs="Times New Roman"/>
          <w:color w:val="000000"/>
        </w:rPr>
        <w:t>АСЯ</w:t>
      </w:r>
      <w:r w:rsidRPr="00EC25DE">
        <w:rPr>
          <w:rFonts w:ascii="Arial" w:eastAsia="Times New Roman" w:hAnsi="Arial" w:cs="Arial"/>
          <w:color w:val="000000"/>
        </w:rPr>
        <w:t xml:space="preserve">                 </w:t>
      </w:r>
      <w:r w:rsidRPr="00EC25DE">
        <w:rPr>
          <w:rFonts w:ascii="Times New Roman" w:eastAsia="Times New Roman" w:hAnsi="Times New Roman" w:cs="Times New Roman"/>
          <w:color w:val="000000"/>
        </w:rPr>
        <w:t>ОСЯ</w:t>
      </w:r>
      <w:r w:rsidRPr="00EC25DE">
        <w:rPr>
          <w:rFonts w:ascii="Arial" w:eastAsia="Times New Roman" w:hAnsi="Arial" w:cs="Arial"/>
          <w:color w:val="000000"/>
        </w:rPr>
        <w:t xml:space="preserve">                  </w:t>
      </w:r>
      <w:r w:rsidRPr="00EC25DE">
        <w:rPr>
          <w:rFonts w:ascii="Times New Roman" w:eastAsia="Times New Roman" w:hAnsi="Times New Roman" w:cs="Times New Roman"/>
          <w:color w:val="000000"/>
        </w:rPr>
        <w:t>УСЯ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</w:rPr>
        <w:t>ИСЁ</w:t>
      </w:r>
      <w:r w:rsidRPr="00EC25DE">
        <w:rPr>
          <w:rFonts w:ascii="Arial" w:eastAsia="Times New Roman" w:hAnsi="Arial" w:cs="Arial"/>
          <w:color w:val="000000"/>
        </w:rPr>
        <w:t xml:space="preserve">              </w:t>
      </w:r>
      <w:r w:rsidRPr="00EC25DE">
        <w:rPr>
          <w:rFonts w:ascii="Times New Roman" w:eastAsia="Times New Roman" w:hAnsi="Times New Roman" w:cs="Times New Roman"/>
          <w:color w:val="000000"/>
        </w:rPr>
        <w:t>АСЕ</w:t>
      </w:r>
      <w:r w:rsidRPr="00EC25DE">
        <w:rPr>
          <w:rFonts w:ascii="Arial" w:eastAsia="Times New Roman" w:hAnsi="Arial" w:cs="Arial"/>
          <w:color w:val="000000"/>
        </w:rPr>
        <w:t xml:space="preserve">                 </w:t>
      </w:r>
      <w:r w:rsidRPr="00EC25DE">
        <w:rPr>
          <w:rFonts w:ascii="Times New Roman" w:eastAsia="Times New Roman" w:hAnsi="Times New Roman" w:cs="Times New Roman"/>
          <w:color w:val="000000"/>
        </w:rPr>
        <w:t>ОСЕ</w:t>
      </w:r>
      <w:r w:rsidRPr="00EC25DE">
        <w:rPr>
          <w:rFonts w:ascii="Arial" w:eastAsia="Times New Roman" w:hAnsi="Arial" w:cs="Arial"/>
          <w:color w:val="000000"/>
        </w:rPr>
        <w:t xml:space="preserve">                   </w:t>
      </w:r>
      <w:r w:rsidRPr="00EC25DE">
        <w:rPr>
          <w:rFonts w:ascii="Times New Roman" w:eastAsia="Times New Roman" w:hAnsi="Times New Roman" w:cs="Times New Roman"/>
          <w:color w:val="000000"/>
        </w:rPr>
        <w:t>УСЕ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</w:rPr>
        <w:t>ИСЮ</w:t>
      </w:r>
      <w:r w:rsidRPr="00EC25DE">
        <w:rPr>
          <w:rFonts w:ascii="Arial" w:eastAsia="Times New Roman" w:hAnsi="Arial" w:cs="Arial"/>
          <w:color w:val="000000"/>
        </w:rPr>
        <w:t xml:space="preserve">             </w:t>
      </w:r>
      <w:r w:rsidRPr="00EC25DE">
        <w:rPr>
          <w:rFonts w:ascii="Times New Roman" w:eastAsia="Times New Roman" w:hAnsi="Times New Roman" w:cs="Times New Roman"/>
          <w:color w:val="000000"/>
        </w:rPr>
        <w:t>АСЮ</w:t>
      </w:r>
      <w:r w:rsidRPr="00EC25DE">
        <w:rPr>
          <w:rFonts w:ascii="Arial" w:eastAsia="Times New Roman" w:hAnsi="Arial" w:cs="Arial"/>
          <w:color w:val="000000"/>
        </w:rPr>
        <w:t xml:space="preserve">                </w:t>
      </w:r>
      <w:r w:rsidRPr="00EC25DE">
        <w:rPr>
          <w:rFonts w:ascii="Times New Roman" w:eastAsia="Times New Roman" w:hAnsi="Times New Roman" w:cs="Times New Roman"/>
          <w:color w:val="000000"/>
        </w:rPr>
        <w:t>ОСЮ</w:t>
      </w:r>
      <w:r w:rsidRPr="00EC25DE">
        <w:rPr>
          <w:rFonts w:ascii="Arial" w:eastAsia="Times New Roman" w:hAnsi="Arial" w:cs="Arial"/>
          <w:color w:val="000000"/>
        </w:rPr>
        <w:t xml:space="preserve">                 </w:t>
      </w:r>
      <w:r w:rsidRPr="00EC25DE">
        <w:rPr>
          <w:rFonts w:ascii="Times New Roman" w:eastAsia="Times New Roman" w:hAnsi="Times New Roman" w:cs="Times New Roman"/>
          <w:color w:val="000000"/>
        </w:rPr>
        <w:t>УСЮ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Arial" w:hAnsi="Arial" w:cs="Arial"/>
          <w:color w:val="000000"/>
          <w:sz w:val="20"/>
          <w:szCs w:val="20"/>
        </w:rPr>
        <w:t>86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 14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</w:rPr>
        <w:t>Ход занятия: Для закрепления умения различать твердые и мяг</w:t>
      </w:r>
      <w:r w:rsidRPr="00EC25DE">
        <w:rPr>
          <w:rFonts w:ascii="Times New Roman" w:eastAsia="Times New Roman" w:hAnsi="Times New Roman" w:cs="Times New Roman"/>
          <w:color w:val="000000"/>
        </w:rPr>
        <w:softHyphen/>
        <w:t xml:space="preserve">кий звуки [с] педагог предлагает детям, на </w:t>
      </w:r>
      <w:proofErr w:type="gramStart"/>
      <w:r w:rsidRPr="00EC25DE">
        <w:rPr>
          <w:rFonts w:ascii="Times New Roman" w:eastAsia="Times New Roman" w:hAnsi="Times New Roman" w:cs="Times New Roman"/>
          <w:color w:val="000000"/>
        </w:rPr>
        <w:t>слух</w:t>
      </w:r>
      <w:proofErr w:type="gramEnd"/>
      <w:r w:rsidRPr="00EC25DE">
        <w:rPr>
          <w:rFonts w:ascii="Times New Roman" w:eastAsia="Times New Roman" w:hAnsi="Times New Roman" w:cs="Times New Roman"/>
          <w:color w:val="000000"/>
        </w:rPr>
        <w:t xml:space="preserve"> определяя твердый и мягкий звук, показывать символы твердости и мягкости. В ходе занятия педагог называет слова с твердым и мягким звуком [с], который может располагаться как в начале и середине, так и в кон</w:t>
      </w:r>
      <w:r w:rsidRPr="00EC25DE">
        <w:rPr>
          <w:rFonts w:ascii="Times New Roman" w:eastAsia="Times New Roman" w:hAnsi="Times New Roman" w:cs="Times New Roman"/>
          <w:color w:val="000000"/>
        </w:rPr>
        <w:softHyphen/>
        <w:t>це слова.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C25DE">
        <w:rPr>
          <w:rFonts w:ascii="Times New Roman" w:eastAsia="Times New Roman" w:hAnsi="Times New Roman" w:cs="Times New Roman"/>
          <w:color w:val="000000"/>
        </w:rPr>
        <w:t>Первое время символами могут быть кубик (твёрдость) и ватка {мягкость), которые дети показывают, услышав соответствующий звук.</w:t>
      </w:r>
      <w:proofErr w:type="gramEnd"/>
      <w:r w:rsidRPr="00EC25DE">
        <w:rPr>
          <w:rFonts w:ascii="Times New Roman" w:eastAsia="Times New Roman" w:hAnsi="Times New Roman" w:cs="Times New Roman"/>
          <w:color w:val="000000"/>
        </w:rPr>
        <w:t xml:space="preserve"> Позже используются фишки-звуки: зелёные — мягкие соглас</w:t>
      </w:r>
      <w:r w:rsidRPr="00EC25DE">
        <w:rPr>
          <w:rFonts w:ascii="Times New Roman" w:eastAsia="Times New Roman" w:hAnsi="Times New Roman" w:cs="Times New Roman"/>
          <w:color w:val="000000"/>
        </w:rPr>
        <w:softHyphen/>
        <w:t>ные, синие — твёрдые согласные.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C25DE">
        <w:rPr>
          <w:rFonts w:ascii="Times New Roman" w:eastAsia="Times New Roman" w:hAnsi="Times New Roman" w:cs="Times New Roman"/>
          <w:color w:val="000000"/>
        </w:rPr>
        <w:t xml:space="preserve">Предлагаемые слова: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сито, сом, Сима, сила, сама василёк, сук, семь, салат, сети, беседка, сёла, сюда, скорей, Сёма, сядь, Леся, лось, Люся, ось, гусь, лиса </w:t>
      </w:r>
      <w:r w:rsidRPr="00EC25DE">
        <w:rPr>
          <w:rFonts w:ascii="Times New Roman" w:eastAsia="Times New Roman" w:hAnsi="Times New Roman" w:cs="Times New Roman"/>
          <w:color w:val="000000"/>
        </w:rPr>
        <w:t>и т. д.</w:t>
      </w:r>
      <w:proofErr w:type="gramEnd"/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15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</w:rPr>
        <w:t>Ход занятия: Педагог предлагает детям на слух определить мяг</w:t>
      </w:r>
      <w:r w:rsidRPr="00EC25DE">
        <w:rPr>
          <w:rFonts w:ascii="Times New Roman" w:eastAsia="Times New Roman" w:hAnsi="Times New Roman" w:cs="Times New Roman"/>
          <w:color w:val="000000"/>
        </w:rPr>
        <w:softHyphen/>
        <w:t>кий или твердый звук [</w:t>
      </w:r>
      <w:proofErr w:type="gramStart"/>
      <w:r w:rsidRPr="00EC25DE">
        <w:rPr>
          <w:rFonts w:ascii="Times New Roman" w:eastAsia="Times New Roman" w:hAnsi="Times New Roman" w:cs="Times New Roman"/>
          <w:color w:val="000000"/>
        </w:rPr>
        <w:t>с</w:t>
      </w:r>
      <w:proofErr w:type="gramEnd"/>
      <w:r w:rsidRPr="00EC25DE">
        <w:rPr>
          <w:rFonts w:ascii="Times New Roman" w:eastAsia="Times New Roman" w:hAnsi="Times New Roman" w:cs="Times New Roman"/>
          <w:color w:val="000000"/>
        </w:rPr>
        <w:t xml:space="preserve">] </w:t>
      </w:r>
      <w:proofErr w:type="gramStart"/>
      <w:r w:rsidRPr="00EC25DE">
        <w:rPr>
          <w:rFonts w:ascii="Times New Roman" w:eastAsia="Times New Roman" w:hAnsi="Times New Roman" w:cs="Times New Roman"/>
          <w:color w:val="000000"/>
        </w:rPr>
        <w:t>в</w:t>
      </w:r>
      <w:proofErr w:type="gramEnd"/>
      <w:r w:rsidRPr="00EC25DE">
        <w:rPr>
          <w:rFonts w:ascii="Times New Roman" w:eastAsia="Times New Roman" w:hAnsi="Times New Roman" w:cs="Times New Roman"/>
          <w:color w:val="000000"/>
        </w:rPr>
        <w:t xml:space="preserve"> слогах и словах, которые произносит учитель: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</w:rPr>
        <w:t xml:space="preserve">•  сначала в слогах: </w:t>
      </w:r>
      <w:proofErr w:type="gramStart"/>
      <w:r w:rsidRPr="00EC25DE">
        <w:rPr>
          <w:rFonts w:ascii="Times New Roman" w:eastAsia="Times New Roman" w:hAnsi="Times New Roman" w:cs="Times New Roman"/>
          <w:color w:val="000000"/>
        </w:rPr>
        <w:t>СА—СЯ, СИ—СЫ, СО—СЁ, СЮ—СУ;</w:t>
      </w:r>
      <w:proofErr w:type="gramEnd"/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C25DE">
        <w:rPr>
          <w:rFonts w:ascii="Times New Roman" w:eastAsia="Times New Roman" w:hAnsi="Times New Roman" w:cs="Times New Roman"/>
          <w:color w:val="000000"/>
        </w:rPr>
        <w:t xml:space="preserve">•  затем в словах, различающихся одним звуком: 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суда — сюда, коси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косы, оси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осы, сад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сядь, носи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носы, сыты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>сито;</w:t>
      </w:r>
      <w:proofErr w:type="gramEnd"/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• 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затем в словах, где оба звука находятся в одном слове: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>сосиски, &gt;жыпались, кусались, сосёт, слились, испугались, коснулись, доста</w:t>
      </w:r>
      <w:proofErr w:type="gramStart"/>
      <w:r w:rsidRPr="00EC25DE">
        <w:rPr>
          <w:rFonts w:ascii="Times New Roman" w:eastAsia="Times New Roman" w:hAnsi="Times New Roman" w:cs="Times New Roman"/>
          <w:i/>
          <w:iCs/>
          <w:color w:val="000000"/>
        </w:rPr>
        <w:t>л-</w:t>
      </w:r>
      <w:proofErr w:type="gramEnd"/>
      <w:r w:rsidRPr="00EC25DE">
        <w:rPr>
          <w:rFonts w:ascii="Times New Roman" w:eastAsia="Times New Roman" w:hAnsi="Times New Roman" w:cs="Times New Roman"/>
          <w:i/>
          <w:iCs/>
          <w:color w:val="000000"/>
        </w:rPr>
        <w:t>€М-, согласился;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•  </w:t>
      </w:r>
      <w:r w:rsidRPr="00EC25DE">
        <w:rPr>
          <w:rFonts w:ascii="Times New Roman" w:eastAsia="Times New Roman" w:hAnsi="Times New Roman" w:cs="Times New Roman"/>
          <w:color w:val="000000"/>
        </w:rPr>
        <w:t>далее детям предлагается работа с картинками. Из предъявлен</w:t>
      </w:r>
      <w:r w:rsidRPr="00EC25DE">
        <w:rPr>
          <w:rFonts w:ascii="Times New Roman" w:eastAsia="Times New Roman" w:hAnsi="Times New Roman" w:cs="Times New Roman"/>
          <w:color w:val="000000"/>
        </w:rPr>
        <w:softHyphen/>
        <w:t>ных картинок детям необходимо отобрать слова с заданным звуком.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16.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«СВИСТИТ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—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ЗВЕНИТ»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</w:rPr>
        <w:lastRenderedPageBreak/>
        <w:t>Ход занятия: Для умения различать и выделять звуки [з] — [с] зедагог в ходе занятия предлагает детям ответить на вопрос: «Что звенит, а что свистит?»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C25DE">
        <w:rPr>
          <w:rFonts w:ascii="Times New Roman" w:eastAsia="Times New Roman" w:hAnsi="Times New Roman" w:cs="Times New Roman"/>
          <w:color w:val="000000"/>
        </w:rPr>
        <w:t>Например, педагог называет символ «комар», а дети издают звук |з-з-з], далее педагог называет символ «вода», а дети издают звук |с-с-с], и т. д.</w:t>
      </w:r>
      <w:proofErr w:type="gramEnd"/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</w:rPr>
        <w:t xml:space="preserve">Далее педагог предлагает детям запомнить и повторить по два слога с оппозиционными звуками: СА—ЗА—СА—ЗА; ЗО—СО; СУ— </w:t>
      </w:r>
      <w:proofErr w:type="gramStart"/>
      <w:r w:rsidRPr="00EC25DE">
        <w:rPr>
          <w:rFonts w:ascii="Times New Roman" w:eastAsia="Times New Roman" w:hAnsi="Times New Roman" w:cs="Times New Roman"/>
          <w:color w:val="000000"/>
        </w:rPr>
        <w:t>ЗУ</w:t>
      </w:r>
      <w:proofErr w:type="gramEnd"/>
      <w:r w:rsidRPr="00EC25DE">
        <w:rPr>
          <w:rFonts w:ascii="Times New Roman" w:eastAsia="Times New Roman" w:hAnsi="Times New Roman" w:cs="Times New Roman"/>
          <w:color w:val="000000"/>
        </w:rPr>
        <w:t>; ЗЫ—СЫ;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</w:rPr>
        <w:t xml:space="preserve">Усложнение: сделать то же самое, но по три-четыре слога </w:t>
      </w:r>
      <w:proofErr w:type="gramStart"/>
      <w:r w:rsidRPr="00EC25DE">
        <w:rPr>
          <w:rFonts w:ascii="Times New Roman" w:eastAsia="Times New Roman" w:hAnsi="Times New Roman" w:cs="Times New Roman"/>
          <w:color w:val="000000"/>
        </w:rPr>
        <w:t>в</w:t>
      </w:r>
      <w:proofErr w:type="gramEnd"/>
      <w:r w:rsidRPr="00EC25DE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EC25DE">
        <w:rPr>
          <w:rFonts w:ascii="Times New Roman" w:eastAsia="Times New Roman" w:hAnsi="Times New Roman" w:cs="Times New Roman"/>
          <w:color w:val="000000"/>
        </w:rPr>
        <w:t>тем</w:t>
      </w:r>
      <w:proofErr w:type="gramEnd"/>
      <w:r w:rsidRPr="00EC25DE">
        <w:rPr>
          <w:rFonts w:ascii="Times New Roman" w:eastAsia="Times New Roman" w:hAnsi="Times New Roman" w:cs="Times New Roman"/>
          <w:color w:val="000000"/>
        </w:rPr>
        <w:t xml:space="preserve"> же порядке: СА—ЗА—ЗА—СА, 30—СО—СО—ЗО, СУ—СУ—ЗУ-</w:t>
      </w:r>
      <w:r w:rsidRPr="00EC25DE">
        <w:rPr>
          <w:rFonts w:ascii="Times New Roman" w:eastAsia="Times New Roman" w:hAnsi="Times New Roman" w:cs="Times New Roman"/>
          <w:b/>
          <w:bCs/>
          <w:color w:val="000000"/>
        </w:rPr>
        <w:t xml:space="preserve">СУ, </w:t>
      </w:r>
      <w:r w:rsidRPr="00EC25DE">
        <w:rPr>
          <w:rFonts w:ascii="Times New Roman" w:eastAsia="Times New Roman" w:hAnsi="Times New Roman" w:cs="Times New Roman"/>
          <w:color w:val="000000"/>
        </w:rPr>
        <w:t>ЗЫ—ЗЫ—СЫ—ЗЫ и др.</w:t>
      </w:r>
    </w:p>
    <w:p w:rsidR="00EC25DE" w:rsidRDefault="00EC25DE" w:rsidP="00EC25DE">
      <w:pPr>
        <w:rPr>
          <w:rFonts w:ascii="Times New Roman" w:hAnsi="Times New Roman" w:cs="Times New Roman"/>
          <w:color w:val="000000"/>
          <w:lang w:val="en-US"/>
        </w:rPr>
      </w:pPr>
      <w:r w:rsidRPr="00EC25DE">
        <w:rPr>
          <w:rFonts w:ascii="Times New Roman" w:hAnsi="Times New Roman" w:cs="Times New Roman"/>
          <w:color w:val="000000"/>
        </w:rPr>
        <w:t>87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17.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«ГДЕ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СПРЯТАЛСЯ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b/>
          <w:bCs/>
          <w:color w:val="000000"/>
        </w:rPr>
        <w:t xml:space="preserve">Ход занятия: </w:t>
      </w:r>
      <w:r w:rsidRPr="00EC25DE">
        <w:rPr>
          <w:rFonts w:ascii="Times New Roman" w:eastAsia="Times New Roman" w:hAnsi="Times New Roman" w:cs="Times New Roman"/>
          <w:color w:val="000000"/>
        </w:rPr>
        <w:t>Педагог предлагает детям различить оппозицион</w:t>
      </w:r>
      <w:r w:rsidRPr="00EC25DE">
        <w:rPr>
          <w:rFonts w:ascii="Times New Roman" w:eastAsia="Times New Roman" w:hAnsi="Times New Roman" w:cs="Times New Roman"/>
          <w:color w:val="000000"/>
        </w:rPr>
        <w:softHyphen/>
        <w:t>ные звуки в словах, различающихся одним звуком: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зала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сало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косы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козы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слить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злить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росы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розы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смей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змей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зайка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сайка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зыбь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сыпь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зуд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суд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слой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злой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суп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зуб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коза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коса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сев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зев зять — сядь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>Усложнение: педагог предлагает детям различить оппозици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онные звуки, когда оба звука содержатся в одном слове.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EC25D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Предлагаемые слова: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здесь, слезы, засолили, союзы, засов, засох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softHyphen/>
        <w:t>ли, занавеска, засуха, сазан, засада, снизу, сразу.</w:t>
      </w:r>
      <w:proofErr w:type="gramEnd"/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18.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«ГДЕ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СПРЯТАЛСЯ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proofErr w:type="gramStart"/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предлагает детям различить звуки [ц], [с], [т], [ч] в словах: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цирк, циклоп, плита, чайник, леденец, столб, тетя, смех, чугун, молодец, село, беглец, бочка, овца, кот, врач, певцы, санки.</w:t>
      </w:r>
      <w:proofErr w:type="gramEnd"/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</w:rPr>
        <w:t xml:space="preserve">Далее детям предлагается задание на узнавание звуков в ряду сходных слов: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лица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Лида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Лиза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Лина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липа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лига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лира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лиса; цок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сок; так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бок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кок </w:t>
      </w:r>
      <w:proofErr w:type="gramStart"/>
      <w:r w:rsidRPr="00EC25DE">
        <w:rPr>
          <w:rFonts w:ascii="Times New Roman" w:eastAsia="Times New Roman" w:hAnsi="Times New Roman" w:cs="Times New Roman"/>
          <w:color w:val="000000"/>
        </w:rPr>
        <w:t>—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>р</w:t>
      </w:r>
      <w:proofErr w:type="gramEnd"/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ок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 xml:space="preserve">чок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</w:rPr>
        <w:t>шок.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19.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«БУКВЫ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ИГРАЮТ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В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ПРЯТКИ»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b/>
          <w:bCs/>
          <w:color w:val="000000"/>
        </w:rPr>
        <w:t xml:space="preserve">Ход занятия: </w:t>
      </w:r>
      <w:r w:rsidRPr="00EC25DE">
        <w:rPr>
          <w:rFonts w:ascii="Times New Roman" w:eastAsia="Times New Roman" w:hAnsi="Times New Roman" w:cs="Times New Roman"/>
          <w:color w:val="000000"/>
        </w:rPr>
        <w:t>Чтобы дети лучше различали звуки [ц] — [</w:t>
      </w:r>
      <w:proofErr w:type="gramStart"/>
      <w:r w:rsidRPr="00EC25DE">
        <w:rPr>
          <w:rFonts w:ascii="Times New Roman" w:eastAsia="Times New Roman" w:hAnsi="Times New Roman" w:cs="Times New Roman"/>
          <w:color w:val="000000"/>
        </w:rPr>
        <w:t>с</w:t>
      </w:r>
      <w:proofErr w:type="gramEnd"/>
      <w:r w:rsidRPr="00EC25DE">
        <w:rPr>
          <w:rFonts w:ascii="Times New Roman" w:eastAsia="Times New Roman" w:hAnsi="Times New Roman" w:cs="Times New Roman"/>
          <w:color w:val="000000"/>
        </w:rPr>
        <w:t>], педа</w:t>
      </w:r>
      <w:r w:rsidRPr="00EC25DE">
        <w:rPr>
          <w:rFonts w:ascii="Times New Roman" w:eastAsia="Times New Roman" w:hAnsi="Times New Roman" w:cs="Times New Roman"/>
          <w:color w:val="000000"/>
        </w:rPr>
        <w:softHyphen/>
        <w:t>гог предлагает детям сначала на слух определить, где какая спрята</w:t>
      </w:r>
      <w:r w:rsidRPr="00EC25DE">
        <w:rPr>
          <w:rFonts w:ascii="Times New Roman" w:eastAsia="Times New Roman" w:hAnsi="Times New Roman" w:cs="Times New Roman"/>
          <w:color w:val="000000"/>
        </w:rPr>
        <w:softHyphen/>
        <w:t>лась буква: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цок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сок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цвет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свет-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цветик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светик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лица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лиса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цапля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сабля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бас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proofErr w:type="gramStart"/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бац</w:t>
      </w:r>
      <w:proofErr w:type="gramEnd"/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</w:rPr>
        <w:t>Затем детям предлагается произнести слова с правильно опреде</w:t>
      </w:r>
      <w:r w:rsidRPr="00EC25DE">
        <w:rPr>
          <w:rFonts w:ascii="Times New Roman" w:eastAsia="Times New Roman" w:hAnsi="Times New Roman" w:cs="Times New Roman"/>
          <w:color w:val="000000"/>
        </w:rPr>
        <w:softHyphen/>
        <w:t xml:space="preserve">ленными </w:t>
      </w:r>
      <w:proofErr w:type="gramStart"/>
      <w:r w:rsidRPr="00EC25DE">
        <w:rPr>
          <w:rFonts w:ascii="Times New Roman" w:eastAsia="Times New Roman" w:hAnsi="Times New Roman" w:cs="Times New Roman"/>
          <w:color w:val="000000"/>
        </w:rPr>
        <w:t>буквами</w:t>
      </w:r>
      <w:proofErr w:type="gramEnd"/>
      <w:r w:rsidRPr="00EC25DE">
        <w:rPr>
          <w:rFonts w:ascii="Times New Roman" w:eastAsia="Times New Roman" w:hAnsi="Times New Roman" w:cs="Times New Roman"/>
          <w:color w:val="000000"/>
        </w:rPr>
        <w:t xml:space="preserve"> вслух и дается такое же задание в более сложном варианте: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месяц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гусеница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спица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лестница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сцена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спускается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солнце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смеется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песец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пословица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старцы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кусается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скворцы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снится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лисица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станция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синица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столица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сцапаю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садится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hAnsi="Times New Roman" w:cs="Times New Roman"/>
          <w:color w:val="000000"/>
        </w:rPr>
        <w:t>88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Arial" w:eastAsia="Times New Roman" w:hAnsi="Arial" w:cs="Times New Roman"/>
          <w:color w:val="000000"/>
          <w:sz w:val="18"/>
          <w:szCs w:val="18"/>
        </w:rPr>
        <w:t>УПРАЖНЕНИЕ</w:t>
      </w:r>
      <w:r w:rsidRPr="00EC25DE">
        <w:rPr>
          <w:rFonts w:ascii="Arial" w:eastAsia="Times New Roman" w:hAnsi="Arial" w:cs="Arial"/>
          <w:color w:val="000000"/>
          <w:sz w:val="18"/>
          <w:szCs w:val="18"/>
        </w:rPr>
        <w:t xml:space="preserve"> 20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b/>
          <w:bCs/>
          <w:color w:val="000000"/>
        </w:rPr>
        <w:t xml:space="preserve">Ход занятия: </w:t>
      </w:r>
      <w:r w:rsidRPr="00EC25DE">
        <w:rPr>
          <w:rFonts w:ascii="Times New Roman" w:eastAsia="Times New Roman" w:hAnsi="Times New Roman" w:cs="Times New Roman"/>
          <w:color w:val="000000"/>
        </w:rPr>
        <w:t>Педагог раздает детям заранее заготовленные кар</w:t>
      </w:r>
      <w:r w:rsidRPr="00EC25DE">
        <w:rPr>
          <w:rFonts w:ascii="Times New Roman" w:eastAsia="Times New Roman" w:hAnsi="Times New Roman" w:cs="Times New Roman"/>
          <w:color w:val="000000"/>
        </w:rPr>
        <w:softHyphen/>
        <w:t>точки с буквами «Ш», «С», «Ж», «Щ» и говорит детям: «Дети, сей</w:t>
      </w:r>
      <w:r w:rsidRPr="00EC25DE">
        <w:rPr>
          <w:rFonts w:ascii="Times New Roman" w:eastAsia="Times New Roman" w:hAnsi="Times New Roman" w:cs="Times New Roman"/>
          <w:color w:val="000000"/>
        </w:rPr>
        <w:softHyphen/>
        <w:t>час я буду называть слова, а вы будете показывать карточку с бук</w:t>
      </w:r>
      <w:r w:rsidRPr="00EC25DE">
        <w:rPr>
          <w:rFonts w:ascii="Times New Roman" w:eastAsia="Times New Roman" w:hAnsi="Times New Roman" w:cs="Times New Roman"/>
          <w:color w:val="000000"/>
        </w:rPr>
        <w:softHyphen/>
        <w:t>вой, на которую это слово начинается».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EC25D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Предлагаемые слова: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шаг, жакет, шалун, сосна, щека, лошадь, журнал, песок, малыш, бусы, роща, душ, лес, лужа, крошка, плащ, санки, шум.</w:t>
      </w:r>
      <w:proofErr w:type="gramEnd"/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</w:rPr>
        <w:t>Задания в этом упражнении могут быть разнообразными в зави</w:t>
      </w:r>
      <w:r w:rsidRPr="00EC25DE">
        <w:rPr>
          <w:rFonts w:ascii="Times New Roman" w:eastAsia="Times New Roman" w:hAnsi="Times New Roman" w:cs="Times New Roman"/>
          <w:color w:val="000000"/>
        </w:rPr>
        <w:softHyphen/>
        <w:t>симости от поставленной педагогом задачи: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</w:rPr>
        <w:t>•  можно таким же образом определять букву в конце или середи</w:t>
      </w:r>
      <w:r w:rsidRPr="00EC25DE">
        <w:rPr>
          <w:rFonts w:ascii="Times New Roman" w:eastAsia="Times New Roman" w:hAnsi="Times New Roman" w:cs="Times New Roman"/>
          <w:color w:val="000000"/>
        </w:rPr>
        <w:softHyphen/>
        <w:t>не слова;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</w:rPr>
        <w:t>•  можно поставить задачу на определения того, какие буквы из тех, что есть у детей, присутствуют в названном слове;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</w:rPr>
        <w:t>•  усложнением    в  выполнении данного упражнения может быть определение начальной буквы слова в сходных словах: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шил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был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выл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жил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рыл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тыл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пыл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мыл; шар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вар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бар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дар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жар; Луша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луна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лупа — лужа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луга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Лука; шарь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царь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ларь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гарь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жарь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парь;</w:t>
      </w:r>
      <w:proofErr w:type="gramEnd"/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шайка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лайка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гайка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сайка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байка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дай-ка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зайка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май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softHyphen/>
        <w:t xml:space="preserve">ка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чайка.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lastRenderedPageBreak/>
        <w:t>УПРАЖНЕНИЕ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21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b/>
          <w:bCs/>
          <w:color w:val="000000"/>
        </w:rPr>
        <w:t xml:space="preserve">Ход занятия: </w:t>
      </w:r>
      <w:r w:rsidRPr="00EC25DE">
        <w:rPr>
          <w:rFonts w:ascii="Times New Roman" w:eastAsia="Times New Roman" w:hAnsi="Times New Roman" w:cs="Times New Roman"/>
          <w:color w:val="000000"/>
        </w:rPr>
        <w:t xml:space="preserve">Педагог предлагает детям, слушая слова, которые хактует учитель, определить и правильно назвать звук, которым эти </w:t>
      </w:r>
      <w:proofErr w:type="gramStart"/>
      <w:r w:rsidRPr="00EC25DE">
        <w:rPr>
          <w:rFonts w:ascii="Times New Roman" w:eastAsia="Times New Roman" w:hAnsi="Times New Roman" w:cs="Times New Roman"/>
          <w:color w:val="000000"/>
        </w:rPr>
        <w:t>:л</w:t>
      </w:r>
      <w:proofErr w:type="gramEnd"/>
      <w:r w:rsidRPr="00EC25DE">
        <w:rPr>
          <w:rFonts w:ascii="Times New Roman" w:eastAsia="Times New Roman" w:hAnsi="Times New Roman" w:cs="Times New Roman"/>
          <w:color w:val="000000"/>
        </w:rPr>
        <w:t>ова отличаются: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башня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басня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шутки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сутки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мышь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мыс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каска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кадка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миска — мишка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нос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нож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маска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Машка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крыша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крыса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нас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proofErr w:type="gramStart"/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наш</w:t>
      </w:r>
      <w:proofErr w:type="gramEnd"/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,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пошел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посол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рожь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рос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ваш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вас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суметь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шуметь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сайка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шайка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</w:rPr>
        <w:t>Далее детям предлагается правильно выделить звуки [ш] и [</w:t>
      </w:r>
      <w:proofErr w:type="gramStart"/>
      <w:r w:rsidRPr="00EC25DE">
        <w:rPr>
          <w:rFonts w:ascii="Times New Roman" w:eastAsia="Times New Roman" w:hAnsi="Times New Roman" w:cs="Times New Roman"/>
          <w:color w:val="000000"/>
        </w:rPr>
        <w:t>с</w:t>
      </w:r>
      <w:proofErr w:type="gramEnd"/>
      <w:r w:rsidRPr="00EC25DE">
        <w:rPr>
          <w:rFonts w:ascii="Times New Roman" w:eastAsia="Times New Roman" w:hAnsi="Times New Roman" w:cs="Times New Roman"/>
          <w:color w:val="000000"/>
        </w:rPr>
        <w:t>], •««держащиеся в одном слове: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54"/>
        <w:gridCol w:w="1670"/>
        <w:gridCol w:w="1958"/>
        <w:gridCol w:w="1286"/>
      </w:tblGrid>
      <w:tr w:rsidR="00EC25DE" w:rsidRPr="00EC25DE">
        <w:tblPrEx>
          <w:tblCellMar>
            <w:top w:w="0" w:type="dxa"/>
            <w:bottom w:w="0" w:type="dxa"/>
          </w:tblCellMar>
        </w:tblPrEx>
        <w:trPr>
          <w:trHeight w:val="979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шерсть стишок пушистый шустрый</w:t>
            </w:r>
            <w:r w:rsidRPr="00EC25D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сушеный</w:t>
            </w:r>
            <w:proofErr w:type="gramEnd"/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 шалость смотришь солнышко</w:t>
            </w:r>
            <w:r w:rsidRPr="00EC25D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шествие смешно слышно сторонушка</w:t>
            </w:r>
            <w:r w:rsidRPr="00EC25D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страшно спешка</w:t>
            </w:r>
            <w:r w:rsidRPr="00EC25D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EC25DE" w:rsidRDefault="00EC25DE" w:rsidP="00EC25DE">
      <w:pPr>
        <w:rPr>
          <w:rFonts w:ascii="Times New Roman" w:hAnsi="Times New Roman" w:cs="Times New Roman"/>
          <w:color w:val="000000"/>
          <w:lang w:val="en-US"/>
        </w:rPr>
      </w:pPr>
      <w:r w:rsidRPr="00EC25DE">
        <w:rPr>
          <w:rFonts w:ascii="Times New Roman" w:hAnsi="Times New Roman" w:cs="Times New Roman"/>
          <w:color w:val="000000"/>
        </w:rPr>
        <w:t>89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22.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«УЗНАЙ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НАЗОВИ»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Во избежание смешения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звуков [ж</w:t>
      </w:r>
      <w:proofErr w:type="gram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] и [ш] педагог предлагает детям различать эти звуки на слух и в произношении. Учитель диктует детям слова, различающиеся одним звуком, дети правильно выделяют и произносят этот звук: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шить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жить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Саша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сажа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жалить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шалить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жарить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шарить      шутка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жутко      шар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жар жаль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шаль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шила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жила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лужа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Луша.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23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Педагог предлагает детям, слушая слова, которые он диктует, определить и правильно назвать звук, которым эти сло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ва отличаются: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жало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зала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разок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рожок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кожи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козы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лежать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лизать        луза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лужа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жал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зал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зевать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жевать         возы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вожжи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Далее детям предлагаются слова с двумя заданными звуками: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жизнь, железо, зажигалка, зажим, забежал, заживет, завяжу, за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softHyphen/>
        <w:t>жгу, возможно, зажарил, завизжал, зажужжал.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24.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«ЗАКОНЧИ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СЛОВО»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Педагог дает детям слова, разделенные на слоги, с намеренно неверной буквой, и предлагается им исправить букву и закончить слова.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Образец: «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пока-зол</w:t>
      </w:r>
      <w:proofErr w:type="gram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», «уеа-жал».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Предлагаемые слова: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показал, продолжал, завязал, отрезал, держал, завизжал, подсказал, намазал, угрожал, забежал, обрезал, поджал.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25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Педагог предлагает детям, слушая слова, которые диктует учитель, определить и правильно назвать звук, которым эти слова отличаются: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ле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щ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весь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вещь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писать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пи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щать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плющ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плюс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щели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сели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Усложнение: детям предлагаются слова с двумя заданными звуками: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вещество, стекольщик, спящий, существо, совещание, ви-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90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ящий, блестящий, сообщение, освещение, носильщик, посещение, о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т-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:тающий.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 26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Ход занятия: 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Для развития слухового восприятия педагог дикту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 xml:space="preserve">ет детям слова и предлагает им сравнить звуки [х], [ц], 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[с'], [с],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[щ], !т'], звучащие в предлагаемых словах.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Предлагаемые слова: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кочан, цыпленок, бочонок, телефон, мяч, селедка, щетка, бочка, терем, качели, сети, пчела, огурцы, чашка, ^игрёенок.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27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Педагог предлагает детям, слушая пары слов, кото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рые он диктует, определить и правильно назвать звуки [ч] и [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]. 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Предлагаемые пары слов: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осы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очи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соки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Сочи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рысак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рычаг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кичка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киска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ночь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нос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сайка — чайка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качка — каска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носок — ночка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бич — бис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Далее детям предлагается выделить эти звуки в словах, содержа-</w:t>
      </w:r>
      <w:r>
        <w:rPr>
          <w:rFonts w:ascii="Times New Roman" w:eastAsia="Times New Roman" w:hAnsi="Times New Roman" w:cs="Times New Roman"/>
          <w:smallCaps/>
          <w:color w:val="000000"/>
          <w:sz w:val="21"/>
          <w:szCs w:val="21"/>
        </w:rPr>
        <w:t xml:space="preserve">зенх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оба заданных звука.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lastRenderedPageBreak/>
        <w:t xml:space="preserve">Предлагаемые слова: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сачок, сумочка, часы, старичок, часто, чи-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.„'.710,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сыч, косточка, сучок, супчик, чеснок, чудеса, часть, чистка, тысяча, ласточка.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28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Педагог предлагает детям, слушая пары слов, кото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рые он диктует, определить и правильно назвать звуки [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] и [щ]. 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Предлагаемые пары слов: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четко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щетка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горящий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 — горячий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щелка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челка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шипящий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шипучий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лечи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лещи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летучий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летящий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лещ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лечь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щенок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челнок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29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Педагог называет детям слоги, содержащие зада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н-</w:t>
      </w:r>
      <w:proofErr w:type="gram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* 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жые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звуки: ДИ—ТИ, ТЕ—ДЕ, ДЯ—ТЯ, ТЕ—ДЁ, ДЮ—ТЮ;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•  детям предлагается правильно различить и назвать эти звуки;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•  далее педагог называет детям ряд слогов и предлагает повто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 xml:space="preserve">рить их в том же порядке: ТИ—ТИ—ДИ-ТИ, ДЕ—ДЕ—ТЕ—ДЕ,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ТЯ—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ДЯ—ДЯ—ТЯ, ДЁ—ТЕ—ТЕ—ДЁ, ДЮ—ТЮ;</w:t>
      </w:r>
    </w:p>
    <w:p w:rsidR="00EC25DE" w:rsidRDefault="00EC25DE" w:rsidP="00EC25DE">
      <w:pPr>
        <w:rPr>
          <w:rFonts w:ascii="Times New Roman" w:hAnsi="Times New Roman" w:cs="Times New Roman"/>
          <w:color w:val="000000"/>
          <w:sz w:val="21"/>
          <w:szCs w:val="21"/>
          <w:lang w:val="en-US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91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• затем педагог называет слова с заданными звуками, детям не</w:t>
      </w:r>
      <w:r>
        <w:rPr>
          <w:rFonts w:ascii="Times New Roman" w:eastAsia="Times New Roman" w:hAnsi="Times New Roman" w:cs="Times New Roman"/>
          <w:color w:val="000000"/>
        </w:rPr>
        <w:softHyphen/>
        <w:t>обходимо правильно определить эти звуки и повторить их. Предлагаемые слова с одним звуком: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Тима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Дима</w:t>
      </w:r>
      <w:r>
        <w:rPr>
          <w:rFonts w:ascii="Arial" w:eastAsia="Times New Roman" w:hAnsi="Arial" w:cs="Arial"/>
          <w:i/>
          <w:iCs/>
          <w:color w:val="000000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дело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тело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Дина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Тина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тетушка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дедушка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Дема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Тема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тетя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дядя тень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день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Предлагаемые слова с двумя звуками: </w:t>
      </w:r>
      <w:r>
        <w:rPr>
          <w:rFonts w:ascii="Times New Roman" w:eastAsia="Times New Roman" w:hAnsi="Times New Roman" w:cs="Times New Roman"/>
          <w:i/>
          <w:iCs/>
          <w:color w:val="000000"/>
        </w:rPr>
        <w:t>дятел, одеть, одевать, во</w:t>
      </w:r>
      <w:r>
        <w:rPr>
          <w:rFonts w:ascii="Times New Roman" w:eastAsia="Times New Roman" w:hAnsi="Times New Roman" w:cs="Times New Roman"/>
          <w:i/>
          <w:iCs/>
          <w:color w:val="000000"/>
        </w:rPr>
        <w:softHyphen/>
        <w:t>дить, глядеть, тетради, сидеть, надевать, посадить, делать, роди</w:t>
      </w:r>
      <w:r>
        <w:rPr>
          <w:rFonts w:ascii="Times New Roman" w:eastAsia="Times New Roman" w:hAnsi="Times New Roman" w:cs="Times New Roman"/>
          <w:i/>
          <w:iCs/>
          <w:color w:val="000000"/>
        </w:rPr>
        <w:softHyphen/>
        <w:t>тели, делить, раздевать, удивлять, ходить, десять, дети, водитель, делайте, глядите.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30.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«ЛИШНИЙ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СЛОГ»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Ход занятия: Педагог пишет на доске ряд слогов и предлагает детям определить, какой слог лишний: ТЯ—ТЯ—ТЯ—ДЯ—ТЯ, ДЯ—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ДЯ</w:t>
      </w:r>
      <w:proofErr w:type="gramEnd"/>
      <w:r>
        <w:rPr>
          <w:rFonts w:ascii="Times New Roman" w:eastAsia="Times New Roman" w:hAnsi="Times New Roman" w:cs="Times New Roman"/>
          <w:color w:val="000000"/>
        </w:rPr>
        <w:t>-ДЯ-ДЕ-ДЯ.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Усложнением этого упражнения может быть определение детьми лишнего слога на слух.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31.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«УЗНАЙ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НАЗОВИ»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Различение и выделение звуков [т'] и [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</w:rPr>
        <w:t>].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Ход занятия: Педагог читает детям пары слов, в которых содер</w:t>
      </w:r>
      <w:r>
        <w:rPr>
          <w:rFonts w:ascii="Times New Roman" w:eastAsia="Times New Roman" w:hAnsi="Times New Roman" w:cs="Times New Roman"/>
          <w:color w:val="000000"/>
        </w:rPr>
        <w:softHyphen/>
        <w:t>жится по одному заданному звуку, и предлагает правильно опреде</w:t>
      </w:r>
      <w:r>
        <w:rPr>
          <w:rFonts w:ascii="Times New Roman" w:eastAsia="Times New Roman" w:hAnsi="Times New Roman" w:cs="Times New Roman"/>
          <w:color w:val="000000"/>
        </w:rPr>
        <w:softHyphen/>
        <w:t>лить и назвать звуки [т'] и [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</w:rPr>
        <w:t>]: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качать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катать</w:t>
      </w:r>
      <w:r>
        <w:rPr>
          <w:rFonts w:ascii="Arial" w:eastAsia="Times New Roman" w:hAnsi="Arial" w:cs="Arial"/>
          <w:i/>
          <w:iCs/>
          <w:color w:val="000000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медь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меч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печка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Петька</w:t>
      </w:r>
      <w:r>
        <w:rPr>
          <w:rFonts w:ascii="Arial" w:eastAsia="Times New Roman" w:hAnsi="Arial" w:cs="Arial"/>
          <w:i/>
          <w:iCs/>
          <w:color w:val="000000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телка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челка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мяч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мять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тесать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чесать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Далее педагог предлагает слова, содержащие по два заданных звука: </w:t>
      </w:r>
      <w:r>
        <w:rPr>
          <w:rFonts w:ascii="Times New Roman" w:eastAsia="Times New Roman" w:hAnsi="Times New Roman" w:cs="Times New Roman"/>
          <w:i/>
          <w:iCs/>
          <w:color w:val="000000"/>
        </w:rPr>
        <w:t>течь, часть, течение, точить, учить, печать, учитель, на</w:t>
      </w:r>
      <w:r>
        <w:rPr>
          <w:rFonts w:ascii="Times New Roman" w:eastAsia="Times New Roman" w:hAnsi="Times New Roman" w:cs="Times New Roman"/>
          <w:i/>
          <w:iCs/>
          <w:color w:val="000000"/>
        </w:rPr>
        <w:softHyphen/>
        <w:t>чать, кричать, мочить, птичка, молчать, стучать, ворчать, ле</w:t>
      </w:r>
      <w:r>
        <w:rPr>
          <w:rFonts w:ascii="Times New Roman" w:eastAsia="Times New Roman" w:hAnsi="Times New Roman" w:cs="Times New Roman"/>
          <w:i/>
          <w:iCs/>
          <w:color w:val="000000"/>
        </w:rPr>
        <w:softHyphen/>
        <w:t>чить, челюсти, кончать, получать, рычать.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32.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«КАЖДОМУ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—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СВОЕ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МЕСТО»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Ход занятия: Педагог раздает детям набор предметных картинок и три карточки, разделенные на три квадрата. На первой карточке закрашен первый квадрат, на второй — второй, на третьей — третий.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Педагог предлагает игрокам рассортировать картинки, положив их под той или иной карточкой в зависимости от места заданного звука в слове (в начале, середине или в конце). Лучшим будет тот, кто первым правильно расположит все картинки.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>92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 33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Ход занятия: Педагог читает детям пары слов, в которых содер</w:t>
      </w:r>
      <w:r>
        <w:rPr>
          <w:rFonts w:ascii="Times New Roman" w:eastAsia="Times New Roman" w:hAnsi="Times New Roman" w:cs="Times New Roman"/>
          <w:color w:val="000000"/>
        </w:rPr>
        <w:softHyphen/>
        <w:t>жится по одному заданному звуку, и предлагает правильно опреде</w:t>
      </w:r>
      <w:r>
        <w:rPr>
          <w:rFonts w:ascii="Times New Roman" w:eastAsia="Times New Roman" w:hAnsi="Times New Roman" w:cs="Times New Roman"/>
          <w:color w:val="000000"/>
        </w:rPr>
        <w:softHyphen/>
        <w:t>лить и назвать звуки [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</w:rPr>
        <w:t>'] и [л]: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лук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люк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полка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полька</w:t>
      </w:r>
      <w:r>
        <w:rPr>
          <w:rFonts w:ascii="Arial" w:eastAsia="Times New Roman" w:hAnsi="Arial" w:cs="Arial"/>
          <w:i/>
          <w:iCs/>
          <w:color w:val="000000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булки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бульки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мель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мел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поли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полы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коли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колы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ложка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лодка</w:t>
      </w:r>
      <w:r>
        <w:rPr>
          <w:rFonts w:ascii="Arial" w:eastAsia="Times New Roman" w:hAnsi="Arial" w:cs="Arial"/>
          <w:i/>
          <w:iCs/>
          <w:color w:val="000000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колко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Колька</w:t>
      </w:r>
      <w:r>
        <w:rPr>
          <w:rFonts w:ascii="Arial" w:eastAsia="Times New Roman" w:hAnsi="Arial" w:cs="Arial"/>
          <w:i/>
          <w:iCs/>
          <w:color w:val="000000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пыль — пыл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даль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дал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цель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цел</w:t>
      </w:r>
      <w:proofErr w:type="gramEnd"/>
      <w:r>
        <w:rPr>
          <w:rFonts w:ascii="Arial" w:eastAsia="Times New Roman" w:hAnsi="Arial" w:cs="Arial"/>
          <w:i/>
          <w:iCs/>
          <w:color w:val="000000"/>
        </w:rPr>
        <w:t xml:space="preserve">     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пола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поля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волны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вольно</w:t>
      </w:r>
      <w:r>
        <w:rPr>
          <w:rFonts w:ascii="Arial" w:eastAsia="Times New Roman" w:hAnsi="Arial" w:cs="Arial"/>
          <w:i/>
          <w:iCs/>
          <w:color w:val="000000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жал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жаль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волы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вали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уголь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угол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быль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был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моль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мол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галка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галька</w:t>
      </w:r>
      <w:r>
        <w:rPr>
          <w:rFonts w:ascii="Arial" w:eastAsia="Times New Roman" w:hAnsi="Arial" w:cs="Arial"/>
          <w:i/>
          <w:iCs/>
          <w:color w:val="000000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вили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вилы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lastRenderedPageBreak/>
        <w:t xml:space="preserve">Затем детям предлагаются слова, в которых содержится по два заданных звука: </w:t>
      </w:r>
      <w:r>
        <w:rPr>
          <w:rFonts w:ascii="Times New Roman" w:eastAsia="Times New Roman" w:hAnsi="Times New Roman" w:cs="Times New Roman"/>
          <w:i/>
          <w:iCs/>
          <w:color w:val="000000"/>
        </w:rPr>
        <w:t>клали, положили, мололи, укололи, солила, вали</w:t>
      </w:r>
      <w:r>
        <w:rPr>
          <w:rFonts w:ascii="Times New Roman" w:eastAsia="Times New Roman" w:hAnsi="Times New Roman" w:cs="Times New Roman"/>
          <w:i/>
          <w:iCs/>
          <w:color w:val="000000"/>
        </w:rPr>
        <w:softHyphen/>
        <w:t>ла, молотили, белил, жалел, залил, шалила, ужалила, поселилась, улеглась.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34.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«СКАЖИ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НАОБОРОТ»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Ход занятия: Педагог говорит детям: «Ребята, я сейчас назову глог с твердым звуком [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</w:rPr>
        <w:t>], а вы назовете слог с мягким звуком [л']: ЛА—ЛЯ, ЛО—ЛЁ, ЛУ—ЛЮ и т. д.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Такое же занятие можно провести и со словами: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лук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люк, жаль </w:t>
      </w:r>
      <w:r>
        <w:rPr>
          <w:rFonts w:ascii="Times New Roman" w:eastAsia="Times New Roman" w:hAnsi="Times New Roman" w:cs="Times New Roman"/>
          <w:color w:val="000000"/>
        </w:rPr>
        <w:t>—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жал </w:t>
      </w:r>
      <w:r>
        <w:rPr>
          <w:rFonts w:ascii="Times New Roman" w:eastAsia="Times New Roman" w:hAnsi="Times New Roman" w:cs="Times New Roman"/>
          <w:color w:val="000000"/>
        </w:rPr>
        <w:t>и др.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35.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«УЗНАЙ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НАЗОВИ»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Ход занятия: Педагог диктует детям пары слов и предлагает им правильно выделить и назвать заданные звуки. Предлагаемые слова: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юг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люк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лежи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ежи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мой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моль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дай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даль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лед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йод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лямка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ямка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боль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бой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есть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лесть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рой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роль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улей, листья, лилия, соление; великий, большой, лесной, полевой; Ильной, ледяной, сливочный.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36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Ход занятия: Для умения различать звуки [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</w:rPr>
        <w:t>'] и [р] педагог в ходе занятия предлагает детям отработать эти звуки сначала на слух, л затем в словах.</w:t>
      </w:r>
    </w:p>
    <w:p w:rsidR="00EC25DE" w:rsidRDefault="00EC25DE" w:rsidP="00EC25DE">
      <w:pPr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93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рад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ряд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пар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парь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горько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горка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рев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ров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ударь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удар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брак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бряк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шар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шарь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хор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хорь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жарь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жар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ответить на вопросы: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Одинаковые слова или разные в каждой паре?</w:t>
      </w:r>
      <w:proofErr w:type="gramStart"/>
      <w:r>
        <w:rPr>
          <w:rFonts w:ascii="Arial" w:eastAsia="Times New Roman" w:hAnsi="Times New Roman" w:cs="Arial"/>
          <w:color w:val="000000"/>
          <w:sz w:val="23"/>
          <w:szCs w:val="23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Что они обозначают?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Далее детям предлагается придумать с ними предложения.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\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37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Различение и выделение звуков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] и [л], [р'] и [л']. Ход занятия: Для умения различать заданные звуки педагог пред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лагает детям отработать эти звуки на слух в словах.</w:t>
      </w:r>
      <w:r>
        <w:rPr>
          <w:rFonts w:ascii="Arial" w:eastAsia="Times New Roman" w:hAnsi="Times New Roman" w:cs="Arial"/>
          <w:color w:val="000000"/>
          <w:sz w:val="23"/>
          <w:szCs w:val="23"/>
        </w:rPr>
        <w:t xml:space="preserve">                        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| Предлагаемые слова:</w:t>
      </w:r>
      <w:r>
        <w:rPr>
          <w:rFonts w:ascii="Arial" w:eastAsia="Times New Roman" w:hAnsi="Times New Roman" w:cs="Arial"/>
          <w:color w:val="000000"/>
          <w:sz w:val="23"/>
          <w:szCs w:val="23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*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рак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лак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булки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бурки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валить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варить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val="en-US"/>
        </w:rPr>
        <w:t>I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лов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ров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барка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балка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жарить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жалить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раз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лаз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болт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борт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сорить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солить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Arial" w:cs="Times New Roman"/>
          <w:color w:val="000000"/>
          <w:sz w:val="23"/>
          <w:szCs w:val="23"/>
        </w:rPr>
        <w:t>$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рука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Лука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мелко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мерка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корить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калить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ложь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рожь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Прошка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плошка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Валя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Варя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укол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укор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пилот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пирог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угорь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уголь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вар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вал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парады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палаты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лепка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репка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>
        <w:rPr>
          <w:rFonts w:ascii="Times New Roman" w:eastAsia="Times New Roman" w:hAnsi="Arial" w:cs="Times New Roman"/>
          <w:color w:val="000000"/>
          <w:sz w:val="23"/>
          <w:szCs w:val="23"/>
        </w:rPr>
        <w:t>|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лыжи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рыжий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Марина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малина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горы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голо</w:t>
      </w:r>
      <w:proofErr w:type="gramStart"/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</w:t>
      </w:r>
      <w:r>
        <w:rPr>
          <w:rFonts w:ascii="Times New Roman" w:eastAsia="Times New Roman" w:hAnsi="Arial" w:cs="Times New Roman"/>
          <w:color w:val="000000"/>
          <w:sz w:val="23"/>
          <w:szCs w:val="23"/>
        </w:rPr>
        <w:t>.</w:t>
      </w:r>
      <w:proofErr w:type="gramEnd"/>
      <w:r>
        <w:rPr>
          <w:rFonts w:ascii="Times New Roman" w:eastAsia="Times New Roman" w:hAnsi="Arial" w:cs="Times New Roman"/>
          <w:color w:val="000000"/>
          <w:sz w:val="23"/>
          <w:szCs w:val="23"/>
        </w:rPr>
        <w:t>?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ответить на вопросы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:</w:t>
      </w:r>
      <w:r>
        <w:rPr>
          <w:rFonts w:ascii="Arial" w:eastAsia="Times New Roman" w:hAnsi="Times New Roman" w:cs="Arial"/>
          <w:color w:val="000000"/>
          <w:sz w:val="23"/>
          <w:szCs w:val="23"/>
        </w:rPr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Одинаковые слова или разные в каждой паре?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Что они обозначают?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Далее детям предлагается придумать с ними предложения.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Затем детям предлагается найти заданные звуки в одном слове.,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орел, крыло, планер, горло, стрела, грелка, лекарь, пробел, журнал словарь, рельсы, апрель, берлога, лазурь, журавль, кормилец, кара мель,  километр, картофель, календарь, кролик, крыльцо, Лариса рыболов, маляр.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38.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НА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ЗВУКОПОДРАЖАНИЕ»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Ход занятия: Для приобретения навыка различения звуков [в] г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]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слух, педагог в ходе занятия применяет звукоподражание: Воет вьюга — «в-в-в». Шар лопнул — «ф-ф-ф». Больно — «ва-ва». Ежик — «фф-фф». Лягушка—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«к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ва-ква».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94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Далее для улучшения различения звуков [в]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—[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ф], [в']—[ф'] в произношении педагог предлагает детям пары слов, содержащих за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данные звуки, просит прочитать эти слова и правильно назвать за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данные звуки.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пары слов: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lastRenderedPageBreak/>
        <w:t xml:space="preserve">Ваня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Фаня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Феня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 — Веня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сова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софа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фаза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ваза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влага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фляга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Филька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вилка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39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Для укрепления навыка различения звуков педагог предлагает детям узнать слово со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звуком [б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] в ряду сходных по зву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чанию слов.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бар — жар — вар — дар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пар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шар;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был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выл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пыл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ты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рыл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мыл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жил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шил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ныл;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бай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май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лай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чай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рай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дай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пай;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бот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вот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тот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пот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кот;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баня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Ваня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Маня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Таня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Паня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Саня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Фаня;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бочка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ночка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щечка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точка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почка.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40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узнать заданный звук в ряду слов со сходным звуком: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дуб — зуб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куб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туп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суп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чуб;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дом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том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бом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ром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лом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ком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сом;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доски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ласки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каски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маски;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доля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Коля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поле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Толя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воля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роли.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41.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«ПРОИЗНЕСИ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ПРАВИЛЬНО»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Различение и выделение звуков [д] и [т], [д'] и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'].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Ход занятия: Для улучшения различения звуков [д]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—[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т], [д']—[т']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жедагог предлагает детям пары слов, содержащих заданные звуки, и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:з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роеит прочитать эти слова и правильно назвать заданные звуки: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дам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там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том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дом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дочка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точка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Дон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тон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Толя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доля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доска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тоска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дома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Тома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удочка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уточка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дуб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ту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тачка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дачка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тушь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душ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плоты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плоды,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Далее педагог предлагает детям слова, в которых присутствуют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«5а названных звука: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доктор, трудно, руда, продукты, тогда, дата, •.&amp;злото, догадка, трудовой, трудный, достать, дутый, туда.</w:t>
      </w:r>
    </w:p>
    <w:p w:rsidR="00EC25DE" w:rsidRDefault="00EC25DE" w:rsidP="00EC25DE">
      <w:pPr>
        <w:rPr>
          <w:rFonts w:ascii="Arial" w:hAnsi="Arial" w:cs="Arial"/>
          <w:color w:val="000000"/>
          <w:sz w:val="17"/>
          <w:szCs w:val="17"/>
          <w:lang w:val="en-US"/>
        </w:rPr>
      </w:pPr>
      <w:r>
        <w:rPr>
          <w:rFonts w:ascii="Arial" w:hAnsi="Arial" w:cs="Arial"/>
          <w:color w:val="000000"/>
          <w:sz w:val="17"/>
          <w:szCs w:val="17"/>
        </w:rPr>
        <w:t>95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 предлагается правильно определить и назвать эти звуки, а также сказать, в какой части слова находится заданный звук — в начале, в середине или в конце слова.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42.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«УЗНАЙ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НАЗОВИ»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Для закрепления навыка различения звуков педа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гог предлагает детям слова на узнавание звука [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Предлагаемые слова: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каша, таз, гусь, ложка, хлеб, рога, кошка, муха, бумага, мак, томат, рот, лук, мох, рука, нога, сок.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Далее детям прилагается узнавание слова со звуком [к] в ряду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сходных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кора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гора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нора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пора;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козы 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р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озы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лозы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дозы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позы;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кот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бот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вот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год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лот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мот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пот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рот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тот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ход.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43.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«ПРОИЗНЕСИ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ПРАВИЛЬНО»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Различение и выделение звуков [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 и [к'], [т] и [т']. Ход занятия: Педагог предлагает детям пары слов, содержащих заданные звуки, дети должны правильно определить звук: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том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Толя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Коля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какой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такой     Тит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кит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тому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кому      как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так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ток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кок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соки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соты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бок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бот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ток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тот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Тит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тик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Далее педагог предлагает детям слова, содержащие оба заданных звука: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тыквы, кнут, ткань, канат, тачка, пакет, поток, букет, каток, макет, штык, канат, танк, плакат, котик.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44.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«УЗНАЙ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НАЗОВИ»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Для закрепления навыка различения звуков педа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гог предлагает детям слова на узнавание слова со звуком [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 в ряду зходных слов.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Предлагаемые слова: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lastRenderedPageBreak/>
        <w:t xml:space="preserve">гол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пол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мол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кол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вол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дол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холл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зол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тол;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гарь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парь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шарь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ларь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жарь;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газ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таз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лаз 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р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аз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бас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вас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пас;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губы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дубы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зубы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кубы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тубы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шубы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чубы.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45.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«НАЗОВИ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ПРАВИЛЬНО»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Различение и выделение звуков [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 и [г].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Для получения навыка различения звуков [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 и [к] шдагог предлагает детям пары слов с заданными звуками. Детям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)6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необходимо правильно назвать слово и определить, где находится заданный звук — в начале, середине или конце слова.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Предлагаемые пары слов: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гора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кора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каша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Глаша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глаз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класс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губы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кубы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клубок — глубок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Галина — калина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игра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икра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кол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гол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голос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колос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горка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корка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крот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грот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луга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Лука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куст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густ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кости — гости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Клаша — Глаша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Далее педагог предлагает детям для различения слова, содержа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ние оба заданных звука: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книга, горка, голубка, снеговик, загадка, отгадка, уголок, гудок, гребенка, горелка, кочегар, коготок, гамак, гвоздика, галка, гусенок.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46.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«НАЗОВИ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ПРАВИЛЬНО»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Различение и выделение звуков [х]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—[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к] и [х']—[к'].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 занятия: Для получения навыка различения звуков [х] и [х] педагог предлагает детям пары слов с заданными звуками. Детям «обходимо правильно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назвать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слово и определить, где находится «данный звук — в начале, середине или конце слова.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пары слов: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ход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кот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кадка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хатка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кол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холл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сок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сох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сохи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соки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хорь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корь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мох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мок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макать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махать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мука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муха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бак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бах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сух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сук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бук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хук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 баке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на рубахе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кислый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хищный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Далее детям предлагаются слова для различения, в которых со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держатся оба названных звука: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кухня, хохлатка, холостяк, хлопуш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softHyphen/>
        <w:t>ка, холодильник, охотник, сухарик, буханка, хомутик, хорек, хо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к-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&amp;?а,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хлопок.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 необходимо не только правильно назвать звуки, но и опре-зшшть, где находятся заданные звуки — в начале, в конце или в 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редине слова.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47.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«ПОДУМАЙ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,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НЕ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ОШИБИСЬ»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предлагает детям разделиться на две или три группы и выполнить несколько заданий: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Назовите как можно больше слов, которые начинаются на пос-хедний звук слова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стол.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Перечислите птиц, в названии которых был бы последний звук «лова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сыр.</w:t>
      </w:r>
    </w:p>
    <w:p w:rsidR="00EC25DE" w:rsidRDefault="00EC25DE" w:rsidP="00EC25DE">
      <w:pPr>
        <w:rPr>
          <w:rFonts w:ascii="Arial" w:eastAsia="Times New Roman" w:hAnsi="Arial" w:cs="Arial"/>
          <w:color w:val="000000"/>
          <w:sz w:val="13"/>
          <w:szCs w:val="13"/>
          <w:lang w:val="en-US"/>
        </w:rPr>
      </w:pPr>
      <w:r>
        <w:rPr>
          <w:rFonts w:ascii="Arial" w:eastAsia="Times New Roman" w:hAnsi="Arial" w:cs="Times New Roman"/>
          <w:color w:val="000000"/>
          <w:sz w:val="13"/>
          <w:szCs w:val="13"/>
        </w:rPr>
        <w:t>О</w:t>
      </w:r>
      <w:proofErr w:type="gramStart"/>
      <w:r>
        <w:rPr>
          <w:rFonts w:ascii="Arial" w:eastAsia="Times New Roman" w:hAnsi="Arial" w:cs="Arial"/>
          <w:color w:val="000000"/>
          <w:sz w:val="13"/>
          <w:szCs w:val="13"/>
        </w:rPr>
        <w:t>7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Подберите и назовите такие слова, в которых первым был бы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], а последним — [ш].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Составьте такое предложение, в котором все слова начинались бы со звука [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Придумайте собаке такую кличку, чтобы второй звук в ней был [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], а последний — [к].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Найдите в комнате предметы, в названии которых второй звук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7"/>
          <w:szCs w:val="27"/>
        </w:rPr>
        <w:t>[</w:t>
      </w:r>
      <w:r>
        <w:rPr>
          <w:rFonts w:ascii="Arial" w:eastAsia="Times New Roman" w:hAnsi="Arial" w:cs="Times New Roman"/>
          <w:color w:val="000000"/>
          <w:sz w:val="27"/>
          <w:szCs w:val="27"/>
        </w:rPr>
        <w:t>у</w:t>
      </w:r>
      <w:r>
        <w:rPr>
          <w:rFonts w:ascii="Arial" w:eastAsia="Times New Roman" w:hAnsi="Arial" w:cs="Arial"/>
          <w:color w:val="000000"/>
          <w:sz w:val="27"/>
          <w:szCs w:val="27"/>
        </w:rPr>
        <w:t>].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Отгадайте, название какой ягоды начинается на звук [м], а 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канчивается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[а].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Назовите слова, у которых второй слог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-к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зовут кошку, если последний звук ее клички [а]?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Чем угощали гостей, если в названии каждого блюда есть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]?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Кто назовет больше слов, которые заканчиваются на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-о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рт?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 назовет больше слов, которые начинаются с первого звука слова лес? И т. д.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Лучшая группа выявляется по результатам выполнения зада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ний.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18"/>
          <w:szCs w:val="18"/>
        </w:rPr>
        <w:lastRenderedPageBreak/>
        <w:t>УПРАЖНЕНИЕ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48. </w:t>
      </w:r>
      <w:r>
        <w:rPr>
          <w:rFonts w:ascii="Arial" w:eastAsia="Times New Roman" w:hAnsi="Arial" w:cs="Times New Roman"/>
          <w:color w:val="000000"/>
          <w:sz w:val="18"/>
          <w:szCs w:val="18"/>
        </w:rPr>
        <w:t>«ПРИДУМАЙ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color w:val="000000"/>
          <w:sz w:val="18"/>
          <w:szCs w:val="18"/>
        </w:rPr>
        <w:t>СЛОВА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color w:val="000000"/>
          <w:sz w:val="18"/>
          <w:szCs w:val="18"/>
        </w:rPr>
        <w:t>СО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color w:val="000000"/>
          <w:sz w:val="18"/>
          <w:szCs w:val="18"/>
        </w:rPr>
        <w:t>ЗВУКОМ</w:t>
      </w:r>
      <w:r>
        <w:rPr>
          <w:rFonts w:ascii="Arial" w:eastAsia="Times New Roman" w:hAnsi="Arial" w:cs="Arial"/>
          <w:color w:val="000000"/>
          <w:sz w:val="18"/>
          <w:szCs w:val="18"/>
        </w:rPr>
        <w:t>...</w:t>
      </w:r>
      <w:r>
        <w:rPr>
          <w:rFonts w:ascii="Arial" w:eastAsia="Times New Roman" w:hAnsi="Arial" w:cs="Times New Roman"/>
          <w:color w:val="000000"/>
          <w:sz w:val="18"/>
          <w:szCs w:val="18"/>
        </w:rPr>
        <w:t>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предлагает детям придумать как можно больше слов, в состав которых входил бы названный ведущим звук. Лучшими на этом занятии могут считаться те ученики, которые: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придумали больше других слов с заданным звуком;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придумали самые интересные слова с заданным звуком;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придумали слова, в которых заданный звук встречается целых два или даже три раза.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49. </w:t>
      </w:r>
      <w:r>
        <w:rPr>
          <w:rFonts w:ascii="Arial" w:eastAsia="Times New Roman" w:hAnsi="Arial" w:cs="Times New Roman"/>
          <w:color w:val="000000"/>
          <w:sz w:val="18"/>
          <w:szCs w:val="18"/>
        </w:rPr>
        <w:t>«ЧЬЕ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color w:val="000000"/>
          <w:sz w:val="18"/>
          <w:szCs w:val="18"/>
        </w:rPr>
        <w:t>ПРЕДЛОЖЕНИЕ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color w:val="000000"/>
          <w:sz w:val="18"/>
          <w:szCs w:val="18"/>
        </w:rPr>
        <w:t>ДЛИННЕЕ</w:t>
      </w:r>
      <w:r>
        <w:rPr>
          <w:rFonts w:ascii="Arial" w:eastAsia="Times New Roman" w:hAnsi="Arial" w:cs="Arial"/>
          <w:color w:val="000000"/>
          <w:sz w:val="18"/>
          <w:szCs w:val="18"/>
        </w:rPr>
        <w:t>?</w:t>
      </w:r>
      <w:r>
        <w:rPr>
          <w:rFonts w:ascii="Arial" w:eastAsia="Times New Roman" w:hAnsi="Arial" w:cs="Times New Roman"/>
          <w:color w:val="000000"/>
          <w:sz w:val="18"/>
          <w:szCs w:val="18"/>
        </w:rPr>
        <w:t>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EC25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Каждому из детей предлагается составить предло- |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жение так, чтобы все слова в нем начинались на один и тот же 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данный педагогом звук.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Лучшим будет тот, кто правильно составит самое длинное пред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ложение.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50. </w:t>
      </w:r>
      <w:r>
        <w:rPr>
          <w:rFonts w:ascii="Arial" w:eastAsia="Times New Roman" w:hAnsi="Arial" w:cs="Times New Roman"/>
          <w:color w:val="000000"/>
          <w:sz w:val="18"/>
          <w:szCs w:val="18"/>
        </w:rPr>
        <w:t>«ТЕЛЕФОН»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предлагает детям поиграть в «испорченный | телефон». Словесное сообщение передается шепотом по кругу, пока оно не вернется к первому игроку.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98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  <w:lang w:val="en-US"/>
        </w:rPr>
        <w:t>I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5"/>
          <w:szCs w:val="25"/>
        </w:rPr>
        <w:t xml:space="preserve">5.2.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Упражнения на развитие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звуко-буквенного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 анализа и синтеза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Работа по формированию фонематического анализа и син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теза проводится с учетом сложности различных форм звуково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го анализа и синтеза в следующей очередности: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1.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Узнавание звука на фоне других звуков и на фоне слова.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•  Выделение гласных из ряда звуков.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•  Узнавание гласных на фоне слога и односложных слов.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•  Узнавание гласных на фоне многосложных слов.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•  Выделение согласных из ряда других звуков.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•  Узнавание согласных на фоне многосложных слов.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2.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Выделение первого и последнего звуков в слове, определе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ние места звука — в начале, середине или в конце слова.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•  Выделение первого ударного гласного в двусложных сло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вах.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•  Выделение последнего ударного гласного из слова.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•  Определение места ударного гласного в слове (начало, се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редина, конец).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•  Выделение первого согласного звука из слога и однослож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ных слов.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•  Выделение первого согласного звука из многосложных слов.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•  Выделение последнего согласного звука из односложных и многосложных слов.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•  Определение места согласного звука в слове (начало, се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редина, конец).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 xml:space="preserve">3. </w:t>
      </w:r>
      <w:r>
        <w:rPr>
          <w:rFonts w:ascii="Times New Roman" w:eastAsia="Times New Roman" w:hAnsi="Times New Roman" w:cs="Times New Roman"/>
          <w:color w:val="000000"/>
        </w:rPr>
        <w:t>Определение последовательности звуков в слове. УПРАЖНЕНИЕ 1.   «ПИШИ КРУЖОЧКАМИ»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Ход занятия: Педагог предлагает детям записать слова под дик</w:t>
      </w:r>
      <w:r>
        <w:rPr>
          <w:rFonts w:ascii="Times New Roman" w:eastAsia="Times New Roman" w:hAnsi="Times New Roman" w:cs="Times New Roman"/>
          <w:color w:val="000000"/>
        </w:rPr>
        <w:softHyphen/>
        <w:t>товку, но не обычными буквами, а кружочками по количеству бу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кв в сл</w:t>
      </w:r>
      <w:proofErr w:type="gramEnd"/>
      <w:r>
        <w:rPr>
          <w:rFonts w:ascii="Times New Roman" w:eastAsia="Times New Roman" w:hAnsi="Times New Roman" w:cs="Times New Roman"/>
          <w:color w:val="000000"/>
        </w:rPr>
        <w:t>ове.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Например: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суп </w:t>
      </w:r>
      <w:r>
        <w:rPr>
          <w:rFonts w:ascii="Times New Roman" w:eastAsia="Times New Roman" w:hAnsi="Times New Roman" w:cs="Times New Roman"/>
          <w:color w:val="000000"/>
        </w:rPr>
        <w:t>— ООО.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Слова для записи: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ау, рука, сок, весна, дом, роса.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8"/>
          <w:szCs w:val="18"/>
        </w:rPr>
        <w:t>*</w:t>
      </w:r>
      <w:r>
        <w:rPr>
          <w:rFonts w:ascii="Arial" w:eastAsia="Times New Roman" w:hAnsi="Arial" w:cs="Times New Roman"/>
          <w:color w:val="000000"/>
          <w:sz w:val="18"/>
          <w:szCs w:val="18"/>
        </w:rPr>
        <w:t>• УПРАЖНЕНИЕ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2.    </w:t>
      </w:r>
      <w:r>
        <w:rPr>
          <w:rFonts w:ascii="Arial" w:eastAsia="Times New Roman" w:hAnsi="Arial" w:cs="Times New Roman"/>
          <w:color w:val="000000"/>
          <w:sz w:val="18"/>
          <w:szCs w:val="18"/>
        </w:rPr>
        <w:t>«СКОЛЬКО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color w:val="000000"/>
          <w:sz w:val="18"/>
          <w:szCs w:val="18"/>
        </w:rPr>
        <w:t>ТОЧЕК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color w:val="000000"/>
          <w:sz w:val="18"/>
          <w:szCs w:val="18"/>
        </w:rPr>
        <w:t>—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color w:val="000000"/>
          <w:sz w:val="18"/>
          <w:szCs w:val="18"/>
        </w:rPr>
        <w:t>СТОЛЬКО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color w:val="000000"/>
          <w:sz w:val="18"/>
          <w:szCs w:val="18"/>
        </w:rPr>
        <w:t>ЗВУКОВ»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Для занятия педагогу потребуется кубик, на гра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нях которого расположено разное количество точек (две, три, четы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ре, пять, шесть, ноль).</w:t>
      </w:r>
    </w:p>
    <w:p w:rsidR="00EC25DE" w:rsidRDefault="00EC25DE" w:rsidP="00EC25DE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по очереди бросают кубик и называют слова, в которых количество звуков равно количеству точек на верхней гран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если выпадает «ноль», ученик пропускает ход и пере-:т кубик следующему участнику. За каждый неверный ответ 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снимается балл.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Звук [а]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1.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«НАЙДИ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ПОКАЖИ»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предлагает детям картинки, на которых им эбходимо найти фрукты, названия которых начинаются на звук</w:t>
      </w:r>
    </w:p>
    <w:p w:rsidR="00EC25DE" w:rsidRDefault="00EC25DE" w:rsidP="00EC25DE">
      <w:pP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val="en-US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lastRenderedPageBreak/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айва, груша, авокадо, апельсин, ананас, абрикос, яблоко, персик, ндарин).</w:t>
      </w:r>
    </w:p>
    <w:p w:rsidR="00EC25DE" w:rsidRPr="00EC25DE" w:rsidRDefault="00EC25DE" w:rsidP="00EC25DE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48275" cy="22383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937" cy="224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2.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«НАЗОВИ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ПРАВИЛЬНО»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 занятия: Педагог предлагает детям правильно назвать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звук в предлагаемых словах: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адрес, аист, ангел, автор, атлас.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детям предлагается правильно назвать последний звук в гове. При этом длительность звучания последнего звука педагогу гедует несколько увеличить, чтобы дети могли почувствовать раз-щу в артикуляции и звучании предшествующего согласного и сл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/ющего за ним гласного звука.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0"/>
          <w:szCs w:val="20"/>
        </w:rPr>
        <w:t>)0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Предлагаемые слова: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стен-н-на, голов-в-ва, коз-з-за, барж-ж-жа, стрекоз-з-за, игл-л-ла, кайм-м-ма, тишин-н-на, лис-с-са, глаз-з-за.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Затем педагог предлагает детям определить, где находится звук [а] в словах: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акула, арфа, айва, арба, аптека, атака, арка, астра, Анна, ампула, азбука, Африка, Америка.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3.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«ПОВТОРЯЙ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ПРАВИЛЬНО»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 занятия: Педагог говорит детям: «Есть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очень много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слов, в которых звук [а] находится не в начале и не в конце слова, а пря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чется в середине слова. Повторяйте за мной только те слова, в кото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рых услышите звук [а] в середине.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повторении слов детям необходимо подчеркнуть голосом глас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ный звук растянутым, длительным произношением.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Предлагаемые слова: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лу-у-ук, ла-а-ак, ма-а-ак, бо-о-ок, ба-а-ак, со-о-ом, са-а-ам, та-а-ак, то-о-ок, ма-а-ал, мо-о-ол.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</w:rPr>
        <w:t>Звук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</w:rPr>
        <w:t>у</w:t>
      </w:r>
      <w:r>
        <w:rPr>
          <w:rFonts w:ascii="Arial" w:eastAsia="Times New Roman" w:hAnsi="Arial" w:cs="Arial"/>
          <w:b/>
          <w:bCs/>
          <w:color w:val="000000"/>
        </w:rPr>
        <w:t>]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1.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«НАЗОВИ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ПРАВИЛЬНО»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 занятия: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Педагог предлагает детям правильно услышать и назвать первый звук в называемых словах: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умница, уши, узел, улей, уголь, угол, угорь, усики, урна, ура.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2.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«НАЗОВИ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ПОСЛЕДНИЙ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ЗВУК»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говорит детям: «Я произнесу слово без последнего звука. А вы, дети, произнесите слово полностью и назо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вите последний звук в нем».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Предлагаемые слова: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кенгу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р(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у), почем(у), какад(у), сниз(у), сраз(у).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педагог предлагает детям повторить пары слов, которые он называет, и найти, где спрятался звук [у].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Мак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мук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дуб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дам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Шар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шум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шаг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шут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Пух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пол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тук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так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Зуб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зал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сук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сад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Бук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бок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газ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гул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3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произносит слоги АУ, УА и предлагает детям ответить на вопросы и выполнить задания:</w:t>
      </w:r>
    </w:p>
    <w:p w:rsidR="00EC25DE" w:rsidRDefault="00EC25DE" w:rsidP="00EC25DE">
      <w:pPr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lastRenderedPageBreak/>
        <w:t>101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•  Педагог произносит слог АУ—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«С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колько звуков произнесено?»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•  Педагог произносит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слог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АУ — «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Какой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первый звук? Какой вто-ой звук?»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Затем детям предлагается назвать первый и второй звуки в дан-ых слогах и произнести их слитно, не прерывая голоса звуки: [ау], га].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</w:rPr>
        <w:t>Звук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</w:rPr>
        <w:t>о</w:t>
      </w:r>
      <w:r>
        <w:rPr>
          <w:rFonts w:ascii="Arial" w:eastAsia="Times New Roman" w:hAnsi="Arial" w:cs="Arial"/>
          <w:b/>
          <w:bCs/>
          <w:color w:val="000000"/>
        </w:rPr>
        <w:t>]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«ПОВТОРЯЙ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ЗА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МНОЙ»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предлагает детям повторять слова, которые н произносит: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обувь, орден, отдых, отпуск, ось, область, осы.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Далее педагог предлагает детям ответить на вопрос, с какого зву-а начинаются эти слова.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«ИГРА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В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СЛОВА»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называет детям слова со звуком [о] в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кон-е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серебро, хорошо, пальто.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Дети должны ответить на вопрос, какой вук в этих словах последний.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•  Далее педагог говорит детям: «Дети, я назову несколько одина-овых предметов, а вы назовете один такой же предмет, например: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олъца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кольцо, зерна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зерно.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Предлагаемые слова: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стекла, седла, ведра, окна, крылья, перья.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Затем педагог просит детей назвать слова со звуком [о] в конце лова.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3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говорит детям: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«Я произнесу два звука по тдельности, а вы произнесите их вместе, слитно: [о], [а] — [оа], [о], /1 — [оу], [о], [о] — [оо], [о], [а] — [оа] и т. д.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Затем педагог предлагает детям повторить за ним по три звука литно и назвать отдельно каждый звук: [ауо] •— [а], [у], [о] ([ауо], эау], [уоа], [уао], [ауо], [оуа]).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</w:rPr>
        <w:t>Звук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</w:rPr>
        <w:t>и</w:t>
      </w:r>
      <w:r>
        <w:rPr>
          <w:rFonts w:ascii="Arial" w:eastAsia="Times New Roman" w:hAnsi="Arial" w:cs="Arial"/>
          <w:b/>
          <w:bCs/>
          <w:color w:val="000000"/>
        </w:rPr>
        <w:t>]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предлагает детям повторять слова, которые н произносит: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искры, иглы, иней, Инна, Ира, ил, Игорь, избы, Индия.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Далее педагог задает детям вопрос, с какого звука начинаются ти слова.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02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Затем педагог предлагает детям самим назвать слова, начинаю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щиеся на звук [и]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(ива, имя, иволга, ирис).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«ИГРА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В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СЛОВА»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говорит детям: «Дети, давайте поиграем в сло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ва: вы будете произносить звук [и], а я буду договаривать слово. На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пример,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и-грушка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, и-голка, и-збушка, и-риска, и-зюм, и-кра, и-юнъ, и-юль».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Далее педагог предлагает детям поиграть в другую игру и гово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рит: «Я буду называть один предмет, а вы множество таких же пред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метов. В каких словах последний звук будет [и]? Протяните звук [и]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конце слов подольше, чтобы он был хорошо слышен».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Например: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носок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носки, чулок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чулки, клинок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клинки.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Предлагаемые слова: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гудок, замок, гренок, песок, белок, мелок,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Л/ТЛЬ"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5"/>
          <w:szCs w:val="15"/>
        </w:rPr>
        <w:t>КОМОК.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3.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«КАКИЕ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предлагает детям назвать первый и последний звуки в словах: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изба, игра, икра, игла, Инна, ива, иволга, изюминка.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9"/>
          <w:szCs w:val="19"/>
        </w:rPr>
        <w:t>Звук</w:t>
      </w:r>
      <w:r>
        <w:rPr>
          <w:rFonts w:ascii="Arial" w:eastAsia="Times New Roman" w:hAnsi="Arial" w:cs="Arial"/>
          <w:b/>
          <w:bCs/>
          <w:color w:val="000000"/>
          <w:sz w:val="19"/>
          <w:szCs w:val="19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  <w:sz w:val="19"/>
          <w:szCs w:val="19"/>
        </w:rPr>
        <w:t>ы</w:t>
      </w:r>
      <w:r>
        <w:rPr>
          <w:rFonts w:ascii="Arial" w:eastAsia="Times New Roman" w:hAnsi="Arial" w:cs="Arial"/>
          <w:b/>
          <w:bCs/>
          <w:color w:val="000000"/>
          <w:sz w:val="19"/>
          <w:szCs w:val="19"/>
        </w:rPr>
        <w:t xml:space="preserve">] </w:t>
      </w:r>
      <w:r>
        <w:rPr>
          <w:rFonts w:ascii="Arial" w:eastAsia="Times New Roman" w:hAnsi="Arial" w:cs="Times New Roman"/>
          <w:color w:val="000000"/>
          <w:sz w:val="19"/>
          <w:szCs w:val="19"/>
        </w:rPr>
        <w:t>УПРАЖНЕНИЕ</w:t>
      </w:r>
      <w:r>
        <w:rPr>
          <w:rFonts w:ascii="Arial" w:eastAsia="Times New Roman" w:hAnsi="Arial" w:cs="Arial"/>
          <w:color w:val="000000"/>
          <w:sz w:val="19"/>
          <w:szCs w:val="19"/>
        </w:rPr>
        <w:t xml:space="preserve"> 1.   </w:t>
      </w:r>
      <w:r>
        <w:rPr>
          <w:rFonts w:ascii="Arial" w:eastAsia="Times New Roman" w:hAnsi="Arial" w:cs="Times New Roman"/>
          <w:color w:val="000000"/>
          <w:sz w:val="19"/>
          <w:szCs w:val="19"/>
        </w:rPr>
        <w:t>«ПОВТОРЯЙ</w:t>
      </w:r>
      <w:r>
        <w:rPr>
          <w:rFonts w:ascii="Arial" w:eastAsia="Times New Roman" w:hAnsi="Arial" w:cs="Arial"/>
          <w:color w:val="000000"/>
          <w:sz w:val="19"/>
          <w:szCs w:val="19"/>
        </w:rPr>
        <w:t xml:space="preserve"> </w:t>
      </w:r>
      <w:r>
        <w:rPr>
          <w:rFonts w:ascii="Arial" w:eastAsia="Times New Roman" w:hAnsi="Arial" w:cs="Times New Roman"/>
          <w:color w:val="000000"/>
          <w:sz w:val="19"/>
          <w:szCs w:val="19"/>
        </w:rPr>
        <w:t>ЗА</w:t>
      </w:r>
      <w:r>
        <w:rPr>
          <w:rFonts w:ascii="Arial" w:eastAsia="Times New Roman" w:hAnsi="Arial" w:cs="Arial"/>
          <w:color w:val="000000"/>
          <w:sz w:val="19"/>
          <w:szCs w:val="19"/>
        </w:rPr>
        <w:t xml:space="preserve"> </w:t>
      </w:r>
      <w:r>
        <w:rPr>
          <w:rFonts w:ascii="Arial" w:eastAsia="Times New Roman" w:hAnsi="Arial" w:cs="Times New Roman"/>
          <w:color w:val="000000"/>
          <w:sz w:val="19"/>
          <w:szCs w:val="19"/>
        </w:rPr>
        <w:t>МНОЙ»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предлагает детям повторять слова, которые он произносит, но только те, в которых последний звук [ы].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боец — бойцы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борец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борцы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пловец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пловцы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кузнец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кузнецы       жилец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жильцы      певец — певцы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атем педагог говорит детям: «Дети, сейчас я буду называть один предмет, а вы множество таких же предметов.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шар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шары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сноп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снопы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дрозд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дрозды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пруд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пруды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пруд — пруды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боб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бобы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шарф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шарфы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гол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голы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столб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столбы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ус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усы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нос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носы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шкаф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шкафы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Далее дети должны ответить на вопрос, какой последний звук в словах, которые были произнесены.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«ГДЕ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СПРЯТАЛСЯ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просит детей повторить за ним предлагае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мые слова и определить, где спрятался звук [ы]:</w:t>
      </w:r>
    </w:p>
    <w:p w:rsidR="00EC25DE" w:rsidRDefault="00EC25DE" w:rsidP="00EC25DE">
      <w:pPr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103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бак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бык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дом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дым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мыл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мал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мост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мыс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сын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сон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раз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рысь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Далее педагог говорит детям: «Я произнесу три слова подряд, а </w:t>
      </w:r>
      <w:proofErr w:type="gramStart"/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proofErr w:type="gramEnd"/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после этого повторите за мной только слово со звуком [ы]». </w:t>
      </w:r>
      <w:r w:rsidRPr="00EC25D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66"/>
        <w:gridCol w:w="1430"/>
        <w:gridCol w:w="1133"/>
      </w:tblGrid>
      <w:tr w:rsidR="00EC25DE" w:rsidRPr="00EC25DE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мошка</w:t>
            </w:r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мышка</w:t>
            </w:r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мушка</w:t>
            </w:r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25DE" w:rsidRPr="00EC25DE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ложка</w:t>
            </w:r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вышка</w:t>
            </w:r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душка</w:t>
            </w:r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25DE" w:rsidRPr="00EC25DE"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кошка</w:t>
            </w:r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пушка</w:t>
            </w:r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пышка</w:t>
            </w:r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25DE" w:rsidRPr="00EC25DE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тыква</w:t>
            </w:r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точка</w:t>
            </w:r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тучка</w:t>
            </w:r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25DE" w:rsidRPr="00EC25DE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кружка</w:t>
            </w:r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крышка</w:t>
            </w:r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крошка</w:t>
            </w:r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рыба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рана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рама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Arial" w:eastAsia="Times New Roman" w:hAnsi="Arial" w:cs="Times New Roman"/>
          <w:b/>
          <w:bCs/>
          <w:color w:val="000000"/>
        </w:rPr>
        <w:t>Различение</w:t>
      </w:r>
      <w:r w:rsidRPr="00EC25DE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</w:rPr>
        <w:t>звуков</w:t>
      </w:r>
      <w:r w:rsidRPr="00EC25DE">
        <w:rPr>
          <w:rFonts w:ascii="Arial" w:eastAsia="Times New Roman" w:hAnsi="Arial" w:cs="Arial"/>
          <w:b/>
          <w:bCs/>
          <w:color w:val="000000"/>
        </w:rPr>
        <w:t xml:space="preserve"> [</w:t>
      </w:r>
      <w:r w:rsidRPr="00EC25DE">
        <w:rPr>
          <w:rFonts w:ascii="Arial" w:eastAsia="Times New Roman" w:hAnsi="Arial" w:cs="Times New Roman"/>
          <w:b/>
          <w:bCs/>
          <w:color w:val="000000"/>
        </w:rPr>
        <w:t>и</w:t>
      </w:r>
      <w:r w:rsidRPr="00EC25DE">
        <w:rPr>
          <w:rFonts w:ascii="Arial" w:eastAsia="Times New Roman" w:hAnsi="Arial" w:cs="Arial"/>
          <w:b/>
          <w:bCs/>
          <w:color w:val="000000"/>
        </w:rPr>
        <w:t>], [</w:t>
      </w:r>
      <w:r w:rsidRPr="00EC25DE">
        <w:rPr>
          <w:rFonts w:ascii="Arial" w:eastAsia="Times New Roman" w:hAnsi="Arial" w:cs="Times New Roman"/>
          <w:b/>
          <w:bCs/>
          <w:color w:val="000000"/>
        </w:rPr>
        <w:t>ы</w:t>
      </w:r>
      <w:r w:rsidRPr="00EC25DE">
        <w:rPr>
          <w:rFonts w:ascii="Arial" w:eastAsia="Times New Roman" w:hAnsi="Arial" w:cs="Arial"/>
          <w:b/>
          <w:bCs/>
          <w:color w:val="000000"/>
        </w:rPr>
        <w:t>]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«ПОВТОРИ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ПРАВИЛЬНО»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повторять за ним пары югов. Педагог читает слоги по столбикам в два ряда — в первый 13 по горизонтали, а во второй раз по вертикали: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>МЫ — МИ</w:t>
      </w:r>
      <w:r w:rsidRPr="00EC25DE">
        <w:rPr>
          <w:rFonts w:ascii="Arial" w:eastAsia="Times New Roman" w:hAnsi="Arial" w:cs="Arial"/>
          <w:color w:val="000000"/>
          <w:sz w:val="23"/>
          <w:szCs w:val="23"/>
        </w:rPr>
        <w:t xml:space="preserve">             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ВЫ — </w:t>
      </w:r>
      <w:proofErr w:type="gramStart"/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>ВИ</w:t>
      </w:r>
      <w:r w:rsidRPr="00EC25DE">
        <w:rPr>
          <w:rFonts w:ascii="Arial" w:eastAsia="Times New Roman" w:hAnsi="Arial" w:cs="Arial"/>
          <w:color w:val="000000"/>
          <w:sz w:val="23"/>
          <w:szCs w:val="23"/>
        </w:rPr>
        <w:t xml:space="preserve">                 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>ЗЫ</w:t>
      </w:r>
      <w:proofErr w:type="gramEnd"/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— ЗИ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>МИ — МЫ</w:t>
      </w:r>
      <w:r w:rsidRPr="00EC25DE">
        <w:rPr>
          <w:rFonts w:ascii="Arial" w:eastAsia="Times New Roman" w:hAnsi="Arial" w:cs="Arial"/>
          <w:color w:val="000000"/>
          <w:sz w:val="23"/>
          <w:szCs w:val="23"/>
        </w:rPr>
        <w:t xml:space="preserve">              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>ВИ — ВЫ</w:t>
      </w:r>
      <w:r w:rsidRPr="00EC25DE">
        <w:rPr>
          <w:rFonts w:ascii="Arial" w:eastAsia="Times New Roman" w:hAnsi="Arial" w:cs="Arial"/>
          <w:color w:val="000000"/>
          <w:sz w:val="23"/>
          <w:szCs w:val="23"/>
        </w:rPr>
        <w:t xml:space="preserve">                 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>ЗИ — ЗЫ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>Далее педагог предлагает детям повторять за ним пары слов и азывать звук, который находится в середине слова: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был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бил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выл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вил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ныл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нил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мыл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мил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пыл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пил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«НАЗОВИ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МАЛЕНЬКИЙ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ПРЕДМЕТ»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говорит детям: «Дети, сейчас я назову </w:t>
      </w:r>
      <w:proofErr w:type="gramStart"/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>боль-гае</w:t>
      </w:r>
      <w:proofErr w:type="gramEnd"/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предметы, а вы — маленькие, затем ответите на вопрос, в каких ловах слышен звук [ы], а в — каких звук [и]».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сады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садики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банты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бантики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винты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винтики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зонты — зонтики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носы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носики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кроты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кротики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мосты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мостики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плоты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плотики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усы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усики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коты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котики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кусты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кустики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кресты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крестики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торты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тортики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ходы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ходики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>Затем педагог предлагает детям назвать большой предмет, после юго как он назовет маленький. При этом детям необходимо особенно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Arial" w:hAnsi="Arial" w:cs="Arial"/>
          <w:color w:val="000000"/>
          <w:sz w:val="21"/>
          <w:szCs w:val="21"/>
        </w:rPr>
        <w:t>.04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четко произносить последние звуки в том слове, который он повторяет за учителем, и в том слове, который он подбирает сам, чтобы можно было отчетливо слышать, как по-разному звучат звуки [ы] и [и]. </w:t>
      </w:r>
      <w:r w:rsidRPr="00EC25D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норы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норки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рыбы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рыбки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горы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горки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липы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липки         хаты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хатки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3.  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«ПОВТОРЯЙ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ЗА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МНОЙ»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просит детей повторять слова, которые он произносит: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липы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грибы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вышки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выли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вилы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винты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мышки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мыли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лисы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бинты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пышки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ныли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сливы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блины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крышки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рыли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плиты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призы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дыни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были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>Затем педагог просит детей назвать только слова со звуком [ы] в конце слова или только со звуком [и] в конце слова.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Arial" w:eastAsia="Times New Roman" w:hAnsi="Arial" w:cs="Times New Roman"/>
          <w:b/>
          <w:bCs/>
          <w:color w:val="000000"/>
        </w:rPr>
        <w:t>Звук</w:t>
      </w:r>
      <w:r w:rsidRPr="00EC25DE">
        <w:rPr>
          <w:rFonts w:ascii="Arial" w:eastAsia="Times New Roman" w:hAnsi="Arial" w:cs="Arial"/>
          <w:b/>
          <w:bCs/>
          <w:color w:val="000000"/>
        </w:rPr>
        <w:t xml:space="preserve"> [</w:t>
      </w:r>
      <w:proofErr w:type="gramStart"/>
      <w:r w:rsidRPr="00EC25DE">
        <w:rPr>
          <w:rFonts w:ascii="Arial" w:eastAsia="Times New Roman" w:hAnsi="Arial" w:cs="Times New Roman"/>
          <w:b/>
          <w:bCs/>
          <w:color w:val="000000"/>
        </w:rPr>
        <w:t>л</w:t>
      </w:r>
      <w:proofErr w:type="gramEnd"/>
      <w:r w:rsidRPr="00EC25DE">
        <w:rPr>
          <w:rFonts w:ascii="Arial" w:eastAsia="Times New Roman" w:hAnsi="Arial" w:cs="Arial"/>
          <w:b/>
          <w:bCs/>
          <w:color w:val="000000"/>
        </w:rPr>
        <w:t>]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«ГДЕ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[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Л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>]?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lastRenderedPageBreak/>
        <w:t xml:space="preserve">Ход занятия: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слова, дети должны оп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ределить положение звука [</w:t>
      </w:r>
      <w:proofErr w:type="gramStart"/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proofErr w:type="gramEnd"/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>] в слове (начало, середина, конец).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C25D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Предлагаемые слова: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лыжи, ложа, жало, лыко, колы, лама, стол, мала, стул, полка, палка, купол, капал, скала, ласка, лапа.</w:t>
      </w:r>
      <w:proofErr w:type="gramEnd"/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«ВСТАВЬ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[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Л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>]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вставлять в слова, кото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рые называет логопед, звук [</w:t>
      </w:r>
      <w:proofErr w:type="gramStart"/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proofErr w:type="gramEnd"/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>], он должен быть вторым по счету. После этого дети произносят получившиеся пары слов полностью.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C25D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Предлагаемые слова: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пан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план, бок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блок, кок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клок, сова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слова, пот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плот;</w:t>
      </w:r>
      <w:proofErr w:type="gramEnd"/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кубок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клубок, сон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слон, сух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слух, куб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клуб, газ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глаз.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Arial" w:eastAsia="Times New Roman" w:hAnsi="Arial" w:cs="Times New Roman"/>
          <w:b/>
          <w:bCs/>
          <w:color w:val="000000"/>
        </w:rPr>
        <w:t>Различение</w:t>
      </w:r>
      <w:r w:rsidRPr="00EC25DE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</w:rPr>
        <w:t>звуков</w:t>
      </w:r>
      <w:r w:rsidRPr="00EC25DE">
        <w:rPr>
          <w:rFonts w:ascii="Arial" w:eastAsia="Times New Roman" w:hAnsi="Arial" w:cs="Arial"/>
          <w:b/>
          <w:bCs/>
          <w:color w:val="000000"/>
        </w:rPr>
        <w:t xml:space="preserve"> [</w:t>
      </w:r>
      <w:proofErr w:type="gramStart"/>
      <w:r w:rsidRPr="00EC25DE">
        <w:rPr>
          <w:rFonts w:ascii="Arial" w:eastAsia="Times New Roman" w:hAnsi="Arial" w:cs="Times New Roman"/>
          <w:b/>
          <w:bCs/>
          <w:color w:val="000000"/>
        </w:rPr>
        <w:t>л</w:t>
      </w:r>
      <w:proofErr w:type="gramEnd"/>
      <w:r w:rsidRPr="00EC25DE">
        <w:rPr>
          <w:rFonts w:ascii="Arial" w:eastAsia="Times New Roman" w:hAnsi="Arial" w:cs="Arial"/>
          <w:b/>
          <w:bCs/>
          <w:color w:val="000000"/>
        </w:rPr>
        <w:t xml:space="preserve">] </w:t>
      </w:r>
      <w:r w:rsidRPr="00EC25DE">
        <w:rPr>
          <w:rFonts w:ascii="Arial" w:eastAsia="Times New Roman" w:hAnsi="Arial" w:cs="Times New Roman"/>
          <w:b/>
          <w:bCs/>
          <w:color w:val="000000"/>
        </w:rPr>
        <w:t>и</w:t>
      </w:r>
      <w:r w:rsidRPr="00EC25DE">
        <w:rPr>
          <w:rFonts w:ascii="Arial" w:eastAsia="Times New Roman" w:hAnsi="Arial" w:cs="Arial"/>
          <w:b/>
          <w:bCs/>
          <w:color w:val="000000"/>
        </w:rPr>
        <w:t xml:space="preserve"> [</w:t>
      </w:r>
      <w:r w:rsidRPr="00EC25DE">
        <w:rPr>
          <w:rFonts w:ascii="Arial" w:eastAsia="Times New Roman" w:hAnsi="Arial" w:cs="Times New Roman"/>
          <w:b/>
          <w:bCs/>
          <w:color w:val="000000"/>
        </w:rPr>
        <w:t>л</w:t>
      </w:r>
      <w:r w:rsidRPr="00EC25DE">
        <w:rPr>
          <w:rFonts w:ascii="Arial" w:eastAsia="Times New Roman" w:hAnsi="Arial" w:cs="Arial"/>
          <w:b/>
          <w:bCs/>
          <w:color w:val="000000"/>
        </w:rPr>
        <w:t>']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«ДОГОВОРИ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договорить последний слог имени так, чтобы получилось правильно, затем произнести полнос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тью все имя и сказать, где звук [</w:t>
      </w:r>
      <w:proofErr w:type="gramStart"/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proofErr w:type="gramEnd"/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>] твердый, а где мягкий.</w:t>
      </w:r>
    </w:p>
    <w:p w:rsidR="00EC25DE" w:rsidRDefault="00EC25DE" w:rsidP="00EC25DE">
      <w:pPr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 w:rsidRPr="00EC25DE">
        <w:rPr>
          <w:rFonts w:ascii="Times New Roman" w:hAnsi="Times New Roman" w:cs="Times New Roman"/>
          <w:color w:val="000000"/>
          <w:sz w:val="23"/>
          <w:szCs w:val="23"/>
        </w:rPr>
        <w:t>105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а(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>ля) Га(ля) То(ля) По(ля) Ля(ля) Ко(ля) Ви(ля) Фи(ля) Гу(ля) Ли(ля) Ле(ля) Ли(да) Ли(за) Ле(ва) Ле(ша) Ли(на) Лю(да) Ли(ка) Лю(ся)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«ЗАМЕНИ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ПЕРВЫЙ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заменить первый звук в ове на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'], чтобы увидеть, какое новое слово получится.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мед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лед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зев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лев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вес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лес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тюк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люк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бить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лить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пень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лень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рейка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лейка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рента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лента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печь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лечь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пекарь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лекарь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репка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лепка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песок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лесок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метать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летать        печенье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леченье        тюлька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люлька вещь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лещ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Звук [э]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«ПОВТОРЯЙ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ПРАВИЛЬНО»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говорит детям: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«Я буду в беспорядке назы-ать все знакомые вам гласные звуки, а вы повторяйте за мной толь-о гласный звук [э]: [а], [у], [э], [ы], [э], [а], [у], [о], [а], [э], [ы], [э],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14"/>
          <w:szCs w:val="14"/>
        </w:rPr>
        <w:t>1],   [</w:t>
      </w:r>
      <w:r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  <w:t>Э]...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Затем педагог предлагает детям повторять за ним только слоги со вуком [э]: ЭМ, АМ, УМ, ОП, ЭП, АП, МЭ, МО, МЭ, ПЭ, ПО, ПЭ...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Далее педагог называет различные имена и предлагает детям по-торять только имена, которые начинаются на звук [э]: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Алла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Эля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Эмма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Уля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Эрик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Элла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Алик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Оля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Эдик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Юля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«НАЗОВИТЕ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предлагает детям назвать первый звук в ловах: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эхо, эта, этот, эх, эй.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Затем педагог говорить детям: «Сейчас я назову слова, в которых ж гервый звук [э] произносится и слышится нечетко, поэтому, повт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;|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vertAlign w:val="subscript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&gt;яя слова, назовите отчетливо первый звук [э].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Предлагаемые слова: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э-тажерка, э-кран, э-таж, э-скадра, эс-к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а-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|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га-тор, эс-кад-рон, эс-кад-рилъя, э-лек-три-чество, экс-ка-ва-тор.</w:t>
      </w:r>
      <w:r>
        <w:rPr>
          <w:rFonts w:ascii="Arial" w:eastAsia="Times New Roman" w:hAnsi="Times New Roman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При этом трудные, сложные слова дети должны произносить по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: л огам.</w:t>
      </w:r>
      <w:r>
        <w:rPr>
          <w:rFonts w:ascii="Arial" w:eastAsia="Times New Roman" w:hAnsi="Times New Roman" w:cs="Arial"/>
          <w:color w:val="000000"/>
          <w:sz w:val="23"/>
          <w:szCs w:val="23"/>
        </w:rPr>
        <w:t xml:space="preserve">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|-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7"/>
          <w:szCs w:val="27"/>
        </w:rPr>
        <w:t>'!</w:t>
      </w:r>
      <w:r>
        <w:rPr>
          <w:rFonts w:ascii="Arial" w:eastAsia="Times New Roman" w:hAnsi="Arial" w:cs="Times New Roman"/>
          <w:color w:val="000000"/>
          <w:sz w:val="27"/>
          <w:szCs w:val="27"/>
        </w:rPr>
        <w:t>•</w:t>
      </w:r>
      <w:r>
        <w:rPr>
          <w:rFonts w:ascii="Arial" w:eastAsia="Times New Roman" w:hAnsi="Arial" w:cs="Arial"/>
          <w:color w:val="000000"/>
          <w:sz w:val="27"/>
          <w:szCs w:val="27"/>
        </w:rPr>
        <w:t>'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106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'*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</w:rPr>
        <w:t>Звук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proofErr w:type="gramStart"/>
      <w:r>
        <w:rPr>
          <w:rFonts w:ascii="Arial" w:eastAsia="Times New Roman" w:hAnsi="Arial" w:cs="Times New Roman"/>
          <w:b/>
          <w:bCs/>
          <w:color w:val="000000"/>
        </w:rPr>
        <w:t>к</w:t>
      </w:r>
      <w:proofErr w:type="gramEnd"/>
      <w:r>
        <w:rPr>
          <w:rFonts w:ascii="Arial" w:eastAsia="Times New Roman" w:hAnsi="Arial" w:cs="Arial"/>
          <w:b/>
          <w:bCs/>
          <w:color w:val="000000"/>
        </w:rPr>
        <w:t>]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1.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«РАБОТА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КАРТИНКАМИ»</w:t>
      </w:r>
    </w:p>
    <w:p w:rsidR="00EC25DE" w:rsidRDefault="00EC25DE" w:rsidP="00EC25DE">
      <w:pPr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lastRenderedPageBreak/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показывает детям картинки с изображени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ем различных птиц и животных и просит их назвать или выбрать из названных педагогом слова, в которых есть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].</w:t>
      </w:r>
    </w:p>
    <w:p w:rsidR="00EC25DE" w:rsidRDefault="00EC25DE" w:rsidP="00EC25D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27647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2.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«КАКОЙ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МЫ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СЛЫШИМ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предлагает детям отчетливо произнести слоги, выделяя гласные звуки, при этом педагог просит детей оба звука в слоге произносить слитно, а не раздельно: АК, ОК, УК, ЫК,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ЭК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Затем педагог предлагает детям ответить на вопросы: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Сколько звуков в слоге АК?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Какой первый звук?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Какой второй?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• 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Какой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из двух звуков можно долго тянуть, петь?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А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] можно пропеть? Какой звук я тяну долго?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(Ка-а-а-р,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ку-у-ур.)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Какой звук я тяну долго? (Гласный звук.)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Оба звука в слоге произносите слитно, а не отдельно.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.</w:t>
      </w:r>
      <w:proofErr w:type="gramEnd"/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Сколько звуков в слоге ОК?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Какой первый звук?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Какой второй?</w:t>
      </w:r>
    </w:p>
    <w:p w:rsidR="00EC25DE" w:rsidRDefault="00EC25DE" w:rsidP="00EC25DE">
      <w:pPr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107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3.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«РАБОТА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С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КАРТИНКАМИ»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раздает детям картинки и говорит: «Най-ите картинку, название которой я начну произносить. Назовите оследний звук слова. Произнесите слово полностью».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у(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>к)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жу(к)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су(к)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бу(к)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а(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>к)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ма(к)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ра(к)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ба(к)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к)</w:t>
      </w:r>
      <w:r>
        <w:rPr>
          <w:rFonts w:ascii="Arial" w:eastAsia="Times New Roman" w:hAnsi="Times New Roman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то(к)</w:t>
      </w:r>
      <w:r>
        <w:rPr>
          <w:rFonts w:ascii="Arial" w:eastAsia="Times New Roman" w:hAnsi="Times New Roman" w:cs="Arial"/>
          <w:i/>
          <w:iCs/>
          <w:color w:val="000000"/>
          <w:sz w:val="23"/>
          <w:szCs w:val="23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бо(к)</w:t>
      </w:r>
      <w:r>
        <w:rPr>
          <w:rFonts w:ascii="Arial" w:eastAsia="Times New Roman" w:hAnsi="Times New Roman" w:cs="Arial"/>
          <w:i/>
          <w:iCs/>
          <w:color w:val="000000"/>
          <w:sz w:val="23"/>
          <w:szCs w:val="23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шо(к)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Затем педагог предлагает детям найти картинку, название кото-юй он начинает произносить, назвать последний звук слова и прои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з-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[ести слово полностью, а также ответить на вопросы: «В каких сл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;ах слышен звук [у]? Звук [о]? Звук [а]?»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17182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4.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«ДОБАВЬ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ЗВУК»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добавить к целому слову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] и посмотреть, какое слово получится.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>108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во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л(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>к)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рыба(к)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пол(к)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суда(к)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па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р(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>к)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лото(к)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сто(к)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моря(к)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ше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к)</w:t>
      </w:r>
      <w:r>
        <w:rPr>
          <w:rFonts w:ascii="Arial" w:eastAsia="Times New Roman" w:hAnsi="Times New Roman" w:cs="Arial"/>
          <w:i/>
          <w:iCs/>
          <w:color w:val="000000"/>
          <w:sz w:val="23"/>
          <w:szCs w:val="23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завтра(к)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Затем педагог предлагает детям картинки и говорит: «Дети! Вы произносите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], а я вслед за вами буду говорить название кар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тинки. Какое слово получится?»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297879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На картинке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изображены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к-люшка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, к-люч, к-люв, к-ружка, к-лубок, к-лубника; к-рапива, к-вакушка, к-лумба, к-раска, к-рыжовник; к-нопка, к-раб, к-рот.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5.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«ЧЕМ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ИНТЕРЕСНЫ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СЛОВА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»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предлагает детям внимательно послушать, как звучат слова, которые он произносит.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кабачок        комок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казак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кубик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каблук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клубок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кусок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конек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косяк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Педагог просит детей повторить каждое слово и ответить на воп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росы: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Чем интересны эти слова?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Где находится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] в этих словах?</w:t>
      </w:r>
    </w:p>
    <w:p w:rsidR="00EC25DE" w:rsidRDefault="00EC25DE" w:rsidP="00EC25DE">
      <w:pPr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109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6.  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«НАЗОВИ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 </w:t>
      </w:r>
      <w:r w:rsidRPr="00EC2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занятия: </w:t>
      </w: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показывает детям картинки и говорит: «Де-произнесите звук [</w:t>
      </w:r>
      <w:proofErr w:type="gramStart"/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], а </w:t>
      </w:r>
      <w:proofErr w:type="gramStart"/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договорю слово, картинки помогут вам вать слово полностью».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42"/>
        <w:gridCol w:w="1402"/>
        <w:gridCol w:w="1555"/>
        <w:gridCol w:w="1478"/>
        <w:gridCol w:w="1171"/>
      </w:tblGrid>
      <w:tr w:rsidR="00EC25DE" w:rsidRPr="00EC25DE">
        <w:tblPrEx>
          <w:tblCellMar>
            <w:top w:w="0" w:type="dxa"/>
            <w:bottom w:w="0" w:type="dxa"/>
          </w:tblCellMar>
        </w:tblPrEx>
        <w:trPr>
          <w:trHeight w:val="1075"/>
        </w:trPr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к(</w:t>
            </w:r>
            <w:proofErr w:type="gramEnd"/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укла) к(они) к(адка) к(омпас)</w:t>
            </w:r>
            <w:r w:rsidRPr="00EC25D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к(</w:t>
            </w:r>
            <w:proofErr w:type="gramEnd"/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амень) к(удри) к(орни) к(уры)</w:t>
            </w:r>
            <w:r w:rsidRPr="00EC25D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к(</w:t>
            </w:r>
            <w:proofErr w:type="gramEnd"/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озы) к(актус) к(уртка) к(асса)</w:t>
            </w:r>
            <w:r w:rsidRPr="00EC25D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к(</w:t>
            </w:r>
            <w:proofErr w:type="gramEnd"/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узов) к(олода) к(оты) к(устик)</w:t>
            </w:r>
            <w:r w:rsidRPr="00EC25D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к(</w:t>
            </w:r>
            <w:proofErr w:type="gramEnd"/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апля) к(упол) к(афелъ) к(атер)</w:t>
            </w:r>
            <w:r w:rsidRPr="00EC25D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 педагог предлагает детям ответить на вопрос, какой звук дует за звуком [</w:t>
      </w:r>
      <w:proofErr w:type="gramStart"/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7.  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«КАКОЙ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ПРОПАЛ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Педагог называет детям слова, заменяя звук [к] па-га, и просит детей сказать, какой звук пропал. </w:t>
      </w:r>
      <w:r w:rsidRPr="00EC2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Предлагаемые слова: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ви</w:t>
      </w:r>
      <w:proofErr w:type="gramStart"/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л(</w:t>
      </w:r>
      <w:proofErr w:type="gramEnd"/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к)а</w:t>
      </w:r>
      <w:r w:rsidRPr="00EC25DE">
        <w:rPr>
          <w:rFonts w:ascii="Arial" w:eastAsia="Times New Roman" w:hAnsi="Arial" w:cs="Arial"/>
          <w:i/>
          <w:iCs/>
          <w:color w:val="000000"/>
          <w:sz w:val="25"/>
          <w:szCs w:val="25"/>
        </w:rPr>
        <w:t xml:space="preserve">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тарел(к)а         чаш(к)а</w:t>
      </w:r>
      <w:r w:rsidRPr="00EC25DE">
        <w:rPr>
          <w:rFonts w:ascii="Arial" w:eastAsia="Times New Roman" w:hAnsi="Arial" w:cs="Arial"/>
          <w:i/>
          <w:iCs/>
          <w:color w:val="000000"/>
          <w:sz w:val="25"/>
          <w:szCs w:val="25"/>
        </w:rPr>
        <w:t xml:space="preserve">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лож(к)а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hAnsi="Times New Roman" w:cs="Times New Roman"/>
          <w:i/>
          <w:iCs/>
          <w:color w:val="000000"/>
          <w:sz w:val="25"/>
          <w:szCs w:val="25"/>
        </w:rPr>
        <w:t>(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</w:t>
      </w:r>
      <w:proofErr w:type="gramStart"/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)а</w:t>
      </w:r>
      <w:proofErr w:type="gramEnd"/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стрюля      ста(к)ан</w:t>
      </w:r>
      <w:r w:rsidRPr="00EC25DE">
        <w:rPr>
          <w:rFonts w:ascii="Arial" w:eastAsia="Times New Roman" w:hAnsi="Arial" w:cs="Arial"/>
          <w:i/>
          <w:iCs/>
          <w:color w:val="000000"/>
          <w:sz w:val="25"/>
          <w:szCs w:val="25"/>
        </w:rPr>
        <w:t xml:space="preserve">         </w:t>
      </w:r>
      <w:r w:rsidRPr="00EC25DE">
        <w:rPr>
          <w:rFonts w:ascii="Times New Roman" w:eastAsia="Times New Roman" w:hAnsi="Arial" w:cs="Times New Roman"/>
          <w:i/>
          <w:iCs/>
          <w:color w:val="000000"/>
          <w:sz w:val="25"/>
          <w:szCs w:val="25"/>
        </w:rPr>
        <w:t>(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к)руж(к)а</w:t>
      </w:r>
      <w:r w:rsidRPr="00EC25DE">
        <w:rPr>
          <w:rFonts w:ascii="Arial" w:eastAsia="Times New Roman" w:hAnsi="Arial" w:cs="Arial"/>
          <w:i/>
          <w:iCs/>
          <w:color w:val="000000"/>
          <w:sz w:val="25"/>
          <w:szCs w:val="25"/>
        </w:rPr>
        <w:t xml:space="preserve">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солон(к)а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hAnsi="Times New Roman" w:cs="Times New Roman"/>
          <w:i/>
          <w:iCs/>
          <w:color w:val="000000"/>
          <w:sz w:val="25"/>
          <w:szCs w:val="25"/>
        </w:rPr>
        <w:t>(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</w:t>
      </w:r>
      <w:proofErr w:type="gramStart"/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)о</w:t>
      </w:r>
      <w:proofErr w:type="gramEnd"/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вши(к)      с(к)овород(к)а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просит детей внимательно послушать, как звучат эти эва, сказать, какой у них общий звук, и определить его место в ове.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8.  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«НАЙДИ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ЛИШНЕЕ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говорит детям: «Дети, я назову четыре ова. Послушайте, пожалуйста, как они звучат. Прислушайтесь к рвому звуку. Догадайтесь и скажите, чем одно слово отличается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остальных: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клюв, крылья, хвост, когти».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Arial" w:eastAsia="Times New Roman" w:hAnsi="Arial" w:cs="Times New Roman"/>
          <w:b/>
          <w:bCs/>
          <w:color w:val="000000"/>
        </w:rPr>
        <w:t>Различение</w:t>
      </w:r>
      <w:r w:rsidRPr="00EC25DE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</w:rPr>
        <w:t>звуков</w:t>
      </w:r>
      <w:r w:rsidRPr="00EC25DE">
        <w:rPr>
          <w:rFonts w:ascii="Arial" w:eastAsia="Times New Roman" w:hAnsi="Arial" w:cs="Arial"/>
          <w:b/>
          <w:bCs/>
          <w:color w:val="000000"/>
        </w:rPr>
        <w:t xml:space="preserve"> [</w:t>
      </w:r>
      <w:proofErr w:type="gramStart"/>
      <w:r w:rsidRPr="00EC25DE">
        <w:rPr>
          <w:rFonts w:ascii="Arial" w:eastAsia="Times New Roman" w:hAnsi="Arial" w:cs="Times New Roman"/>
          <w:b/>
          <w:bCs/>
          <w:color w:val="000000"/>
        </w:rPr>
        <w:t>к</w:t>
      </w:r>
      <w:proofErr w:type="gramEnd"/>
      <w:r w:rsidRPr="00EC25DE">
        <w:rPr>
          <w:rFonts w:ascii="Arial" w:eastAsia="Times New Roman" w:hAnsi="Arial" w:cs="Arial"/>
          <w:b/>
          <w:bCs/>
          <w:color w:val="000000"/>
        </w:rPr>
        <w:t xml:space="preserve">] </w:t>
      </w:r>
      <w:r w:rsidRPr="00EC25DE">
        <w:rPr>
          <w:rFonts w:ascii="Arial" w:eastAsia="Times New Roman" w:hAnsi="Arial" w:cs="Times New Roman"/>
          <w:b/>
          <w:bCs/>
          <w:color w:val="000000"/>
        </w:rPr>
        <w:t>и</w:t>
      </w:r>
      <w:r w:rsidRPr="00EC25DE">
        <w:rPr>
          <w:rFonts w:ascii="Arial" w:eastAsia="Times New Roman" w:hAnsi="Arial" w:cs="Arial"/>
          <w:b/>
          <w:bCs/>
          <w:color w:val="000000"/>
        </w:rPr>
        <w:t xml:space="preserve"> [</w:t>
      </w:r>
      <w:r w:rsidRPr="00EC25DE">
        <w:rPr>
          <w:rFonts w:ascii="Arial" w:eastAsia="Times New Roman" w:hAnsi="Arial" w:cs="Times New Roman"/>
          <w:b/>
          <w:bCs/>
          <w:color w:val="000000"/>
        </w:rPr>
        <w:t>к</w:t>
      </w:r>
      <w:r w:rsidRPr="00EC25DE">
        <w:rPr>
          <w:rFonts w:ascii="Arial" w:eastAsia="Times New Roman" w:hAnsi="Arial" w:cs="Arial"/>
          <w:b/>
          <w:bCs/>
          <w:color w:val="000000"/>
        </w:rPr>
        <w:t>']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«ЗАПОМНИ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И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ПОВТОРИ»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диктует детям слоги с заданным звуком и эедлагает детям запомнить и повторить их в том же порядке: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КО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—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КУ</w:t>
      </w:r>
      <w:proofErr w:type="gramEnd"/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—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КО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—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КА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>;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КА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—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КУ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—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КО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—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КА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—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proofErr w:type="gramStart"/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КО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—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КУ</w:t>
      </w:r>
      <w:proofErr w:type="gramEnd"/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>;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КУ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—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КО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—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КО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—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КЫ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—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КО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—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КЭ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>;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КУ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—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КЭ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—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КУ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—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КЫ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>;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КУ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—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КО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—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КА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—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proofErr w:type="gramStart"/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КУ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—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КА</w:t>
      </w:r>
      <w:proofErr w:type="gramEnd"/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—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КО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>;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КО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—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КА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—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КУ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—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proofErr w:type="gramStart"/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КО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—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КУ</w:t>
      </w:r>
      <w:proofErr w:type="gramEnd"/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—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 xml:space="preserve"> </w:t>
      </w:r>
      <w:r w:rsidRPr="00EC25DE">
        <w:rPr>
          <w:rFonts w:ascii="Courier New" w:eastAsia="Times New Roman" w:hAnsi="Courier New" w:cs="Times New Roman"/>
          <w:color w:val="000000"/>
          <w:sz w:val="23"/>
          <w:szCs w:val="23"/>
        </w:rPr>
        <w:t>КА</w:t>
      </w:r>
      <w:r w:rsidRPr="00EC25DE">
        <w:rPr>
          <w:rFonts w:ascii="Courier New" w:eastAsia="Times New Roman" w:hAnsi="Courier New" w:cs="Courier New"/>
          <w:color w:val="000000"/>
          <w:sz w:val="23"/>
          <w:szCs w:val="23"/>
        </w:rPr>
        <w:t>.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Courier New" w:hAnsi="Courier New" w:cs="Courier New"/>
          <w:color w:val="000000"/>
          <w:sz w:val="23"/>
          <w:szCs w:val="23"/>
        </w:rPr>
        <w:t>10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 педагог говорит детям: «Произнесите первый слог слова, а я произнесу второй, т. е. договорю слово. А потом вы повторите все слово целиком». Каждый ребенок называет по одному разу слог КА.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</w:t>
      </w:r>
      <w:proofErr w:type="gramStart"/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а(</w:t>
      </w:r>
      <w:proofErr w:type="gramEnd"/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ша)</w:t>
      </w:r>
      <w:r w:rsidRPr="00EC25DE"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ка(ра)</w:t>
      </w:r>
      <w:r w:rsidRPr="00EC25DE"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ка(зак)</w:t>
      </w:r>
      <w:r w:rsidRPr="00EC25DE"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ка(лач)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</w:t>
      </w:r>
      <w:proofErr w:type="gramStart"/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а(</w:t>
      </w:r>
      <w:proofErr w:type="gramEnd"/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мин)        ка(мыш)</w:t>
      </w:r>
      <w:r w:rsidRPr="00EC25DE"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ка(расъ)</w:t>
      </w:r>
      <w:r w:rsidRPr="00EC25DE"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ка(нал)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</w:t>
      </w:r>
      <w:proofErr w:type="gramStart"/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а(</w:t>
      </w:r>
      <w:proofErr w:type="gramEnd"/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пор)         ка(пот)</w:t>
      </w:r>
      <w:r w:rsidRPr="00EC25DE"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ка(нат)</w:t>
      </w:r>
      <w:r w:rsidRPr="00EC25DE"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ка(менъ)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Далее педагог говорит детям:  «Сейчас я буду добавлять к слогу КА два слога, а вы догадайтесь, какое слово получится». </w:t>
      </w:r>
      <w:r w:rsidRPr="00EC2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Предлагаемые слова: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</w:t>
      </w:r>
      <w:proofErr w:type="gramStart"/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а(</w:t>
      </w:r>
      <w:proofErr w:type="gramEnd"/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лина)      ка(чели)</w:t>
      </w:r>
      <w:r w:rsidRPr="00EC25DE"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ка(литка)        ка(нава)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</w:t>
      </w:r>
      <w:proofErr w:type="gramStart"/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а(</w:t>
      </w:r>
      <w:proofErr w:type="gramEnd"/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юта)       ка(рета)</w:t>
      </w:r>
      <w:r w:rsidRPr="00EC25DE"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ка(бина)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2.  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«ПРАВИЛЬНО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ЛИ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Я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ГОВОРЮ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Педагог говорит детям: «Послушайте и скажите, правильно ли я произношу первый звук в словах: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кыно, кырпич, кыска?.. </w:t>
      </w: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Неправильно? Смешно? Конечно! Первый звук в этих сло</w:t>
      </w: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вах звучит мягко: [</w:t>
      </w:r>
      <w:proofErr w:type="gramStart"/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']!»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педагог называет детям слова и просит их сказать, с како</w:t>
      </w: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го звука начинаются эти слова: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кегли, кепка, кеды, кедр, кекс, ке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нар, кино, киоск, кирпич, килька, киска, кисть.</w:t>
      </w:r>
      <w:proofErr w:type="gramEnd"/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3.   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«ПОВТОРИ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ПРАВИЛЬНО»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Ход занятия: Педагог называет детям слова и предлагает им по</w:t>
      </w: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вторять только те, в которых они услышат мягкий звук [</w:t>
      </w:r>
      <w:proofErr w:type="gramStart"/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'].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EC25D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Предлагаемые слова: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буква, букет, пакет, пока, накат, накид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softHyphen/>
        <w:t>ка, макет, макароны, парк, паркет.</w:t>
      </w:r>
      <w:proofErr w:type="gramEnd"/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 педагог говорит детям: «Я назову один предмет, а вы — множество таких же предметов. В каких словах твердый звук [</w:t>
      </w:r>
      <w:proofErr w:type="gramStart"/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], а з каких — мягкий [к']?»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бак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баки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мак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маки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сок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соки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лак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лаки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рак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раки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люк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люки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бык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быки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жук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жуки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штык </w:t>
      </w: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штыки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Звук</w:t>
      </w:r>
      <w:r w:rsidRPr="00EC25DE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[</w:t>
      </w:r>
      <w:proofErr w:type="gramStart"/>
      <w:r w:rsidRPr="00EC25DE"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г</w:t>
      </w:r>
      <w:proofErr w:type="gramEnd"/>
      <w:r w:rsidRPr="00EC25DE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] </w:t>
      </w:r>
      <w:r w:rsidRPr="00EC25DE">
        <w:rPr>
          <w:rFonts w:ascii="Arial" w:eastAsia="Times New Roman" w:hAnsi="Arial" w:cs="Times New Roman"/>
          <w:color w:val="000000"/>
          <w:sz w:val="18"/>
          <w:szCs w:val="18"/>
        </w:rPr>
        <w:t>УПРАЖНЕНИЕ</w:t>
      </w:r>
      <w:r w:rsidRPr="00EC25DE">
        <w:rPr>
          <w:rFonts w:ascii="Arial" w:eastAsia="Times New Roman" w:hAnsi="Arial" w:cs="Arial"/>
          <w:color w:val="000000"/>
          <w:sz w:val="18"/>
          <w:szCs w:val="18"/>
        </w:rPr>
        <w:t xml:space="preserve"> 1.    </w:t>
      </w:r>
      <w:r w:rsidRPr="00EC25DE">
        <w:rPr>
          <w:rFonts w:ascii="Arial" w:eastAsia="Times New Roman" w:hAnsi="Arial" w:cs="Times New Roman"/>
          <w:color w:val="000000"/>
          <w:sz w:val="18"/>
          <w:szCs w:val="18"/>
        </w:rPr>
        <w:t>«КАКОЙ</w:t>
      </w:r>
      <w:r w:rsidRPr="00EC25DE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 w:rsidRPr="00EC25DE">
        <w:rPr>
          <w:rFonts w:ascii="Arial" w:eastAsia="Times New Roman" w:hAnsi="Arial" w:cs="Times New Roman"/>
          <w:color w:val="000000"/>
          <w:sz w:val="18"/>
          <w:szCs w:val="18"/>
        </w:rPr>
        <w:t>ЗВУК</w:t>
      </w:r>
      <w:r w:rsidRPr="00EC25DE">
        <w:rPr>
          <w:rFonts w:ascii="Arial" w:eastAsia="Times New Roman" w:hAnsi="Arial" w:cs="Arial"/>
          <w:color w:val="000000"/>
          <w:sz w:val="18"/>
          <w:szCs w:val="18"/>
        </w:rPr>
        <w:t>?</w:t>
      </w:r>
      <w:r w:rsidRPr="00EC25DE">
        <w:rPr>
          <w:rFonts w:ascii="Arial" w:eastAsia="Times New Roman" w:hAnsi="Arial" w:cs="Times New Roman"/>
          <w:color w:val="000000"/>
          <w:sz w:val="18"/>
          <w:szCs w:val="18"/>
        </w:rPr>
        <w:t>»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называет детям слова и просит их сказать, какой первый звук, а также какой это звук — твердый или мягкий.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Предлагаемые слова: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гром, гвоздь, глобус, гвоздика.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 педагог предлагает детям произнести звук [</w:t>
      </w:r>
      <w:proofErr w:type="gramStart"/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End"/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], для того чтобы он смог договорить остальные звуки слова, дети, повторяя за педагогом, называют слово, обозначающее предмет, полностью.</w:t>
      </w:r>
    </w:p>
    <w:p w:rsidR="00EC25DE" w:rsidRDefault="00EC25DE" w:rsidP="00EC25DE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C25DE">
        <w:rPr>
          <w:rFonts w:ascii="Times New Roman" w:hAnsi="Times New Roman" w:cs="Times New Roman"/>
          <w:color w:val="000000"/>
          <w:sz w:val="24"/>
          <w:szCs w:val="24"/>
        </w:rPr>
        <w:t>111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Предлагаемые слова: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42"/>
        <w:gridCol w:w="1315"/>
        <w:gridCol w:w="1690"/>
        <w:gridCol w:w="979"/>
      </w:tblGrid>
      <w:tr w:rsidR="00EC25DE" w:rsidRPr="00EC25DE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г-руша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г-номы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г-раната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г-руз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25DE" w:rsidRPr="00EC25DE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г-релка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г-рядка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г-лобус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г-рабли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25DE" w:rsidRPr="00EC25DE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г-воздика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г-рафин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г-радусник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г-незда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25DE" w:rsidRPr="00EC25DE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25D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г-рузди</w:t>
            </w:r>
            <w:proofErr w:type="gramEnd"/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C25DE" w:rsidRPr="00EC25DE" w:rsidRDefault="00EC25DE" w:rsidP="00EC2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«ДОГОВОРИ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>Ход занятия: Педагог начинает произносить слово и предлагает ]</w:t>
      </w:r>
      <w:proofErr w:type="gramStart"/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>;е</w:t>
      </w:r>
      <w:proofErr w:type="gramEnd"/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>тям заканчивать его слогом ГА. Определить, где слышится звук [</w:t>
      </w:r>
      <w:proofErr w:type="gramStart"/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proofErr w:type="gramEnd"/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>]. Предлагаемые слова: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вл</w:t>
      </w:r>
      <w:proofErr w:type="gramStart"/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а(</w:t>
      </w:r>
      <w:proofErr w:type="gramEnd"/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га)</w:t>
      </w:r>
      <w:r w:rsidRPr="00EC25D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юн(га)</w:t>
      </w:r>
      <w:r w:rsidRPr="00EC25D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кни(га)</w:t>
      </w:r>
      <w:r w:rsidRPr="00EC25D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штан(га)</w:t>
      </w:r>
      <w:r w:rsidRPr="00EC25D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фля(га)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въ</w:t>
      </w:r>
      <w:proofErr w:type="gramStart"/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ю(</w:t>
      </w:r>
      <w:proofErr w:type="gramEnd"/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га)</w:t>
      </w:r>
      <w:r w:rsidRPr="00EC25DE">
        <w:rPr>
          <w:rFonts w:ascii="Arial" w:eastAsia="Times New Roman" w:hAnsi="Times New Roman" w:cs="Arial"/>
          <w:i/>
          <w:iCs/>
          <w:color w:val="000000"/>
          <w:sz w:val="23"/>
          <w:szCs w:val="23"/>
        </w:rPr>
        <w:t xml:space="preserve">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бе(га)</w:t>
      </w:r>
      <w:r w:rsidRPr="00EC25DE">
        <w:rPr>
          <w:rFonts w:ascii="Arial" w:eastAsia="Times New Roman" w:hAnsi="Times New Roman" w:cs="Arial"/>
          <w:i/>
          <w:iCs/>
          <w:color w:val="000000"/>
          <w:sz w:val="23"/>
          <w:szCs w:val="23"/>
        </w:rPr>
        <w:t xml:space="preserve">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бума(га)</w:t>
      </w:r>
      <w:r w:rsidRPr="00EC25DE">
        <w:rPr>
          <w:rFonts w:ascii="Arial" w:eastAsia="Times New Roman" w:hAnsi="Times New Roman" w:cs="Arial"/>
          <w:i/>
          <w:iCs/>
          <w:color w:val="000000"/>
          <w:sz w:val="23"/>
          <w:szCs w:val="23"/>
        </w:rPr>
        <w:t xml:space="preserve">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вата(га)</w:t>
      </w:r>
      <w:r w:rsidRPr="00EC25DE">
        <w:rPr>
          <w:rFonts w:ascii="Arial" w:eastAsia="Times New Roman" w:hAnsi="Times New Roman" w:cs="Arial"/>
          <w:i/>
          <w:iCs/>
          <w:color w:val="000000"/>
          <w:sz w:val="23"/>
          <w:szCs w:val="23"/>
        </w:rPr>
        <w:t xml:space="preserve">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отва(га)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тел</w:t>
      </w:r>
      <w:proofErr w:type="gramStart"/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е(</w:t>
      </w:r>
      <w:proofErr w:type="gramEnd"/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га)</w:t>
      </w:r>
      <w:r w:rsidRPr="00EC25D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доро(га)</w:t>
      </w:r>
      <w:r w:rsidRPr="00EC25D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пиро(га)</w:t>
      </w:r>
      <w:r w:rsidRPr="00EC25D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раду(га)</w:t>
      </w:r>
      <w:r w:rsidRPr="00EC25D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кура(га)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proofErr w:type="gramStart"/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о(</w:t>
      </w:r>
      <w:proofErr w:type="gramEnd"/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га)</w:t>
      </w:r>
      <w:r w:rsidRPr="00EC25D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пур(га)</w:t>
      </w:r>
      <w:r w:rsidRPr="00EC25D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ду(га)</w:t>
      </w:r>
      <w:r w:rsidRPr="00EC25D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слу(га)</w:t>
      </w:r>
      <w:r w:rsidRPr="00EC25D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фолъ(га)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proofErr w:type="gramStart"/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й(</w:t>
      </w:r>
      <w:proofErr w:type="gramEnd"/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га)</w:t>
      </w:r>
      <w:r w:rsidRPr="00EC25D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лачу(га)</w:t>
      </w:r>
      <w:r w:rsidRPr="00EC25D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бродя(га)</w:t>
      </w:r>
      <w:r w:rsidRPr="00EC25D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подру(га)</w:t>
      </w:r>
      <w:r w:rsidRPr="00EC25D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колъчу(га)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бедн</w:t>
      </w:r>
      <w:proofErr w:type="gramStart"/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я(</w:t>
      </w:r>
      <w:proofErr w:type="gramEnd"/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га)</w:t>
      </w:r>
      <w:r w:rsidRPr="00EC25D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белу(га)</w:t>
      </w:r>
      <w:r w:rsidRPr="00EC25D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дворня(га)</w:t>
      </w:r>
      <w:r w:rsidRPr="00EC25D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шерен(га)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Затем педагог предлагает детям произносить слог </w:t>
      </w:r>
      <w:proofErr w:type="gramStart"/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proofErr w:type="gramEnd"/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, а заканчи</w:t>
      </w: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вает слово учитель сам, дети вслед за ним проговаривают все слово целиком. Дети определяют, где слышится звук [</w:t>
      </w:r>
      <w:proofErr w:type="gramStart"/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End"/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Предлагаемые слова: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га</w:t>
      </w:r>
      <w:proofErr w:type="gramStart"/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)з</w:t>
      </w:r>
      <w:proofErr w:type="gramEnd"/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ета         (га)лета       (га)раж       (га)гара</w:t>
      </w:r>
      <w:r w:rsidRPr="00EC25DE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</w:t>
      </w:r>
      <w:r w:rsidRPr="00EC25DE">
        <w:rPr>
          <w:rFonts w:ascii="Times New Roman" w:eastAsia="Times New Roman" w:hAnsi="Arial" w:cs="Times New Roman"/>
          <w:i/>
          <w:iCs/>
          <w:color w:val="000000"/>
          <w:sz w:val="24"/>
          <w:szCs w:val="24"/>
        </w:rPr>
        <w:t>(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га)далка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га</w:t>
      </w:r>
      <w:proofErr w:type="gramStart"/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)л</w:t>
      </w:r>
      <w:proofErr w:type="gramEnd"/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ушки      (га)лоп</w:t>
      </w:r>
      <w:r w:rsidRPr="00EC25DE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</w:t>
      </w:r>
      <w:r w:rsidRPr="00EC25DE">
        <w:rPr>
          <w:rFonts w:ascii="Times New Roman" w:eastAsia="Times New Roman" w:hAnsi="Arial" w:cs="Times New Roman"/>
          <w:i/>
          <w:iCs/>
          <w:color w:val="000000"/>
          <w:sz w:val="24"/>
          <w:szCs w:val="24"/>
        </w:rPr>
        <w:t>(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га)мак       (га)зон</w:t>
      </w:r>
      <w:r w:rsidRPr="00EC25DE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</w:t>
      </w:r>
      <w:r w:rsidRPr="00EC25DE">
        <w:rPr>
          <w:rFonts w:ascii="Times New Roman" w:eastAsia="Times New Roman" w:hAnsi="Arial" w:cs="Times New Roman"/>
          <w:i/>
          <w:iCs/>
          <w:color w:val="000000"/>
          <w:sz w:val="24"/>
          <w:szCs w:val="24"/>
        </w:rPr>
        <w:t>(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га)лон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то</w:t>
      </w:r>
      <w:proofErr w:type="gramEnd"/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же самое дети проделывают со слогом ГО. Предлагаемые слова: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</w:t>
      </w:r>
      <w:proofErr w:type="gramStart"/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)л</w:t>
      </w:r>
      <w:proofErr w:type="gramEnd"/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убъ        (го)дик        (го)ры       (го)род       (го)лод       (го)лос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3.   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«НАЙДИ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[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Г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>]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показывает детям картинки и называет злова, из которых исчез звук [</w:t>
      </w:r>
      <w:proofErr w:type="gramStart"/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End"/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]. Дети, рассматривая картинки, уз</w:t>
      </w: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нают слова и произносят их правильно.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Предлагаемые слова: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hAnsi="Times New Roman" w:cs="Times New Roman"/>
          <w:i/>
          <w:iCs/>
          <w:color w:val="000000"/>
          <w:sz w:val="23"/>
          <w:szCs w:val="23"/>
        </w:rPr>
        <w:t>(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</w:t>
      </w:r>
      <w:proofErr w:type="gramStart"/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)а</w:t>
      </w:r>
      <w:proofErr w:type="gramEnd"/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зета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 w:rsidRPr="00EC25DE">
        <w:rPr>
          <w:rFonts w:ascii="Times New Roman" w:eastAsia="Times New Roman" w:hAnsi="Arial" w:cs="Times New Roman"/>
          <w:i/>
          <w:iCs/>
          <w:color w:val="000000"/>
          <w:sz w:val="23"/>
          <w:szCs w:val="23"/>
        </w:rPr>
        <w:t>(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п)армонь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о(о)род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 w:rsidRPr="00EC25DE">
        <w:rPr>
          <w:rFonts w:ascii="Times New Roman" w:eastAsia="Times New Roman" w:hAnsi="Arial" w:cs="Times New Roman"/>
          <w:i/>
          <w:iCs/>
          <w:color w:val="000000"/>
          <w:sz w:val="23"/>
          <w:szCs w:val="23"/>
        </w:rPr>
        <w:t>(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п)араж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proofErr w:type="gramStart"/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)а</w:t>
      </w:r>
      <w:proofErr w:type="gramEnd"/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лоши</w:t>
      </w:r>
      <w:r w:rsidRPr="00EC25DE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 </w:t>
      </w:r>
      <w:r w:rsidRPr="00EC25DE">
        <w:rPr>
          <w:rFonts w:ascii="Times New Roman" w:eastAsia="Times New Roman" w:hAnsi="Arial" w:cs="Times New Roman"/>
          <w:i/>
          <w:iCs/>
          <w:color w:val="000000"/>
          <w:sz w:val="24"/>
          <w:szCs w:val="24"/>
        </w:rPr>
        <w:t>(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п)олубъ</w:t>
      </w:r>
      <w:r w:rsidRPr="00EC25DE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 </w:t>
      </w:r>
      <w:r w:rsidRPr="00EC25DE">
        <w:rPr>
          <w:rFonts w:ascii="Times New Roman" w:eastAsia="Times New Roman" w:hAnsi="Arial" w:cs="Times New Roman"/>
          <w:i/>
          <w:iCs/>
          <w:color w:val="000000"/>
          <w:sz w:val="24"/>
          <w:szCs w:val="24"/>
        </w:rPr>
        <w:t>(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п)азелъ</w:t>
      </w:r>
      <w:r w:rsidRPr="00EC25DE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</w:t>
      </w:r>
      <w:r w:rsidRPr="00EC25DE">
        <w:rPr>
          <w:rFonts w:ascii="Times New Roman" w:eastAsia="Times New Roman" w:hAnsi="Arial" w:cs="Times New Roman"/>
          <w:i/>
          <w:iCs/>
          <w:color w:val="000000"/>
          <w:sz w:val="24"/>
          <w:szCs w:val="24"/>
        </w:rPr>
        <w:t>(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о)ости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hAnsi="Times New Roman" w:cs="Times New Roman"/>
          <w:i/>
          <w:iCs/>
          <w:color w:val="000000"/>
          <w:sz w:val="23"/>
          <w:szCs w:val="23"/>
        </w:rPr>
        <w:t>(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</w:t>
      </w:r>
      <w:proofErr w:type="gramStart"/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)о</w:t>
      </w:r>
      <w:proofErr w:type="gramEnd"/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льфы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 w:rsidRPr="00EC25DE">
        <w:rPr>
          <w:rFonts w:ascii="Times New Roman" w:eastAsia="Times New Roman" w:hAnsi="Arial" w:cs="Times New Roman"/>
          <w:i/>
          <w:iCs/>
          <w:color w:val="000000"/>
          <w:sz w:val="23"/>
          <w:szCs w:val="23"/>
        </w:rPr>
        <w:t>(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д)орка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 w:rsidRPr="00EC25DE">
        <w:rPr>
          <w:rFonts w:ascii="Times New Roman" w:eastAsia="Times New Roman" w:hAnsi="Arial" w:cs="Times New Roman"/>
          <w:i/>
          <w:iCs/>
          <w:color w:val="000000"/>
          <w:sz w:val="23"/>
          <w:szCs w:val="23"/>
        </w:rPr>
        <w:t>(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п)алеты</w:t>
      </w:r>
      <w:r w:rsidRPr="00EC25DE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ва(д)он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proofErr w:type="gramStart"/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а(</w:t>
      </w:r>
      <w:proofErr w:type="gramEnd"/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п)азин</w:t>
      </w:r>
      <w:r w:rsidRPr="00EC25DE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ба(п)аж</w:t>
      </w:r>
      <w:r w:rsidRPr="00EC25DE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  </w:t>
      </w:r>
      <w:r w:rsidRPr="00EC25DE">
        <w:rPr>
          <w:rFonts w:ascii="Times New Roman" w:eastAsia="Times New Roman" w:hAnsi="Arial" w:cs="Times New Roman"/>
          <w:i/>
          <w:iCs/>
          <w:color w:val="000000"/>
          <w:sz w:val="24"/>
          <w:szCs w:val="24"/>
        </w:rPr>
        <w:t>(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п)онки</w:t>
      </w:r>
      <w:r w:rsidRPr="00EC25DE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</w:t>
      </w:r>
      <w:r w:rsidRPr="00EC25DE">
        <w:rPr>
          <w:rFonts w:ascii="Times New Roman" w:eastAsia="Times New Roman" w:hAnsi="Arial" w:cs="Times New Roman"/>
          <w:i/>
          <w:iCs/>
          <w:color w:val="000000"/>
          <w:sz w:val="24"/>
          <w:szCs w:val="24"/>
        </w:rPr>
        <w:t>(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о)руша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proofErr w:type="gramStart"/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)р</w:t>
      </w:r>
      <w:proofErr w:type="gramEnd"/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афин</w:t>
      </w:r>
      <w:r w:rsidRPr="00EC25DE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вино(д)рад</w:t>
      </w:r>
      <w:r w:rsidRPr="00EC25DE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</w:t>
      </w:r>
      <w:r w:rsidRPr="00EC25DE">
        <w:rPr>
          <w:rFonts w:ascii="Times New Roman" w:eastAsia="Times New Roman" w:hAnsi="Arial" w:cs="Times New Roman"/>
          <w:i/>
          <w:iCs/>
          <w:color w:val="000000"/>
          <w:sz w:val="24"/>
          <w:szCs w:val="24"/>
        </w:rPr>
        <w:t>(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д)рибы</w:t>
      </w:r>
      <w:r w:rsidRPr="00EC25DE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</w:t>
      </w:r>
      <w:r w:rsidRPr="00EC25DE">
        <w:rPr>
          <w:rFonts w:ascii="Times New Roman" w:eastAsia="Times New Roman" w:hAnsi="Arial" w:cs="Times New Roman"/>
          <w:i/>
          <w:iCs/>
          <w:color w:val="000000"/>
          <w:sz w:val="24"/>
          <w:szCs w:val="24"/>
        </w:rPr>
        <w:t>(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о)рабли</w:t>
      </w:r>
    </w:p>
    <w:p w:rsid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 дети должны ответить на вопрос, в каких словах после зву</w:t>
      </w: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 [</w:t>
      </w:r>
      <w:proofErr w:type="gramStart"/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End"/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], следует звук [а], а в каких — звук [о].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88332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hAnsi="Times New Roman" w:cs="Times New Roman"/>
          <w:color w:val="000000"/>
          <w:sz w:val="24"/>
          <w:szCs w:val="24"/>
        </w:rPr>
        <w:t>112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4.  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«КАКИЕ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ЗВУКИ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называет детям слоги: АГ, УГ, ОГ, ЫГ, ЭГ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proofErr w:type="gramEnd"/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, ГУ,  ГО,  ГЫ, ГЭ. Дети должны сказать,  какой в этих слогах первый звук, а какой — второй.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Arial" w:eastAsia="Times New Roman" w:hAnsi="Arial" w:cs="Times New Roman"/>
          <w:b/>
          <w:bCs/>
          <w:color w:val="000000"/>
        </w:rPr>
        <w:t>Различение</w:t>
      </w:r>
      <w:r w:rsidRPr="00EC25DE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</w:rPr>
        <w:t>звуков</w:t>
      </w:r>
      <w:r w:rsidRPr="00EC25DE">
        <w:rPr>
          <w:rFonts w:ascii="Arial" w:eastAsia="Times New Roman" w:hAnsi="Arial" w:cs="Arial"/>
          <w:b/>
          <w:bCs/>
          <w:color w:val="000000"/>
        </w:rPr>
        <w:t xml:space="preserve"> [</w:t>
      </w:r>
      <w:proofErr w:type="gramStart"/>
      <w:r w:rsidRPr="00EC25DE">
        <w:rPr>
          <w:rFonts w:ascii="Arial" w:eastAsia="Times New Roman" w:hAnsi="Arial" w:cs="Times New Roman"/>
          <w:b/>
          <w:bCs/>
          <w:color w:val="000000"/>
        </w:rPr>
        <w:t>г</w:t>
      </w:r>
      <w:proofErr w:type="gramEnd"/>
      <w:r w:rsidRPr="00EC25DE">
        <w:rPr>
          <w:rFonts w:ascii="Arial" w:eastAsia="Times New Roman" w:hAnsi="Arial" w:cs="Arial"/>
          <w:b/>
          <w:bCs/>
          <w:color w:val="000000"/>
        </w:rPr>
        <w:t xml:space="preserve">] </w:t>
      </w:r>
      <w:r w:rsidRPr="00EC25DE">
        <w:rPr>
          <w:rFonts w:ascii="Arial" w:eastAsia="Times New Roman" w:hAnsi="Arial" w:cs="Times New Roman"/>
          <w:b/>
          <w:bCs/>
          <w:color w:val="000000"/>
        </w:rPr>
        <w:t>и</w:t>
      </w:r>
      <w:r w:rsidRPr="00EC25DE">
        <w:rPr>
          <w:rFonts w:ascii="Arial" w:eastAsia="Times New Roman" w:hAnsi="Arial" w:cs="Arial"/>
          <w:b/>
          <w:bCs/>
          <w:color w:val="000000"/>
        </w:rPr>
        <w:t xml:space="preserve"> [</w:t>
      </w:r>
      <w:r w:rsidRPr="00EC25DE">
        <w:rPr>
          <w:rFonts w:ascii="Arial" w:eastAsia="Times New Roman" w:hAnsi="Arial" w:cs="Times New Roman"/>
          <w:b/>
          <w:bCs/>
          <w:color w:val="000000"/>
        </w:rPr>
        <w:t>г</w:t>
      </w:r>
      <w:r w:rsidRPr="00EC25DE">
        <w:rPr>
          <w:rFonts w:ascii="Arial" w:eastAsia="Times New Roman" w:hAnsi="Arial" w:cs="Arial"/>
          <w:b/>
          <w:bCs/>
          <w:color w:val="000000"/>
        </w:rPr>
        <w:t>']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«ПРОИЗНЕСИ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</w:t>
      </w:r>
      <w:r w:rsidRPr="00EC25DE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C25DE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ПРАВИЛЬНО»</w:t>
      </w:r>
    </w:p>
    <w:p w:rsidR="00B308A9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лод занятия: Педагог про</w:t>
      </w: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сит детей послушать и сказать, правильно ли он произносит сло</w:t>
      </w: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ва: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гытара, гыря, гымнастика. </w:t>
      </w: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ответа детей педагог говорит: «Конечно, нет! В этих словах первый звук произносит</w:t>
      </w: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мягко: [</w:t>
      </w:r>
      <w:proofErr w:type="gramStart"/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End"/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>'].</w:t>
      </w:r>
    </w:p>
    <w:p w:rsidR="00B308A9" w:rsidRPr="00B308A9" w:rsidRDefault="00B308A9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047" cy="3105150"/>
            <wp:effectExtent l="19050" t="0" r="355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Найдите картин</w:t>
      </w: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ки, на которых изображены предметы, которые я назову, а потом назовите их сами пра</w:t>
      </w:r>
      <w:r w:rsidRPr="00EC25D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вильно.</w:t>
      </w:r>
    </w:p>
    <w:p w:rsidR="00EC25DE" w:rsidRPr="00EC25DE" w:rsidRDefault="00EC25DE" w:rsidP="00EC25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C25DE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Предлагаемые слова: 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гиря, гид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softHyphen/>
        <w:t>ра, гильза, гипс, гиббон, гимнас</w:t>
      </w:r>
      <w:r w:rsidRPr="00EC25D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softHyphen/>
        <w:t>тика, гигант, гепард, гитара, гиена, герой, генерал.</w:t>
      </w:r>
      <w:proofErr w:type="gramEnd"/>
    </w:p>
    <w:p w:rsidR="00EC25DE" w:rsidRDefault="00EC25DE" w:rsidP="00EC25DE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C25DE">
        <w:rPr>
          <w:rFonts w:ascii="Times New Roman" w:hAnsi="Times New Roman" w:cs="Times New Roman"/>
          <w:color w:val="000000"/>
          <w:sz w:val="24"/>
          <w:szCs w:val="24"/>
        </w:rPr>
        <w:t>113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</w:t>
      </w:r>
      <w:proofErr w:type="gramStart"/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ГДЕ</w:t>
      </w:r>
      <w:proofErr w:type="gramEnd"/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КАКОЙ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</w:rPr>
        <w:t>Педагог говорит детям: «Я буду называть один пред</w:t>
      </w:r>
      <w:r>
        <w:rPr>
          <w:rFonts w:ascii="Times New Roman" w:eastAsia="Times New Roman" w:hAnsi="Times New Roman" w:cs="Times New Roman"/>
          <w:color w:val="000000"/>
        </w:rPr>
        <w:softHyphen/>
        <w:t>мет, а вы — множество таких же предметов. Сравните последние звуки в том и другом слове. В каких словах звук [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] твердый, а в каких — мягкий? Например: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нога-а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>, ноги-и».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lastRenderedPageBreak/>
        <w:t>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дуга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дуги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слуга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слуги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серьга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серьги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телега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телеги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дорога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дороги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берлога — берлоги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лачуга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лачуги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шпага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шпаги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вьюга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вьюги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книга — книги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розга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розги</w:t>
      </w:r>
      <w:proofErr w:type="gramEnd"/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деньга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деньги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бумага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бумаги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фляга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фляги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Затем педагог предлагает детям слогом ГИ по аналогии с первым заданием заканчивать слова, которые будет начинать педагог. </w:t>
      </w:r>
      <w:r>
        <w:rPr>
          <w:rFonts w:ascii="Times New Roman" w:eastAsia="Times New Roman" w:hAnsi="Times New Roman" w:cs="Times New Roman"/>
          <w:b/>
          <w:bCs/>
          <w:color w:val="000000"/>
        </w:rPr>
        <w:t>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 xml:space="preserve">слог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сл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о(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ги)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 xml:space="preserve">флаг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фла(ги)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 xml:space="preserve">мозг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моз(ги)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 xml:space="preserve">долг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до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л(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ги)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 xml:space="preserve">дог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до(ги)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 xml:space="preserve">шланг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шлан(ги)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ринг-ри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н(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ги)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круг-кру(ги)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стяг-стя(ги)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 xml:space="preserve">визг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ви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з(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ги)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ранг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ран(ги)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 xml:space="preserve">гонг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гон(ги)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</w:rPr>
        <w:t>Различений</w:t>
      </w:r>
      <w:r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</w:rPr>
        <w:t>звуков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proofErr w:type="gramStart"/>
      <w:r>
        <w:rPr>
          <w:rFonts w:ascii="Arial" w:eastAsia="Times New Roman" w:hAnsi="Arial" w:cs="Times New Roman"/>
          <w:b/>
          <w:bCs/>
          <w:color w:val="000000"/>
        </w:rPr>
        <w:t>к</w:t>
      </w:r>
      <w:proofErr w:type="gramEnd"/>
      <w:r>
        <w:rPr>
          <w:rFonts w:ascii="Arial" w:eastAsia="Times New Roman" w:hAnsi="Arial" w:cs="Arial"/>
          <w:b/>
          <w:bCs/>
          <w:color w:val="000000"/>
        </w:rPr>
        <w:t xml:space="preserve">] </w:t>
      </w:r>
      <w:r>
        <w:rPr>
          <w:rFonts w:ascii="Arial" w:eastAsia="Times New Roman" w:hAnsi="Arial" w:cs="Times New Roman"/>
          <w:b/>
          <w:bCs/>
          <w:color w:val="000000"/>
        </w:rPr>
        <w:t>и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</w:rPr>
        <w:t>г</w:t>
      </w:r>
      <w:r>
        <w:rPr>
          <w:rFonts w:ascii="Arial" w:eastAsia="Times New Roman" w:hAnsi="Arial" w:cs="Arial"/>
          <w:b/>
          <w:bCs/>
          <w:color w:val="000000"/>
        </w:rPr>
        <w:t>]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.   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«КАК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МЕНЯЕТ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</w:rPr>
        <w:t xml:space="preserve">Педагог предлагает детям пары слов, которые они должны повторить, назвать звук и показать букву, изменившую слово. </w:t>
      </w:r>
      <w:r>
        <w:rPr>
          <w:rFonts w:ascii="Times New Roman" w:eastAsia="Times New Roman" w:hAnsi="Times New Roman" w:cs="Times New Roman"/>
          <w:b/>
          <w:bCs/>
          <w:color w:val="000000"/>
        </w:rPr>
        <w:t>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галька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калька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гладь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кладь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глас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класс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гонки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конки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горка — корка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гриль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криль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громко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кромка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грот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крот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игра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икра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губки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кубки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грива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криво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Глаша — Клаша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голос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колос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гроши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кроши</w:t>
      </w:r>
      <w:proofErr w:type="gramEnd"/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густы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кусты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год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код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гаси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коси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группы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крупы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гости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кости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грива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криво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Далее педагог предлагает детям закончить строчку двустишия подходящим по смыслу и звучанию словом: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Очень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зелены</w:t>
      </w:r>
      <w:proofErr w:type="gramEnd"/>
      <w:r>
        <w:rPr>
          <w:rFonts w:ascii="Times New Roman" w:eastAsia="Times New Roman" w:hAnsi="Times New Roman" w:cs="Times New Roman"/>
          <w:color w:val="000000"/>
        </w:rPr>
        <w:t>, густы в нашем садике ...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кусты).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Зреет красная калина, соберет ее ...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Галина).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>114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Мы пришли сегодня в гости, принесли собачке ...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кости). </w:t>
      </w:r>
      <w:r>
        <w:rPr>
          <w:rFonts w:ascii="Times New Roman" w:eastAsia="Times New Roman" w:hAnsi="Times New Roman" w:cs="Times New Roman"/>
          <w:color w:val="000000"/>
        </w:rPr>
        <w:t>Ели вкусную икру, подарили нам ...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игру). </w:t>
      </w:r>
      <w:r>
        <w:rPr>
          <w:rFonts w:ascii="Times New Roman" w:eastAsia="Times New Roman" w:hAnsi="Times New Roman" w:cs="Times New Roman"/>
          <w:color w:val="000000"/>
        </w:rPr>
        <w:t>Громко петь умеют Клаша и ее подружка ...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Глаша).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Затвердела снега корка, будет скользкой наша ...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горка). </w:t>
      </w:r>
      <w:r>
        <w:rPr>
          <w:rFonts w:ascii="Times New Roman" w:eastAsia="Times New Roman" w:hAnsi="Times New Roman" w:cs="Times New Roman"/>
          <w:color w:val="000000"/>
        </w:rPr>
        <w:t xml:space="preserve">Коля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любит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есть галеты, Галя ест всегда ...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котлеты).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Жаворонка слышен голос, зреет в поле спелый ...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колос).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9"/>
          <w:szCs w:val="19"/>
        </w:rPr>
        <w:t>Звук</w:t>
      </w:r>
      <w:r>
        <w:rPr>
          <w:rFonts w:ascii="Arial" w:eastAsia="Times New Roman" w:hAnsi="Arial" w:cs="Arial"/>
          <w:b/>
          <w:bCs/>
          <w:color w:val="000000"/>
          <w:sz w:val="19"/>
          <w:szCs w:val="19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  <w:sz w:val="19"/>
          <w:szCs w:val="19"/>
        </w:rPr>
        <w:t>т</w:t>
      </w:r>
      <w:r>
        <w:rPr>
          <w:rFonts w:ascii="Arial" w:eastAsia="Times New Roman" w:hAnsi="Arial" w:cs="Arial"/>
          <w:b/>
          <w:bCs/>
          <w:color w:val="000000"/>
          <w:sz w:val="19"/>
          <w:szCs w:val="19"/>
        </w:rPr>
        <w:t xml:space="preserve">] </w:t>
      </w:r>
      <w:r>
        <w:rPr>
          <w:rFonts w:ascii="Arial" w:eastAsia="Times New Roman" w:hAnsi="Arial" w:cs="Times New Roman"/>
          <w:b/>
          <w:bCs/>
          <w:color w:val="000000"/>
          <w:sz w:val="19"/>
          <w:szCs w:val="19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9"/>
          <w:szCs w:val="19"/>
        </w:rPr>
        <w:t xml:space="preserve"> 1.   </w:t>
      </w:r>
      <w:r>
        <w:rPr>
          <w:rFonts w:ascii="Arial" w:eastAsia="Times New Roman" w:hAnsi="Arial" w:cs="Times New Roman"/>
          <w:b/>
          <w:bCs/>
          <w:color w:val="000000"/>
          <w:sz w:val="19"/>
          <w:szCs w:val="19"/>
        </w:rPr>
        <w:t>«СКОЛЬКО</w:t>
      </w:r>
      <w:r>
        <w:rPr>
          <w:rFonts w:ascii="Arial" w:eastAsia="Times New Roman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9"/>
          <w:szCs w:val="19"/>
        </w:rPr>
        <w:t>ЗВУКОВ</w:t>
      </w:r>
      <w:r>
        <w:rPr>
          <w:rFonts w:ascii="Arial" w:eastAsia="Times New Roman" w:hAnsi="Arial" w:cs="Arial"/>
          <w:b/>
          <w:bCs/>
          <w:color w:val="000000"/>
          <w:sz w:val="19"/>
          <w:szCs w:val="19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9"/>
          <w:szCs w:val="19"/>
        </w:rPr>
        <w:t>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</w:rPr>
        <w:t>Педагог называет детям слоги: АТ, ОТ, ЫТ, ЭТ, УТ.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Дети должны правильно произнести эти слоги и ответить на вопросы: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•  Сколько звуков в слоге?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•  Какой первый звук?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•  Какой второй звук?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«ЗАКОНЧИ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</w:rPr>
        <w:t>Педагог предлагает помочь договорить слова, добав</w:t>
      </w:r>
      <w:r>
        <w:rPr>
          <w:rFonts w:ascii="Times New Roman" w:eastAsia="Times New Roman" w:hAnsi="Times New Roman" w:cs="Times New Roman"/>
          <w:color w:val="000000"/>
        </w:rPr>
        <w:softHyphen/>
        <w:t>ляя звук [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</w:rPr>
        <w:t>].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би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н(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т)      кус(т)         тор(т)      сала(т)      вин(т)      мос(т) пор(т)      хала(т)      зон(т)       лис(т)        кор(т)      жаке(т) бан(т)      пос(т)         бор(т)        паке(т)      хвос(т)    буке(т)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Добавляя звук, дети должны произнести слова полностью и так, чтобы отчетливо был слышен звук [т], и определить, где слышится этот звук.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3.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«ПРОИЗНЕСИ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Т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]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Ход занятия: </w:t>
      </w:r>
      <w:r>
        <w:rPr>
          <w:rFonts w:ascii="Times New Roman" w:eastAsia="Times New Roman" w:hAnsi="Times New Roman" w:cs="Times New Roman"/>
          <w:color w:val="000000"/>
        </w:rPr>
        <w:t>Педагог предлагает детям громко и четко 'произно</w:t>
      </w:r>
      <w:r>
        <w:rPr>
          <w:rFonts w:ascii="Times New Roman" w:eastAsia="Times New Roman" w:hAnsi="Times New Roman" w:cs="Times New Roman"/>
          <w:color w:val="000000"/>
        </w:rPr>
        <w:softHyphen/>
        <w:t>сить звук [т] как первый звук слова, остальное слово будет договари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вать сам педагог. Дети должны будут полностью повторить это слово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ответить, какое слово получилось.</w:t>
      </w:r>
    </w:p>
    <w:p w:rsidR="00B308A9" w:rsidRDefault="00B308A9" w:rsidP="00B308A9">
      <w:pPr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</w:rPr>
        <w:t>115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)к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ачи        (т)рон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>
        <w:rPr>
          <w:rFonts w:ascii="Times New Roman" w:eastAsia="Times New Roman" w:hAnsi="Arial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т)руба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Arial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т)ворог         (т)реска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)р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ава         (т)канъ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Arial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т)рос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>
        <w:rPr>
          <w:rFonts w:ascii="Times New Roman" w:eastAsia="Times New Roman" w:hAnsi="Arial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т)рость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4.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«ЗВУК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ЗАБЛУДИЛСЯ»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говорит детям: «Девочку зовут Таня, а ма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лыш назвал ее Аня, мальчика зовут Толя, а малыш назвал его Оля, а девочку Тасю назвал Ася. Какой звук не умеет произносить малыш?» Далее педагог предлагает детям игру и говорит:  «Я буду гово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рить, как малыш, а вы произнесите слово правильно».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)а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релка      (о)анцы         (п)аблица        (п)ачки (п)аблвтка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     </w:t>
      </w:r>
      <w:r>
        <w:rPr>
          <w:rFonts w:ascii="Times New Roman" w:eastAsia="Times New Roman" w:hAnsi="Arial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п)апки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Arial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д)анки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Arial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п)уча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)у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мба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Arial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п)уфли         (п)уман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Arial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п)урист       (п)урник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Затем детям предлагается ответить, какой звук после звука [т] слышится в этих словах.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5.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«КАЖДОМУ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ЗВУКУ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СВОЕ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МЕСТО»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называет слоги ТА, ТУ, ТО,  ТЫ,  ТЭ и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предлагает детям ответить на вопросы: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Сколько звуков в каждом слоге?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Какой первый звук?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Какой второй?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Затем детям предлагается назвать первый и второй звуки в сло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вах: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тук, так, таз, туш, том, там, ток.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Далее, дети должны назвать первый и второй звуки в словах: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тапки, туфля, тыква, тополь.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6.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«ИЗМЕНИ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ИМЯ»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повторять за ним имена, которые он называет, но только со звуком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]: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Ваня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Таня, Рома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Тома, Коля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оля, Вася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Тася.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7.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«КАКОЙ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ПРОПАЛ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В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СЛОВАХ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слова, в которых пропал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звук: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)р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оллейбус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ав(т)омобиль,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ве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т)олет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</w:t>
      </w:r>
      <w:r>
        <w:rPr>
          <w:rFonts w:ascii="Times New Roman" w:eastAsia="Times New Roman" w:hAnsi="Arial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т)рамвай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т)тобус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ме(т)ро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самол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е(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>т)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мо(т)оцикл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Дети должны ответить на вопросы: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Какой звук пропал?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Какой у них общий звук?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8.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«ДОГОВОРИ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произносит слова и предлагает детям за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канчивать их со слогом ТА или слогом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ТЫ. 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та)        ха(та)       но(та)       ро(та)        мя(та) пла(та)      ме(та)       пала(та)   газе(та)     высо(та) каре(та)    пас(та)     коф(та)     муф(пга)    шах(та) чер(та)       тах(та)    меч(та)     фа(та)       лопа(та) охо(та)      копы(та)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шо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ты)     лас(ты)     мос(ты)     пор(ты) кар(ты)     пос(ты)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та)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та)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боло (та)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ч(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та)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вор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та)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тор (ты)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то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ты)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Дети определяют положение звука в слове.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9.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«КАКОЙ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МЕНЯЕТ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lastRenderedPageBreak/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заменить первый звук в слове, которое он произносит, звуком [т] и сказать, какое новое сло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во получилось.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лапки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тапки банк — танк куча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туча румба — тумба ночка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точка ранец — танец раз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таз</w:t>
      </w:r>
      <w:proofErr w:type="gramEnd"/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права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трава пачка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тачка санки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танки грек — трек пруды — труды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10.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«ДОБАВЬ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Т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]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предлагает детям произнести звук [т] после названного им слова и сказать, какое новое слово получилось: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спо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т), сор(т), бор(т), стар(т), так(т), бра(т).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</w:rPr>
        <w:t>Различение</w:t>
      </w:r>
      <w:r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</w:rPr>
        <w:t>звуков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</w:rPr>
        <w:t>т</w:t>
      </w:r>
      <w:r>
        <w:rPr>
          <w:rFonts w:ascii="Arial" w:eastAsia="Times New Roman" w:hAnsi="Arial" w:cs="Arial"/>
          <w:b/>
          <w:bCs/>
          <w:color w:val="000000"/>
        </w:rPr>
        <w:t xml:space="preserve">] </w:t>
      </w:r>
      <w:r>
        <w:rPr>
          <w:rFonts w:ascii="Arial" w:eastAsia="Times New Roman" w:hAnsi="Arial" w:cs="Times New Roman"/>
          <w:b/>
          <w:bCs/>
          <w:color w:val="000000"/>
        </w:rPr>
        <w:t>и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proofErr w:type="gramStart"/>
      <w:r>
        <w:rPr>
          <w:rFonts w:ascii="Arial" w:eastAsia="Times New Roman" w:hAnsi="Arial" w:cs="Times New Roman"/>
          <w:b/>
          <w:bCs/>
          <w:color w:val="000000"/>
        </w:rPr>
        <w:t>т</w:t>
      </w:r>
      <w:proofErr w:type="gramEnd"/>
      <w:r>
        <w:rPr>
          <w:rFonts w:ascii="Arial" w:eastAsia="Times New Roman" w:hAnsi="Arial" w:cs="Arial"/>
          <w:b/>
          <w:bCs/>
          <w:color w:val="000000"/>
        </w:rPr>
        <w:t>']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1.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«ПОВТОРИ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ПРАВИЛЬНО»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повторять слова, которые он произносит, но только те, в которых они услышат мягкий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'].</w:t>
      </w:r>
    </w:p>
    <w:p w:rsidR="00B308A9" w:rsidRDefault="00B308A9" w:rsidP="00B308A9">
      <w:pPr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117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Предлагаемые слова: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тени, теннис, тюбик, столбик, тяни, тони, тын, тина, тюфяки, туфельки, путы, пути, фантик, фанты, вин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softHyphen/>
        <w:t>ты, винтик, зонтик, зонты, боты, ботик, порты, портик, трости, тосты, тортик, бортик, борт.</w:t>
      </w:r>
      <w:proofErr w:type="gramEnd"/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Затем педагог говорит: «Дети, вы знаете много имен, сейчас я буду произносить начало имени, а вы произнесете второй слог ТЯ.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Имена: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В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и(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тя), Ка(тя), Нас(тя), Ми(тя), Мо(тя), Кос(тя).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Далее детям предлагается произносить слог ТИ, чтобы закончить слова, начало которых произносит педагог.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ве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с(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ти)    пус(ти)     кос(ти)     мес(ти)     гос(ти)    пас(ти)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«ПРОИЗНЕСИ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ПОСЛЕДНИЙ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говорит детям: «Я начну произносить сло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во, а вы договорите его и произнесете последний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']. Какое слово получилось?»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ве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с(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тъ)         час(ть)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лес(тъ)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мас(тъ)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чес(тъ)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ме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с(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тъ)        жес(тъ)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пус(ть)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грус(тъ)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3.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«ЗАПОМНИ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ПОВТОРИ»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предлагает детям сначала повторять за ним каждое слово отдельно, а потом сразу по три слова.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Тина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тон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тюлень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Тома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тело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тюфяк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типы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терем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ток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4.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«ЗАМЕНИ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 ходе занятия педагог предлагает детям заменить звук [т] на звук [т'] в словах и увидеть, как получается новое слово.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шест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шесть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обут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обуть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брат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брать</w:t>
      </w:r>
      <w:proofErr w:type="gramEnd"/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надут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надуть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ответ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ответь</w:t>
      </w:r>
      <w:proofErr w:type="gramEnd"/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уснут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уснуть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насест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насесть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нагрет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нагреть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жест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жесть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рулит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рулить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карат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карать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съест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съесть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пуст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пусть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дунут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дунуть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Затем педагог предлагает детям заменить в словах слог ТЫ на слог ТИ и увидеть, как получится новое слово.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цвети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цветы       заплаты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заплати мосты,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мости      пасти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пасты круты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крути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Определить, где мягкий звук, а где твердый звук.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Различение звуков [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], [к'] и [т], [т']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«ПОВТОРИ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ПРАВИЛЬНО»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повторять пары и цепоч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ки слогов: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eastAsia="Times New Roman" w:hAnsi="Courier New" w:cs="Times New Roman"/>
          <w:color w:val="000000"/>
          <w:sz w:val="24"/>
          <w:szCs w:val="24"/>
        </w:rPr>
        <w:t>КАК</w:t>
      </w:r>
      <w:r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proofErr w:type="gramStart"/>
      <w:r>
        <w:rPr>
          <w:rFonts w:ascii="Courier New" w:eastAsia="Times New Roman" w:hAnsi="Courier New" w:cs="Times New Roman"/>
          <w:color w:val="000000"/>
          <w:sz w:val="24"/>
          <w:szCs w:val="24"/>
        </w:rPr>
        <w:t>—Т</w:t>
      </w:r>
      <w:proofErr w:type="gramEnd"/>
      <w:r>
        <w:rPr>
          <w:rFonts w:ascii="Courier New" w:eastAsia="Times New Roman" w:hAnsi="Courier New" w:cs="Times New Roman"/>
          <w:color w:val="000000"/>
          <w:sz w:val="24"/>
          <w:szCs w:val="24"/>
        </w:rPr>
        <w:t>АК</w:t>
      </w:r>
      <w:r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 </w:t>
      </w:r>
      <w:r>
        <w:rPr>
          <w:rFonts w:ascii="Courier New" w:eastAsia="Times New Roman" w:hAnsi="Courier New" w:cs="Times New Roman"/>
          <w:color w:val="000000"/>
          <w:sz w:val="24"/>
          <w:szCs w:val="24"/>
        </w:rPr>
        <w:t>КОМ</w:t>
      </w:r>
      <w:r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>
        <w:rPr>
          <w:rFonts w:ascii="Courier New" w:eastAsia="Times New Roman" w:hAnsi="Courier New" w:cs="Times New Roman"/>
          <w:color w:val="000000"/>
          <w:sz w:val="24"/>
          <w:szCs w:val="24"/>
        </w:rPr>
        <w:t>—ТОМ</w:t>
      </w:r>
      <w:r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>
        <w:rPr>
          <w:rFonts w:ascii="Courier New" w:eastAsia="Times New Roman" w:hAnsi="Courier New" w:cs="Times New Roman"/>
          <w:color w:val="000000"/>
          <w:sz w:val="24"/>
          <w:szCs w:val="24"/>
        </w:rPr>
        <w:t>КОН</w:t>
      </w:r>
      <w:r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>
        <w:rPr>
          <w:rFonts w:ascii="Courier New" w:eastAsia="Times New Roman" w:hAnsi="Courier New" w:cs="Times New Roman"/>
          <w:color w:val="000000"/>
          <w:sz w:val="24"/>
          <w:szCs w:val="24"/>
        </w:rPr>
        <w:t>—</w:t>
      </w:r>
      <w:r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>
        <w:rPr>
          <w:rFonts w:ascii="Courier New" w:eastAsia="Times New Roman" w:hAnsi="Courier New" w:cs="Times New Roman"/>
          <w:color w:val="000000"/>
          <w:sz w:val="24"/>
          <w:szCs w:val="24"/>
        </w:rPr>
        <w:t>ТОН</w:t>
      </w:r>
      <w:r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>
        <w:rPr>
          <w:rFonts w:ascii="Courier New" w:eastAsia="Times New Roman" w:hAnsi="Courier New" w:cs="Times New Roman"/>
          <w:color w:val="000000"/>
          <w:sz w:val="24"/>
          <w:szCs w:val="24"/>
        </w:rPr>
        <w:t>КОЛ</w:t>
      </w:r>
      <w:r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>
        <w:rPr>
          <w:rFonts w:ascii="Courier New" w:eastAsia="Times New Roman" w:hAnsi="Courier New" w:cs="Times New Roman"/>
          <w:color w:val="000000"/>
          <w:sz w:val="24"/>
          <w:szCs w:val="24"/>
        </w:rPr>
        <w:t>—</w:t>
      </w:r>
      <w:r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>
        <w:rPr>
          <w:rFonts w:ascii="Courier New" w:eastAsia="Times New Roman" w:hAnsi="Courier New" w:cs="Times New Roman"/>
          <w:color w:val="000000"/>
          <w:sz w:val="24"/>
          <w:szCs w:val="24"/>
        </w:rPr>
        <w:t>ТОЛ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eastAsia="Times New Roman" w:hAnsi="Courier New" w:cs="Times New Roman"/>
          <w:color w:val="000000"/>
          <w:sz w:val="24"/>
          <w:szCs w:val="24"/>
        </w:rPr>
        <w:t>ОКО</w:t>
      </w:r>
      <w:r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>
        <w:rPr>
          <w:rFonts w:ascii="Courier New" w:eastAsia="Times New Roman" w:hAnsi="Courier New" w:cs="Times New Roman"/>
          <w:color w:val="000000"/>
          <w:sz w:val="24"/>
          <w:szCs w:val="24"/>
        </w:rPr>
        <w:t>—</w:t>
      </w:r>
      <w:r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>
        <w:rPr>
          <w:rFonts w:ascii="Courier New" w:eastAsia="Times New Roman" w:hAnsi="Courier New" w:cs="Times New Roman"/>
          <w:color w:val="000000"/>
          <w:sz w:val="24"/>
          <w:szCs w:val="24"/>
        </w:rPr>
        <w:t>ТОТ</w:t>
      </w:r>
      <w:r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>
        <w:rPr>
          <w:rFonts w:ascii="Courier New" w:eastAsia="Times New Roman" w:hAnsi="Courier New" w:cs="Times New Roman"/>
          <w:color w:val="000000"/>
          <w:sz w:val="24"/>
          <w:szCs w:val="24"/>
        </w:rPr>
        <w:t>и</w:t>
      </w:r>
      <w:r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>
        <w:rPr>
          <w:rFonts w:ascii="Courier New" w:eastAsia="Times New Roman" w:hAnsi="Courier New" w:cs="Times New Roman"/>
          <w:color w:val="000000"/>
          <w:sz w:val="24"/>
          <w:szCs w:val="24"/>
        </w:rPr>
        <w:t>т</w:t>
      </w:r>
      <w:r>
        <w:rPr>
          <w:rFonts w:ascii="Courier New" w:eastAsia="Times New Roman" w:hAnsi="Courier New" w:cs="Courier New"/>
          <w:color w:val="000000"/>
          <w:sz w:val="24"/>
          <w:szCs w:val="24"/>
        </w:rPr>
        <w:t xml:space="preserve">. </w:t>
      </w:r>
      <w:r>
        <w:rPr>
          <w:rFonts w:ascii="Courier New" w:eastAsia="Times New Roman" w:hAnsi="Courier New" w:cs="Times New Roman"/>
          <w:color w:val="000000"/>
          <w:sz w:val="24"/>
          <w:szCs w:val="24"/>
        </w:rPr>
        <w:t>д</w:t>
      </w:r>
      <w:r>
        <w:rPr>
          <w:rFonts w:ascii="Courier New" w:eastAsia="Times New Roman" w:hAnsi="Courier New" w:cs="Courier New"/>
          <w:color w:val="000000"/>
          <w:sz w:val="24"/>
          <w:szCs w:val="24"/>
        </w:rPr>
        <w:t>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 xml:space="preserve">Затем педагог предлагает детям повторять слова по парам: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танк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кант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крот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корт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сток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скот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сотка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тоска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еуст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стук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такса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каста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Далее детям предлагается разбить эти слова по звукам.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«ПОВТОРИ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СЛОВА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ПО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ПАРАМ»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повторять слова по па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рам, назвать звук и показать буквы, которыми одно слово отличает-ея от другого.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Коля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Толя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док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дот кара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тара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рок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рот-куры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туры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ток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тот кубы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тубы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.</w:t>
      </w:r>
      <w:proofErr w:type="gramEnd"/>
      <w:r>
        <w:rPr>
          <w:rFonts w:ascii="Arial" w:eastAsia="Times New Roman" w:hAnsi="Times New Roman" w:cs="Arial"/>
          <w:i/>
          <w:iCs/>
          <w:color w:val="000000"/>
          <w:sz w:val="23"/>
          <w:szCs w:val="23"/>
        </w:rPr>
        <w:t xml:space="preserve">                  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ук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тут как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так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бык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быт комик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томик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бок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бот копка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топка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брак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брат копить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топить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франк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франт корт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торт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видик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видит качать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тачать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окунек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окунет копать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топать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качка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тачка кочка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точка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кройка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тройка кучка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тучка</w:t>
      </w:r>
    </w:p>
    <w:p w:rsidR="00B308A9" w:rsidRDefault="00B308A9" w:rsidP="00B308A9">
      <w:pPr>
        <w:rPr>
          <w:rFonts w:ascii="Times New Roman" w:hAnsi="Times New Roman" w:cs="Times New Roman"/>
          <w:color w:val="000000"/>
          <w:sz w:val="21"/>
          <w:szCs w:val="21"/>
          <w:lang w:val="en-US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119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Далее педагог предлагает детям понаблюдать, как образуются но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вые слова, при этом он дважды произносит один и тот же слог. В первом случае дети должны прибавить слог КА, а во втором слог ТА. Например: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поч-ка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, поч-та,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затем оба слова называются цели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ком.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марка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Марта     каска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каста парка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парта       почта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почка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</w:rPr>
        <w:t>Звук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</w:rPr>
        <w:t>д</w:t>
      </w:r>
      <w:r>
        <w:rPr>
          <w:rFonts w:ascii="Arial" w:eastAsia="Times New Roman" w:hAnsi="Arial" w:cs="Arial"/>
          <w:b/>
          <w:bCs/>
          <w:color w:val="000000"/>
        </w:rPr>
        <w:t>]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«КАКОЙ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НЕ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УМЕЕТ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ПРОИЗНОСИТЬ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АНЯ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предлагает детям посмотреть на картинку и говорит: «Вы видите дом, двор, во дворе — девочка Аня и ее брат Даниил — Даня. У Ани — удочка, у Дани — дудочка. В доме очень красивая резная дверь. Аня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называет ее ВЕРЬ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». Брата Даню зовет АНЯ. Про двор говорит ВОР, про дудочку — УДОЧКА. Какой звук Аня не умеет произносить? Звук [д], конечно!».</w:t>
      </w:r>
    </w:p>
    <w:p w:rsidR="00B308A9" w:rsidRP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046" cy="2266950"/>
            <wp:effectExtent l="19050" t="0" r="555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Затем педагог говорит де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тям: «Я вам прочитаю стихи, а вы мне поможете закончить предложения словами со зву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ком [д]».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 этом доме, ты мне верь, Заперта надежно ... (ДВЕРЬ). Если влезть захочет вор, Он не попадет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... (ДВОР). Здесь живет малышка Аня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ее братишка ... (ДАНЯ) В руках у Ани удочка, А у Дани — ... (ДУДОЧКА).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«ПОМОГИ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СЛОВАМ»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помочь словам и поста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вить правильный звук в начале слова.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п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)о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м</w:t>
      </w:r>
      <w:r>
        <w:rPr>
          <w:rFonts w:ascii="Arial" w:eastAsia="Times New Roman" w:hAnsi="Arial" w:cs="Arial"/>
          <w:i/>
          <w:iCs/>
          <w:color w:val="000000"/>
          <w:sz w:val="25"/>
          <w:szCs w:val="25"/>
        </w:rPr>
        <w:t xml:space="preserve">           </w:t>
      </w:r>
      <w:r>
        <w:rPr>
          <w:rFonts w:ascii="Times New Roman" w:eastAsia="Times New Roman" w:hAnsi="Arial" w:cs="Times New Roman"/>
          <w:i/>
          <w:iCs/>
          <w:color w:val="000000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п)ождик        (п)оски</w:t>
      </w:r>
      <w:r>
        <w:rPr>
          <w:rFonts w:ascii="Arial" w:eastAsia="Times New Roman" w:hAnsi="Arial" w:cs="Arial"/>
          <w:i/>
          <w:iCs/>
          <w:color w:val="000000"/>
          <w:sz w:val="25"/>
          <w:szCs w:val="25"/>
        </w:rPr>
        <w:t xml:space="preserve">           </w:t>
      </w:r>
      <w:r>
        <w:rPr>
          <w:rFonts w:ascii="Times New Roman" w:eastAsia="Times New Roman" w:hAnsi="Arial" w:cs="Times New Roman"/>
          <w:i/>
          <w:iCs/>
          <w:color w:val="000000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п)олъка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п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)о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>ктор      (п)упло</w:t>
      </w:r>
      <w:r>
        <w:rPr>
          <w:rFonts w:ascii="Arial" w:eastAsia="Times New Roman" w:hAnsi="Arial" w:cs="Arial"/>
          <w:i/>
          <w:iCs/>
          <w:color w:val="000000"/>
        </w:rPr>
        <w:t xml:space="preserve">         </w:t>
      </w:r>
      <w:r>
        <w:rPr>
          <w:rFonts w:ascii="Times New Roman" w:eastAsia="Times New Roman" w:hAnsi="Arial" w:cs="Times New Roman"/>
          <w:i/>
          <w:iCs/>
          <w:color w:val="00000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п)ыня</w:t>
      </w:r>
      <w:r>
        <w:rPr>
          <w:rFonts w:ascii="Arial" w:eastAsia="Times New Roman" w:hAnsi="Arial" w:cs="Arial"/>
          <w:i/>
          <w:iCs/>
          <w:color w:val="000000"/>
        </w:rPr>
        <w:t xml:space="preserve">           </w:t>
      </w:r>
      <w:r>
        <w:rPr>
          <w:rFonts w:ascii="Times New Roman" w:eastAsia="Times New Roman" w:hAnsi="Arial" w:cs="Times New Roman"/>
          <w:i/>
          <w:iCs/>
          <w:color w:val="00000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п)уга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)ы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рка       (п)ухи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120</w:t>
      </w:r>
    </w:p>
    <w:p w:rsidR="00B308A9" w:rsidRP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29565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работе детям помогают картинки, которые показывает педагог. После того как найден заданный звук, дети должны назвать слово полностью.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3.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«ЗАМЕНИ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ПЕРВЫЙ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предлагает детям заменить первый звук в слове на звук [д] и посмотреть, какое новое слово получится.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сом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дом пушка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душка роза — доза туш — душ волк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долг пар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дар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кочка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дочка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пороги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дороги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крап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драп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круг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друг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латы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даты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мог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дог -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мойка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дойка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пачка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дачка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пружина — дружина</w:t>
      </w:r>
      <w:r>
        <w:rPr>
          <w:rFonts w:ascii="Arial" w:eastAsia="Times New Roman" w:hAnsi="Arial" w:cs="Arial"/>
          <w:i/>
          <w:iCs/>
          <w:color w:val="000000"/>
        </w:rPr>
        <w:t xml:space="preserve">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пух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дух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сон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Дон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ночь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дочь</w:t>
      </w:r>
    </w:p>
    <w:p w:rsidR="00B308A9" w:rsidRDefault="00B308A9" w:rsidP="00B308A9">
      <w:pPr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121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4.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«ПОДСКАЖИ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СЛОВЕЧКО»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читает детям стихотворение и предлагает им заканчивать предложения в нем словом со звуком [д].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Назовем мы книжку 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(том).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жилья построим 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(дом).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Город называем 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(Тверь).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доме открываем 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(дверь).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Вот тележка, это 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(тачка).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Дом в саду зовётся 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(дачка),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тетрадке ставлю 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(точку).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Мама любит свою 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(дочку).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реке плывут 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(плоты).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Зреют на ветвях 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(плоды).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Нитку сматывай с 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(катушки).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Воду черпай из 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(кадушки).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Хорошо танцуют 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(Таня),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ее братишка 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(Даня).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Соловей выводит 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(трель).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Слесарь в сеть включает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(дрель).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Архитекторы-...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(творцы),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строят чудные 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(дворцы).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5.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«КОНСТРУКТОР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называет первые два слога слов то из пра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вого, то из левого столбика и предлагает детям самим закончить слово слогом ТА или ДА.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поб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да)</w:t>
      </w:r>
      <w:r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рабо(та)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огр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да)</w:t>
      </w:r>
      <w:r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грана (та)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шар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а(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да)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запла(та)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пом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да)</w:t>
      </w:r>
      <w:r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лопа(та)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балла (да)</w:t>
      </w:r>
      <w:r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вор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блок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да)</w:t>
      </w:r>
      <w:r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котле(та)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пощ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да)</w:t>
      </w:r>
      <w:r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забо(та)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оде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да)</w:t>
      </w:r>
      <w:r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защи(та)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пог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да)</w:t>
      </w:r>
      <w:r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ребя(та)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подв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о(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да)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каю(та)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вера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н(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да)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конфе(та)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 детям необходимо назвать слово целиком, показать букву «Т» или «Д» в зависимости от того, какой звук произносится в слове.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122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</w:rPr>
        <w:t>Различение</w:t>
      </w:r>
      <w:r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</w:rPr>
        <w:t>звуков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</w:rPr>
        <w:t>д</w:t>
      </w:r>
      <w:r>
        <w:rPr>
          <w:rFonts w:ascii="Arial" w:eastAsia="Times New Roman" w:hAnsi="Arial" w:cs="Arial"/>
          <w:b/>
          <w:bCs/>
          <w:color w:val="000000"/>
        </w:rPr>
        <w:t xml:space="preserve">] </w:t>
      </w:r>
      <w:r>
        <w:rPr>
          <w:rFonts w:ascii="Arial" w:eastAsia="Times New Roman" w:hAnsi="Arial" w:cs="Times New Roman"/>
          <w:b/>
          <w:bCs/>
          <w:color w:val="000000"/>
        </w:rPr>
        <w:t>и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</w:rPr>
        <w:t>д</w:t>
      </w:r>
      <w:r>
        <w:rPr>
          <w:rFonts w:ascii="Arial" w:eastAsia="Times New Roman" w:hAnsi="Arial" w:cs="Arial"/>
          <w:b/>
          <w:bCs/>
          <w:color w:val="000000"/>
        </w:rPr>
        <w:t>']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№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1.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«РАБОТА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КАРТИНКОЙ»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предлагает детям посмотреть на картинку и говорит: «Дети, найдите на этой картинке предметы, в названии которых есть звуки [д] и [д']».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Могут быть названы слова: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деревня, двор, дом, ограда, дрова, дверь, фундамент, веранда, подвал, доски, дуб, дупло, дятел, дубрава, сады, огороды, плоды, ягоды, колодец, кадушка, вода, дым, дорога, ведро, дедушка, борода, удочка, дудочка, деревья, грядочки, дворняга.</w:t>
      </w:r>
      <w:proofErr w:type="gramEnd"/>
    </w:p>
    <w:p w:rsidR="00B308A9" w:rsidRP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800058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«ДОГОВОРИ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Педагог предлагает детям договаривать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слоги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 и ДЫ в словах, которые он произносит.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пом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а(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да)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коман(да)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награ(да)        веран(да)       побе(да)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секу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да)</w:t>
      </w:r>
      <w:r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пого(да)</w:t>
      </w:r>
      <w:r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гирлян(да)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пох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ды)</w:t>
      </w:r>
      <w:r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пара(ды)</w:t>
      </w:r>
      <w:r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наря(ды)</w:t>
      </w:r>
      <w:r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снаря(ды)      сле(ды)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ды)</w:t>
      </w:r>
      <w:r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пру(ды)</w:t>
      </w:r>
      <w:r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ря(ды)</w:t>
      </w:r>
    </w:p>
    <w:p w:rsidR="00B308A9" w:rsidRDefault="00B308A9" w:rsidP="00B308A9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123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 педагог предлагает детям поступить наоборот, т. е. дети дол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жны произносить слог ДЕ, а педагог договаривает слово. После того как слово названо, дети должны повторить его полностью.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д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е(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вочка)      де(душка)     де(рево)      де(нежки)        де(ти) де(ло)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де(вятъ)        де(сятъ)     де(журный)     де(ревня)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теныш)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Далее детям предлагается произносить слог ДИ, для того чтобы педагог мог закончить слово. Дети должны повторить слово вслед за учителем полностью,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каръ)</w:t>
      </w:r>
      <w:r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ди(тя)</w:t>
      </w:r>
      <w:r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ди(во)</w:t>
      </w:r>
      <w:r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ди(рижаблъ)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д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и(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ректор)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Ди(ма)         Ди(на)        ди(рижер)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3.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«ЗАМЕНИ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ПЕРВЫЙ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просит детей в предлагаемых словах поме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нять первый звук в слове на звук [д'].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писк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диск       метка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детка     мина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Дина   миски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диски пень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день        белить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делить   тело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дело     весна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десна вели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дели</w:t>
      </w:r>
      <w:proofErr w:type="gramEnd"/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Далее педагог просит детей заменить последний слог ДЫ на слог ЦИ в следующих словах.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ходы — ходи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следы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следи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клады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клади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наряды — наряди         снаряды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снаряди       отряды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отряди награды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награди     победы — победи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</w:rPr>
        <w:t>Различение</w:t>
      </w:r>
      <w:r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</w:rPr>
        <w:t>звуков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</w:rPr>
        <w:t>т</w:t>
      </w:r>
      <w:r>
        <w:rPr>
          <w:rFonts w:ascii="Arial" w:eastAsia="Times New Roman" w:hAnsi="Arial" w:cs="Arial"/>
          <w:b/>
          <w:bCs/>
          <w:color w:val="000000"/>
        </w:rPr>
        <w:t>], [</w:t>
      </w:r>
      <w:r>
        <w:rPr>
          <w:rFonts w:ascii="Arial" w:eastAsia="Times New Roman" w:hAnsi="Arial" w:cs="Times New Roman"/>
          <w:b/>
          <w:bCs/>
          <w:color w:val="000000"/>
        </w:rPr>
        <w:t>т</w:t>
      </w:r>
      <w:r>
        <w:rPr>
          <w:rFonts w:ascii="Arial" w:eastAsia="Times New Roman" w:hAnsi="Arial" w:cs="Arial"/>
          <w:b/>
          <w:bCs/>
          <w:color w:val="000000"/>
        </w:rPr>
        <w:t>'], [</w:t>
      </w:r>
      <w:r>
        <w:rPr>
          <w:rFonts w:ascii="Arial" w:eastAsia="Times New Roman" w:hAnsi="Arial" w:cs="Times New Roman"/>
          <w:b/>
          <w:bCs/>
          <w:color w:val="000000"/>
        </w:rPr>
        <w:t>д</w:t>
      </w:r>
      <w:r>
        <w:rPr>
          <w:rFonts w:ascii="Arial" w:eastAsia="Times New Roman" w:hAnsi="Arial" w:cs="Arial"/>
          <w:b/>
          <w:bCs/>
          <w:color w:val="000000"/>
        </w:rPr>
        <w:t>], [</w:t>
      </w:r>
      <w:r>
        <w:rPr>
          <w:rFonts w:ascii="Arial" w:eastAsia="Times New Roman" w:hAnsi="Arial" w:cs="Times New Roman"/>
          <w:b/>
          <w:bCs/>
          <w:color w:val="000000"/>
        </w:rPr>
        <w:t>д</w:t>
      </w:r>
      <w:r>
        <w:rPr>
          <w:rFonts w:ascii="Arial" w:eastAsia="Times New Roman" w:hAnsi="Arial" w:cs="Arial"/>
          <w:b/>
          <w:bCs/>
          <w:color w:val="000000"/>
        </w:rPr>
        <w:t>']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«ПОВТОРИ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ПРАВИЛЬНО»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предлагает детям повторять лары и цепоч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ки слогов: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ДА, ТО, ДО, ТУ, ДУ;</w:t>
      </w:r>
      <w:proofErr w:type="gramEnd"/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— ТА — ДА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— ДЫ — ТЫ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ДО — ТО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ТЭ — ТЭ — ДЭ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 — ТУ — ДУ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детям предлагается угадать, какой слог в слоговой цепочке должен быть следующим: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124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— ТО — ТУ      ТЫ — ТО — ТА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— ТУ — ТО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- ДО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?</w:t>
      </w:r>
      <w:r>
        <w:rPr>
          <w:rFonts w:ascii="Arial" w:eastAsia="Times New Roman" w:hAnsi="Times New Roman" w:cs="Arial"/>
          <w:color w:val="000000"/>
          <w:sz w:val="24"/>
          <w:szCs w:val="24"/>
        </w:rPr>
        <w:t xml:space="preserve">     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- ДО - ?</w:t>
      </w:r>
      <w:r>
        <w:rPr>
          <w:rFonts w:ascii="Arial" w:eastAsia="Times New Roman" w:hAnsi="Times New Roman" w:cs="Arial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- ДУ - ?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Затем педагог предлагает детям слова,  в которых они должны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рвый звук [т] заменить на звук [д].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туп — дуб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моды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моты   точка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дочка     тачка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дачка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тары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дары     туш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душ       роты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роды        Толя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доля трель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дрель    творец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дворец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«ИЗМЕНИ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БУКВУ»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пред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лагает детям изменить в словах звук [д] на звук [т] и увидеть, как получаются новые слова.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val="en-US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коты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коды Тверь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дверь плоды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плоты тоска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доска уточка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удочка кадушки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катушка кордон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картон вода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вата трава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дрова стул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сдул</w:t>
      </w:r>
      <w:proofErr w:type="gramEnd"/>
    </w:p>
    <w:p w:rsidR="00B308A9" w:rsidRP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5416" cy="3343275"/>
            <wp:effectExtent l="19050" t="0" r="8184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Выполнить эту работу детям помогают картин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ки. После того как слово названо, дети должны громко и четко повторить его полностью.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3.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«ПОМОГИ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УЧИТЕЛЮ»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просит детей помочь ему правильно полно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стью назвать имена, добавляя слог ТА или ДА: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Св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е(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>та), Лю(да), Ники(та), Аню(та), На(та), Ли(да).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 педагог просит детей добавлять к началу имен слог ТЯ или ДЯ: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На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с(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>тя), Кос(тя), Воло(дя), Ка(тя), На(дя), Пе(тя), Ми(тя), Фе(дя), Ви(тя).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говорят, какие звуки они добавили: [т], [т'], [д] или [д'].</w:t>
      </w:r>
      <w:proofErr w:type="gramEnd"/>
    </w:p>
    <w:p w:rsidR="00B308A9" w:rsidRDefault="00B308A9" w:rsidP="00B308A9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125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</w:rPr>
        <w:t>Звук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</w:rPr>
        <w:t>х</w:t>
      </w:r>
      <w:r>
        <w:rPr>
          <w:rFonts w:ascii="Arial" w:eastAsia="Times New Roman" w:hAnsi="Arial" w:cs="Arial"/>
          <w:b/>
          <w:bCs/>
          <w:color w:val="000000"/>
        </w:rPr>
        <w:t>]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«НАЗОВИ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просит детей вспомнить, в каких случаях мы восклицаем «АХ!» А когда вскрикиваем «ОХ!»? А когда произ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носим «УХ!»?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Затем педагог предлагает детям назвать первый и второй звуки в словах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ах, ох, ух, эх,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также назвать первый и второй звуки в слогах ХО, ХА.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«ПРОИЗНЕСИ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просит детей четко и громко произнести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], для того чтобы он мог договорить слово. Дети повторяют слово, названное педагогом, полностью.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Предлагаемые слова: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х(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>вост), х(леб), х(вастун), х(ворост), х(обот), х(озяйка), х(омяк), х(орек), х(алат), х(алва).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 педагог говорит детям: «Дети, я произнесу слова без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следнего звука, а вы произнесите звук [х]. Назовите слово полно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стью».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Предлагаемые слова: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пегп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у(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>х), пасту(х), лопу(х), горо(х), от-ды(х), запа(х), коню(х), шоро(х), мо(х), пу(х), сме(х), стра(х).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3.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«ЗАМЕНИ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предлагает детям заменить первый звук в словах на звук [х].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пан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хан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сор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хор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год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ход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Глеб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хлеб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полка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холка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салат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халат   шмель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хмель   голод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холод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звать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хватъ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салоп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холоп     свалить — хвалить гриб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хрип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4.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«НАЗОВИ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СЛОВА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СО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ЗВУКОМ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B308A9">
        <w:rPr>
          <w:rFonts w:ascii="Arial" w:eastAsia="Times New Roman" w:hAnsi="Arial" w:cs="Arial"/>
          <w:b/>
          <w:bCs/>
          <w:color w:val="000000"/>
          <w:sz w:val="17"/>
          <w:szCs w:val="17"/>
        </w:rPr>
        <w:t>[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  <w:lang w:val="en-US"/>
        </w:rPr>
        <w:t>X</w:t>
      </w:r>
      <w:r w:rsidRPr="00B308A9">
        <w:rPr>
          <w:rFonts w:ascii="Arial" w:eastAsia="Times New Roman" w:hAnsi="Arial" w:cs="Arial"/>
          <w:b/>
          <w:bCs/>
          <w:color w:val="000000"/>
          <w:sz w:val="17"/>
          <w:szCs w:val="17"/>
        </w:rPr>
        <w:t>]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предлагает детям послушать рассказ и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звать все слова со звуком [х], прозвучавшие в этом рассказе.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lastRenderedPageBreak/>
        <w:t>Поздняя осень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Поздняя осень. С полей убрали хлеба. Наступили холода. Небо хмурится. Трава в лесу высохла, пожухла, зеленеет только мох. На голых ветках нет листьев. Только хвоя на елках и соснах по-пре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жнему зелена. Хрустит под ногами хворост. Охотники вышли на охоту. В их ружьях — сухой порох. Они охотятся на хищных 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вотных.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126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</w:rPr>
        <w:t>Различение</w:t>
      </w:r>
      <w:r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</w:rPr>
        <w:t>звуков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</w:rPr>
        <w:t>к</w:t>
      </w:r>
      <w:r>
        <w:rPr>
          <w:rFonts w:ascii="Arial" w:eastAsia="Times New Roman" w:hAnsi="Arial" w:cs="Arial"/>
          <w:b/>
          <w:bCs/>
          <w:color w:val="000000"/>
        </w:rPr>
        <w:t>], [</w:t>
      </w:r>
      <w:r>
        <w:rPr>
          <w:rFonts w:ascii="Arial" w:eastAsia="Times New Roman" w:hAnsi="Arial" w:cs="Times New Roman"/>
          <w:b/>
          <w:bCs/>
          <w:color w:val="000000"/>
        </w:rPr>
        <w:t>к</w:t>
      </w:r>
      <w:proofErr w:type="gramStart"/>
      <w:r>
        <w:rPr>
          <w:rFonts w:ascii="Arial" w:eastAsia="Times New Roman" w:hAnsi="Arial" w:cs="Arial"/>
          <w:b/>
          <w:bCs/>
          <w:color w:val="000000"/>
        </w:rPr>
        <w:t xml:space="preserve"> ]</w:t>
      </w:r>
      <w:proofErr w:type="gramEnd"/>
      <w:r>
        <w:rPr>
          <w:rFonts w:ascii="Arial" w:eastAsia="Times New Roman" w:hAnsi="Arial" w:cs="Arial"/>
          <w:b/>
          <w:bCs/>
          <w:color w:val="000000"/>
        </w:rPr>
        <w:t>, [</w:t>
      </w:r>
      <w:r>
        <w:rPr>
          <w:rFonts w:ascii="Arial" w:eastAsia="Times New Roman" w:hAnsi="Arial" w:cs="Times New Roman"/>
          <w:b/>
          <w:bCs/>
          <w:color w:val="000000"/>
        </w:rPr>
        <w:t>х</w:t>
      </w:r>
      <w:r>
        <w:rPr>
          <w:rFonts w:ascii="Arial" w:eastAsia="Times New Roman" w:hAnsi="Arial" w:cs="Arial"/>
          <w:b/>
          <w:bCs/>
          <w:color w:val="000000"/>
        </w:rPr>
        <w:t>], [</w:t>
      </w:r>
      <w:r>
        <w:rPr>
          <w:rFonts w:ascii="Arial" w:eastAsia="Times New Roman" w:hAnsi="Arial" w:cs="Times New Roman"/>
          <w:b/>
          <w:bCs/>
          <w:color w:val="000000"/>
        </w:rPr>
        <w:t>х</w:t>
      </w:r>
      <w:r>
        <w:rPr>
          <w:rFonts w:ascii="Arial" w:eastAsia="Times New Roman" w:hAnsi="Arial" w:cs="Arial"/>
          <w:b/>
          <w:bCs/>
          <w:color w:val="000000"/>
        </w:rPr>
        <w:t xml:space="preserve"> ]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.   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«ПРОИЗНЕСИ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ПРАВИЛЬНО»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предлагает детям произносить пары и 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почки слогов: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— ХА, КО — ХО, КУ — ХУ, КЭ — ХЭ, КЫ — ХЫ; ХА — КА, ХО — КО, ХУ — КУ, ХЭ — КЭ, ХЫ — КЫ; ХО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— ХО,  КУ —ХУ —КУ, ХА —КА —КА,  КЫ — ХЫ— ХЫ, КЭ — ХЭ — ХЭ.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педагог предлагает детям догадаться, какой слог надо 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изнести следующим: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— КУ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ХУ — ХО — ХА; ХА — ХО — ?; КУ — КО — ? и т. д.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 педагог предлагает детям повторять за ним слова или сло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восочетания по парам, выделяя утрированным произношением звук, который отличает одно слово от другого, и показывать при этом 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ответствующую букву.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мах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мак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бух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бук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чех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чек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лих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лик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казах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казак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мох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мок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чох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чок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порох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порок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пух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пук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хатка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кадка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хорал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коралл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хлад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клад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хрен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крен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хрюк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крюк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хлоп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клоп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холл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кол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ход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кот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хорь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корь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рубаха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рубака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муха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мука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махал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макал 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нахал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накал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лихо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Лика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холка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колка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игах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бах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бак трах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трак грех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грек хрупко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крупка хряк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кряк хочу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качу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</w:rPr>
        <w:t>Звук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proofErr w:type="gramStart"/>
      <w:r>
        <w:rPr>
          <w:rFonts w:ascii="Arial" w:eastAsia="Times New Roman" w:hAnsi="Arial" w:cs="Times New Roman"/>
          <w:b/>
          <w:bCs/>
          <w:color w:val="000000"/>
        </w:rPr>
        <w:t>в</w:t>
      </w:r>
      <w:proofErr w:type="gramEnd"/>
      <w:r>
        <w:rPr>
          <w:rFonts w:ascii="Arial" w:eastAsia="Times New Roman" w:hAnsi="Arial" w:cs="Arial"/>
          <w:b/>
          <w:bCs/>
          <w:color w:val="000000"/>
        </w:rPr>
        <w:t>]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«РАБОТА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КАРТИНКАМИ»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предлагает детям посмотреть на картинки и говорит: «Во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п) агон, вот (п)аза. Правильно ли я говорю? С како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звука надо начинать произносить эти слова? С какого звука я начинала их произносить?»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Предлагаемые слова: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волна, ванна, воротник, ворона, варежки, вафли, вагон, валенки, ваза.</w:t>
      </w:r>
      <w:proofErr w:type="gramEnd"/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педагог говорит детям: «Я начну называть слово со второ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звука, а вы назовете слово полностью, четко произнося первый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18"/>
          <w:szCs w:val="18"/>
        </w:rPr>
        <w:t>звук»</w:t>
      </w:r>
      <w:r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B308A9" w:rsidRDefault="00B308A9" w:rsidP="00B308A9">
      <w:pPr>
        <w:rPr>
          <w:rFonts w:ascii="Times New Roman" w:hAnsi="Times New Roman" w:cs="Times New Roman"/>
          <w:color w:val="000000"/>
          <w:sz w:val="21"/>
          <w:szCs w:val="21"/>
          <w:lang w:val="en-US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121</w:t>
      </w:r>
    </w:p>
    <w:p w:rsidR="00B308A9" w:rsidRDefault="00B308A9" w:rsidP="00B308A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783732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A9" w:rsidRDefault="00B308A9" w:rsidP="00B308A9">
      <w:pPr>
        <w:rPr>
          <w:lang w:val="en-US"/>
        </w:rPr>
      </w:pP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)а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>за</w:t>
      </w:r>
      <w:r>
        <w:rPr>
          <w:rFonts w:ascii="Arial" w:eastAsia="Times New Roman" w:hAnsi="Arial" w:cs="Arial"/>
          <w:i/>
          <w:iCs/>
          <w:color w:val="000000"/>
        </w:rPr>
        <w:t xml:space="preserve">        </w:t>
      </w:r>
      <w:r>
        <w:rPr>
          <w:rFonts w:ascii="Times New Roman" w:eastAsia="Times New Roman" w:hAnsi="Arial" w:cs="Times New Roman"/>
          <w:i/>
          <w:iCs/>
          <w:color w:val="00000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в)олк</w:t>
      </w:r>
      <w:r>
        <w:rPr>
          <w:rFonts w:ascii="Arial" w:eastAsia="Times New Roman" w:hAnsi="Arial" w:cs="Arial"/>
          <w:i/>
          <w:iCs/>
          <w:color w:val="000000"/>
        </w:rPr>
        <w:t xml:space="preserve">           </w:t>
      </w:r>
      <w:r>
        <w:rPr>
          <w:rFonts w:ascii="Times New Roman" w:eastAsia="Times New Roman" w:hAnsi="Arial" w:cs="Times New Roman"/>
          <w:i/>
          <w:iCs/>
          <w:color w:val="00000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в)ышка         (в)ата</w:t>
      </w:r>
      <w:r>
        <w:rPr>
          <w:rFonts w:ascii="Arial" w:eastAsia="Times New Roman" w:hAnsi="Arial" w:cs="Arial"/>
          <w:i/>
          <w:iCs/>
          <w:color w:val="000000"/>
        </w:rPr>
        <w:t xml:space="preserve">         </w:t>
      </w:r>
      <w:r>
        <w:rPr>
          <w:rFonts w:ascii="Times New Roman" w:eastAsia="Times New Roman" w:hAnsi="Arial" w:cs="Times New Roman"/>
          <w:i/>
          <w:iCs/>
          <w:color w:val="00000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в)олны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)а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>нна       (в)олос</w:t>
      </w:r>
      <w:r>
        <w:rPr>
          <w:rFonts w:ascii="Arial" w:eastAsia="Times New Roman" w:hAnsi="Arial" w:cs="Arial"/>
          <w:i/>
          <w:iCs/>
          <w:color w:val="000000"/>
        </w:rPr>
        <w:t xml:space="preserve">          </w:t>
      </w:r>
      <w:r>
        <w:rPr>
          <w:rFonts w:ascii="Times New Roman" w:eastAsia="Times New Roman" w:hAnsi="Arial" w:cs="Times New Roman"/>
          <w:i/>
          <w:iCs/>
          <w:color w:val="00000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в)ыдра</w:t>
      </w:r>
      <w:r>
        <w:rPr>
          <w:rFonts w:ascii="Arial" w:eastAsia="Times New Roman" w:hAnsi="Arial" w:cs="Arial"/>
          <w:i/>
          <w:iCs/>
          <w:color w:val="000000"/>
        </w:rPr>
        <w:t xml:space="preserve">         </w:t>
      </w:r>
      <w:r>
        <w:rPr>
          <w:rFonts w:ascii="Times New Roman" w:eastAsia="Times New Roman" w:hAnsi="Arial" w:cs="Times New Roman"/>
          <w:i/>
          <w:iCs/>
          <w:color w:val="00000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в)афли         (в)орот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)ы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>ход       (в)аленки       (в)ыстрел      (в)аренъе       (в)ыставка (в)ожжи     (в)ышивка     (в)агон</w:t>
      </w:r>
      <w:r>
        <w:rPr>
          <w:rFonts w:ascii="Arial" w:eastAsia="Times New Roman" w:hAnsi="Arial" w:cs="Arial"/>
          <w:i/>
          <w:iCs/>
          <w:color w:val="000000"/>
        </w:rPr>
        <w:t xml:space="preserve">          </w:t>
      </w:r>
      <w:r>
        <w:rPr>
          <w:rFonts w:ascii="Times New Roman" w:eastAsia="Times New Roman" w:hAnsi="Arial" w:cs="Times New Roman"/>
          <w:i/>
          <w:iCs/>
          <w:color w:val="00000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в)ойско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Далее педагог предлагает детям ответить на вопросы: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Какой первый звук во всех словах?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•  Назовите слова, в которых после звука [в] произносится звук </w:t>
      </w:r>
      <w:r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B308A9">
        <w:rPr>
          <w:rFonts w:ascii="Times New Roman" w:eastAsia="Times New Roman" w:hAnsi="Times New Roman" w:cs="Times New Roman"/>
          <w:color w:val="000000"/>
        </w:rPr>
        <w:t xml:space="preserve">], </w:t>
      </w:r>
      <w:r>
        <w:rPr>
          <w:rFonts w:ascii="Times New Roman" w:eastAsia="Times New Roman" w:hAnsi="Times New Roman" w:cs="Times New Roman"/>
          <w:color w:val="000000"/>
        </w:rPr>
        <w:t>звук [у], звук [ы].</w:t>
      </w:r>
      <w:proofErr w:type="gramEnd"/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«РАЗДЕЛИ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СЛОГИ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НА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ЗВУКИ»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</w:rPr>
        <w:t>Педагог произносит слитно оба звука слога, ребе-ок называет отдельно первый, затем второй звук слога: ВА, ВУ, О, ВЫ, ВЭ.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>28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Далее педагог говорит детям: «Я назову имя, в котором нет звука [в], а вы назовете новое имя, произнеся сначала звук [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], например: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Ася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Вася».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Аля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Валя Ася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Вася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Аня — Ваня, Адик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Вадик.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3.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«ДОГОВОРИ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ИМЯ»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</w:rPr>
        <w:t>Педагог говорит детям: «Я произнесу начало име</w:t>
      </w:r>
      <w:r>
        <w:rPr>
          <w:rFonts w:ascii="Times New Roman" w:eastAsia="Times New Roman" w:hAnsi="Times New Roman" w:cs="Times New Roman"/>
          <w:color w:val="000000"/>
        </w:rPr>
        <w:softHyphen/>
        <w:t>ни, а вы договорите его, произнося слог ВА».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Сл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ва)        Ле(ва)</w:t>
      </w:r>
      <w:r>
        <w:rPr>
          <w:rFonts w:ascii="Arial" w:eastAsia="Times New Roman" w:hAnsi="Times New Roman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Во(ва)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ва)</w:t>
      </w:r>
      <w:r>
        <w:rPr>
          <w:rFonts w:ascii="Arial" w:eastAsia="Times New Roman" w:hAnsi="Times New Roman" w:cs="Arial"/>
          <w:i/>
          <w:iCs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Кла(ва)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Затем педагог говорит детям: «Вы произносите слог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А — это начало имени, а я договариваю его. После этого вы называете имя полностью».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а(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ля)       Ва(ся)        Ва(ня)      Ва(дик)      Ва(ря)      Ва(лера) </w:t>
      </w:r>
      <w:r>
        <w:rPr>
          <w:rFonts w:ascii="Times New Roman" w:eastAsia="Times New Roman" w:hAnsi="Times New Roman" w:cs="Times New Roman"/>
          <w:color w:val="000000"/>
        </w:rPr>
        <w:t>Определите, где слышится звук [в].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4.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«ЗАШИФРОВАННЫЕ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СЛОВА»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говорит детям: «Я буду называть слова, которые начинаются на другой звук, а вы постарайтесь, изменяя первый звук этого слова на звук [в], услышать, какое новое слово получится, например: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загон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вагон».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такса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вакса газон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вазон брать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врать мыть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выть морс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ворс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газы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вазы дата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вата пар — вар пол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вол голос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волос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ратник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ватник грач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врач драги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враки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пышки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вышка корона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ворона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полк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волк дождь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вождь латка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ватка лоск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воск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</w:rPr>
        <w:t>Различение</w:t>
      </w:r>
      <w:r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</w:rPr>
        <w:t>звуков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proofErr w:type="gramStart"/>
      <w:r>
        <w:rPr>
          <w:rFonts w:ascii="Arial" w:eastAsia="Times New Roman" w:hAnsi="Arial" w:cs="Times New Roman"/>
          <w:b/>
          <w:bCs/>
          <w:color w:val="000000"/>
        </w:rPr>
        <w:t>в</w:t>
      </w:r>
      <w:proofErr w:type="gramEnd"/>
      <w:r>
        <w:rPr>
          <w:rFonts w:ascii="Arial" w:eastAsia="Times New Roman" w:hAnsi="Arial" w:cs="Arial"/>
          <w:b/>
          <w:bCs/>
          <w:color w:val="000000"/>
        </w:rPr>
        <w:t xml:space="preserve">] </w:t>
      </w:r>
      <w:r>
        <w:rPr>
          <w:rFonts w:ascii="Arial" w:eastAsia="Times New Roman" w:hAnsi="Arial" w:cs="Times New Roman"/>
          <w:b/>
          <w:bCs/>
          <w:color w:val="000000"/>
        </w:rPr>
        <w:t>и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</w:rPr>
        <w:t>в</w:t>
      </w:r>
      <w:r>
        <w:rPr>
          <w:rFonts w:ascii="Arial" w:eastAsia="Times New Roman" w:hAnsi="Arial" w:cs="Arial"/>
          <w:b/>
          <w:bCs/>
          <w:color w:val="000000"/>
        </w:rPr>
        <w:t>']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«РАЗЛИЧИ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Ход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занятия: </w:t>
      </w:r>
      <w:r>
        <w:rPr>
          <w:rFonts w:ascii="Times New Roman" w:eastAsia="Times New Roman" w:hAnsi="Times New Roman" w:cs="Times New Roman"/>
          <w:color w:val="000000"/>
        </w:rPr>
        <w:t xml:space="preserve">Педагог говорит детям: </w:t>
      </w:r>
      <w:r>
        <w:rPr>
          <w:rFonts w:ascii="Times New Roman" w:eastAsia="Times New Roman" w:hAnsi="Times New Roman" w:cs="Times New Roman"/>
          <w:i/>
          <w:iCs/>
          <w:color w:val="000000"/>
        </w:rPr>
        <w:t>«Веник, веер, вешалка, верев</w:t>
      </w:r>
      <w:r>
        <w:rPr>
          <w:rFonts w:ascii="Times New Roman" w:eastAsia="Times New Roman" w:hAnsi="Times New Roman" w:cs="Times New Roman"/>
          <w:i/>
          <w:iCs/>
          <w:color w:val="000000"/>
        </w:rPr>
        <w:softHyphen/>
        <w:t xml:space="preserve">ка, велосипед, великан, венок. </w:t>
      </w:r>
      <w:r>
        <w:rPr>
          <w:rFonts w:ascii="Times New Roman" w:eastAsia="Times New Roman" w:hAnsi="Times New Roman" w:cs="Times New Roman"/>
          <w:color w:val="000000"/>
        </w:rPr>
        <w:t>Какой звук в начале этих слов — твер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дый или мягкий? А какой звук в словах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волосы, волна, волк, ватаТ»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0000"/>
          <w:sz w:val="17"/>
          <w:szCs w:val="17"/>
        </w:rPr>
        <w:t xml:space="preserve">2.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«ЗАМЕНИ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В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</w:rPr>
        <w:t>Педагог предлагает детям заменить первый звук в елове на звук [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</w:rPr>
        <w:t>'].</w:t>
      </w:r>
    </w:p>
    <w:p w:rsidR="00B308A9" w:rsidRDefault="00B308A9" w:rsidP="00B308A9">
      <w:pPr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</w:rPr>
        <w:t>129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вес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метла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ветла  метка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ветка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десна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весна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вилка месть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весть    Митя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Витя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пеликан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великан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ня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Веня       кедры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ветры   Гера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Вера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щенок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венок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Вика     тиски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виски    сена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вена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мера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вера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3.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«ПРАВИЛЬНО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ХЛОПНИ»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«Хлопни, когда услышишь слово с твердым звуком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волк, ветер, Веня, волшебник, весть, ватрушка, повесть, кара-н, диван.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Хлопни, когда услышишь слово с мягким звуком [в']: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повесть, ва, воротник, вина, сова, любовь, совок, морковь, великан»,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го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рит учитель.</w:t>
      </w:r>
      <w:proofErr w:type="gramEnd"/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</w:rPr>
        <w:t>Звук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</w:rPr>
        <w:t>ф</w:t>
      </w:r>
      <w:r>
        <w:rPr>
          <w:rFonts w:ascii="Arial" w:eastAsia="Times New Roman" w:hAnsi="Arial" w:cs="Arial"/>
          <w:b/>
          <w:bCs/>
          <w:color w:val="000000"/>
        </w:rPr>
        <w:t>]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«ПОВТОРЯЙ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ПРАВИЛЬНО»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повторять за ним только слова, в которых они услышат звук [ф].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Предлагаемые слова: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маки, факел, фабрика, паприка, фан-гры, панамы, банкир, факир, фартучки, карточки, фарфор, кар-</w:t>
      </w:r>
      <w:proofErr w:type="gramEnd"/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13"/>
          <w:szCs w:val="13"/>
        </w:rPr>
        <w:t>"&gt;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3"/>
          <w:szCs w:val="13"/>
        </w:rPr>
        <w:t>Н.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Затем из двух слов, которые диктует педагог, детям предлагается гбрать слово со звуком [ф].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пары слов: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кошка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кофта    тахта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тафта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кафтан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каштан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муфта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мушка   телеграммы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телеграфы караван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сарафан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«ОТГАДАЙ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предлагает детям посмотреть на картинки говорит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: «Я произнесу слово без первого звука, а вы назовите все ово полностью».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ф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)а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брика         (ф)акел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Arial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ф)утбол       (ф)окус         (ф)анера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ф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)а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ртук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Arial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ф)утляр         (ф)ото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Arial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ф)орфор      (ф)асолъ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ф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)у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файка       (ф)орма.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Затем детям предлагается ответить на вопросы: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Какой первый звук в этих словах?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В каких словах второй звук [а]? [у]? [о]?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eastAsia="Times New Roman" w:hAnsi="Arial" w:cs="Times New Roman"/>
          <w:color w:val="000000"/>
          <w:sz w:val="16"/>
          <w:szCs w:val="16"/>
        </w:rPr>
        <w:t>Ю</w:t>
      </w:r>
      <w:proofErr w:type="gramEnd"/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3.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«ОТЛИЧИ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НОВЫЙ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послушать и написать слова, а также ответить на вопросы: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Какой новый звук появился?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•  Какими звуками отличается одно слово от другого?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лист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лифт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тахта — тафта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каштан — кафтан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косточка — кофточка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строка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строфа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олива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олифа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каре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кафе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арка — арфа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мир — миф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пук — пуф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грач — граф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сейм — сейф шарм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шарф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4.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«ЗАМЕНИ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предлагает детям заменить в слове первый звук на звук [ф] и посмотреть, какое слово получиться.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бантик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фантик   марш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фарш пара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фара         казан — фазан плот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флот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порт — форт   манера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фанера норма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форма</w:t>
      </w:r>
      <w:proofErr w:type="gramEnd"/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</w:rPr>
        <w:t>Различение</w:t>
      </w:r>
      <w:r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</w:rPr>
        <w:t>звуков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proofErr w:type="gramStart"/>
      <w:r>
        <w:rPr>
          <w:rFonts w:ascii="Arial" w:eastAsia="Times New Roman" w:hAnsi="Arial" w:cs="Times New Roman"/>
          <w:b/>
          <w:bCs/>
          <w:color w:val="000000"/>
        </w:rPr>
        <w:t>в</w:t>
      </w:r>
      <w:proofErr w:type="gramEnd"/>
      <w:r>
        <w:rPr>
          <w:rFonts w:ascii="Arial" w:eastAsia="Times New Roman" w:hAnsi="Arial" w:cs="Arial"/>
          <w:b/>
          <w:bCs/>
          <w:color w:val="000000"/>
        </w:rPr>
        <w:t>], [</w:t>
      </w:r>
      <w:r>
        <w:rPr>
          <w:rFonts w:ascii="Arial" w:eastAsia="Times New Roman" w:hAnsi="Arial" w:cs="Times New Roman"/>
          <w:b/>
          <w:bCs/>
          <w:color w:val="000000"/>
        </w:rPr>
        <w:t>ф</w:t>
      </w:r>
      <w:r>
        <w:rPr>
          <w:rFonts w:ascii="Arial" w:eastAsia="Times New Roman" w:hAnsi="Arial" w:cs="Arial"/>
          <w:b/>
          <w:bCs/>
          <w:color w:val="000000"/>
        </w:rPr>
        <w:t xml:space="preserve">] </w:t>
      </w:r>
      <w:r>
        <w:rPr>
          <w:rFonts w:ascii="Arial" w:eastAsia="Times New Roman" w:hAnsi="Arial" w:cs="Times New Roman"/>
          <w:b/>
          <w:bCs/>
          <w:color w:val="000000"/>
        </w:rPr>
        <w:t>и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</w:rPr>
        <w:t>в</w:t>
      </w:r>
      <w:r>
        <w:rPr>
          <w:rFonts w:ascii="Arial" w:eastAsia="Times New Roman" w:hAnsi="Arial" w:cs="Arial"/>
          <w:b/>
          <w:bCs/>
          <w:color w:val="000000"/>
        </w:rPr>
        <w:t>'], [</w:t>
      </w:r>
      <w:r>
        <w:rPr>
          <w:rFonts w:ascii="Arial" w:eastAsia="Times New Roman" w:hAnsi="Arial" w:cs="Times New Roman"/>
          <w:b/>
          <w:bCs/>
          <w:color w:val="000000"/>
        </w:rPr>
        <w:t>ф</w:t>
      </w:r>
      <w:r>
        <w:rPr>
          <w:rFonts w:ascii="Arial" w:eastAsia="Times New Roman" w:hAnsi="Arial" w:cs="Arial"/>
          <w:b/>
          <w:bCs/>
          <w:color w:val="000000"/>
        </w:rPr>
        <w:t>']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«РАЗЛИЧИ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ЗВУК»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повторять только те сло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ва, в которых слышен мягкий звук [ф'].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Предлагаемые слова: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винтик, финик, пенал, финал, филин, рея, фея, ген, фен, фильтр, винт, финн, киви, кефир, фетр, ветер, леска, шофер, сапер, ведьма, Федя.</w:t>
      </w:r>
      <w:proofErr w:type="gramEnd"/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«ИСПРАВЬ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ОШИБКУ»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просит детей прислушаться и сказать, пра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вильно ли заканчиваются предложения. Если нет — исправить пред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ложения: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•  Нашла я в сливе ...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кофточку.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Надела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Феня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...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косточку.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• 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На клене зеленеет ...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лифт.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Наверх нас поднимает ...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лист.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• 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Чтоб платье шить, нужна ...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тахта.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Чтоб отдыхать, нужна ...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тафта.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• 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Созрел на дереве ...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кафтан.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Зимой надену я ...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каштан]</w:t>
      </w:r>
      <w:proofErr w:type="gramEnd"/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• 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На дерево уселся ...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граф.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Живет в красивом доме ...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грач.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• 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Строители построят ...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арфу.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А музыкант настроит ...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арку\</w:t>
      </w:r>
    </w:p>
    <w:p w:rsidR="00B308A9" w:rsidRDefault="00B308A9" w:rsidP="00B308A9">
      <w:pPr>
        <w:rPr>
          <w:rFonts w:ascii="Times New Roman" w:hAnsi="Times New Roman" w:cs="Times New Roman"/>
          <w:color w:val="000000"/>
          <w:sz w:val="21"/>
          <w:szCs w:val="21"/>
          <w:lang w:val="en-US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131</w:t>
      </w:r>
    </w:p>
    <w:p w:rsidR="00B308A9" w:rsidRP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308A9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B308A9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3.   </w:t>
      </w:r>
      <w:r w:rsidRPr="00B308A9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«ПОВТОРИ</w:t>
      </w:r>
      <w:r w:rsidRPr="00B308A9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</w:t>
      </w:r>
      <w:r w:rsidRPr="00B308A9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ПРАВИЛЬНО»</w:t>
      </w:r>
    </w:p>
    <w:p w:rsidR="00B308A9" w:rsidRP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308A9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просит детей повторять слова по парам. </w:t>
      </w:r>
      <w:r w:rsidRPr="00B308A9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308A9" w:rsidRP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308A9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Ваня — Фаня     вены </w:t>
      </w:r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308A9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фены     ваза </w:t>
      </w:r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308A9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фаза</w:t>
      </w:r>
      <w:r w:rsidRPr="00B308A9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 w:rsidRPr="00B308A9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ворс </w:t>
      </w:r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proofErr w:type="gramStart"/>
      <w:r w:rsidRPr="00B308A9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форс</w:t>
      </w:r>
      <w:proofErr w:type="gramEnd"/>
    </w:p>
    <w:p w:rsidR="00B308A9" w:rsidRP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308A9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Веня — </w:t>
      </w:r>
      <w:proofErr w:type="gramStart"/>
      <w:r w:rsidRPr="00B308A9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Феня</w:t>
      </w:r>
      <w:proofErr w:type="gramEnd"/>
      <w:r w:rsidRPr="00B308A9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      вон </w:t>
      </w:r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308A9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фон</w:t>
      </w:r>
      <w:r w:rsidRPr="00B308A9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 w:rsidRPr="00B308A9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враки </w:t>
      </w:r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308A9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фраки      вата </w:t>
      </w:r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308A9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фата</w:t>
      </w:r>
    </w:p>
    <w:p w:rsidR="00B308A9" w:rsidRP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Дети повторяют слова и определяют, в </w:t>
      </w:r>
      <w:proofErr w:type="gramStart"/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>каком</w:t>
      </w:r>
      <w:proofErr w:type="gramEnd"/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слове </w:t>
      </w:r>
      <w:proofErr w:type="gramStart"/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>какой</w:t>
      </w:r>
      <w:proofErr w:type="gramEnd"/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звук.</w:t>
      </w:r>
    </w:p>
    <w:p w:rsidR="00B308A9" w:rsidRP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>Далее педагог предлагает детям повторять только те слова, в которых есть звук [ф].</w:t>
      </w:r>
    </w:p>
    <w:p w:rsidR="00B308A9" w:rsidRP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B308A9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Предлагаемые слова: </w:t>
      </w:r>
      <w:r w:rsidRPr="00B308A9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фазан, вазон, ванна, фантик, фары, варит, фартук, фикус, Вика, ветер, фетр, фото, вот, вагон, фагот, конвер</w:t>
      </w:r>
      <w:r w:rsidRPr="00B308A9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softHyphen/>
        <w:t>ты, конфеты, караван, сарафан, флаги, влага.</w:t>
      </w:r>
      <w:proofErr w:type="gramEnd"/>
    </w:p>
    <w:p w:rsidR="00B308A9" w:rsidRP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308A9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B308A9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4.    </w:t>
      </w:r>
      <w:r w:rsidRPr="00B308A9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«СОСТАВЬ</w:t>
      </w:r>
      <w:r w:rsidRPr="00B308A9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B308A9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B308A9" w:rsidRP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308A9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говорит детям: «Я произнесу начало слова, а вы добавьте слог ВЫ или ФЫ так, чтобы получилось понятное слово».</w:t>
      </w:r>
    </w:p>
    <w:p w:rsidR="00B308A9" w:rsidRP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308A9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40"/>
        <w:gridCol w:w="1699"/>
        <w:gridCol w:w="1632"/>
        <w:gridCol w:w="1277"/>
      </w:tblGrid>
      <w:tr w:rsidR="00B308A9" w:rsidRPr="00B308A9">
        <w:tblPrEx>
          <w:tblCellMar>
            <w:top w:w="0" w:type="dxa"/>
            <w:bottom w:w="0" w:type="dxa"/>
          </w:tblCellMar>
        </w:tblPrEx>
        <w:trPr>
          <w:trHeight w:val="749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308A9" w:rsidRPr="00B308A9" w:rsidRDefault="00B308A9" w:rsidP="00B308A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08A9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шк</w:t>
            </w:r>
            <w:proofErr w:type="gramStart"/>
            <w:r w:rsidRPr="00B308A9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а(</w:t>
            </w:r>
            <w:proofErr w:type="gramEnd"/>
            <w:r w:rsidRPr="00B308A9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фы) гра(фы) штра(фы)</w:t>
            </w:r>
            <w:r w:rsidRPr="00B308A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308A9" w:rsidRPr="00B308A9" w:rsidRDefault="00B308A9" w:rsidP="00B308A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08A9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гол</w:t>
            </w:r>
            <w:proofErr w:type="gramStart"/>
            <w:r w:rsidRPr="00B308A9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ъ(</w:t>
            </w:r>
            <w:proofErr w:type="gramEnd"/>
            <w:r w:rsidRPr="00B308A9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фы) жира(фы) шар(фы)</w:t>
            </w:r>
            <w:r w:rsidRPr="00B308A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308A9" w:rsidRPr="00B308A9" w:rsidRDefault="00B308A9" w:rsidP="00B308A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08A9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сл</w:t>
            </w:r>
            <w:proofErr w:type="gramStart"/>
            <w:r w:rsidRPr="00B308A9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и(</w:t>
            </w:r>
            <w:proofErr w:type="gramEnd"/>
            <w:r w:rsidRPr="00B308A9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вы) тык(вы) кана(вы)</w:t>
            </w:r>
            <w:r w:rsidRPr="00B308A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308A9" w:rsidRPr="00B308A9" w:rsidRDefault="00B308A9" w:rsidP="00B308A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08A9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бук (вы) тр</w:t>
            </w:r>
            <w:proofErr w:type="gramStart"/>
            <w:r w:rsidRPr="00B308A9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а(</w:t>
            </w:r>
            <w:proofErr w:type="gramEnd"/>
            <w:r w:rsidRPr="00B308A9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вы) заба(вы)</w:t>
            </w:r>
            <w:r w:rsidRPr="00B308A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B308A9" w:rsidRP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B308A9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Звук [б</w:t>
      </w:r>
      <w:proofErr w:type="gramEnd"/>
      <w:r w:rsidRPr="00B308A9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]</w:t>
      </w:r>
    </w:p>
    <w:p w:rsidR="00B308A9" w:rsidRP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308A9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B308A9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</w:t>
      </w:r>
      <w:r w:rsidRPr="00B308A9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«НАЗОВИ</w:t>
      </w:r>
      <w:r w:rsidRPr="00B308A9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B308A9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КАРТИНКИ»</w:t>
      </w:r>
    </w:p>
    <w:p w:rsidR="00B308A9" w:rsidRP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308A9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предлагает детям назвать все картинки, при этом очень звонко произнеся </w:t>
      </w:r>
      <w:proofErr w:type="gramStart"/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>звук [б</w:t>
      </w:r>
      <w:proofErr w:type="gramEnd"/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>], ответить на вопрос и выпол</w:t>
      </w:r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нить задание:</w:t>
      </w:r>
    </w:p>
    <w:p w:rsidR="00B308A9" w:rsidRP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•  Сколько раз </w:t>
      </w:r>
      <w:proofErr w:type="gramStart"/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>звук [б</w:t>
      </w:r>
      <w:proofErr w:type="gramEnd"/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>] нужно произнести в каждом слове?</w:t>
      </w:r>
    </w:p>
    <w:p w:rsidR="00B308A9" w:rsidRP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>•  Определите место звука [б] в слове.</w:t>
      </w:r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val="en-US"/>
        </w:rPr>
      </w:pPr>
      <w:proofErr w:type="gramStart"/>
      <w:r w:rsidRPr="00B308A9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lastRenderedPageBreak/>
        <w:t xml:space="preserve">Предлагаемые слова: </w:t>
      </w:r>
      <w:r w:rsidRPr="00B308A9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бабочка, барбос, борьба, барбарис, бабушка, бамбук, бобер, бубен, бабуин, бомба, бублик, бубенчик.</w:t>
      </w:r>
      <w:proofErr w:type="gramEnd"/>
    </w:p>
    <w:p w:rsid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1909422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A9" w:rsidRP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6835" cy="3686175"/>
            <wp:effectExtent l="19050" t="0" r="676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A9" w:rsidRP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308A9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B308A9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</w:t>
      </w:r>
      <w:r w:rsidRPr="00B308A9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«КАКИЕ</w:t>
      </w:r>
      <w:r w:rsidRPr="00B308A9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B308A9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ЗВУКИ</w:t>
      </w:r>
      <w:r w:rsidRPr="00B308A9"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 w:rsidRPr="00B308A9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B308A9" w:rsidRP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308A9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назвать первый и второй звуки в слогах: БА, БО, БУ, БЫ, БЭ, АБ, ОБ, УБ, ЫБ, ЭБ. Далее детям предлагается ответить на вопросы:</w:t>
      </w:r>
    </w:p>
    <w:p w:rsidR="00B308A9" w:rsidRP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•  В каких слогах гласный перед </w:t>
      </w:r>
      <w:proofErr w:type="gramStart"/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>звуком [б</w:t>
      </w:r>
      <w:proofErr w:type="gramEnd"/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>]?</w:t>
      </w:r>
    </w:p>
    <w:p w:rsidR="00B308A9" w:rsidRP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>•  В каких слогах гласный после звука [б]?</w:t>
      </w:r>
    </w:p>
    <w:p w:rsidR="00B308A9" w:rsidRP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Затем детям предлагается назвать первый, второй и третий звуки в словах: </w:t>
      </w:r>
      <w:r w:rsidRPr="00B308A9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бак, бук, бык, бок.</w:t>
      </w:r>
    </w:p>
    <w:p w:rsidR="00B308A9" w:rsidRP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308A9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B308A9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3.   </w:t>
      </w:r>
      <w:r w:rsidRPr="00B308A9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«ГЛАСНЫЙ</w:t>
      </w:r>
      <w:r w:rsidRPr="00B308A9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B308A9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ДО</w:t>
      </w:r>
      <w:r w:rsidRPr="00B308A9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B308A9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И</w:t>
      </w:r>
      <w:r w:rsidRPr="00B308A9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B308A9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ПОСЛЕ</w:t>
      </w:r>
      <w:r w:rsidRPr="00B308A9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B308A9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БУКВЫ</w:t>
      </w:r>
      <w:r w:rsidRPr="00B308A9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"</w:t>
      </w:r>
      <w:r w:rsidRPr="00B308A9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Б</w:t>
      </w:r>
      <w:r w:rsidRPr="00B308A9">
        <w:rPr>
          <w:rFonts w:ascii="Arial" w:eastAsia="Times New Roman" w:hAnsi="Arial" w:cs="Arial"/>
          <w:b/>
          <w:bCs/>
          <w:color w:val="000000"/>
          <w:sz w:val="17"/>
          <w:szCs w:val="17"/>
        </w:rPr>
        <w:t>"</w:t>
      </w:r>
      <w:r w:rsidRPr="00B308A9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B308A9" w:rsidRP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308A9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говорит детям: «Я буду очень медленно, растягивая гласные звуки, произносить слова. Вы постарайтесь ус</w:t>
      </w:r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лышать, какой гласный стоит перед </w:t>
      </w:r>
      <w:proofErr w:type="gramStart"/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>звуком [б</w:t>
      </w:r>
      <w:proofErr w:type="gramEnd"/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>], а какой — после. Повторите по два слова и назовите гласные».</w:t>
      </w:r>
    </w:p>
    <w:p w:rsidR="00B308A9" w:rsidRP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308A9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308A9" w:rsidRPr="00B308A9" w:rsidRDefault="00B308A9" w:rsidP="00B308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308A9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губы — зубы    кабан — табак   забор </w:t>
      </w:r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308A9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набор   работа </w:t>
      </w:r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308A9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забота</w:t>
      </w:r>
    </w:p>
    <w:p w:rsidR="00B308A9" w:rsidRDefault="00B308A9" w:rsidP="00B308A9">
      <w:pPr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</w:pPr>
      <w:r w:rsidRPr="00B308A9">
        <w:rPr>
          <w:rFonts w:ascii="Times New Roman" w:eastAsia="Times New Roman" w:hAnsi="Times New Roman" w:cs="Times New Roman"/>
          <w:color w:val="000000"/>
          <w:sz w:val="23"/>
          <w:szCs w:val="23"/>
        </w:rPr>
        <w:t>Далее педагог предлагает детям произносить слог БУ, остальное слово будет договаривать педагог.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б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у(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>лавка)        бу(ханка)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бу(тылка)         бу(кашка)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б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у(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>мага)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бу(дилъник)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Затем детям предлагается произносить слог БА, после чего педа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гог договаривает слово. </w:t>
      </w:r>
      <w:r>
        <w:rPr>
          <w:rFonts w:ascii="Times New Roman" w:eastAsia="Times New Roman" w:hAnsi="Times New Roman" w:cs="Times New Roman"/>
          <w:b/>
          <w:bCs/>
          <w:color w:val="000000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lastRenderedPageBreak/>
        <w:t>б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а(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тон)   ба(нан)   ба(гаж)   ба(лет)   ба(ран)   ба(гор)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4.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«ЗАКОНЧИ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</w:rPr>
        <w:t>Педагог говорит детям: «Я начну произносить сло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во, а вы закончите его слогом БА». </w:t>
      </w:r>
      <w:r>
        <w:rPr>
          <w:rFonts w:ascii="Times New Roman" w:eastAsia="Times New Roman" w:hAnsi="Times New Roman" w:cs="Times New Roman"/>
          <w:b/>
          <w:bCs/>
          <w:color w:val="000000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ве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р(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>ба)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дам(ба)         тор(ба)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рум(ба)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тум(ба)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клу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м(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ба)        из(ба)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Далее детям предлагается произносить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звук [б</w:t>
      </w:r>
      <w:proofErr w:type="gramEnd"/>
      <w:r>
        <w:rPr>
          <w:rFonts w:ascii="Times New Roman" w:eastAsia="Times New Roman" w:hAnsi="Times New Roman" w:cs="Times New Roman"/>
          <w:color w:val="000000"/>
        </w:rPr>
        <w:t>], после чего педа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гог договаривает слово, а дети повторяют слово полностью. </w:t>
      </w:r>
      <w:r>
        <w:rPr>
          <w:rFonts w:ascii="Times New Roman" w:eastAsia="Times New Roman" w:hAnsi="Times New Roman" w:cs="Times New Roman"/>
          <w:b/>
          <w:bCs/>
          <w:color w:val="000000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б(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>аня)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б(улочка)       б(уран)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б(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>анка)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б(арка)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б(луза)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б(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удочка)      б(люда)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б(алка)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Дети определяют, где слышится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звук [б</w:t>
      </w:r>
      <w:proofErr w:type="gramEnd"/>
      <w:r>
        <w:rPr>
          <w:rFonts w:ascii="Times New Roman" w:eastAsia="Times New Roman" w:hAnsi="Times New Roman" w:cs="Times New Roman"/>
          <w:color w:val="000000"/>
        </w:rPr>
        <w:t>].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5.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«ИЗМЕНИ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</w:rPr>
        <w:t xml:space="preserve">Педагог предлагает детям заменить первый звук в слове на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звук [б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] и сказать, какая гласная следует после буквы «Б». </w:t>
      </w:r>
      <w:r>
        <w:rPr>
          <w:rFonts w:ascii="Times New Roman" w:eastAsia="Times New Roman" w:hAnsi="Times New Roman" w:cs="Times New Roman"/>
          <w:b/>
          <w:bCs/>
          <w:color w:val="000000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пас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бас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мыл — был</w:t>
      </w:r>
      <w:r>
        <w:rPr>
          <w:rFonts w:ascii="Arial" w:eastAsia="Times New Roman" w:hAnsi="Arial" w:cs="Arial"/>
          <w:i/>
          <w:iCs/>
          <w:color w:val="000000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рык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бык         рак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бак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сок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бок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корт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борт       мой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бой</w:t>
      </w:r>
      <w:r>
        <w:rPr>
          <w:rFonts w:ascii="Arial" w:eastAsia="Times New Roman" w:hAnsi="Arial" w:cs="Arial"/>
          <w:i/>
          <w:iCs/>
          <w:color w:val="000000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дудка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будка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крошка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брошка таран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баран ваза — база фант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бант майка — байка Таня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баня валет — балет плеск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блеск марс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барс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мурка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бурка вал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бал</w:t>
      </w:r>
      <w:r>
        <w:rPr>
          <w:rFonts w:ascii="Arial" w:eastAsia="Times New Roman" w:hAnsi="Arial" w:cs="Arial"/>
          <w:i/>
          <w:iCs/>
          <w:color w:val="000000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клин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блин</w:t>
      </w:r>
      <w:proofErr w:type="gramEnd"/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мрак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брак</w:t>
      </w:r>
      <w:r>
        <w:rPr>
          <w:rFonts w:ascii="Arial" w:eastAsia="Times New Roman" w:hAnsi="Arial" w:cs="Arial"/>
          <w:i/>
          <w:iCs/>
          <w:color w:val="000000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соты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боты     ранка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банка   галлон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баллон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6.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«КАКОЙ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ИЗМЕНИЛСЯ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</w:rPr>
        <w:t>Педагог предлагает детям повторить ряд слов и ответить на вопросы: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•  Какой первый звук в слове?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•  Какой новый звук появился в следующем слове?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•  Какой звук помог образовать новое слово?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>134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бал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был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бык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бук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бок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бак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бас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бар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бор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бот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быт булка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балка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банка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барка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бурка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будка</w:t>
      </w:r>
      <w:proofErr w:type="gramEnd"/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</w:rPr>
        <w:t>Различение</w:t>
      </w:r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gramStart"/>
      <w:r>
        <w:rPr>
          <w:rFonts w:ascii="Arial" w:eastAsia="Times New Roman" w:hAnsi="Arial" w:cs="Times New Roman"/>
          <w:b/>
          <w:bCs/>
          <w:color w:val="000000"/>
        </w:rPr>
        <w:t>звуков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</w:rPr>
        <w:t>б</w:t>
      </w:r>
      <w:proofErr w:type="gramEnd"/>
      <w:r>
        <w:rPr>
          <w:rFonts w:ascii="Arial" w:eastAsia="Times New Roman" w:hAnsi="Arial" w:cs="Arial"/>
          <w:b/>
          <w:bCs/>
          <w:color w:val="000000"/>
        </w:rPr>
        <w:t xml:space="preserve">] </w:t>
      </w:r>
      <w:r>
        <w:rPr>
          <w:rFonts w:ascii="Arial" w:eastAsia="Times New Roman" w:hAnsi="Arial" w:cs="Times New Roman"/>
          <w:b/>
          <w:bCs/>
          <w:color w:val="000000"/>
        </w:rPr>
        <w:t>и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</w:rPr>
        <w:t>б</w:t>
      </w:r>
      <w:r>
        <w:rPr>
          <w:rFonts w:ascii="Arial" w:eastAsia="Times New Roman" w:hAnsi="Arial" w:cs="Arial"/>
          <w:b/>
          <w:bCs/>
          <w:color w:val="000000"/>
        </w:rPr>
        <w:t>']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.   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«ЗАКОНЧИ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</w:rPr>
        <w:t>Педагог предлагает детям повторять только те сло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ги, в которых слышен мягкий 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звук </w:t>
      </w:r>
      <w:r>
        <w:rPr>
          <w:rFonts w:ascii="Times New Roman" w:eastAsia="Times New Roman" w:hAnsi="Times New Roman" w:cs="Times New Roman"/>
          <w:b/>
          <w:bCs/>
          <w:color w:val="000000"/>
        </w:rPr>
        <w:t>[б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']: БЫ, </w:t>
      </w:r>
      <w:r>
        <w:rPr>
          <w:rFonts w:ascii="Times New Roman" w:eastAsia="Times New Roman" w:hAnsi="Times New Roman" w:cs="Times New Roman"/>
          <w:color w:val="000000"/>
        </w:rPr>
        <w:t>БИ, БЕ, БЭ, БО, БЁ, БЮ, БУ, БА, БЯ.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Далее дети должны из двух названных слов выбрать и повторить слово с мягким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звуком [б</w:t>
      </w:r>
      <w:proofErr w:type="gramEnd"/>
      <w:r>
        <w:rPr>
          <w:rFonts w:ascii="Times New Roman" w:eastAsia="Times New Roman" w:hAnsi="Times New Roman" w:cs="Times New Roman"/>
          <w:color w:val="000000"/>
        </w:rPr>
        <w:t>'].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белка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балка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быль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бил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баржа — берег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баран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бегемот</w:t>
      </w:r>
      <w:r>
        <w:rPr>
          <w:rFonts w:ascii="Arial" w:eastAsia="Times New Roman" w:hAnsi="Arial" w:cs="Arial"/>
          <w:i/>
          <w:iCs/>
          <w:color w:val="000000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багаж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билет</w:t>
      </w:r>
      <w:r>
        <w:rPr>
          <w:rFonts w:ascii="Arial" w:eastAsia="Times New Roman" w:hAnsi="Arial" w:cs="Arial"/>
          <w:i/>
          <w:iCs/>
          <w:color w:val="000000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балет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бегун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бант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бисер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борец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бега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баллон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бидон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багульник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береза</w:t>
      </w:r>
      <w:r>
        <w:rPr>
          <w:rFonts w:ascii="Arial" w:eastAsia="Times New Roman" w:hAnsi="Arial" w:cs="Arial"/>
          <w:i/>
          <w:iCs/>
          <w:color w:val="000000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бассейн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беседка</w:t>
      </w:r>
      <w:r>
        <w:rPr>
          <w:rFonts w:ascii="Arial" w:eastAsia="Times New Roman" w:hAnsi="Arial" w:cs="Arial"/>
          <w:i/>
          <w:iCs/>
          <w:color w:val="000000"/>
        </w:rPr>
        <w:t xml:space="preserve">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борода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берет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батон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белуга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бинокль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быстро</w:t>
      </w:r>
      <w:r>
        <w:rPr>
          <w:rFonts w:ascii="Arial" w:eastAsia="Times New Roman" w:hAnsi="Arial" w:cs="Arial"/>
          <w:i/>
          <w:iCs/>
          <w:color w:val="000000"/>
        </w:rPr>
        <w:t xml:space="preserve">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банан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бинт бирюза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багет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Затем детям предлагается назвать второй слог в словах: </w:t>
      </w:r>
      <w:r>
        <w:rPr>
          <w:rFonts w:ascii="Times New Roman" w:eastAsia="Times New Roman" w:hAnsi="Times New Roman" w:cs="Times New Roman"/>
          <w:i/>
          <w:iCs/>
          <w:color w:val="000000"/>
        </w:rPr>
        <w:t>ка-би-на, ря-би-на, за-би-я-ка, о-бе-ды, по-бе-да, о-би-да.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</w:rPr>
        <w:t>Звук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proofErr w:type="gramStart"/>
      <w:r>
        <w:rPr>
          <w:rFonts w:ascii="Arial" w:eastAsia="Times New Roman" w:hAnsi="Arial" w:cs="Times New Roman"/>
          <w:b/>
          <w:bCs/>
          <w:color w:val="000000"/>
        </w:rPr>
        <w:t>п</w:t>
      </w:r>
      <w:proofErr w:type="gramEnd"/>
      <w:r>
        <w:rPr>
          <w:rFonts w:ascii="Arial" w:eastAsia="Times New Roman" w:hAnsi="Arial" w:cs="Arial"/>
          <w:b/>
          <w:bCs/>
          <w:color w:val="000000"/>
        </w:rPr>
        <w:t>]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«ЗАКОНЧИ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Ход занятия:  </w:t>
      </w:r>
      <w:r>
        <w:rPr>
          <w:rFonts w:ascii="Times New Roman" w:eastAsia="Times New Roman" w:hAnsi="Times New Roman" w:cs="Times New Roman"/>
          <w:color w:val="000000"/>
        </w:rPr>
        <w:t xml:space="preserve">Педагог предлагает детям  повторять пары слов, которые он произносит. </w:t>
      </w:r>
      <w:r>
        <w:rPr>
          <w:rFonts w:ascii="Times New Roman" w:eastAsia="Times New Roman" w:hAnsi="Times New Roman" w:cs="Times New Roman"/>
          <w:b/>
          <w:bCs/>
          <w:color w:val="000000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ушки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пушки        Уля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пуля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Аня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Паня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Оля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Поля</w:t>
      </w:r>
      <w:r>
        <w:rPr>
          <w:rFonts w:ascii="Arial" w:eastAsia="Times New Roman" w:hAnsi="Arial" w:cs="Arial"/>
          <w:i/>
          <w:iCs/>
          <w:color w:val="000000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Аллочка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палочка       Олечка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Полечка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луг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плуг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лавка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плавка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Затем педагог говорит детям: «О каком звуке мы будем сегодня говорить? Конечно о звуке [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</w:rPr>
        <w:t>]!»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«КАЖДОМУ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ЗВУКУ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СВОЕ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МЕСТО»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</w:rPr>
        <w:t>Педагог произносит слова и предлагает детям на</w:t>
      </w:r>
      <w:r>
        <w:rPr>
          <w:rFonts w:ascii="Times New Roman" w:eastAsia="Times New Roman" w:hAnsi="Times New Roman" w:cs="Times New Roman"/>
          <w:color w:val="000000"/>
        </w:rPr>
        <w:softHyphen/>
        <w:t>звать в них первый и второй звуки.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Предлагаемые слова: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паста, павлин, пудель, почка, палка, пальто, пуговка, полка, папка, панама, пудра, пони, пачка, паук, пушка, поле.</w:t>
      </w:r>
      <w:proofErr w:type="gramEnd"/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Далее педагог предлагает детям назвать последний звук в каж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дом слове из пары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предлагаемых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</w:p>
    <w:p w:rsidR="00B5565B" w:rsidRDefault="00B5565B" w:rsidP="00B5565B">
      <w:pPr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</w:rPr>
        <w:t>135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lastRenderedPageBreak/>
        <w:t xml:space="preserve">сноп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снопы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сироп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сиропы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серп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серпы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тулуп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тулупы       суп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супы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карп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карпы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шип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шипы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трап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трапы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3.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«НАЗОВИ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ГЛАСНЫЙ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повторять слова и назы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вать в нем гласный звук.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Предлагаемые слова: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порт, путь, пыль, пар, пост, пух, плащ, пас, плот, пупс, пруд, пан.</w:t>
      </w:r>
      <w:proofErr w:type="gramEnd"/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'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Далее детям предлагается назвать все гласные звуки в названиях картинок, которые подбирает логопед, и ответить на вопрос: «Какой гласный под ударением в этих названиях — первый или второй?»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Предлагаемые слова: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парик, пальто, платок, паук, парча, па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softHyphen/>
        <w:t xml:space="preserve">ром, парус, палка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т. д.</w:t>
      </w:r>
      <w:proofErr w:type="gramEnd"/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4.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«НОВЫЕ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СЛОВА»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говорит детям: «Я покажу вам картинки с названиями, которые начинаются на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], но буду называть эти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слова без звука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], а вы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будете произносить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] после названного слова. 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кое новое слово получит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ся?»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п)</w:t>
      </w:r>
      <w:r>
        <w:rPr>
          <w:rFonts w:ascii="Arial" w:eastAsia="Times New Roman" w:hAnsi="Times New Roman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сто(п)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сто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п)</w:t>
      </w:r>
      <w:r>
        <w:rPr>
          <w:rFonts w:ascii="Arial" w:eastAsia="Times New Roman" w:hAnsi="Times New Roman" w:cs="Arial"/>
          <w:i/>
          <w:iCs/>
          <w:color w:val="000000"/>
          <w:sz w:val="23"/>
          <w:szCs w:val="23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кар(п)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се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п)</w:t>
      </w:r>
      <w:r>
        <w:rPr>
          <w:rFonts w:ascii="Arial" w:eastAsia="Times New Roman" w:hAnsi="Times New Roman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сно(п)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сир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п)</w:t>
      </w:r>
      <w:r>
        <w:rPr>
          <w:rFonts w:ascii="Arial" w:eastAsia="Times New Roman" w:hAnsi="Times New Roman" w:cs="Arial"/>
          <w:i/>
          <w:iCs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укро(п)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val="en-US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тул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у(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п)</w:t>
      </w:r>
      <w:r>
        <w:rPr>
          <w:rFonts w:ascii="Arial" w:eastAsia="Times New Roman" w:hAnsi="Times New Roman" w:cs="Arial"/>
          <w:i/>
          <w:iCs/>
          <w:color w:val="000000"/>
          <w:sz w:val="23"/>
          <w:szCs w:val="23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пгра(п) су(п)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val="en-US"/>
        </w:rPr>
        <w:drawing>
          <wp:inline distT="0" distB="0" distL="0" distR="0">
            <wp:extent cx="5940425" cy="4404976"/>
            <wp:effectExtent l="19050" t="0" r="3175" b="0"/>
            <wp:docPr id="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Дети должны  назвать слова полностью.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5.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«ЗАМЕНИ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ПЕРВЫЙ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заменять первый звук в словах, которые он произносит, на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] и сказать, какое новое слово получится.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точка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почка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тачка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пачка       карта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парта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щелка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полка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шелк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полк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каста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паста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>136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lastRenderedPageBreak/>
        <w:t xml:space="preserve">марочка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парочка      кони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пони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лапочка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папочка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торт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порт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23"/>
          <w:szCs w:val="23"/>
        </w:rPr>
        <w:t>Различение</w:t>
      </w:r>
      <w:r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23"/>
          <w:szCs w:val="23"/>
        </w:rPr>
        <w:t>звуков</w:t>
      </w:r>
      <w:r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[</w:t>
      </w:r>
      <w:proofErr w:type="gramStart"/>
      <w:r>
        <w:rPr>
          <w:rFonts w:ascii="Arial" w:eastAsia="Times New Roman" w:hAnsi="Arial" w:cs="Times New Roman"/>
          <w:b/>
          <w:bCs/>
          <w:color w:val="000000"/>
          <w:sz w:val="23"/>
          <w:szCs w:val="23"/>
        </w:rPr>
        <w:t>п</w:t>
      </w:r>
      <w:proofErr w:type="gramEnd"/>
      <w:r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] </w:t>
      </w:r>
      <w:r>
        <w:rPr>
          <w:rFonts w:ascii="Arial" w:eastAsia="Times New Roman" w:hAnsi="Arial" w:cs="Times New Roman"/>
          <w:b/>
          <w:bCs/>
          <w:color w:val="000000"/>
          <w:sz w:val="23"/>
          <w:szCs w:val="23"/>
        </w:rPr>
        <w:t>и</w:t>
      </w:r>
      <w:r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  <w:sz w:val="23"/>
          <w:szCs w:val="23"/>
        </w:rPr>
        <w:t>п</w:t>
      </w:r>
      <w:r>
        <w:rPr>
          <w:rFonts w:ascii="Arial" w:eastAsia="Times New Roman" w:hAnsi="Arial" w:cs="Arial"/>
          <w:b/>
          <w:bCs/>
          <w:color w:val="000000"/>
          <w:sz w:val="23"/>
          <w:szCs w:val="23"/>
        </w:rPr>
        <w:t>']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«КАКОЙ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слова. А детям надо отве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тить на вопросы: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Какой первый звук в этих словах — твердый или мягкий?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Глухой или звонкий?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Какой звук следует за звуком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']?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val="en-US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Предлагаемые слова: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письмо, пианино, пилот, пингвин, пирами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softHyphen/>
        <w:t>да, пиджак, пилотка, пирожок, пижама.</w:t>
      </w:r>
      <w:proofErr w:type="gramEnd"/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«ДОГОВОРИ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Ребенок произносит первый слог, а педагог второй, далее ребенок проговаривает слово полностью.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ла)</w:t>
      </w:r>
      <w:r>
        <w:rPr>
          <w:rFonts w:ascii="Arial" w:eastAsia="Times New Roman" w:hAnsi="Times New Roman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пи(рог)</w:t>
      </w:r>
      <w:r>
        <w:rPr>
          <w:rFonts w:ascii="Arial" w:eastAsia="Times New Roman" w:hAnsi="Times New Roman" w:cs="Arial"/>
          <w:i/>
          <w:iCs/>
          <w:color w:val="000000"/>
          <w:sz w:val="23"/>
          <w:szCs w:val="23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пи(он)</w:t>
      </w:r>
      <w:r>
        <w:rPr>
          <w:rFonts w:ascii="Arial" w:eastAsia="Times New Roman" w:hAnsi="Times New Roman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пи(рат)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лот)</w:t>
      </w:r>
      <w:r>
        <w:rPr>
          <w:rFonts w:ascii="Arial" w:eastAsia="Times New Roman" w:hAnsi="Times New Roman" w:cs="Arial"/>
          <w:i/>
          <w:iCs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пи(кап)         пе(каръ)         пе(рец)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val="en-US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ченъ)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Затем педагог предлагает детям угадать слово по первому слогу, который произносит педагог.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пе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ка)</w:t>
      </w:r>
      <w:r>
        <w:rPr>
          <w:rFonts w:ascii="Arial" w:eastAsia="Times New Roman" w:hAnsi="Times New Roman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пеш(ка)        пил(ка)</w:t>
      </w:r>
      <w:r>
        <w:rPr>
          <w:rFonts w:ascii="Arial" w:eastAsia="Times New Roman" w:hAnsi="Times New Roman" w:cs="Arial"/>
          <w:i/>
          <w:iCs/>
          <w:color w:val="000000"/>
          <w:sz w:val="23"/>
          <w:szCs w:val="23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пер(сик)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пе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ня)</w:t>
      </w:r>
      <w:r>
        <w:rPr>
          <w:rFonts w:ascii="Arial" w:eastAsia="Times New Roman" w:hAnsi="Times New Roman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печ(ка)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3.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«ЗАМЕНИ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заменить первый звук в слове на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'] и назвать слово, которое получилось.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лекарь — пекарь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лесенка — песенка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речка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печка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лесок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песок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леченье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печенье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зеленка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пеленка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вилы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.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илы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медаль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педаль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Ленка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пенка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лень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пень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мир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пир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мел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пел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4.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«КАКОЙ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поднимать правую руку, когда они слышат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], а левую — когда они слышат звук [п'}.</w:t>
      </w:r>
    </w:p>
    <w:p w:rsidR="00B5565B" w:rsidRDefault="00B5565B" w:rsidP="00B5565B">
      <w:pPr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137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Предлагаемые слова: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полено, кувшин, пескарь, карась, нора, под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softHyphen/>
        <w:t>лива, кусок, перец, доска, путник, пила, сарай, лопата, полка, лей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softHyphen/>
        <w:t>ка, пекарь.</w:t>
      </w:r>
      <w:proofErr w:type="gramEnd"/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Arial" w:eastAsia="Times New Roman" w:hAnsi="Arial" w:cs="Times New Roman"/>
          <w:b/>
          <w:bCs/>
          <w:color w:val="000000"/>
        </w:rPr>
        <w:t>Различение</w:t>
      </w:r>
      <w:r w:rsidRPr="00B5565B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B5565B">
        <w:rPr>
          <w:rFonts w:ascii="Arial" w:eastAsia="Times New Roman" w:hAnsi="Arial" w:cs="Times New Roman"/>
          <w:b/>
          <w:bCs/>
          <w:color w:val="000000"/>
        </w:rPr>
        <w:t>звуков</w:t>
      </w:r>
      <w:r w:rsidRPr="00B5565B">
        <w:rPr>
          <w:rFonts w:ascii="Arial" w:eastAsia="Times New Roman" w:hAnsi="Arial" w:cs="Arial"/>
          <w:b/>
          <w:bCs/>
          <w:color w:val="000000"/>
        </w:rPr>
        <w:t xml:space="preserve"> [6], [</w:t>
      </w:r>
      <w:proofErr w:type="gramStart"/>
      <w:r w:rsidRPr="00B5565B">
        <w:rPr>
          <w:rFonts w:ascii="Arial" w:eastAsia="Times New Roman" w:hAnsi="Arial" w:cs="Times New Roman"/>
          <w:b/>
          <w:bCs/>
          <w:color w:val="000000"/>
        </w:rPr>
        <w:t>п</w:t>
      </w:r>
      <w:proofErr w:type="gramEnd"/>
      <w:r w:rsidRPr="00B5565B">
        <w:rPr>
          <w:rFonts w:ascii="Arial" w:eastAsia="Times New Roman" w:hAnsi="Arial" w:cs="Arial"/>
          <w:b/>
          <w:bCs/>
          <w:color w:val="000000"/>
        </w:rPr>
        <w:t>], [</w:t>
      </w:r>
      <w:r w:rsidRPr="00B5565B">
        <w:rPr>
          <w:rFonts w:ascii="Arial" w:eastAsia="Times New Roman" w:hAnsi="Arial" w:cs="Times New Roman"/>
          <w:b/>
          <w:bCs/>
          <w:color w:val="000000"/>
        </w:rPr>
        <w:t>л</w:t>
      </w:r>
      <w:r w:rsidRPr="00B5565B">
        <w:rPr>
          <w:rFonts w:ascii="Arial" w:eastAsia="Times New Roman" w:hAnsi="Arial" w:cs="Arial"/>
          <w:b/>
          <w:bCs/>
          <w:color w:val="000000"/>
        </w:rPr>
        <w:t>], [</w:t>
      </w:r>
      <w:r w:rsidRPr="00B5565B">
        <w:rPr>
          <w:rFonts w:ascii="Arial" w:eastAsia="Times New Roman" w:hAnsi="Arial" w:cs="Times New Roman"/>
          <w:b/>
          <w:bCs/>
          <w:color w:val="000000"/>
        </w:rPr>
        <w:t>л</w:t>
      </w:r>
      <w:r w:rsidRPr="00B5565B">
        <w:rPr>
          <w:rFonts w:ascii="Arial" w:eastAsia="Times New Roman" w:hAnsi="Arial" w:cs="Arial"/>
          <w:b/>
          <w:bCs/>
          <w:color w:val="000000"/>
        </w:rPr>
        <w:t>']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«НАЙДИ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СЛОВА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СО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ЗВУКОМ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[</w:t>
      </w:r>
      <w:proofErr w:type="gramStart"/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</w:t>
      </w:r>
      <w:proofErr w:type="gramEnd"/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>]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Ход занятия: Педагог предлагает детям повторять слова только со звуком [</w:t>
      </w:r>
      <w:proofErr w:type="gramStart"/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proofErr w:type="gramEnd"/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].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багет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пакет блок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плот бетон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питон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болит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палит пилить — белить купол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кубок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брык — прыг бледный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пленный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Далее педагог предлагает детям повторять слова парами. </w:t>
      </w:r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пары слов: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бас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пас бот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пот бук — пук блошки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плошки банки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панки борт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порт труппы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трубы барка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парка бабочка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папочка</w:t>
      </w:r>
      <w:proofErr w:type="gramEnd"/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быль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пыль бар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пар бел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пел блеск — плеск робот — ропот барин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парень бочка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почка булька — пулька бомба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помпа</w:t>
      </w:r>
      <w:proofErr w:type="gramEnd"/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бух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пух бить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пить бока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пока бланки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планки забор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запор балка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палка бравый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правый башня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пашня</w:t>
      </w:r>
      <w:proofErr w:type="gramEnd"/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«СОСТАВЬ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ПРАВИЛЬНО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предлагает детям произнести слог БА или ПА так, чтобы можно было правильно составить слово. </w:t>
      </w:r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70"/>
        <w:gridCol w:w="1229"/>
        <w:gridCol w:w="1200"/>
        <w:gridCol w:w="1181"/>
        <w:gridCol w:w="1142"/>
        <w:gridCol w:w="979"/>
      </w:tblGrid>
      <w:tr w:rsidR="00B5565B" w:rsidRPr="00B5565B">
        <w:tblPrEx>
          <w:tblCellMar>
            <w:top w:w="0" w:type="dxa"/>
            <w:bottom w:w="0" w:type="dxa"/>
          </w:tblCellMar>
        </w:tblPrEx>
        <w:trPr>
          <w:trHeight w:val="768"/>
        </w:trPr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5565B" w:rsidRPr="00B5565B" w:rsidRDefault="00B5565B" w:rsidP="00B556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ж</w:t>
            </w:r>
            <w:proofErr w:type="gramStart"/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а(</w:t>
            </w:r>
            <w:proofErr w:type="gramEnd"/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ба) вер(ба) ры(ба)</w:t>
            </w:r>
            <w:r w:rsidRPr="00B55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5565B" w:rsidRPr="00B5565B" w:rsidRDefault="00B5565B" w:rsidP="00B556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р</w:t>
            </w:r>
            <w:proofErr w:type="gramStart"/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е(</w:t>
            </w:r>
            <w:proofErr w:type="gramEnd"/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па) шля(па) ла(па)</w:t>
            </w:r>
            <w:r w:rsidRPr="00B55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5565B" w:rsidRPr="00B5565B" w:rsidRDefault="00B5565B" w:rsidP="00B556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ту</w:t>
            </w:r>
            <w:proofErr w:type="gramStart"/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м(</w:t>
            </w:r>
            <w:proofErr w:type="gramEnd"/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ба) бом(ба) тор(ба)</w:t>
            </w:r>
            <w:r w:rsidRPr="00B55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5565B" w:rsidRPr="00B5565B" w:rsidRDefault="00B5565B" w:rsidP="00B556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ла</w:t>
            </w:r>
            <w:proofErr w:type="gramStart"/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м(</w:t>
            </w:r>
            <w:proofErr w:type="gramEnd"/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па) сту(па)</w:t>
            </w:r>
            <w:r w:rsidRPr="00B55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5565B" w:rsidRPr="00B5565B" w:rsidRDefault="00B5565B" w:rsidP="00B556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ша</w:t>
            </w:r>
            <w:proofErr w:type="gramStart"/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й(</w:t>
            </w:r>
            <w:proofErr w:type="gramEnd"/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ба) шу(ба)</w:t>
            </w:r>
            <w:r w:rsidRPr="00B55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5565B" w:rsidRPr="00B5565B" w:rsidRDefault="00B5565B" w:rsidP="00B556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л</w:t>
            </w:r>
            <w:proofErr w:type="gramStart"/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и(</w:t>
            </w:r>
            <w:proofErr w:type="gramEnd"/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па) нер(па)</w:t>
            </w:r>
            <w:r w:rsidRPr="00B55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Arial" w:eastAsia="Times New Roman" w:hAnsi="Arial" w:cs="Times New Roman"/>
          <w:b/>
          <w:bCs/>
          <w:color w:val="000000"/>
        </w:rPr>
        <w:lastRenderedPageBreak/>
        <w:t>Йотированные</w:t>
      </w:r>
      <w:r w:rsidRPr="00B5565B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B5565B">
        <w:rPr>
          <w:rFonts w:ascii="Arial" w:eastAsia="Times New Roman" w:hAnsi="Arial" w:cs="Times New Roman"/>
          <w:b/>
          <w:bCs/>
          <w:color w:val="000000"/>
        </w:rPr>
        <w:t>звуки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«НАЗОВИ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МНОЖЕСТВО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ПРЕДМЕТОВ»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говорит детям: «Я буду называть один пред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мет, а вы — множество предметов. Прислушайтесь, в конце одних слов звук [и] звучит коротко, а в конце других слов этот звук можно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Times New Roman" w:hAnsi="Times New Roman" w:cs="Times New Roman"/>
          <w:color w:val="000000"/>
        </w:rPr>
        <w:t>138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тянуть долго: "и-и-и"». Это два разных звука. Послушайте, как крат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ко я буду произносить звук [и] в слове, а сами произносите звук [и] протяжно: "и-и-и"». Например: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змей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змеи, попугай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попугаи. </w:t>
      </w:r>
      <w:proofErr w:type="gramStart"/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</w:t>
      </w:r>
      <w:proofErr w:type="gramEnd"/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 слов: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трамвай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трамваи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каравай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караваи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попугай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попугаи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урожай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урожаи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</w:t>
      </w:r>
      <w:proofErr w:type="gramStart"/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лентяй</w:t>
      </w:r>
      <w:proofErr w:type="gramEnd"/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лентяи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сарай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сараи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змей — змеи</w:t>
      </w:r>
      <w:r w:rsidRPr="00B5565B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лицей — лицеи</w:t>
      </w:r>
      <w:r w:rsidRPr="00B5565B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музей — музеи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воробей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воробьи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соловей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соловьи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муравей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муравьи ручей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ручьи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«РАБОТА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КАРТИНКАМИ»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говорит детям: «Посмотрите на картинку. На ней изображены маки. Я поставлю в середину слова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маки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звук [и], и это слово превратится в название другой картинки 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майки.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 теперь вы с помощью звука [и] совершите такие же превращения со словами, например: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коки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койки, доки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дойки.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строки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стройки   баки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байки   реки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рейки   маки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майки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Далее детям предлагаются картинки, в названиях которых звук [и] находится в середине слова. Педагог меняет звук в середине сло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ва на звук [и] и получается </w:t>
      </w:r>
      <w:proofErr w:type="gramStart"/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другое</w:t>
      </w:r>
      <w:proofErr w:type="gramEnd"/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слова. Детям предлагается отга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дать слово со звуком [и].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чашка — чайка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марка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майка '</w:t>
      </w:r>
      <w:r w:rsidRPr="00B5565B">
        <w:rPr>
          <w:rFonts w:ascii="Arial" w:eastAsia="Times New Roman" w:hAnsi="Times New Roman" w:cs="Arial"/>
          <w:i/>
          <w:iCs/>
          <w:color w:val="000000"/>
          <w:sz w:val="23"/>
          <w:szCs w:val="23"/>
        </w:rPr>
        <w:t xml:space="preserve">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галка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гайка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шапка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шайка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лапка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лайка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корка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койка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леска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лейка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мошка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мойка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речка </w:t>
      </w:r>
      <w:proofErr w:type="gramStart"/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—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</w:t>
      </w:r>
      <w:proofErr w:type="gramEnd"/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ейка тропка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тройка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Arial" w:eastAsia="Times New Roman" w:hAnsi="Arial" w:cs="Times New Roman"/>
          <w:b/>
          <w:bCs/>
          <w:color w:val="000000"/>
        </w:rPr>
        <w:t>Различение</w:t>
      </w:r>
      <w:r w:rsidRPr="00B5565B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B5565B">
        <w:rPr>
          <w:rFonts w:ascii="Arial" w:eastAsia="Times New Roman" w:hAnsi="Arial" w:cs="Times New Roman"/>
          <w:b/>
          <w:bCs/>
          <w:color w:val="000000"/>
        </w:rPr>
        <w:t>звуков</w:t>
      </w:r>
      <w:r w:rsidRPr="00B5565B">
        <w:rPr>
          <w:rFonts w:ascii="Arial" w:eastAsia="Times New Roman" w:hAnsi="Arial" w:cs="Arial"/>
          <w:b/>
          <w:bCs/>
          <w:color w:val="000000"/>
        </w:rPr>
        <w:t xml:space="preserve"> [</w:t>
      </w:r>
      <w:r w:rsidRPr="00B5565B">
        <w:rPr>
          <w:rFonts w:ascii="Arial" w:eastAsia="Times New Roman" w:hAnsi="Arial" w:cs="Times New Roman"/>
          <w:b/>
          <w:bCs/>
          <w:color w:val="000000"/>
        </w:rPr>
        <w:t>и</w:t>
      </w:r>
      <w:r w:rsidRPr="00B5565B">
        <w:rPr>
          <w:rFonts w:ascii="Arial" w:eastAsia="Times New Roman" w:hAnsi="Arial" w:cs="Arial"/>
          <w:b/>
          <w:bCs/>
          <w:color w:val="000000"/>
        </w:rPr>
        <w:t>], [</w:t>
      </w:r>
      <w:proofErr w:type="gramStart"/>
      <w:r w:rsidRPr="00B5565B">
        <w:rPr>
          <w:rFonts w:ascii="Arial" w:eastAsia="Times New Roman" w:hAnsi="Arial" w:cs="Times New Roman"/>
          <w:b/>
          <w:bCs/>
          <w:color w:val="000000"/>
        </w:rPr>
        <w:t>л</w:t>
      </w:r>
      <w:proofErr w:type="gramEnd"/>
      <w:r w:rsidRPr="00B5565B">
        <w:rPr>
          <w:rFonts w:ascii="Arial" w:eastAsia="Times New Roman" w:hAnsi="Arial" w:cs="Arial"/>
          <w:b/>
          <w:bCs/>
          <w:color w:val="000000"/>
        </w:rPr>
        <w:t xml:space="preserve">] </w:t>
      </w:r>
      <w:r w:rsidRPr="00B5565B">
        <w:rPr>
          <w:rFonts w:ascii="Arial" w:eastAsia="Times New Roman" w:hAnsi="Arial" w:cs="Times New Roman"/>
          <w:b/>
          <w:bCs/>
          <w:color w:val="000000"/>
        </w:rPr>
        <w:t>и</w:t>
      </w:r>
      <w:r w:rsidRPr="00B5565B">
        <w:rPr>
          <w:rFonts w:ascii="Arial" w:eastAsia="Times New Roman" w:hAnsi="Arial" w:cs="Arial"/>
          <w:b/>
          <w:bCs/>
          <w:color w:val="000000"/>
        </w:rPr>
        <w:t xml:space="preserve"> [</w:t>
      </w:r>
      <w:r w:rsidRPr="00B5565B">
        <w:rPr>
          <w:rFonts w:ascii="Arial" w:eastAsia="Times New Roman" w:hAnsi="Arial" w:cs="Times New Roman"/>
          <w:b/>
          <w:bCs/>
          <w:color w:val="000000"/>
        </w:rPr>
        <w:t>л</w:t>
      </w:r>
      <w:r w:rsidRPr="00B5565B">
        <w:rPr>
          <w:rFonts w:ascii="Arial" w:eastAsia="Times New Roman" w:hAnsi="Arial" w:cs="Arial"/>
          <w:b/>
          <w:bCs/>
          <w:color w:val="000000"/>
        </w:rPr>
        <w:t>']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.      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«ПОВТОРЯЙ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СЛОВА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ПО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ПАРАМ»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предлагает детям повторять слова по парам. </w:t>
      </w:r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даль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дай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ноль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ной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боль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бой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киль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кий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куль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куй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поль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пой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полю — пою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ель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ей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пилю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пью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роль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рой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шалю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шью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полет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поёт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лежи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ежи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ледок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едок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лель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ель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лямка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ямка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люлька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Юлька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Любка — юбка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Далее педагог </w:t>
      </w:r>
      <w:proofErr w:type="gramStart"/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предлагает детям придумать предложения с любой зарой</w:t>
      </w:r>
      <w:proofErr w:type="gramEnd"/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слов.</w:t>
      </w:r>
    </w:p>
    <w:p w:rsidR="00B5565B" w:rsidRDefault="00B5565B" w:rsidP="00B5565B">
      <w:pPr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 w:rsidRPr="00B5565B">
        <w:rPr>
          <w:rFonts w:ascii="Times New Roman" w:hAnsi="Times New Roman" w:cs="Times New Roman"/>
          <w:color w:val="000000"/>
          <w:sz w:val="23"/>
          <w:szCs w:val="23"/>
        </w:rPr>
        <w:t>139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</w:rPr>
        <w:t>Звук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proofErr w:type="gramStart"/>
      <w:r>
        <w:rPr>
          <w:rFonts w:ascii="Arial" w:eastAsia="Times New Roman" w:hAnsi="Arial" w:cs="Times New Roman"/>
          <w:b/>
          <w:bCs/>
          <w:color w:val="000000"/>
        </w:rPr>
        <w:t>с</w:t>
      </w:r>
      <w:proofErr w:type="gramEnd"/>
      <w:r>
        <w:rPr>
          <w:rFonts w:ascii="Arial" w:eastAsia="Times New Roman" w:hAnsi="Arial" w:cs="Arial"/>
          <w:b/>
          <w:bCs/>
          <w:color w:val="000000"/>
        </w:rPr>
        <w:t>]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«НАЗОВИ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ВЕРНЫЙ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говорит детям: «Повторяйте за мной каж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дое слово в цепочке и следите за точным произношением звука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]. Затем назовите звук, который изменил слово. Какой новый звук появился?»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сыч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сыт — сыр </w:t>
      </w:r>
      <w:r>
        <w:rPr>
          <w:rFonts w:ascii="Times New Roman" w:eastAsia="Times New Roman" w:hAnsi="Times New Roman" w:cs="Times New Roman"/>
          <w:color w:val="000000"/>
        </w:rPr>
        <w:t xml:space="preserve">—•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сын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сан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сон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сор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сом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сок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сук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суп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суд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сад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сам.</w:t>
      </w:r>
      <w:proofErr w:type="gramEnd"/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Каска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маска — миска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киска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лиска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леска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ласка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баска.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Слог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слон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стон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стан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стар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стал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стыл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стол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стул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стук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сток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стык.</w:t>
      </w:r>
      <w:proofErr w:type="gramEnd"/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«КАКОЙ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ПРОПАЛ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просит детей назвать исчезнувший звук в словах.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пусти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пути        маски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маки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ласки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лаки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баски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баки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лиски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лики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соски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соки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Затем педагог просит детей вставить в середину слова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],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того чтобы получить новое слово: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пути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пусти         маки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маски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Далее детям предлагается поставить звук [с] перед словом, которое называет педагог, или заменить первый звук слова звуком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].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лава — слава      вой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свой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тук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стук         тон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стон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ток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сток        кот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скот       тол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стол         лог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слог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мало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сало       лайка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сайка ранки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санки   Клава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Слава палки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салки   топка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сопка ратин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сатин Тоня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Соня дам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сам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бок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сок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дом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сом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кон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сон</w:t>
      </w:r>
      <w:proofErr w:type="gramEnd"/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бор — сор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лук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сук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торт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сорт      мода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сода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следующем задании педагог предлагает детям заменить после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дний звук в слове на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].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бак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бас</w:t>
      </w:r>
      <w:r>
        <w:rPr>
          <w:rFonts w:ascii="Arial" w:eastAsia="Times New Roman" w:hAnsi="Arial" w:cs="Arial"/>
          <w:i/>
          <w:iCs/>
          <w:color w:val="000000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пар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пас</w:t>
      </w:r>
      <w:r>
        <w:rPr>
          <w:rFonts w:ascii="Arial" w:eastAsia="Times New Roman" w:hAnsi="Arial" w:cs="Arial"/>
          <w:i/>
          <w:iCs/>
          <w:color w:val="000000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век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вес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пек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пес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бил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бис</w:t>
      </w:r>
      <w:r>
        <w:rPr>
          <w:rFonts w:ascii="Arial" w:eastAsia="Times New Roman" w:hAnsi="Arial" w:cs="Arial"/>
          <w:i/>
          <w:iCs/>
          <w:color w:val="000000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лик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лис</w:t>
      </w:r>
      <w:r>
        <w:rPr>
          <w:rFonts w:ascii="Arial" w:eastAsia="Times New Roman" w:hAnsi="Arial" w:cs="Arial"/>
          <w:i/>
          <w:iCs/>
          <w:color w:val="000000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Рим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рис</w:t>
      </w:r>
      <w:r>
        <w:rPr>
          <w:rFonts w:ascii="Arial" w:eastAsia="Times New Roman" w:hAnsi="Arial" w:cs="Arial"/>
          <w:i/>
          <w:iCs/>
          <w:color w:val="000000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рот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рос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бег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бес</w:t>
      </w:r>
      <w:r>
        <w:rPr>
          <w:rFonts w:ascii="Arial" w:eastAsia="Times New Roman" w:hAnsi="Arial" w:cs="Arial"/>
          <w:i/>
          <w:iCs/>
          <w:color w:val="000000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лев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лес</w:t>
      </w:r>
      <w:r>
        <w:rPr>
          <w:rFonts w:ascii="Arial" w:eastAsia="Times New Roman" w:hAnsi="Arial" w:cs="Arial"/>
          <w:i/>
          <w:iCs/>
          <w:color w:val="000000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чад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час</w:t>
      </w:r>
      <w:r>
        <w:rPr>
          <w:rFonts w:ascii="Arial" w:eastAsia="Times New Roman" w:hAnsi="Arial" w:cs="Arial"/>
          <w:i/>
          <w:iCs/>
          <w:color w:val="000000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нож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нос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морж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морс       труд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трус      рейд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рейс</w:t>
      </w:r>
      <w:r>
        <w:rPr>
          <w:rFonts w:ascii="Arial" w:eastAsia="Times New Roman" w:hAnsi="Arial" w:cs="Arial"/>
          <w:i/>
          <w:iCs/>
          <w:color w:val="000000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голод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</w:rPr>
        <w:t>голос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140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3.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«НАЗОВИ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ВТОРОЙ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СЛОГ»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просит детей назвать второй слог в предла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гаемых словах, а потом назвать все слово полностью.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ко-су-ля    по-су-да     ри-су-нок   ко-сын-ка   о-со-ка        ле-со-чек ку-со-чек по-сыл-ка   до-са-да     у-са-тый     ка-сат-ка   на-сы-патъ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4.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«ДОГОВОРИ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предлагает детям с помощью слова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сок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получить много новых слов и говорит: «Я произнесу первый слог, а вы добавляйте слово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сок,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при этом слово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сок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превратится в слог».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П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е(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сок)     ку(сок)        но(сок)       ле(сок)      ви(сок)     бро(сок) Бру(сок)    воло(сок)    голо(сок)    коло(сок)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5.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«ВСЕ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СЛОВА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СО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ЗВУКОМ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...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принять участие в кол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лективном составлении рассказа. Но у нового рассказа будет один небольшой секрет — все слова в нем должны содержать звук [с] (или какой-либо другой звук).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Например: «Светло-синий самокат, весело поскрипывая колеса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ми, совершал свое кругосветное путешествие. Сверху светило ясное солнышко, со всех сторон шептались лесные осинки. Путешество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вать самокату нравилось...»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Составление такого рассказа может быть как коллективным, так и индивидуальным. Составление индивидуального рассказа может считаться усложнением упражнения.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</w:rPr>
        <w:t>Различение</w:t>
      </w:r>
      <w:r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</w:rPr>
        <w:t>звуков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proofErr w:type="gramStart"/>
      <w:r>
        <w:rPr>
          <w:rFonts w:ascii="Arial" w:eastAsia="Times New Roman" w:hAnsi="Arial" w:cs="Times New Roman"/>
          <w:b/>
          <w:bCs/>
          <w:color w:val="000000"/>
        </w:rPr>
        <w:t>с</w:t>
      </w:r>
      <w:proofErr w:type="gramEnd"/>
      <w:r>
        <w:rPr>
          <w:rFonts w:ascii="Arial" w:eastAsia="Times New Roman" w:hAnsi="Arial" w:cs="Arial"/>
          <w:b/>
          <w:bCs/>
          <w:color w:val="000000"/>
        </w:rPr>
        <w:t xml:space="preserve">] </w:t>
      </w:r>
      <w:r>
        <w:rPr>
          <w:rFonts w:ascii="Arial" w:eastAsia="Times New Roman" w:hAnsi="Arial" w:cs="Times New Roman"/>
          <w:b/>
          <w:bCs/>
          <w:color w:val="000000"/>
        </w:rPr>
        <w:t>и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</w:rPr>
        <w:t>с</w:t>
      </w:r>
      <w:r>
        <w:rPr>
          <w:rFonts w:ascii="Arial" w:eastAsia="Times New Roman" w:hAnsi="Arial" w:cs="Arial"/>
          <w:b/>
          <w:bCs/>
          <w:color w:val="000000"/>
        </w:rPr>
        <w:t>']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«ДОГОВОРИ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начинает произносить, а ребенок договари-зает слова, произнося последний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'].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*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•»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съ)        ры(съ)        гу(съ)</w:t>
      </w:r>
      <w:r>
        <w:rPr>
          <w:rFonts w:ascii="Arial" w:eastAsia="Times New Roman" w:hAnsi="Times New Roman" w:cs="Arial"/>
          <w:i/>
          <w:iCs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ве(съ)</w:t>
      </w:r>
      <w:r>
        <w:rPr>
          <w:rFonts w:ascii="Arial" w:eastAsia="Times New Roman" w:hAnsi="Times New Roman" w:cs="Arial"/>
          <w:i/>
          <w:iCs/>
          <w:color w:val="000000"/>
          <w:sz w:val="23"/>
          <w:szCs w:val="23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вы(съ)         зде(съ)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бр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ы(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съ)      сме(съ)      лосо(съ)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Дети проговаривают слова полностью и отвечают на вопросы: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Сколько слогов в этих словах?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•  Чем отличается от остальных слово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лосось?</w:t>
      </w:r>
    </w:p>
    <w:p w:rsidR="00B5565B" w:rsidRDefault="00B5565B" w:rsidP="00B5565B">
      <w:pPr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141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Затем педагог произносит слова по слогам, а дети называют вто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рой слог и повторяют по слогам все слово.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о-си-на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ли-си-ца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ко-си-ца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ло-си-ха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ры-си-ха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пер-си-ки       но-си-ки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пе-си-ки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у-си-ки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бу-си-ки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бо-си-ком      ва-си-лек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спа-си-бо         кра-си-во         про-стпи-те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«НАЙДИ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НОВЫЙ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lastRenderedPageBreak/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читает детям слова, в которых они должны определить и назвать звук, которым эти слова отличаются друг от друга.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Предлагаемые слова: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миски, диски, лиски, киски.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</w:rPr>
        <w:t>Звук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</w:rPr>
        <w:t>з</w:t>
      </w:r>
      <w:r>
        <w:rPr>
          <w:rFonts w:ascii="Arial" w:eastAsia="Times New Roman" w:hAnsi="Arial" w:cs="Arial"/>
          <w:b/>
          <w:bCs/>
          <w:color w:val="000000"/>
        </w:rPr>
        <w:t>]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«ДОГОВОРИ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заканчивать слова, кото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рые он называет, слогом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б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а(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>за)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фра(за)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гла(за)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а(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>за)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брон(за)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сле(за)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о(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>за)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лин(за)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гро(за)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у(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>за)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про(за)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ко(за)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п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о(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за)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гилъ(за)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ви(за)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ф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а(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за)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полъ(за)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блу(за)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Далее педагог предлагает детям заканчивать слова, которые дик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тует, слогом ЗЫ.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зы)         бере(зы)    ко(зы)         арбу(зы)    ва(зы)        моро(зы) гро(зы)        зано(зы)   блу(зы)       гилъ(зы)    мимо(зы)    фра(зы) серви(зы)   лин(зы)     карни(зы)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"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ПОЧИНИ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"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говорит детям: «Я сейчас буду говорить слова, в которых потерялся звук [з], найдите потерянный звук, по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могите починить "сломанное слово"».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п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)в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апгъ</w:t>
      </w:r>
      <w:r>
        <w:rPr>
          <w:rFonts w:ascii="Arial" w:eastAsia="Times New Roman" w:hAnsi="Arial" w:cs="Arial"/>
          <w:i/>
          <w:iCs/>
          <w:color w:val="000000"/>
          <w:sz w:val="25"/>
          <w:szCs w:val="25"/>
        </w:rPr>
        <w:t xml:space="preserve">     </w:t>
      </w:r>
      <w:r>
        <w:rPr>
          <w:rFonts w:ascii="Times New Roman" w:eastAsia="Times New Roman" w:hAnsi="Arial" w:cs="Times New Roman"/>
          <w:i/>
          <w:iCs/>
          <w:color w:val="000000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п)натъ</w:t>
      </w:r>
      <w:r>
        <w:rPr>
          <w:rFonts w:ascii="Arial" w:eastAsia="Times New Roman" w:hAnsi="Arial" w:cs="Arial"/>
          <w:i/>
          <w:iCs/>
          <w:color w:val="000000"/>
          <w:sz w:val="25"/>
          <w:szCs w:val="25"/>
        </w:rPr>
        <w:t xml:space="preserve">      </w:t>
      </w:r>
      <w:r>
        <w:rPr>
          <w:rFonts w:ascii="Times New Roman" w:eastAsia="Times New Roman" w:hAnsi="Arial" w:cs="Times New Roman"/>
          <w:i/>
          <w:iCs/>
          <w:color w:val="000000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п)начок</w:t>
      </w:r>
      <w:r>
        <w:rPr>
          <w:rFonts w:ascii="Arial" w:eastAsia="Times New Roman" w:hAnsi="Arial" w:cs="Arial"/>
          <w:i/>
          <w:iCs/>
          <w:color w:val="000000"/>
          <w:sz w:val="25"/>
          <w:szCs w:val="25"/>
        </w:rPr>
        <w:t xml:space="preserve">     </w:t>
      </w:r>
      <w:r>
        <w:rPr>
          <w:rFonts w:ascii="Times New Roman" w:eastAsia="Times New Roman" w:hAnsi="Arial" w:cs="Times New Roman"/>
          <w:i/>
          <w:iCs/>
          <w:color w:val="000000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п)намя     (п)вонок</w:t>
      </w:r>
      <w:r>
        <w:rPr>
          <w:rFonts w:ascii="Arial" w:eastAsia="Times New Roman" w:hAnsi="Arial" w:cs="Arial"/>
          <w:i/>
          <w:iCs/>
          <w:color w:val="000000"/>
          <w:sz w:val="25"/>
          <w:szCs w:val="25"/>
        </w:rPr>
        <w:t xml:space="preserve">   </w:t>
      </w:r>
      <w:r>
        <w:rPr>
          <w:rFonts w:ascii="Times New Roman" w:eastAsia="Times New Roman" w:hAnsi="Arial" w:cs="Times New Roman"/>
          <w:i/>
          <w:iCs/>
          <w:color w:val="000000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д)лой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п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)в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ук</w:t>
      </w:r>
      <w:r>
        <w:rPr>
          <w:rFonts w:ascii="Arial" w:eastAsia="Times New Roman" w:hAnsi="Arial" w:cs="Arial"/>
          <w:i/>
          <w:iCs/>
          <w:color w:val="000000"/>
          <w:sz w:val="25"/>
          <w:szCs w:val="25"/>
        </w:rPr>
        <w:t xml:space="preserve">       </w:t>
      </w:r>
      <w:r>
        <w:rPr>
          <w:rFonts w:ascii="Times New Roman" w:eastAsia="Times New Roman" w:hAnsi="Arial" w:cs="Times New Roman"/>
          <w:i/>
          <w:iCs/>
          <w:color w:val="000000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п)доровъе</w:t>
      </w:r>
      <w:r>
        <w:rPr>
          <w:rFonts w:ascii="Arial" w:eastAsia="Times New Roman" w:hAnsi="Arial" w:cs="Arial"/>
          <w:i/>
          <w:iCs/>
          <w:color w:val="000000"/>
          <w:sz w:val="25"/>
          <w:szCs w:val="25"/>
        </w:rPr>
        <w:t xml:space="preserve">    </w:t>
      </w:r>
      <w:r>
        <w:rPr>
          <w:rFonts w:ascii="Times New Roman" w:eastAsia="Times New Roman" w:hAnsi="Arial" w:cs="Times New Roman"/>
          <w:i/>
          <w:iCs/>
          <w:color w:val="000000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п)ной</w:t>
      </w:r>
      <w:r>
        <w:rPr>
          <w:rFonts w:ascii="Arial" w:eastAsia="Times New Roman" w:hAnsi="Arial" w:cs="Arial"/>
          <w:i/>
          <w:iCs/>
          <w:color w:val="000000"/>
          <w:sz w:val="25"/>
          <w:szCs w:val="25"/>
        </w:rPr>
        <w:t xml:space="preserve">        </w:t>
      </w:r>
      <w:r>
        <w:rPr>
          <w:rFonts w:ascii="Times New Roman" w:eastAsia="Times New Roman" w:hAnsi="Arial" w:cs="Times New Roman"/>
          <w:i/>
          <w:iCs/>
          <w:color w:val="000000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д)вон        (д)амок</w:t>
      </w:r>
      <w:r>
        <w:rPr>
          <w:rFonts w:ascii="Arial" w:eastAsia="Times New Roman" w:hAnsi="Arial" w:cs="Arial"/>
          <w:i/>
          <w:iCs/>
          <w:color w:val="000000"/>
          <w:sz w:val="25"/>
          <w:szCs w:val="25"/>
        </w:rPr>
        <w:t xml:space="preserve">     </w:t>
      </w:r>
      <w:r>
        <w:rPr>
          <w:rFonts w:ascii="Times New Roman" w:eastAsia="Times New Roman" w:hAnsi="Arial" w:cs="Times New Roman"/>
          <w:i/>
          <w:iCs/>
          <w:color w:val="000000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д)абор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п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)а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вод</w:t>
      </w:r>
      <w:r>
        <w:rPr>
          <w:rFonts w:ascii="Arial" w:eastAsia="Times New Roman" w:hAnsi="Arial" w:cs="Arial"/>
          <w:i/>
          <w:iCs/>
          <w:color w:val="000000"/>
          <w:sz w:val="25"/>
          <w:szCs w:val="25"/>
        </w:rPr>
        <w:t xml:space="preserve">      </w:t>
      </w:r>
      <w:r>
        <w:rPr>
          <w:rFonts w:ascii="Times New Roman" w:eastAsia="Times New Roman" w:hAnsi="Arial" w:cs="Times New Roman"/>
          <w:i/>
          <w:iCs/>
          <w:color w:val="000000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п)агар</w:t>
      </w:r>
      <w:r>
        <w:rPr>
          <w:rFonts w:ascii="Arial" w:eastAsia="Times New Roman" w:hAnsi="Arial" w:cs="Arial"/>
          <w:i/>
          <w:iCs/>
          <w:color w:val="000000"/>
          <w:sz w:val="25"/>
          <w:szCs w:val="25"/>
        </w:rPr>
        <w:t xml:space="preserve">        </w:t>
      </w:r>
      <w:r>
        <w:rPr>
          <w:rFonts w:ascii="Times New Roman" w:eastAsia="Times New Roman" w:hAnsi="Arial" w:cs="Times New Roman"/>
          <w:i/>
          <w:iCs/>
          <w:color w:val="000000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б)айка</w:t>
      </w:r>
      <w:r>
        <w:rPr>
          <w:rFonts w:ascii="Arial" w:eastAsia="Times New Roman" w:hAnsi="Arial" w:cs="Arial"/>
          <w:i/>
          <w:iCs/>
          <w:color w:val="000000"/>
          <w:sz w:val="25"/>
          <w:szCs w:val="25"/>
        </w:rPr>
        <w:t xml:space="preserve">       </w:t>
      </w:r>
      <w:r>
        <w:rPr>
          <w:rFonts w:ascii="Times New Roman" w:eastAsia="Times New Roman" w:hAnsi="Arial" w:cs="Times New Roman"/>
          <w:i/>
          <w:iCs/>
          <w:color w:val="000000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п)апах      (п)оръка</w:t>
      </w:r>
      <w:r>
        <w:rPr>
          <w:rFonts w:ascii="Arial" w:eastAsia="Times New Roman" w:hAnsi="Arial" w:cs="Arial"/>
          <w:i/>
          <w:iCs/>
          <w:color w:val="000000"/>
          <w:sz w:val="25"/>
          <w:szCs w:val="25"/>
        </w:rPr>
        <w:t xml:space="preserve">    </w:t>
      </w:r>
      <w:r>
        <w:rPr>
          <w:rFonts w:ascii="Times New Roman" w:eastAsia="Times New Roman" w:hAnsi="Arial" w:cs="Times New Roman"/>
          <w:i/>
          <w:iCs/>
          <w:color w:val="000000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п)убы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)а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втра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</w:t>
      </w:r>
      <w:r>
        <w:rPr>
          <w:rFonts w:ascii="Times New Roman" w:eastAsia="Times New Roman" w:hAnsi="Arial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п)олото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</w:t>
      </w:r>
      <w:r>
        <w:rPr>
          <w:rFonts w:ascii="Times New Roman" w:eastAsia="Times New Roman" w:hAnsi="Arial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п)абава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</w:t>
      </w:r>
      <w:r>
        <w:rPr>
          <w:rFonts w:ascii="Times New Roman" w:eastAsia="Times New Roman" w:hAnsi="Arial" w:cs="Times New Roman"/>
          <w:i/>
          <w:i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п)агадка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142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</w:rPr>
        <w:t>Различение</w:t>
      </w:r>
      <w:r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</w:rPr>
        <w:t>звуков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</w:rPr>
        <w:t>з</w:t>
      </w:r>
      <w:r>
        <w:rPr>
          <w:rFonts w:ascii="Arial" w:eastAsia="Times New Roman" w:hAnsi="Arial" w:cs="Arial"/>
          <w:b/>
          <w:bCs/>
          <w:color w:val="000000"/>
        </w:rPr>
        <w:t xml:space="preserve">] </w:t>
      </w:r>
      <w:r>
        <w:rPr>
          <w:rFonts w:ascii="Arial" w:eastAsia="Times New Roman" w:hAnsi="Arial" w:cs="Times New Roman"/>
          <w:b/>
          <w:bCs/>
          <w:color w:val="000000"/>
        </w:rPr>
        <w:t>и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</w:rPr>
        <w:t>з</w:t>
      </w:r>
      <w:r>
        <w:rPr>
          <w:rFonts w:ascii="Arial" w:eastAsia="Times New Roman" w:hAnsi="Arial" w:cs="Arial"/>
          <w:b/>
          <w:bCs/>
          <w:color w:val="000000"/>
        </w:rPr>
        <w:t>']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«ЗАМЕНИ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предлагает детям заменить первый звук в словах на звук [з] или [з'] и назвать новое слово.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губы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зубы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набор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забор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намок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замок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накат — закат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двери — звери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гнать — знать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лоб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зоб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вал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зал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смей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змей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клюка —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злюка</w:t>
      </w:r>
      <w:proofErr w:type="gramEnd"/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кефир — зефир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пеленка — зеленка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трение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зрение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наряд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заряд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вагон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загон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дуб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зуб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ров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зов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горько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зорька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«НАЗОВИ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ВТОРОЙ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СЛОГ»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предлагает детям назвать второй слог в слове, а затем назвать полностью все слово.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му-зы-ка       ко-зы-рек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пу-зы-рек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ка-за-ки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фа-за-ны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вок-за-лы      га-зо-ны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ва-зо-ны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до-зо-ры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3.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«НАЗОВИ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ПОСЛЕДНИЙ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СЛОГ»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предлагает детям назвать два последних слога в словах: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ре-зи-на, ни-зи-на, кор-зи-на, дре-зи-на, бу-зи-на.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Затем детям предлагается ответить на вопрос, чем отличается от остальных слово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бу-зи-на.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Далее педагог говорит детям: «Из слов с одинаковыми окончани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ями легко сложить стихи, и я сейчас попробую это сделать.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хочу сложить в корзину Ярко-красную ... бузину!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Неправильно? Тогда так: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Положу я бузину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новенькую корзину!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Неправильно? Тогда так: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*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Попрошу тогда я Зину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Бузину сложить в корзину! Вот теперь правильно!»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ходе занятия дети должны обосновывать правильно и непра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вильно сложенные стихи.</w:t>
      </w:r>
    </w:p>
    <w:p w:rsidR="00B5565B" w:rsidRDefault="00B5565B" w:rsidP="00B5565B">
      <w:pPr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143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Arial" w:eastAsia="Times New Roman" w:hAnsi="Arial" w:cs="Times New Roman"/>
          <w:b/>
          <w:bCs/>
          <w:color w:val="000000"/>
        </w:rPr>
        <w:lastRenderedPageBreak/>
        <w:t>Различение</w:t>
      </w:r>
      <w:r w:rsidRPr="00B5565B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B5565B">
        <w:rPr>
          <w:rFonts w:ascii="Arial" w:eastAsia="Times New Roman" w:hAnsi="Arial" w:cs="Times New Roman"/>
          <w:b/>
          <w:bCs/>
          <w:color w:val="000000"/>
        </w:rPr>
        <w:t>звуков</w:t>
      </w:r>
      <w:r w:rsidRPr="00B5565B">
        <w:rPr>
          <w:rFonts w:ascii="Arial" w:eastAsia="Times New Roman" w:hAnsi="Arial" w:cs="Arial"/>
          <w:b/>
          <w:bCs/>
          <w:color w:val="000000"/>
        </w:rPr>
        <w:t xml:space="preserve"> [</w:t>
      </w:r>
      <w:r w:rsidRPr="00B5565B">
        <w:rPr>
          <w:rFonts w:ascii="Arial" w:eastAsia="Times New Roman" w:hAnsi="Arial" w:cs="Times New Roman"/>
          <w:b/>
          <w:bCs/>
          <w:color w:val="000000"/>
        </w:rPr>
        <w:t>с</w:t>
      </w:r>
      <w:r w:rsidRPr="00B5565B">
        <w:rPr>
          <w:rFonts w:ascii="Arial" w:eastAsia="Times New Roman" w:hAnsi="Arial" w:cs="Arial"/>
          <w:b/>
          <w:bCs/>
          <w:color w:val="000000"/>
        </w:rPr>
        <w:t>], [</w:t>
      </w:r>
      <w:r w:rsidRPr="00B5565B">
        <w:rPr>
          <w:rFonts w:ascii="Arial" w:eastAsia="Times New Roman" w:hAnsi="Arial" w:cs="Times New Roman"/>
          <w:b/>
          <w:bCs/>
          <w:color w:val="000000"/>
        </w:rPr>
        <w:t>с</w:t>
      </w:r>
      <w:r w:rsidRPr="00B5565B">
        <w:rPr>
          <w:rFonts w:ascii="Arial" w:eastAsia="Times New Roman" w:hAnsi="Arial" w:cs="Arial"/>
          <w:b/>
          <w:bCs/>
          <w:color w:val="000000"/>
        </w:rPr>
        <w:t xml:space="preserve">'] </w:t>
      </w:r>
      <w:r w:rsidRPr="00B5565B">
        <w:rPr>
          <w:rFonts w:ascii="Arial" w:eastAsia="Times New Roman" w:hAnsi="Arial" w:cs="Times New Roman"/>
          <w:b/>
          <w:bCs/>
          <w:color w:val="000000"/>
        </w:rPr>
        <w:t>и</w:t>
      </w:r>
      <w:r w:rsidRPr="00B5565B">
        <w:rPr>
          <w:rFonts w:ascii="Arial" w:eastAsia="Times New Roman" w:hAnsi="Arial" w:cs="Arial"/>
          <w:b/>
          <w:bCs/>
          <w:color w:val="000000"/>
        </w:rPr>
        <w:t xml:space="preserve"> [</w:t>
      </w:r>
      <w:r w:rsidRPr="00B5565B">
        <w:rPr>
          <w:rFonts w:ascii="Arial" w:eastAsia="Times New Roman" w:hAnsi="Arial" w:cs="Times New Roman"/>
          <w:b/>
          <w:bCs/>
          <w:color w:val="000000"/>
        </w:rPr>
        <w:t>з</w:t>
      </w:r>
      <w:r w:rsidRPr="00B5565B">
        <w:rPr>
          <w:rFonts w:ascii="Arial" w:eastAsia="Times New Roman" w:hAnsi="Arial" w:cs="Arial"/>
          <w:b/>
          <w:bCs/>
          <w:color w:val="000000"/>
        </w:rPr>
        <w:t>], [</w:t>
      </w:r>
      <w:r w:rsidRPr="00B5565B">
        <w:rPr>
          <w:rFonts w:ascii="Arial" w:eastAsia="Times New Roman" w:hAnsi="Arial" w:cs="Times New Roman"/>
          <w:b/>
          <w:bCs/>
          <w:color w:val="000000"/>
        </w:rPr>
        <w:t>з</w:t>
      </w:r>
      <w:proofErr w:type="gramStart"/>
      <w:r w:rsidRPr="00B5565B">
        <w:rPr>
          <w:rFonts w:ascii="Arial" w:eastAsia="Times New Roman" w:hAnsi="Arial" w:cs="Arial"/>
          <w:b/>
          <w:bCs/>
          <w:color w:val="000000"/>
          <w:vertAlign w:val="superscript"/>
        </w:rPr>
        <w:t>1</w:t>
      </w:r>
      <w:proofErr w:type="gramEnd"/>
      <w:r w:rsidRPr="00B5565B">
        <w:rPr>
          <w:rFonts w:ascii="Arial" w:eastAsia="Times New Roman" w:hAnsi="Arial" w:cs="Arial"/>
          <w:b/>
          <w:bCs/>
          <w:color w:val="000000"/>
        </w:rPr>
        <w:t>]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«НАЙДИ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РАЗЛИЧИЯ»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повторять слова по па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рам, называя звуки и показывая буквы, которыми одно слово отли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чается от другого.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Роза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роса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коза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коса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Лиза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лиса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Захар — сахар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зуб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суп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Зоя — соя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базы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басы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зима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Сима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зев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сев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зверь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сверь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змеи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смей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забор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собор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залы — сало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зайка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сайка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«ЗАКОНЧИ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ДВУСТИШИЯ»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ряд слов, записанных на доске. Дети должны, пользуясь этим набором слов, закончить дву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стишия словами, подходящими по значению и смыслу.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Распустились утром ...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(розы),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На цветах сверкают ...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(росы).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Щиплет травушку ... (коза), Косит травушку ... (коса).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На столе лежала ...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(сайка), А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по лесу бегал ...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(зайка).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Лиза пробовала ...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(суп),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Заболел у Лизы ...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(зуб).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3.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«БУДЬ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ВНИМАТЕЛЕН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>!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говорит детям: «Я буду произносить нача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ло слова, а вы добавляйте слог ЗЫ или СЫ, чтобы слово звучало правильно. Когда прибавите слог, повторите слово целиком».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86"/>
        <w:gridCol w:w="1411"/>
        <w:gridCol w:w="1536"/>
        <w:gridCol w:w="1450"/>
        <w:gridCol w:w="1104"/>
      </w:tblGrid>
      <w:tr w:rsidR="00B5565B" w:rsidRPr="00B5565B">
        <w:tblPrEx>
          <w:tblCellMar>
            <w:top w:w="0" w:type="dxa"/>
            <w:bottom w:w="0" w:type="dxa"/>
          </w:tblCellMar>
        </w:tblPrEx>
        <w:trPr>
          <w:trHeight w:val="1258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5565B" w:rsidRPr="00B5565B" w:rsidRDefault="00B5565B" w:rsidP="00B556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в</w:t>
            </w:r>
            <w:proofErr w:type="gramStart"/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о(</w:t>
            </w:r>
            <w:proofErr w:type="gramEnd"/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зы) плак(сы) рель(сы) грима(сы) бере(зы)</w:t>
            </w:r>
            <w:r w:rsidRPr="00B5565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5565B" w:rsidRPr="00B5565B" w:rsidRDefault="00B5565B" w:rsidP="00B556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н</w:t>
            </w:r>
            <w:proofErr w:type="gramStart"/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о(</w:t>
            </w:r>
            <w:proofErr w:type="gramEnd"/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сы) тпа(зы) поло(сы) кули(сы) моро(зы)</w:t>
            </w:r>
            <w:r w:rsidRPr="00B5565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5565B" w:rsidRPr="00B5565B" w:rsidRDefault="00B5565B" w:rsidP="00B556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б</w:t>
            </w:r>
            <w:proofErr w:type="gramStart"/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у(</w:t>
            </w:r>
            <w:proofErr w:type="gramEnd"/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сы) ко(сы) колба(сы) шлю(зы) арбу(зы)</w:t>
            </w:r>
            <w:r w:rsidRPr="00B5565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5565B" w:rsidRPr="00B5565B" w:rsidRDefault="00B5565B" w:rsidP="00B556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в</w:t>
            </w:r>
            <w:proofErr w:type="gramStart"/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е(</w:t>
            </w:r>
            <w:proofErr w:type="gramEnd"/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сы) вя(зы) пгерра(сы) гро(зы) серви(зы)</w:t>
            </w:r>
            <w:r w:rsidRPr="00B5565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5565B" w:rsidRPr="00B5565B" w:rsidRDefault="00B5565B" w:rsidP="00B556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ч</w:t>
            </w:r>
            <w:proofErr w:type="gramStart"/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а(</w:t>
            </w:r>
            <w:proofErr w:type="gramEnd"/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сы) гпу(зы) заве(сы) зано(зы)</w:t>
            </w:r>
            <w:r w:rsidRPr="00B5565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hAnsi="Times New Roman" w:cs="Times New Roman"/>
          <w:color w:val="000000"/>
        </w:rPr>
        <w:t>144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Arial" w:eastAsia="Times New Roman" w:hAnsi="Arial" w:cs="Times New Roman"/>
          <w:b/>
          <w:bCs/>
          <w:color w:val="000000"/>
        </w:rPr>
        <w:t>Звук</w:t>
      </w:r>
      <w:r w:rsidRPr="00B5565B">
        <w:rPr>
          <w:rFonts w:ascii="Arial" w:eastAsia="Times New Roman" w:hAnsi="Arial" w:cs="Arial"/>
          <w:b/>
          <w:bCs/>
          <w:color w:val="000000"/>
        </w:rPr>
        <w:t xml:space="preserve"> [</w:t>
      </w:r>
      <w:r w:rsidRPr="00B5565B">
        <w:rPr>
          <w:rFonts w:ascii="Arial" w:eastAsia="Times New Roman" w:hAnsi="Arial" w:cs="Times New Roman"/>
          <w:b/>
          <w:bCs/>
          <w:color w:val="000000"/>
        </w:rPr>
        <w:t>ц</w:t>
      </w:r>
      <w:r w:rsidRPr="00B5565B">
        <w:rPr>
          <w:rFonts w:ascii="Arial" w:eastAsia="Times New Roman" w:hAnsi="Arial" w:cs="Arial"/>
          <w:b/>
          <w:bCs/>
          <w:color w:val="000000"/>
        </w:rPr>
        <w:t>]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>"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ПОЧИНИ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"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говорит детям: «Я сейчас буду говорить слова, в которых потерялся звук [ц]. Найдите потерянный звук, по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могите "починить сломанное слово"».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Предлагаемые слова: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(п</w:t>
      </w:r>
      <w:proofErr w:type="gramStart"/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)а</w:t>
      </w:r>
      <w:proofErr w:type="gramEnd"/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пля, (п)арапина, (п)веты, (п)ыпленок.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Далее педагог предлагает детям составить предложения со слова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ми: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цветы, цветенье, цветистый, цветник, цветущий, цветовод, соц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softHyphen/>
        <w:t>ветие, цветет.</w:t>
      </w:r>
      <w:proofErr w:type="gramEnd"/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«ДОГОВОРИ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произносит начало слова и предлагает де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тям произнести последний слог ЦА, затем дети называют слово пол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ностью.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мелън</w:t>
      </w:r>
      <w:proofErr w:type="gramStart"/>
      <w:r w:rsidRPr="00B5565B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и(</w:t>
      </w:r>
      <w:proofErr w:type="gramEnd"/>
      <w:r w:rsidRPr="00B5565B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ца)     води(ца)        кузни(ца)      певи(ца)       кури(ца) тепли(ца)      горни(ца)      грани(ца)       ули(ца)         болъни(ца) умни(ца)         пшени(ца)    пятни(ца)     пугови(ца)   лукови(ца)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Arial" w:eastAsia="Times New Roman" w:hAnsi="Arial" w:cs="Times New Roman"/>
          <w:b/>
          <w:bCs/>
          <w:color w:val="000000"/>
        </w:rPr>
        <w:t>Различение</w:t>
      </w:r>
      <w:r w:rsidRPr="00B5565B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B5565B">
        <w:rPr>
          <w:rFonts w:ascii="Arial" w:eastAsia="Times New Roman" w:hAnsi="Arial" w:cs="Times New Roman"/>
          <w:b/>
          <w:bCs/>
          <w:color w:val="000000"/>
        </w:rPr>
        <w:t>звуков</w:t>
      </w:r>
      <w:r w:rsidRPr="00B5565B">
        <w:rPr>
          <w:rFonts w:ascii="Arial" w:eastAsia="Times New Roman" w:hAnsi="Arial" w:cs="Arial"/>
          <w:b/>
          <w:bCs/>
          <w:color w:val="000000"/>
        </w:rPr>
        <w:t xml:space="preserve"> [</w:t>
      </w:r>
      <w:r w:rsidRPr="00B5565B">
        <w:rPr>
          <w:rFonts w:ascii="Arial" w:eastAsia="Times New Roman" w:hAnsi="Arial" w:cs="Times New Roman"/>
          <w:b/>
          <w:bCs/>
          <w:color w:val="000000"/>
        </w:rPr>
        <w:t>ц</w:t>
      </w:r>
      <w:r w:rsidRPr="00B5565B">
        <w:rPr>
          <w:rFonts w:ascii="Arial" w:eastAsia="Times New Roman" w:hAnsi="Arial" w:cs="Arial"/>
          <w:b/>
          <w:bCs/>
          <w:color w:val="000000"/>
        </w:rPr>
        <w:t xml:space="preserve">] </w:t>
      </w:r>
      <w:r w:rsidRPr="00B5565B">
        <w:rPr>
          <w:rFonts w:ascii="Arial" w:eastAsia="Times New Roman" w:hAnsi="Arial" w:cs="Times New Roman"/>
          <w:b/>
          <w:bCs/>
          <w:color w:val="000000"/>
        </w:rPr>
        <w:t>и</w:t>
      </w:r>
      <w:r w:rsidRPr="00B5565B">
        <w:rPr>
          <w:rFonts w:ascii="Arial" w:eastAsia="Times New Roman" w:hAnsi="Arial" w:cs="Arial"/>
          <w:b/>
          <w:bCs/>
          <w:color w:val="000000"/>
        </w:rPr>
        <w:t xml:space="preserve"> [</w:t>
      </w:r>
      <w:proofErr w:type="gramStart"/>
      <w:r w:rsidRPr="00B5565B">
        <w:rPr>
          <w:rFonts w:ascii="Arial" w:eastAsia="Times New Roman" w:hAnsi="Arial" w:cs="Times New Roman"/>
          <w:b/>
          <w:bCs/>
          <w:color w:val="000000"/>
        </w:rPr>
        <w:t>с</w:t>
      </w:r>
      <w:proofErr w:type="gramEnd"/>
      <w:r w:rsidRPr="00B5565B">
        <w:rPr>
          <w:rFonts w:ascii="Arial" w:eastAsia="Times New Roman" w:hAnsi="Arial" w:cs="Arial"/>
          <w:b/>
          <w:bCs/>
          <w:color w:val="000000"/>
        </w:rPr>
        <w:t>]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«ПОВТОРИ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ПРАВИЛЬНО»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повторять цепочки слогов: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СО — ЦО, СА — ЦА, СУ — ЦУ, СЫ — ЦЫ, СЭ — ЦЕ;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ЦА — СА, ЦО — СО, ЦУ — СУ, ЦЫ — СЫ, ЦЕ — СЭ;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СА — ЦА, СА — СЭ, ЦЭ — СЭ, СЫ — ЦЫ, ЦЫ — СЫ, СО — ЦО, СУ — ЦУ;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ЦА — ЦА</w:t>
      </w:r>
      <w:proofErr w:type="gramEnd"/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— СА — ЦО — СО — СО — СЫ — СЫ — ЦЫ — ЦЫ — СЭ — СЭ — ЦЕ — ЦЕ — ЦУ — ЦУ — СУ.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Затем педагог предлагает детям повторять слова только со зву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ком [ц], или только со звуком [</w:t>
      </w:r>
      <w:proofErr w:type="gramStart"/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proofErr w:type="gramEnd"/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].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Предлагаемые слова: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лиса, овца, лисы, осы, кольцо, колесо, цап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softHyphen/>
        <w:t>ля, сабля, сарай, царапина, цари, сори, цвет, свет, сыр, цирк, цокот, сокол, цепь, сель, цены, сено, цели, сели.</w:t>
      </w:r>
      <w:proofErr w:type="gramEnd"/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Далее педагог называет детям один предмет, а дети должны на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зывать много таких же предметов (они повторяют слова по парам).-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lastRenderedPageBreak/>
        <w:t>Предлагаемые слова: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лиса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лисы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овца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овцы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оса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осы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кольцо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кольца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колесо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колеса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цапля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цапли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сабля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сабли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сарай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сараи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царапина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царапины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царь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цари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цветок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цветы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сыр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сыры</w:t>
      </w:r>
    </w:p>
    <w:p w:rsidR="00B5565B" w:rsidRDefault="00B5565B" w:rsidP="00B5565B">
      <w:pPr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 w:rsidRPr="00B5565B">
        <w:rPr>
          <w:rFonts w:ascii="Times New Roman" w:hAnsi="Times New Roman" w:cs="Times New Roman"/>
          <w:color w:val="000000"/>
          <w:sz w:val="23"/>
          <w:szCs w:val="23"/>
        </w:rPr>
        <w:t>145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«НАЙДИ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НУЖНЫЙ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ЗВУК»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Ход </w:t>
      </w:r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занятия: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предлагает детям подобрать нужный звук и закончить слова, либо звуком [с], либо звуком [ц]. </w:t>
      </w:r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автоб</w:t>
      </w:r>
      <w:proofErr w:type="gramStart"/>
      <w:r w:rsidRPr="00B5565B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у(</w:t>
      </w:r>
      <w:proofErr w:type="gramEnd"/>
      <w:r w:rsidRPr="00B5565B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с)      глобу(с)</w:t>
      </w:r>
      <w:r w:rsidRPr="00B5565B"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колоде(ц)      коло(с)         дворе(ц)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пар</w:t>
      </w:r>
      <w:proofErr w:type="gramStart"/>
      <w:r w:rsidRPr="00B5565B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у(</w:t>
      </w:r>
      <w:proofErr w:type="gramEnd"/>
      <w:r w:rsidRPr="00B5565B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с)</w:t>
      </w:r>
      <w:r w:rsidRPr="00B5565B"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страу(с)        ледене(ц)       певв(ц)         абрико(с)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</w:rPr>
        <w:t>огур</w:t>
      </w:r>
      <w:proofErr w:type="gramStart"/>
      <w:r w:rsidRPr="00B5565B">
        <w:rPr>
          <w:rFonts w:ascii="Times New Roman" w:eastAsia="Times New Roman" w:hAnsi="Times New Roman" w:cs="Times New Roman"/>
          <w:i/>
          <w:iCs/>
          <w:color w:val="000000"/>
        </w:rPr>
        <w:t>е(</w:t>
      </w:r>
      <w:proofErr w:type="gramEnd"/>
      <w:r w:rsidRPr="00B5565B">
        <w:rPr>
          <w:rFonts w:ascii="Times New Roman" w:eastAsia="Times New Roman" w:hAnsi="Times New Roman" w:cs="Times New Roman"/>
          <w:i/>
          <w:iCs/>
          <w:color w:val="000000"/>
        </w:rPr>
        <w:t>ц)         анана(с)         компа(с)        мапгро(с)      мизине(ц)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3.  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«ДОГОВОРИ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предлагает детям закончить слова нужным слогом: ЦА или СА. </w:t>
      </w:r>
      <w:proofErr w:type="gramStart"/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</w:t>
      </w:r>
      <w:proofErr w:type="gramEnd"/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 слов: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мыльн</w:t>
      </w:r>
      <w:proofErr w:type="gramStart"/>
      <w:r w:rsidRPr="00B5565B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и(</w:t>
      </w:r>
      <w:proofErr w:type="gramEnd"/>
      <w:r w:rsidRPr="00B5565B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ца)      поло(са)         грани(ца)      актри(са)    кузни(ца)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</w:rPr>
        <w:t>кур</w:t>
      </w:r>
      <w:proofErr w:type="gramStart"/>
      <w:r w:rsidRPr="00B5565B">
        <w:rPr>
          <w:rFonts w:ascii="Times New Roman" w:eastAsia="Times New Roman" w:hAnsi="Times New Roman" w:cs="Times New Roman"/>
          <w:i/>
          <w:iCs/>
          <w:color w:val="000000"/>
        </w:rPr>
        <w:t>и(</w:t>
      </w:r>
      <w:proofErr w:type="gramEnd"/>
      <w:r w:rsidRPr="00B5565B">
        <w:rPr>
          <w:rFonts w:ascii="Times New Roman" w:eastAsia="Times New Roman" w:hAnsi="Times New Roman" w:cs="Times New Roman"/>
          <w:i/>
          <w:iCs/>
          <w:color w:val="000000"/>
        </w:rPr>
        <w:t>ца)</w:t>
      </w:r>
      <w:r w:rsidRPr="00B5565B">
        <w:rPr>
          <w:rFonts w:ascii="Arial" w:eastAsia="Times New Roman" w:hAnsi="Times New Roman" w:cs="Arial"/>
          <w:i/>
          <w:iCs/>
          <w:color w:val="000000"/>
        </w:rPr>
        <w:t xml:space="preserve">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</w:rPr>
        <w:t>болъни(ца)     колба(са)      умни(ца)      терра(са)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</w:rPr>
        <w:t>пятн</w:t>
      </w:r>
      <w:proofErr w:type="gramStart"/>
      <w:r w:rsidRPr="00B5565B">
        <w:rPr>
          <w:rFonts w:ascii="Times New Roman" w:eastAsia="Times New Roman" w:hAnsi="Times New Roman" w:cs="Times New Roman"/>
          <w:i/>
          <w:iCs/>
          <w:color w:val="000000"/>
        </w:rPr>
        <w:t>и(</w:t>
      </w:r>
      <w:proofErr w:type="gramEnd"/>
      <w:r w:rsidRPr="00B5565B">
        <w:rPr>
          <w:rFonts w:ascii="Times New Roman" w:eastAsia="Times New Roman" w:hAnsi="Times New Roman" w:cs="Times New Roman"/>
          <w:i/>
          <w:iCs/>
          <w:color w:val="000000"/>
        </w:rPr>
        <w:t>ца)        пшени(ца)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 того как дети правильно назовут нужное окончание слова, они должны полностью повторить слова — сначала по одному, а за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тем парами.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4.  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"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ПОЧИНИ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"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говорит детям: «Я сейчас буду говорить слова, в которых потерялся звук [ц] или [</w:t>
      </w:r>
      <w:proofErr w:type="gramStart"/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proofErr w:type="gramEnd"/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]. Найдите потерянный звук, помогите правильно "починить сломанное слово"».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b/>
          <w:bCs/>
          <w:color w:val="000000"/>
        </w:rPr>
        <w:t>Предлагаемые слова: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hAnsi="Times New Roman" w:cs="Times New Roman"/>
          <w:i/>
          <w:iCs/>
          <w:color w:val="000000"/>
        </w:rPr>
        <w:t>(</w:t>
      </w:r>
      <w:r w:rsidRPr="00B5565B">
        <w:rPr>
          <w:rFonts w:ascii="Times New Roman" w:eastAsia="Times New Roman" w:hAnsi="Times New Roman" w:cs="Times New Roman"/>
          <w:i/>
          <w:iCs/>
          <w:color w:val="000000"/>
        </w:rPr>
        <w:t>п</w:t>
      </w:r>
      <w:proofErr w:type="gramStart"/>
      <w:r w:rsidRPr="00B5565B">
        <w:rPr>
          <w:rFonts w:ascii="Times New Roman" w:eastAsia="Times New Roman" w:hAnsi="Times New Roman" w:cs="Times New Roman"/>
          <w:i/>
          <w:iCs/>
          <w:color w:val="000000"/>
        </w:rPr>
        <w:t>)а</w:t>
      </w:r>
      <w:proofErr w:type="gramEnd"/>
      <w:r w:rsidRPr="00B5565B">
        <w:rPr>
          <w:rFonts w:ascii="Times New Roman" w:eastAsia="Times New Roman" w:hAnsi="Times New Roman" w:cs="Times New Roman"/>
          <w:i/>
          <w:iCs/>
          <w:color w:val="000000"/>
        </w:rPr>
        <w:t>рафан      (п)апля       (п)арапина     (п)абля      (п)амолет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hAnsi="Times New Roman" w:cs="Times New Roman"/>
          <w:i/>
          <w:iCs/>
          <w:color w:val="000000"/>
        </w:rPr>
        <w:t>(</w:t>
      </w:r>
      <w:r w:rsidRPr="00B5565B">
        <w:rPr>
          <w:rFonts w:ascii="Times New Roman" w:eastAsia="Times New Roman" w:hAnsi="Times New Roman" w:cs="Times New Roman"/>
          <w:i/>
          <w:iCs/>
          <w:color w:val="000000"/>
        </w:rPr>
        <w:t>п</w:t>
      </w:r>
      <w:proofErr w:type="gramStart"/>
      <w:r w:rsidRPr="00B5565B">
        <w:rPr>
          <w:rFonts w:ascii="Times New Roman" w:eastAsia="Times New Roman" w:hAnsi="Times New Roman" w:cs="Times New Roman"/>
          <w:i/>
          <w:iCs/>
          <w:color w:val="000000"/>
        </w:rPr>
        <w:t>)а</w:t>
      </w:r>
      <w:proofErr w:type="gramEnd"/>
      <w:r w:rsidRPr="00B5565B">
        <w:rPr>
          <w:rFonts w:ascii="Times New Roman" w:eastAsia="Times New Roman" w:hAnsi="Times New Roman" w:cs="Times New Roman"/>
          <w:i/>
          <w:iCs/>
          <w:color w:val="000000"/>
        </w:rPr>
        <w:t>ревич       (п)осиска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Звук</w:t>
      </w:r>
      <w:r w:rsidRPr="00B5565B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 w:rsidRPr="00B5565B">
        <w:rPr>
          <w:rFonts w:ascii="Arial" w:eastAsia="Times New Roman" w:hAnsi="Arial" w:cs="Arial"/>
          <w:color w:val="000000"/>
          <w:sz w:val="18"/>
          <w:szCs w:val="18"/>
        </w:rPr>
        <w:t>[</w:t>
      </w:r>
      <w:r w:rsidRPr="00B5565B">
        <w:rPr>
          <w:rFonts w:ascii="Arial" w:eastAsia="Times New Roman" w:hAnsi="Arial" w:cs="Times New Roman"/>
          <w:color w:val="000000"/>
          <w:sz w:val="18"/>
          <w:szCs w:val="18"/>
        </w:rPr>
        <w:t>ш</w:t>
      </w:r>
      <w:r w:rsidRPr="00B5565B">
        <w:rPr>
          <w:rFonts w:ascii="Arial" w:eastAsia="Times New Roman" w:hAnsi="Arial" w:cs="Arial"/>
          <w:color w:val="000000"/>
          <w:sz w:val="18"/>
          <w:szCs w:val="18"/>
        </w:rPr>
        <w:t xml:space="preserve">] </w:t>
      </w:r>
      <w:r w:rsidRPr="00B5565B">
        <w:rPr>
          <w:rFonts w:ascii="Arial" w:eastAsia="Times New Roman" w:hAnsi="Arial" w:cs="Times New Roman"/>
          <w:color w:val="000000"/>
          <w:sz w:val="18"/>
          <w:szCs w:val="18"/>
        </w:rPr>
        <w:t>УПРАЖНЕНИЕ</w:t>
      </w:r>
      <w:r w:rsidRPr="00B5565B">
        <w:rPr>
          <w:rFonts w:ascii="Arial" w:eastAsia="Times New Roman" w:hAnsi="Arial" w:cs="Arial"/>
          <w:color w:val="000000"/>
          <w:sz w:val="18"/>
          <w:szCs w:val="18"/>
        </w:rPr>
        <w:t xml:space="preserve"> 1. </w:t>
      </w:r>
      <w:r w:rsidRPr="00B5565B">
        <w:rPr>
          <w:rFonts w:ascii="Arial" w:eastAsia="Times New Roman" w:hAnsi="Arial" w:cs="Times New Roman"/>
          <w:color w:val="000000"/>
          <w:sz w:val="18"/>
          <w:szCs w:val="18"/>
        </w:rPr>
        <w:t>«ДОГОВОРИ</w:t>
      </w:r>
      <w:r w:rsidRPr="00B5565B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 w:rsidRPr="00B5565B">
        <w:rPr>
          <w:rFonts w:ascii="Arial" w:eastAsia="Times New Roman" w:hAnsi="Arial" w:cs="Times New Roman"/>
          <w:color w:val="000000"/>
          <w:sz w:val="18"/>
          <w:szCs w:val="18"/>
        </w:rPr>
        <w:t>СЛОВО»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произносит начало слова и просит детей помочь договорить его, произнести последний звук [ш]. Затем дети называют слово полностью.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b/>
          <w:bCs/>
          <w:color w:val="000000"/>
        </w:rPr>
        <w:t>Предлагаемые слова: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каранд</w:t>
      </w:r>
      <w:proofErr w:type="gramStart"/>
      <w:r w:rsidRPr="00B5565B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а(</w:t>
      </w:r>
      <w:proofErr w:type="gramEnd"/>
      <w:r w:rsidRPr="00B5565B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ш)       ланды(ш)        шала(ш)        малы(ш) голы(ш)</w:t>
      </w:r>
      <w:r w:rsidRPr="00B5565B"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камы(ш)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Далее педагог говорит детям: «Теперь вы будете произносить пер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вый звук [ш], а я буду прибавлять к нему целое слово. После этого вы назовете новое слово, которое у нас получится».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hAnsi="Times New Roman" w:cs="Times New Roman"/>
          <w:color w:val="000000"/>
          <w:sz w:val="23"/>
          <w:szCs w:val="23"/>
        </w:rPr>
        <w:t>146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b/>
          <w:bCs/>
          <w:color w:val="000000"/>
        </w:rPr>
        <w:t>Предлагаемые слова: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25"/>
        <w:gridCol w:w="1325"/>
        <w:gridCol w:w="1296"/>
      </w:tblGrid>
      <w:tr w:rsidR="00B5565B" w:rsidRPr="00B5565B">
        <w:tblPrEx>
          <w:tblCellMar>
            <w:top w:w="0" w:type="dxa"/>
            <w:bottom w:w="0" w:type="dxa"/>
          </w:tblCellMar>
        </w:tblPrEx>
        <w:trPr>
          <w:trHeight w:val="1027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5565B" w:rsidRPr="00B5565B" w:rsidRDefault="00B5565B" w:rsidP="00B556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ш(</w:t>
            </w:r>
            <w:proofErr w:type="gramEnd"/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куры) ш(пулъка) ш(поры) ш(лица)</w:t>
            </w:r>
            <w:r w:rsidRPr="00B5565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5565B" w:rsidRPr="00B5565B" w:rsidRDefault="00B5565B" w:rsidP="00B556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ш(</w:t>
            </w:r>
            <w:proofErr w:type="gramEnd"/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рамы) ш(лак) ш(ах) ш(торы)</w:t>
            </w:r>
            <w:r w:rsidRPr="00B5565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5565B" w:rsidRPr="00B5565B" w:rsidRDefault="00B5565B" w:rsidP="00B556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ш(</w:t>
            </w:r>
            <w:proofErr w:type="gramEnd"/>
            <w:r w:rsidRPr="00B55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</w:rPr>
              <w:t>пион) ш(утки) ш(топка)</w:t>
            </w:r>
            <w:r w:rsidRPr="00B5565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«НОВЫЕ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СЛОВА»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говорит детям: «Я назову слово, а вы заме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ните в нем первый звук на звук [ш] и назовите новое слово». </w:t>
      </w:r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тапка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шапка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жаль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шаль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чашка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шашка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дар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шар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топот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шепот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мах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шах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спала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шпала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бык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шик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споры — шпоры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мыло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шило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майка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шайка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губы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шубы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мышка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шишка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маг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шаг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накал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шакал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толк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шелк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фланг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шланг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стык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штык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Гарик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шарик</w:t>
      </w:r>
      <w:r w:rsidRPr="00B5565B"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парить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 w:rsidRPr="00B5565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шарить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3.  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«ПОПРАВЬ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УЧИТЕЛЯ»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говорит детям: «Я прочитаю вам стихи, а если что-то перепутаю, поправьте меня, пожалуйста!»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С другом мы играли в ... чашки, Пили чай из белой ... шашки!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Вылезла из норки ... шишка, На нее упала ... мышка.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Петухи, затеяв ... шпоры, Грозно поднимают ... споры.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Мы с сестрой посуду ... шили</w:t>
      </w:r>
      <w:proofErr w:type="gramStart"/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И</w:t>
      </w:r>
      <w:proofErr w:type="gramEnd"/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наряды куклам ... мыли!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Модница надула ... шубы — Не подходят ей все ... губы!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Горько плачет бедный ... шарик, Улетел воздушный ... Гарик!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4.  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«ДОГОВОРИ</w:t>
      </w:r>
      <w:r w:rsidRPr="00B5565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B5565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B5565B" w:rsidRP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5565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 w:rsidRPr="00B5565B"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произносит начало слова и просит детей помочь договорить слово, произнести последний слог ТТТА. Затем дети называют слово полностью.</w:t>
      </w:r>
    </w:p>
    <w:p w:rsidR="00B5565B" w:rsidRDefault="00B5565B" w:rsidP="00B5565B">
      <w:pPr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 w:rsidRPr="00B5565B">
        <w:rPr>
          <w:rFonts w:ascii="Times New Roman" w:hAnsi="Times New Roman" w:cs="Times New Roman"/>
          <w:color w:val="000000"/>
          <w:sz w:val="23"/>
          <w:szCs w:val="23"/>
        </w:rPr>
        <w:t>147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а(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ша) ча(ша) кры(ша) кало(ша) копу(ша) клу(ша) кваку(ша) кряку(ша) горбу(ша)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гр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у(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ша)    афи(ша) зам(ша)   ту(ша) кассир(ша)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пор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о(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ша) лап(ша)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5. 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«ИЗМЕНЧИВОЕ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СЛОВО»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Ход занятия: Педагог предлагает детям повторять за ним цепоч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ку слов и называть звук, который изменил слово. 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Мишка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мушка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кашка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пушка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мышка — мошка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Паш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softHyphen/>
        <w:t xml:space="preserve">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душка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Машка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кошка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пышка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Дашка.</w:t>
      </w:r>
      <w:proofErr w:type="gramEnd"/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</w:rPr>
        <w:t>Различение</w:t>
      </w:r>
      <w:r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</w:rPr>
        <w:t>звуков</w:t>
      </w:r>
      <w:r>
        <w:rPr>
          <w:rFonts w:ascii="Arial" w:eastAsia="Times New Roman" w:hAnsi="Arial" w:cs="Arial"/>
          <w:b/>
          <w:bCs/>
          <w:color w:val="000000"/>
        </w:rPr>
        <w:t xml:space="preserve">   [</w:t>
      </w:r>
      <w:r>
        <w:rPr>
          <w:rFonts w:ascii="Arial" w:eastAsia="Times New Roman" w:hAnsi="Arial" w:cs="Times New Roman"/>
          <w:b/>
          <w:bCs/>
          <w:color w:val="000000"/>
        </w:rPr>
        <w:t>ш</w:t>
      </w:r>
      <w:r>
        <w:rPr>
          <w:rFonts w:ascii="Arial" w:eastAsia="Times New Roman" w:hAnsi="Arial" w:cs="Arial"/>
          <w:b/>
          <w:bCs/>
          <w:color w:val="000000"/>
        </w:rPr>
        <w:t xml:space="preserve">] </w:t>
      </w:r>
      <w:r>
        <w:rPr>
          <w:rFonts w:ascii="Arial" w:eastAsia="Times New Roman" w:hAnsi="Arial" w:cs="Times New Roman"/>
          <w:b/>
          <w:bCs/>
          <w:color w:val="000000"/>
        </w:rPr>
        <w:t>и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proofErr w:type="gramStart"/>
      <w:r>
        <w:rPr>
          <w:rFonts w:ascii="Arial" w:eastAsia="Times New Roman" w:hAnsi="Arial" w:cs="Times New Roman"/>
          <w:b/>
          <w:bCs/>
          <w:color w:val="000000"/>
        </w:rPr>
        <w:t>с</w:t>
      </w:r>
      <w:proofErr w:type="gramEnd"/>
      <w:r>
        <w:rPr>
          <w:rFonts w:ascii="Arial" w:eastAsia="Times New Roman" w:hAnsi="Arial" w:cs="Arial"/>
          <w:b/>
          <w:bCs/>
          <w:color w:val="000000"/>
        </w:rPr>
        <w:t>]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.    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«ЗАМЕНИ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ЗВУК»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Ход занятия: Педагог предлагает детям заменить в словах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] на звук [ш]. Затем дети называют новые слова полностью. 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сайка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шайка скала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шкала стык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штык скот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шкот вас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ваш плюс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плюш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сутки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шутки стопор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штопор срам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шрам Марс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марш нас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наш палас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палаш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стуки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штуки споры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шпоры сок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шок стиль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штиль мыс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мышь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eastAsia="Times New Roman" w:hAnsi="Arial" w:cs="Times New Roman"/>
          <w:b/>
          <w:bCs/>
          <w:color w:val="000000"/>
        </w:rPr>
        <w:t>Звук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</w:rPr>
        <w:t>ж</w:t>
      </w:r>
      <w:proofErr w:type="gramEnd"/>
      <w:r>
        <w:rPr>
          <w:rFonts w:ascii="Arial" w:eastAsia="Times New Roman" w:hAnsi="Arial" w:cs="Arial"/>
          <w:b/>
          <w:bCs/>
          <w:color w:val="000000"/>
        </w:rPr>
        <w:t>]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.    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«ЗАМЕНИ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ПЕРВЫЙ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ЗВУК»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Ход занятия: Педагог предлагает детям заменять в словах, кото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рые он называет, первый звук на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звук [ж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] и назвать полностью по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лучившиеся новые слова.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дать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жать мир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жир месть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жесть билет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жилет-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лук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жук баба — жаба гора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жара пакет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жакет пучок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жучок болеть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жалеть курить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журить идет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ждет</w:t>
      </w:r>
      <w:proofErr w:type="gramEnd"/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зал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жал печь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жечь мало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жало бетон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жетон вилка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жилка бурчать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журчать ракетка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жакетка Веня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Женя</w:t>
      </w:r>
      <w:proofErr w:type="gramEnd"/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Лора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Жора чуткий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жуткий гнет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жнет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color w:val="000000"/>
          <w:sz w:val="23"/>
          <w:szCs w:val="23"/>
        </w:rPr>
        <w:t>148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eastAsia="Times New Roman" w:hAnsi="Courier New" w:cs="Times New Roman"/>
          <w:b/>
          <w:bCs/>
          <w:color w:val="000000"/>
          <w:sz w:val="25"/>
          <w:szCs w:val="25"/>
        </w:rPr>
        <w:t>Различение</w:t>
      </w:r>
      <w:r>
        <w:rPr>
          <w:rFonts w:ascii="Courier New" w:eastAsia="Times New Roman" w:hAnsi="Courier New" w:cs="Courier New"/>
          <w:b/>
          <w:bCs/>
          <w:color w:val="000000"/>
          <w:sz w:val="25"/>
          <w:szCs w:val="25"/>
        </w:rPr>
        <w:t xml:space="preserve"> </w:t>
      </w:r>
      <w:r>
        <w:rPr>
          <w:rFonts w:ascii="Courier New" w:eastAsia="Times New Roman" w:hAnsi="Courier New" w:cs="Times New Roman"/>
          <w:b/>
          <w:bCs/>
          <w:color w:val="000000"/>
          <w:sz w:val="25"/>
          <w:szCs w:val="25"/>
        </w:rPr>
        <w:t>звуков</w:t>
      </w:r>
      <w:r>
        <w:rPr>
          <w:rFonts w:ascii="Courier New" w:eastAsia="Times New Roman" w:hAnsi="Courier New" w:cs="Courier New"/>
          <w:b/>
          <w:bCs/>
          <w:color w:val="000000"/>
          <w:sz w:val="25"/>
          <w:szCs w:val="25"/>
        </w:rPr>
        <w:t xml:space="preserve"> [</w:t>
      </w:r>
      <w:r>
        <w:rPr>
          <w:rFonts w:ascii="Courier New" w:eastAsia="Times New Roman" w:hAnsi="Courier New" w:cs="Times New Roman"/>
          <w:b/>
          <w:bCs/>
          <w:color w:val="000000"/>
          <w:sz w:val="25"/>
          <w:szCs w:val="25"/>
        </w:rPr>
        <w:t>ш</w:t>
      </w:r>
      <w:r>
        <w:rPr>
          <w:rFonts w:ascii="Courier New" w:eastAsia="Times New Roman" w:hAnsi="Courier New" w:cs="Courier New"/>
          <w:b/>
          <w:bCs/>
          <w:color w:val="000000"/>
          <w:sz w:val="25"/>
          <w:szCs w:val="25"/>
        </w:rPr>
        <w:t xml:space="preserve">] </w:t>
      </w:r>
      <w:r>
        <w:rPr>
          <w:rFonts w:ascii="Courier New" w:eastAsia="Times New Roman" w:hAnsi="Courier New" w:cs="Times New Roman"/>
          <w:b/>
          <w:bCs/>
          <w:color w:val="000000"/>
          <w:sz w:val="25"/>
          <w:szCs w:val="25"/>
        </w:rPr>
        <w:t>и</w:t>
      </w:r>
      <w:r>
        <w:rPr>
          <w:rFonts w:ascii="Courier New" w:eastAsia="Times New Roman" w:hAnsi="Courier New" w:cs="Courier New"/>
          <w:b/>
          <w:bCs/>
          <w:color w:val="000000"/>
          <w:sz w:val="25"/>
          <w:szCs w:val="25"/>
        </w:rPr>
        <w:t xml:space="preserve"> [</w:t>
      </w:r>
      <w:r>
        <w:rPr>
          <w:rFonts w:ascii="Courier New" w:eastAsia="Times New Roman" w:hAnsi="Courier New" w:cs="Times New Roman"/>
          <w:b/>
          <w:bCs/>
          <w:color w:val="000000"/>
          <w:sz w:val="25"/>
          <w:szCs w:val="25"/>
        </w:rPr>
        <w:t>ж</w:t>
      </w:r>
      <w:r>
        <w:rPr>
          <w:rFonts w:ascii="Courier New" w:eastAsia="Times New Roman" w:hAnsi="Courier New" w:cs="Courier New"/>
          <w:b/>
          <w:bCs/>
          <w:color w:val="000000"/>
          <w:sz w:val="25"/>
          <w:szCs w:val="25"/>
        </w:rPr>
        <w:t>]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1.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«РАЗЛИЧИ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ЗВУК»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Ход занятия: Педагог предлагает детям повторять слова, которые он называет, парами, четко и ясно произнося заданный звук. Затем дети должны придумать предложения с каждым парным словом.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шар — жар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Луша — лужа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шить — жить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Саша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сажа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шаль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жаль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тушить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тужить</w:t>
      </w:r>
      <w:proofErr w:type="gramEnd"/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шила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жила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крушить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кружить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шест — жест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сушу — сужу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шесть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жесть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машет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мажет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шарить — жарить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скошу — скажу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шутка — жутко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смешу — смежу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шалость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жалость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паши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пажи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широк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жирок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нашивка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наживка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2. 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«ДОГОВОРИ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СЛОВО»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Ход занятия: Педагог произносит начало слова и просит детей помочь договорить слово, произнести последний слог Ши или ЖИ так, чтобы слово звучало правильно. Затем дети называют слово пол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ностью.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каранд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а(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ши)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камы(ши)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блинда(жи)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шала(ши)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стел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а(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жи)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гара(жи)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клави(ши)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эта(жи)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черт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е(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жи)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ланды(ши)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экипа(жи)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вклады(ши)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ман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е(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жи)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велъмо(жи)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зверены(ши)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детены(ши)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рог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о(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жи)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гусены(ши)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кра(жи)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стра(жи)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</w:rPr>
        <w:t>Различение</w:t>
      </w:r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gramStart"/>
      <w:r>
        <w:rPr>
          <w:rFonts w:ascii="Arial" w:eastAsia="Times New Roman" w:hAnsi="Arial" w:cs="Times New Roman"/>
          <w:b/>
          <w:bCs/>
          <w:color w:val="000000"/>
        </w:rPr>
        <w:t>звуков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</w:rPr>
        <w:t>ж</w:t>
      </w:r>
      <w:proofErr w:type="gramEnd"/>
      <w:r>
        <w:rPr>
          <w:rFonts w:ascii="Arial" w:eastAsia="Times New Roman" w:hAnsi="Arial" w:cs="Arial"/>
          <w:b/>
          <w:bCs/>
          <w:color w:val="000000"/>
        </w:rPr>
        <w:t xml:space="preserve">] </w:t>
      </w:r>
      <w:r>
        <w:rPr>
          <w:rFonts w:ascii="Arial" w:eastAsia="Times New Roman" w:hAnsi="Arial" w:cs="Times New Roman"/>
          <w:b/>
          <w:bCs/>
          <w:color w:val="000000"/>
        </w:rPr>
        <w:t>и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</w:rPr>
        <w:t>з</w:t>
      </w:r>
      <w:r>
        <w:rPr>
          <w:rFonts w:ascii="Arial" w:eastAsia="Times New Roman" w:hAnsi="Arial" w:cs="Arial"/>
          <w:b/>
          <w:bCs/>
          <w:color w:val="000000"/>
        </w:rPr>
        <w:t>]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1. 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«НАЗОВИ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СЛОВО»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Ход занятия: Педагог говорит детям: «Я назову слово, отвечаю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щее на вопрос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что сделать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?, 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 вы назовете слово, отвечающее на вопрос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что сделает?»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                                                         </w:t>
      </w:r>
      <w:r>
        <w:rPr>
          <w:rFonts w:ascii="Times New Roman" w:eastAsia="Times New Roman" w:hAnsi="Arial" w:cs="Times New Roman"/>
          <w:color w:val="000000"/>
          <w:sz w:val="23"/>
          <w:szCs w:val="23"/>
        </w:rPr>
        <w:t>*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показать — покажет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помазать — помажет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рассказать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расскажет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завязать — завяжет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порезать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порежет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полизать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полижет нанизать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нанижет</w:t>
      </w:r>
    </w:p>
    <w:p w:rsidR="00B5565B" w:rsidRDefault="00B5565B" w:rsidP="00B5565B">
      <w:pPr>
        <w:rPr>
          <w:rFonts w:ascii="Arial" w:hAnsi="Arial" w:cs="Arial"/>
          <w:color w:val="000000"/>
          <w:sz w:val="17"/>
          <w:szCs w:val="17"/>
          <w:lang w:val="en-US"/>
        </w:rPr>
      </w:pPr>
      <w:r>
        <w:rPr>
          <w:rFonts w:ascii="Arial" w:hAnsi="Arial" w:cs="Arial"/>
          <w:color w:val="000000"/>
          <w:sz w:val="17"/>
          <w:szCs w:val="17"/>
        </w:rPr>
        <w:t>149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«ДОГОВОРИ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произносит начало слова и просит детей по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мочь договорить его, произнести последний слог ЗА или ЖА так, что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бы слово звучало правильно. Затем дети называют слово полностью.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нев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е(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жа)       рого(жа)         бере(за)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зано(за)        стра(жа)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мим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о(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за)       подли(за)       марки(за)      бар(жа)        меду(за) угро(за)         сар(жа)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ва(за)</w:t>
      </w:r>
      <w:r>
        <w:rPr>
          <w:rFonts w:ascii="Arial" w:eastAsia="Times New Roman" w:hAnsi="Times New Roman" w:cs="Arial"/>
          <w:i/>
          <w:iCs/>
          <w:color w:val="000000"/>
          <w:sz w:val="25"/>
          <w:szCs w:val="25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брон(за)        лы(жа)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бры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н(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за)        спар(жа)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Затем педагог просит детей помочь договорить слово и произно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сить последний слог ЗЫ или ЖИ так, чтобы слово звучало правиль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но. Затем дети называют слово полностью.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арб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у(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зы) серви(зы) гара(жи) моро(зы) мане(жи) черте(жи) экипа(жи) водола(зы) стри(жи) разре(зы) дикобра(зы) карни(зы) капри(зы) эта(жи)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</w:rPr>
        <w:t>Звук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proofErr w:type="gramStart"/>
      <w:r>
        <w:rPr>
          <w:rFonts w:ascii="Arial" w:eastAsia="Times New Roman" w:hAnsi="Arial" w:cs="Times New Roman"/>
          <w:b/>
          <w:bCs/>
          <w:color w:val="000000"/>
        </w:rPr>
        <w:t>ч</w:t>
      </w:r>
      <w:proofErr w:type="gramEnd"/>
      <w:r>
        <w:rPr>
          <w:rFonts w:ascii="Arial" w:eastAsia="Times New Roman" w:hAnsi="Arial" w:cs="Arial"/>
          <w:b/>
          <w:bCs/>
          <w:color w:val="000000"/>
        </w:rPr>
        <w:t>]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«ЗАМЕНИ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ПОСЛЕДНИЙ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заменить последний звук в слове, которое он произносит, на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], чтобы увидеть, какое новое слово получится. Новые слова дети произносят полностью.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враг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врач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ткань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ткач       план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плач    грамм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грач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кулик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кулич     смерть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смерч     усат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усач     мел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меч бить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бич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мять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мяч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сыт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сыч        клюв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ключ</w:t>
      </w:r>
      <w:proofErr w:type="gramEnd"/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Затем педагог предлагает детям заменить в словах, которые он произносит, первый звук на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], чтобы увидеть, какое новое слово получится.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гайка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чайка        кашка — чашка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шары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чары-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телка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челка        басы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часы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худо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чудо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масть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часть       тайник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чайник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«ПОВТОРЯЙ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ЗА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МНОЙ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СЛОВА»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говорит детям: «Повторяйте за мной каж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дое слово в цепочке слов, которые я называю, и произносите звук, который превратил одно слово в другое».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150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Предлагаемые слова: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дачка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качка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пачка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тачка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точка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почка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бочка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мочка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дочка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ночка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кучка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ручка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тучка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щучка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щечка.</w:t>
      </w:r>
      <w:proofErr w:type="gramEnd"/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</w:rPr>
        <w:t>Различение</w:t>
      </w:r>
      <w:r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</w:rPr>
        <w:t>звуков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proofErr w:type="gramStart"/>
      <w:r>
        <w:rPr>
          <w:rFonts w:ascii="Arial" w:eastAsia="Times New Roman" w:hAnsi="Arial" w:cs="Times New Roman"/>
          <w:b/>
          <w:bCs/>
          <w:color w:val="000000"/>
        </w:rPr>
        <w:t>ч</w:t>
      </w:r>
      <w:proofErr w:type="gramEnd"/>
      <w:r>
        <w:rPr>
          <w:rFonts w:ascii="Arial" w:eastAsia="Times New Roman" w:hAnsi="Arial" w:cs="Arial"/>
          <w:b/>
          <w:bCs/>
          <w:color w:val="000000"/>
        </w:rPr>
        <w:t xml:space="preserve">] </w:t>
      </w:r>
      <w:r>
        <w:rPr>
          <w:rFonts w:ascii="Arial" w:eastAsia="Times New Roman" w:hAnsi="Arial" w:cs="Times New Roman"/>
          <w:b/>
          <w:bCs/>
          <w:color w:val="000000"/>
        </w:rPr>
        <w:t>и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</w:rPr>
        <w:t>т</w:t>
      </w:r>
      <w:r>
        <w:rPr>
          <w:rFonts w:ascii="Arial" w:eastAsia="Times New Roman" w:hAnsi="Arial" w:cs="Arial"/>
          <w:b/>
          <w:bCs/>
          <w:color w:val="000000"/>
        </w:rPr>
        <w:t>']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.    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«ПОВТОРИ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НЕ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ОШИБИСЬ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!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lastRenderedPageBreak/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звонко и четко повторять слова только со звуком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] или только со звуком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[т']. 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чук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чуть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чиж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тишь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чок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тек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мяч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мять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печь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петь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меч — меть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печь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петь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ткач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ткать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честно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тесно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лечи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лети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челка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телка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четко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тетка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мечет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метит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трепач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трепать       рвач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рвать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печка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Петька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речка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редька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тягач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тягать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вечер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ветер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зачем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затем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</w:rPr>
        <w:t>Различение</w:t>
      </w:r>
      <w:r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</w:rPr>
        <w:t>звуков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proofErr w:type="gramStart"/>
      <w:r>
        <w:rPr>
          <w:rFonts w:ascii="Arial" w:eastAsia="Times New Roman" w:hAnsi="Arial" w:cs="Times New Roman"/>
          <w:b/>
          <w:bCs/>
          <w:color w:val="000000"/>
        </w:rPr>
        <w:t>ч</w:t>
      </w:r>
      <w:proofErr w:type="gramEnd"/>
      <w:r>
        <w:rPr>
          <w:rFonts w:ascii="Arial" w:eastAsia="Times New Roman" w:hAnsi="Arial" w:cs="Arial"/>
          <w:b/>
          <w:bCs/>
          <w:color w:val="000000"/>
        </w:rPr>
        <w:t xml:space="preserve">] </w:t>
      </w:r>
      <w:r>
        <w:rPr>
          <w:rFonts w:ascii="Arial" w:eastAsia="Times New Roman" w:hAnsi="Arial" w:cs="Times New Roman"/>
          <w:b/>
          <w:bCs/>
          <w:color w:val="000000"/>
        </w:rPr>
        <w:t>и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</w:rPr>
        <w:t>ш</w:t>
      </w:r>
      <w:r>
        <w:rPr>
          <w:rFonts w:ascii="Arial" w:eastAsia="Times New Roman" w:hAnsi="Arial" w:cs="Arial"/>
          <w:b/>
          <w:bCs/>
          <w:color w:val="000000"/>
        </w:rPr>
        <w:t>]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.   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«СЛОЖИ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Ход занятия: Педагог предлагает детям выложить при помощи азбуки букв слова, которые называет педагог, затем заменить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] звуком [ш] и прочитать новое слово.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чайка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шайка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пачка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Пашка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печка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пешка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тучка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тушка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чурка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Шурка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чашка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шашка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мочка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мошка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дачка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Дашка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кошка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палач — палаш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кручина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крушина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качка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кашка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Звук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щ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] </w:t>
      </w:r>
      <w:r>
        <w:rPr>
          <w:rFonts w:ascii="Arial" w:eastAsia="Times New Roman" w:hAnsi="Arial" w:cs="Times New Roman"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1.    </w:t>
      </w:r>
      <w:r>
        <w:rPr>
          <w:rFonts w:ascii="Arial" w:eastAsia="Times New Roman" w:hAnsi="Arial" w:cs="Times New Roman"/>
          <w:color w:val="000000"/>
          <w:sz w:val="18"/>
          <w:szCs w:val="18"/>
        </w:rPr>
        <w:t>«ЗАМЕНИ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color w:val="000000"/>
          <w:sz w:val="18"/>
          <w:szCs w:val="18"/>
        </w:rPr>
        <w:t>ЗВУК»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называет детям слова со звуком [щ], пишет на доске новую букву и говорит: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Слышишь? Меняются звуки. Смотри — изменились и буквы. Мы звуки и буквы меняем, и снова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У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нас получается новое слово!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Затем педагог предлагает детям заменить в словах первый звук на звук [щ] и назвать новое слово.</w:t>
      </w:r>
    </w:p>
    <w:p w:rsidR="00B5565B" w:rsidRDefault="00B5565B" w:rsidP="00B5565B">
      <w:pPr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151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кепка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щепка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мука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щука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кит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щит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мель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щель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тучка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щучка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тетка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щетка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толк — щелк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река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щека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венок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щенок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детина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щетина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виток — щиток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полка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щелка гоголь — щеголь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2. 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«ПОПРАВЬ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УЧИТЕЛЯ»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говорит детям: «Я прочитаю вам стихи, а если что-то перепутаю, поправьте меня, пожалуйста!»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колол дрова, и ... кепка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отлетела от бревна. Я надел скорее ... щепку —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целее будет голова! Вот так рыба, вот так ... мука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 крючок попалась мне! Тяжело, ну просто ... щука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удочку держать в руке! В океане, в океане плавает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огромный ... щит. Воина от стрел закроет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крепкий и широкий ... кит! Появилась в небе ... щучка,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капли капают уже. Плещется в речушке ... тучка,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рыбаки спешат к реке. Все колдуньи злые ... щетки,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любят рыскать по домам. Любят брать чужие ... тетки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летать по злым делам.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</w:rPr>
        <w:t>Различение</w:t>
      </w:r>
      <w:r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</w:rPr>
        <w:t>звуков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</w:rPr>
        <w:t>щ</w:t>
      </w:r>
      <w:r>
        <w:rPr>
          <w:rFonts w:ascii="Arial" w:eastAsia="Times New Roman" w:hAnsi="Arial" w:cs="Arial"/>
          <w:b/>
          <w:bCs/>
          <w:color w:val="000000"/>
        </w:rPr>
        <w:t xml:space="preserve">] </w:t>
      </w:r>
      <w:r>
        <w:rPr>
          <w:rFonts w:ascii="Arial" w:eastAsia="Times New Roman" w:hAnsi="Arial" w:cs="Times New Roman"/>
          <w:b/>
          <w:bCs/>
          <w:color w:val="000000"/>
        </w:rPr>
        <w:t>и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proofErr w:type="gramStart"/>
      <w:r>
        <w:rPr>
          <w:rFonts w:ascii="Arial" w:eastAsia="Times New Roman" w:hAnsi="Arial" w:cs="Times New Roman"/>
          <w:b/>
          <w:bCs/>
          <w:color w:val="000000"/>
        </w:rPr>
        <w:t>ч</w:t>
      </w:r>
      <w:proofErr w:type="gramEnd"/>
      <w:r>
        <w:rPr>
          <w:rFonts w:ascii="Arial" w:eastAsia="Times New Roman" w:hAnsi="Arial" w:cs="Arial"/>
          <w:b/>
          <w:bCs/>
          <w:color w:val="000000"/>
        </w:rPr>
        <w:t>]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1.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«РАЗЛИЧИ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ЗВУК»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повторять слова по па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рам, выделяя голосом звуки, которыми они различаются.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плач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плащ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челка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щелка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помочь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помощь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печать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пищать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горячий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горящий        чадит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щадит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лечи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лещи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точу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тащу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мочу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мощу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лучи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лущи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кучи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кущи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чека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щека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чур — щур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152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lastRenderedPageBreak/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2.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«ЗАКОНЧИ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СЛОВО»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предлагает детям закончить слова звуком [ч] или [щ],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подходящими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по смыслу.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товар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и(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>т)     кле(т)       труба(п)      кала(п)     хря(п)     бога(п) обру(п)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мя(п)         вра(п)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ле(п)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ве(п)ь     ово(п)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кл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ю(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>п)</w:t>
      </w:r>
      <w:r>
        <w:rPr>
          <w:rFonts w:ascii="Arial" w:eastAsia="Times New Roman" w:hAnsi="Times New Roman" w:cs="Arial"/>
          <w:i/>
          <w:iCs/>
          <w:color w:val="000000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>бор(п)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 педагог предлагает детям называть в окончании слова сло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ги со звуком [и].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пла-щи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     ро-щи      плю-щи       ве-щи све-чи        ку-чи      мя-чи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клю-чи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3. 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«ЗАКОНЧИ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СЛОВО»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закончить слова, кото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рые он произносит, слогами ЧА или ЩА, подходящими по смыслу.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ту-ча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    гу-ща    ча-ща    ку-ча    да-ча   ро-ща    пи-ща    све-ча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</w:rPr>
        <w:t>Звук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proofErr w:type="gramStart"/>
      <w:r>
        <w:rPr>
          <w:rFonts w:ascii="Arial" w:eastAsia="Times New Roman" w:hAnsi="Arial" w:cs="Times New Roman"/>
          <w:b/>
          <w:bCs/>
          <w:color w:val="000000"/>
        </w:rPr>
        <w:t>р</w:t>
      </w:r>
      <w:proofErr w:type="gramEnd"/>
      <w:r>
        <w:rPr>
          <w:rFonts w:ascii="Arial" w:eastAsia="Times New Roman" w:hAnsi="Arial" w:cs="Arial"/>
          <w:b/>
          <w:bCs/>
          <w:color w:val="000000"/>
        </w:rPr>
        <w:t>]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1. 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«ЗАМЕНИ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ПЕРВЫЙ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ЗВУК»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раздает детям азбуку букв и слогов и гово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рит: «Посмотрите, я состави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л(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ла) слово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картошка.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Какие еще слова можно сложить из букв этого слова?»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Предлагаемые слова: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карта, рак, тара, шар, крошка, рот, крот, корт, трак, акр, арка, гитара, кара, кратко.</w:t>
      </w:r>
      <w:proofErr w:type="gramEnd"/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Затем педагог предлагает детям самим составить эти слова и от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ветить на вопрос: почему не были названы слова: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каша, кошка, кот, ток, каток?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Правильный ответ: «В этих словах нет буквы "Р", о которой сегодня идет речь».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2.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«ЗАМЕНИ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ПЕРВЫЙ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СЛОГ»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раздает детям азбуку букв и. слогов и пред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лагает выложить слово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точка.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Затем педагог называет первый слог, который дети должны выложить перед этим словом. Дети повторяют этот слог и полностью новое слово, меняя ударение.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коф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)т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очка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Arial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кур)точка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чер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)т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очка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Arial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фор)точка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кар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)т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очка (трос)точка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Далее педагог предлагает детям заменить первый звук в слове на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] и посмотреть, кто быстрее это сможет сделать.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хобот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робот мычать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рычать макеты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ракеты пыжик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рыжик фант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рант козы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розы мука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рука кот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рот</w:t>
      </w:r>
      <w:proofErr w:type="gramEnd"/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танец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анец пугать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ругать жакетка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ракетка дом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ром лама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рама высь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рысь мак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рак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забота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работа дубить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рубить губка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рубка нога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рога Тома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Рома поза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роза газ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раз</w:t>
      </w:r>
      <w:proofErr w:type="gramEnd"/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3.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«ЗАМЕНИ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СРЕДНИЙ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заменить средний звук в словах на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].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кошка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корка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гонка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горка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ночка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норка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маска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марка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каста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карта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чушка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чурка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метка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мерка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тетка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терка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помог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порог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голод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город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паста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парта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дымка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дырка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батон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барон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чашка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чарка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палка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порка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канат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карат банан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баран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4.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«ИСПРАВЬ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УЧИТЕЛЯ»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говорит детям:  «Я прочитаю вам предло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жения, а если что-то перепутаю, поправьте меня, пожалуйста!»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Расцвели на клумбе ...козы. В огород забрались ... розы.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 слона огромный На заводе сделан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Ползает у речки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 Расцветает в поле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Холодно, надень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 Для мяча возьми 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..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робот, хобот.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мак.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 рак.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ракетку.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жакетку.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 конверт наклею ... маску. На лицо надену ... марку.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lastRenderedPageBreak/>
        <w:t>154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возьму от сыра ... кошку. Угощу я нашу ... корку.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Закрывает мышка ... ночку. Будет сладко спать всю ... норку.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5.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«ПАРНОЕ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повторять слова, которые он диктует парами, а затем выложить из букв сначала одно слово, потом из тех же букв другое, парное слово.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арфа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фара     норка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крона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арка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кара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топор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ропот-карп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парк    рамка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марка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сорт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трос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чурка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ручка икра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раки     актер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терка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краб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брак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персик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серпик шрам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марш рубка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бурка</w:t>
      </w:r>
      <w:proofErr w:type="gramEnd"/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6.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«ПОСТАВЬ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[</w:t>
      </w:r>
      <w:proofErr w:type="gramStart"/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Р</w:t>
      </w:r>
      <w:proofErr w:type="gramEnd"/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]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вставлять в слово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] после первой буквы в слове. Дети произносят новое слово, затем оба слова вместе.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ковать — кровать         кошка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крошка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топка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тропка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гаммы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граммы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дачка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драчка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каска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краска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доги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дроги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такт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тракт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тубы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трубы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тушу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трушу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пост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прост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дама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драма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гад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град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кап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крап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тал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трал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тут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трут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7.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«КАРТИНКА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-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ПОМОЩНИЦА»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рассмот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реть картинку и найти на ней предметы, в названии которых есть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].</w:t>
      </w:r>
    </w:p>
    <w:p w:rsidR="00B5565B" w:rsidRPr="00B5565B" w:rsidRDefault="00B5565B" w:rsidP="00B5565B">
      <w:pPr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Лучшим признается тот ученик, чье слово — назва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ние предмета прозвучало последним.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565B" w:rsidRDefault="00B5565B" w:rsidP="00B5565B">
      <w:pPr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4848007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Звук [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']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lastRenderedPageBreak/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«ЗАМЕНИ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ПЕРВЫЙ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заменить первый звук в словах на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'].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бис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рис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сечь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речь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бита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Рита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зябь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рябь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лейка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рейка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лента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рента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лепка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репка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Лева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рева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кепка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репка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печка — речка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федъка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редька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писк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риск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Далее детям предлагается заменить третий звук в словах на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'].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валить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варить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полю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порю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солить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сорить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гоню — горю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молить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морить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колю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корю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палить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парить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велю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верю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давить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дарить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Зойка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зорька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куница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курица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коняга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коряга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«СОСТАВЬ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составить слово из пере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путанных слогов.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зе-ре-да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резеда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ве-ретъ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реветь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цепт-ре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рецепт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ре-то-ше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решето         ба-резъ — резьба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сы-рель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рельсы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бе-ре-нок — ребенок         сни-ре-цы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ресницы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3.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«ПОЛУЧИ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НОВОЕ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после первой буквы в словах, которые он дает, добавлять букву «р», чтобы получилось новое слово. Дети произносят оба слова полностью и составляют с ними предложения.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битва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бритва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пятки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прятки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Тишка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Тришка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тюк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трюк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киль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криль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пяди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пряди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Дема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дрема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тяпка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тряпка         кепка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крепко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4.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«ПОПРАВЬ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УЧИТЕЛЯ»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говорит детям: «Я прочитаю вам предло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жения, а если что-то перепутаю, поправьте меня, пожалуйста!»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По небу летит ... карета.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По дороге едет ... ракета. На лугу пасется ... корона.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У царя золотая ... корова. На березе сидит ... ворота.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Во дворе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открыты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 ... ворона.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</w:rPr>
        <w:t>Различение</w:t>
      </w:r>
      <w:r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</w:rPr>
        <w:t>звуков</w:t>
      </w:r>
      <w:r>
        <w:rPr>
          <w:rFonts w:ascii="Arial" w:eastAsia="Times New Roman" w:hAnsi="Arial" w:cs="Arial"/>
          <w:b/>
          <w:bCs/>
          <w:color w:val="000000"/>
        </w:rPr>
        <w:t xml:space="preserve"> [</w:t>
      </w:r>
      <w:r>
        <w:rPr>
          <w:rFonts w:ascii="Arial" w:eastAsia="Times New Roman" w:hAnsi="Arial" w:cs="Times New Roman"/>
          <w:b/>
          <w:bCs/>
          <w:color w:val="000000"/>
        </w:rPr>
        <w:t>л</w:t>
      </w:r>
      <w:r>
        <w:rPr>
          <w:rFonts w:ascii="Arial" w:eastAsia="Times New Roman" w:hAnsi="Arial" w:cs="Arial"/>
          <w:b/>
          <w:bCs/>
          <w:color w:val="000000"/>
        </w:rPr>
        <w:t>], [</w:t>
      </w:r>
      <w:r>
        <w:rPr>
          <w:rFonts w:ascii="Arial" w:eastAsia="Times New Roman" w:hAnsi="Arial" w:cs="Times New Roman"/>
          <w:b/>
          <w:bCs/>
          <w:color w:val="000000"/>
        </w:rPr>
        <w:t>л</w:t>
      </w:r>
      <w:r>
        <w:rPr>
          <w:rFonts w:ascii="Arial" w:eastAsia="Times New Roman" w:hAnsi="Arial" w:cs="Arial"/>
          <w:b/>
          <w:bCs/>
          <w:color w:val="000000"/>
        </w:rPr>
        <w:t>'], [</w:t>
      </w:r>
      <w:proofErr w:type="gramStart"/>
      <w:r>
        <w:rPr>
          <w:rFonts w:ascii="Arial" w:eastAsia="Times New Roman" w:hAnsi="Arial" w:cs="Times New Roman"/>
          <w:b/>
          <w:bCs/>
          <w:color w:val="000000"/>
        </w:rPr>
        <w:t>р</w:t>
      </w:r>
      <w:proofErr w:type="gramEnd"/>
      <w:r>
        <w:rPr>
          <w:rFonts w:ascii="Arial" w:eastAsia="Times New Roman" w:hAnsi="Arial" w:cs="Arial"/>
          <w:b/>
          <w:bCs/>
          <w:color w:val="000000"/>
        </w:rPr>
        <w:t>], [</w:t>
      </w:r>
      <w:r>
        <w:rPr>
          <w:rFonts w:ascii="Arial" w:eastAsia="Times New Roman" w:hAnsi="Arial" w:cs="Times New Roman"/>
          <w:b/>
          <w:bCs/>
          <w:color w:val="000000"/>
        </w:rPr>
        <w:t>р</w:t>
      </w:r>
      <w:r>
        <w:rPr>
          <w:rFonts w:ascii="Arial" w:eastAsia="Times New Roman" w:hAnsi="Arial" w:cs="Arial"/>
          <w:b/>
          <w:bCs/>
          <w:color w:val="000000"/>
        </w:rPr>
        <w:t>']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«ЗАМЕНИ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заменить в словах со зву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ком [л], которые он произносит, звук [л] на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]. Произнести новое слово со звуком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].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рак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лов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ров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лад — рад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ложки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рожки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лама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рама      ров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лов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Лука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рука       пил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пир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лозы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розы        ложь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рожь    жил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жир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Мара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мало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0000"/>
          <w:sz w:val="17"/>
          <w:szCs w:val="17"/>
        </w:rPr>
        <w:t xml:space="preserve">2.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«ЗАМЕНИ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Предлагает детям после первого звука, в словах, которые он дает, вставлять букву «Р», чтобы увидеть и произнести полностью новое слово.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крот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мак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мрак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пуд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пруд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кошка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крошка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сок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срок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койка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кройка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бак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брак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битва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бритва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бодяга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бродяга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тон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трон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банный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бранный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бык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брык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Затем педагог предлагает поставить вторым звуком в словах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].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газ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глаз    пот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.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п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лот   бок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блок   сон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слон    пан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план 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УПРАЖНЕНИЕ 3.    «ДОГОВОРИ СЛОВО»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договаривать слова, кото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рые он называет, подбирая по смыслу нужный слог: РЫ или ЛЫ.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шк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лы)      ков(ры)      шку(ры)      коз(лы)      ску(лы)     уз(лы) ска(лы)       забо(ры)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</w:rPr>
        <w:t xml:space="preserve">** </w:t>
      </w: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 xml:space="preserve">5.3.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Расширение и активизация словарного запаса</w:t>
      </w:r>
    </w:p>
    <w:p w:rsidR="00B5565B" w:rsidRDefault="00B5565B" w:rsidP="00B5565B">
      <w:pPr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lastRenderedPageBreak/>
        <w:t>Важнейшее значение для развития связной речи имеет работа по расширению словарного запаса ребенка. В процессе этой рабо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ты решаются следующие задачи: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•  уточнение понимания имеющихся в запасе у детей слов;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•  обогащение лексикона новыми словами, в том числе слож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ного слогового состава и со стечением согласных;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•  активизация словарного запаса, т. е. формирование навы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ков использования новых слов в самостоятельной речи.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«НАЙДИ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ОТЛИЧИЯ»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предлагает детям несколько картинок, на которых изображены пары предметов. Дети должны объяснить, чем отличаются эти предметы.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Предлагаемые пары картинок: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чашка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стакан, яблоко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груша, помидор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яблоко, тарелка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миска, кофта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свитер, стул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кресло, грузовик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легковая машина, самолет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птица.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</w:t>
      </w:r>
      <w:proofErr w:type="gramStart"/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НАЗОВИ</w:t>
      </w:r>
      <w:proofErr w:type="gramEnd"/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ОДНИМ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СЛОВОМ»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предлагает детям несколько картинок, на которых изображены несколько предметов, относящихся к одной тематической группе. Дети должны назвать обобщающее слово для каждой группы предметов и другие предметы, относящиеся к этой группе, но не изображенные на картинках.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3.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«ПОЧЕМУ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ТАК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ГОВОРЯТ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 занятия: Педагог предлагает детям послушать, какие слова получились от слова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курица: куры, курочка,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куренок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куриный, ку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рий, курятник.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педагог предлагает детям ответить на вопрос, почему так говорят: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Избушка на курьих ножках.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деда и бабы была курочка Ряба.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Куры живут в курятнике.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Затем педагог спрашивает: «Дети, а слово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курить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тоже про кури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цу? Нет? Почему?»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4.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«ОПРЕДЕЛИ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НА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СЛУХ»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предлагает детям послушать слова и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звать только те из них, которые обозначают домашних животных. 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волк, лиса, собака, заяц; лошадь, теленок, лось, медведь',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158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белка, кошка, петух; сарай, корова, коза, овца.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 педагог предлагает детям послушать другую группу слов и ответить, какие из этих слов обозначают транспорт. 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грузовик, метро, самолет, скамейка; автобус, дорога, вертолет, машина; поезд, дом, пароход, магазин; трамвай, водитель, троллейбус.</w:t>
      </w:r>
      <w:proofErr w:type="gramEnd"/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5.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«ЧЕТВЕРТОЕ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предлагает детям послушать слова и опре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делить, каким будет четвертое слово в смысловом ряду. 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белка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дупло, собака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...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дом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крыша, книга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...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человек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ребенок, собака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...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птица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гнездо, человек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...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пальто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пуговица, ботинок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...</w:t>
      </w:r>
      <w:proofErr w:type="gramEnd"/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выполнении этого задания дети могут пользоваться словами для справок, прилагаемых к этому заданию.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Слова для справок: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конура, обложка, щенок, дом, шнурок.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6.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«НАЙДИ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ЛИШНЕЕ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говорит детям: «Дети, я назову четыре сло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ва. Послушайте, пожалуйста, как они звучат: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клюв, крылья, хвост, когти.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Прислушайтесь к первому звуку. Догадайтесь и скажите, чем одно слово отличается от остальных».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Затем педагог предлагает детям, послушав новые слова, подумать и сказать, что обозначают эти слова, какое слово здесь лишнее и почему: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крылья, когти, копыта, клюв.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7.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«НАЙДИ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ОБЩЕЕ»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называет пару слов и предлагает детям объяснить, что общее есть у этих двух предметов.</w:t>
      </w:r>
      <w:r>
        <w:rPr>
          <w:rFonts w:ascii="Arial" w:eastAsia="Times New Roman" w:hAnsi="Times New Roman" w:cs="Arial"/>
          <w:color w:val="000000"/>
          <w:sz w:val="24"/>
          <w:szCs w:val="24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*•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lastRenderedPageBreak/>
        <w:t xml:space="preserve">огурец, помидор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(овощи);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ромашка, розы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(цветы);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кошка, собака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(домашние животные).</w:t>
      </w:r>
    </w:p>
    <w:p w:rsidR="00B5565B" w:rsidRDefault="00B5565B" w:rsidP="00B5565B">
      <w:pPr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159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Затем педагог предлагает детям объяснить, что есть общего у трех предметов.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мяч, солнце, шар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(все эти предметы круглые);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тарелка, блюдце, чашка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(это посуда);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лист, трава, крокодил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(все эти предметы зеленые).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8.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«СЛОВА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-"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НЕПРИЯТЕЛИ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"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предлагает детям закончить предложения и назвать слова-«неприятели», т. е. слова, противоположные по значению.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предложения: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Слон большой, а комар ...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(маленький).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Камень тяжелый, а пушинка ...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(легкая).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Зимой погода холодная, а летом ...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(жаркая).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Сахар сладкий, а горчица ...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(горькая).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Дерево высокое, а куст ...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(низкий).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Суп горячий, а компот ...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(холодный).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Молоко жидкое, а сметана ...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(густая).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Река широкая, а ручеек ...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(узкий).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Днем светло, а ночью ...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(темно).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Заяц скачет быстро, а черепаха ползает ...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(медленно).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Продавец продает, а покупатель ...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(покупает).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Воспитатель спрашивает, а дети ...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(отвечают).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Утром дети приходят в детский сад, а вечером уходят ...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(домой).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Сначала гостей встречают, а потом ...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(провожают).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Вечером ложатся в кровать, а утром ...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(встают).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9.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«ПОДБЕРИ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СЛОВА»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Педагог предлагает детям слова, для которых они должны подобрать слова-«неприятели».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день — (ночь)         войти — (выйти)</w:t>
      </w:r>
      <w:r>
        <w:rPr>
          <w:rFonts w:ascii="Arial" w:eastAsia="Times New Roman" w:hAnsi="Times New Roman" w:cs="Arial"/>
          <w:i/>
          <w:iCs/>
          <w:color w:val="000000"/>
          <w:sz w:val="23"/>
          <w:szCs w:val="23"/>
        </w:rPr>
        <w:t xml:space="preserve">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высокий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(низкий)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утро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(вечер)      говорить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(молчать)</w:t>
      </w:r>
      <w:r>
        <w:rPr>
          <w:rFonts w:ascii="Arial" w:eastAsia="Times New Roman" w:hAnsi="Times New Roman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большой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(маленький)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друг — (враг)</w:t>
      </w:r>
      <w:r>
        <w:rPr>
          <w:rFonts w:ascii="Arial" w:eastAsia="Times New Roman" w:hAnsi="Times New Roman" w:cs="Arial"/>
          <w:i/>
          <w:iCs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взял — (дал)</w:t>
      </w:r>
      <w:r>
        <w:rPr>
          <w:rFonts w:ascii="Arial" w:eastAsia="Times New Roman" w:hAnsi="Times New Roman" w:cs="Arial"/>
          <w:i/>
          <w:iCs/>
          <w:color w:val="000000"/>
          <w:sz w:val="23"/>
          <w:szCs w:val="23"/>
        </w:rPr>
        <w:t xml:space="preserve">   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белый — (черный)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грязь — (чистота) ложиться — (вставать)       здоровый — (больной) жара — (холод)     одеваться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(раздеваться) новый — (старый) мир — (война)        опускаться — (подниматься) толстый — (худой) смеяться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(плакать)         широкий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(узкий) закрывать — (открывать) сухой — (мокрый) включить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(выключить)  твердый — (мягкий), входить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(выходить)</w:t>
      </w:r>
      <w:proofErr w:type="gramEnd"/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160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 10.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«ПРОТИВОПОЛОЖНЫЕ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ПОНЯТИЯ»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рассмотреть по два пред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мета различной величины: большой и маленький кубики, длинный и короткий карандаши, а также предметы с другими противополож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ными свойствами, например: тяжелый — легкий и т. п.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называет детям только определения предметов, не назы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вая их самих, тогда дети могут сосредоточиться на значении этих слов и звучании их окончаний. Педагог начинает произносить слово противоположного значения, а дети добавляют окончание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-к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ий.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Далее дети самостоятельно называют противоположные понятия.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 повторном проведении занятия, следует поменять слова ме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стами.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большой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маленький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длинный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короткий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тяжелый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легкий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холодный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горячий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твердый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мягкий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густой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жидкий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тусклый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яркий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тихий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громкий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 xml:space="preserve">Затем педагог предлагает детям составить пары из приведенных слов: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глухой, узкий, звонкий, широкий, низкий, толстый, близкий, горький, далекий, сладкий.</w:t>
      </w:r>
      <w:proofErr w:type="gramEnd"/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11.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«ЧЕМ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ОТЛИЧАЮТСЯ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ДЕЙСТВИЯ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картинки с изображени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ями различных действий и слова, обозначающие эти действия. Дети должны сказать, чем отличаются эти действия между собой, подо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брать к словам, обозначающим действия, соответствующие картинки и придумать предложения с этими словами.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шить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вязать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лежать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стоять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мыть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стирать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нести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везти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чистить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подметать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лежать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спать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№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12.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«ДОБАВЬ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ОБЩЕЕ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пары слов,  к которым они должны добавить одно общее слово, руководствуясь вопросам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и-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"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что делают?, какие?, что?.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Предлагаемые пары слов: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дерево, цветы 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что делают?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цветут; кошка, собака 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что делают?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живут; дождь, снег —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что делают?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падают;</w:t>
      </w:r>
      <w:proofErr w:type="gramEnd"/>
    </w:p>
    <w:p w:rsidR="00B5565B" w:rsidRDefault="00B5565B" w:rsidP="00B5565B">
      <w:pPr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161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фрукты, овощи 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что делают?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растут;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мяч,  яблоко —•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какие?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круглые;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сахар, мед 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какие?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сладкие;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снег, лед 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какие?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холодные;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вода, молоко 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какие?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жидкие;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сидит, стоит 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кто?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человек, животное;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льется, журчит 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что?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вода, ручеёк;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шумит, дует 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что?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ветер;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растет, зеленеет 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что?»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растения, трава;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круглый, сочный 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что?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овощ, фрукт;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желтый, кислый 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что?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лимон;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высокое, зеленое 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что?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дерево;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яркое,  теплое 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что?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солнце.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13.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«ДОБАВЬ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ОБЩЕЕ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предлагает детям подобрать как можно больше существительных к глаголу, т. е. названий предметов к дей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ствию одушевленных или неодушевленных предметов.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Предлагаемые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слов: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бежит 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кто?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(человек, собака...);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что?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(река, ручей, молоко, время);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идет 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кто?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(девочка, кошка...);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что?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(время, дождь, снег, град); растет 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кто?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(ребенок, щенок...);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что?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(дерево, цветок).</w:t>
      </w:r>
      <w:proofErr w:type="gramEnd"/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может также дать задание детям подобрать картинки, названия которых употребляются с данным словом (глаголом).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14.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«КТО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КАК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ПЕРЕДВИГАЕТСЯ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показывает детям картинки, изображаю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щие животных, и предлагает определить и назвать способ передви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жения этих животных. Дети могут также продемонстрировать спо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соб передвижения этих животных.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Предлагаемые картинки: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лошадь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скачет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змея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ползает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птица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летает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рыба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плавает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лягушка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прыгает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 педагог предлагает детям по картинкам сказать, кто из животных как ест. Дети также могут продемонстрировать, как едят животные.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Предлагаемые картинки: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кошка лакает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молоко</w:t>
      </w:r>
      <w:proofErr w:type="gramEnd"/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собака грызет кость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корова жует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сено</w:t>
      </w:r>
      <w:proofErr w:type="gramEnd"/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курица клюет зерно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162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педагог предлагает детям по картинкам сказать и пока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зать, кто из животных как подает голос.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Предлагаемые картинки: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воробей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чирикает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ворона каркает</w:t>
      </w:r>
      <w:proofErr w:type="gramEnd"/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кошка мяукает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петух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кукарекает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лягушка квакает</w:t>
      </w:r>
      <w:proofErr w:type="gramEnd"/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свинья хрюкает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курица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кудахчет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волк воет</w:t>
      </w:r>
      <w:proofErr w:type="gramEnd"/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корова мычит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гусь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гогочет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медведь рычит</w:t>
      </w:r>
      <w:proofErr w:type="gramEnd"/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лошадь ржет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утка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крякает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собака лает</w:t>
      </w:r>
      <w:proofErr w:type="gramEnd"/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15.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«КТО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ЧТО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УМЕЕТ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ДЕЛАТЬ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показывает детям картинки с изображени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ем людей различных профессий. Дети называют, кто что делает.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Учитель учит.</w:t>
      </w:r>
      <w:r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Повар готовит еду.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Уборщица убирает.</w:t>
      </w:r>
      <w:r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Парикмахер стрижет.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Строитель строит.</w:t>
      </w:r>
      <w:r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Продавец продает.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Доктор лечит.</w:t>
      </w:r>
      <w:r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Покупатель покупает.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Художник рисует.</w:t>
      </w:r>
      <w:r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Портной шьет.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Шофер водит машину.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16.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«ОТГАДАЙ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ЖИВОТНОЕ»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 предлагается отгадать названия животных, которым свойственны действия, называемые педагогом. По этим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зываемым действиям дети должны понять, о каком животном идет речь, назвать его и обосновать свой ответ.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Предлагаемые действия животных: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сторожит, грызет, лает 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Кто это?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собака;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мяукает, лакает, царапается — ...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хрюкает, роет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—...</w:t>
      </w:r>
      <w:proofErr w:type="gramEnd"/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ржет, бегает, скачет — ...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мычит, жует, ходит — ...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летает, жужжит, жалит — ...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17.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«НАЗОВИ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КАК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МОЖНО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БОЛЬШЕ»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называет детям существительные, обознач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** зощие названия предметов, и предлагает им придумать как можно больше слов, отвечающих на вопросы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какой?, какая?, какое?, какие?.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может выбирать для таких занятий различную тематику, например темы «Осень»,  «Лето»,  «Зима» и т.д.</w:t>
      </w:r>
    </w:p>
    <w:p w:rsidR="00B5565B" w:rsidRDefault="00B5565B" w:rsidP="00B5565B">
      <w:pP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Предлагаемые слова: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солнце, дождь, небо, ветер, облака, листья, земля, день, трава.</w:t>
      </w:r>
      <w:proofErr w:type="gramEnd"/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этом детям предлагается картинка, соответствующая темати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 занятия: «Осень», «Лето», «Зима» и т.д.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Далее на основе тех же картинок и для тех же существительных детям предлагается придумать как можно больше слов, отвечающих на вопросы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 делает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?, 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 делают?.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Например, солнце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(что делает?) ...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т. д.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18.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«ДИКИЕ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ЖИВОТНЫЕ»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предлагает детям придумать слова, отвеча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ющие на вопрос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кто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?,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теме «Дикие животные». Например: боль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шой 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кто?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слон.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Предлагаемые слова: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сильный, маленькая, слабый, трусливый, колючий, злой, серый, горбатый.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 детям предлагается придумать слова, отвечающие на воп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рос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что?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Предлагаемые слова: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новый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длинный, старый, грузовой, большой, трехколесный, маленькая, грузовой.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Далее к названию действий детям предлагается придумать слова, отвечающие на вопрос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?,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теме: «Овощи, фрукты, ягоды».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Предлагаемые слова: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растет, зеленеет, краснеет, созревает, сре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зают, выкапывают, срывают, варят, дергают, жарят, маринуют, солят.</w:t>
      </w:r>
      <w:proofErr w:type="gramEnd"/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lastRenderedPageBreak/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19.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«КАКОЙ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ПРЕДМЕТ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называет материал, из которого сделан предмет, и предлагает детям подумать и сказать, какой это может быть предмет.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Например, педагог говорит: «Кастрюля из алюминия», дети отве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чают: «Алюминиевая кастрюля».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стакан из стекла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тетради из бумаги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кукла из пластмассы        дом из кирпича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коробка из картона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педагог называет детям материал, из которого сделаны предметы, дети должны назвать эти предметы.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Стеклянные предметы: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стакан, ваза, лампа, аквариум.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Кожаные предметы: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сапоги, туфли, босоножки, пальто, куртка, перчатки, кресло, плащ.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Деревянные предметы: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мебель, дом.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т. д.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этом слова, которые произносят дети, отвечая на вопрос, должны быть согласованы.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164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20.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«ЧТО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ДЛЯ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ЧЕГО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НУЖНО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называет детям различные предметы, а дети объясняют, для чего эти предметы нужны и как они могут быть использованы.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инструмент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для работы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утюг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гладить белье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кукла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для игры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 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ложка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для еды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градусник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измерять температуру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вилка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для еды часы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узнавать время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21.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«КТО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ГДЕ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РАБОТАЕТ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называет детям различные места работы, а дети называют того, кто там работает. 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 магазине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продавец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 школе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учитель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 детском саду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воспитательница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 библиотеке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библиотекарь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на заводе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инженер, рабочие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 больнице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врачи, медсестры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22.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«ЧТО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НЕ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ТАК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предлагает детям картинки с надписями. Дети, рассматривая картинки и сверяя их с надписями, должны сказать, соответствует надпись картинке или нет.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Предлагаемые слова: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карась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зверь, хомяк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рыба, кошка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секомое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т. д.</w:t>
      </w:r>
      <w:proofErr w:type="gramEnd"/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23.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«НАЙДИ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МЕНЬШЕЕ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В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БОЛЬШЕМ»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предлагает детям слова, где в большом слове арячется маленькое слово. Дети должны увидеть и назвать меньшее слово, которое прячется в большем слове.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Предлагаемые слова: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к-рот</w:t>
      </w:r>
      <w:proofErr w:type="gramEnd"/>
      <w:r>
        <w:rPr>
          <w:rFonts w:ascii="Arial" w:eastAsia="Times New Roman" w:hAnsi="Arial" w:cs="Arial"/>
          <w:i/>
          <w:iCs/>
          <w:color w:val="000000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к-раны       ф-раки       к-ролики        т-росы       г-розы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к-ромка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б-рак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п-роза         ш-рамы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т-рубка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24.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«СОРТИРОВКА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раздает ученикам карточки с трехслож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ными словами и схемы — указатели ударения. Детям предлагает-</w:t>
      </w:r>
    </w:p>
    <w:p w:rsidR="00B5565B" w:rsidRDefault="00B5565B" w:rsidP="00B5565B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165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разложить карточки  с написанными на них  словами  на три группы: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с ударением на первом слоге;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с ударением на втором слоге;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ударением на третьем слоге.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Лучшим будет тот, кто первый правильно разложит все свои карточки.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25.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«СОЧИНЯЕМ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ПРЕДЛОЖЕНИЕ»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Ход занятия: Педагог предлагает детям придумать предло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жение на основе первого слова, которое он назовет. При этом дети должны постепенно наращивать количество слов, но с 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ним условием — слова должны быть между собой связаны по смыслу.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Синий...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Синий автобус...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Синий автобус едет...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Синий автобус едет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...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Синий автобус едет по улице...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Синий автобус едет по улице, которая...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т. д.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слов, из которых должно состоять упражнение, 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варивается заранее.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Усложнением упражнения может быть увеличение количе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ства слов, составляющих предложение.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26.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«ПРОДОЛЖИ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СТИХИ»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предлагает детям, слушая стихотворение, заканчивать стихотворные строчки, подбирая слова с опорой на их смысл и звучание.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«Му и Му» —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 лишь слово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оворит всегда 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(корова).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Бываю одностволкой, Бываю и двустволкой,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все-таки мое Название 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(ружье),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правое, то левое Она понежит ушко. Всегда такая мягкая Белая 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(подушка).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166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День погас,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солнцу:  «Прочь!» —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Приказала быстро 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(ночь).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Всегда летит под облака — Он легкий и отважный. Известно всем наверняка, Что это 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(змей бумажный).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папаши и сынишки Фраки, белые манишки. Два серьезных господина — Антарктических 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(пингвина).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Земля лучами так согрета, Что босиком гуляет 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(лето).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 сродни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речному раку, Он готов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идти в атаку, Повторяя: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«Я не слаб». Как зовут задиру? 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(Краб).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 платьев, много хруста. Как зовут ее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Капуста).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Будет щедрый урожай, Вкусный будет 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(каравай).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«Желтый цвет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елок и для сосен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подходит!» —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жалуется 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(осень).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Отгадай-ка, кто проворно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щет крошки, ищет зерна? Говори же, не робей, Это — храбрый 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(воробей).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желторотых крошек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есь день носил он мошек — Заботливый отец! Зовут его 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(скворец).</w:t>
      </w:r>
    </w:p>
    <w:p w:rsidR="00B5565B" w:rsidRDefault="00B5565B" w:rsidP="00B556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Подует ветер с юга — Стихает сразу 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(вьюга).</w:t>
      </w:r>
    </w:p>
    <w:p w:rsidR="00B5565B" w:rsidRPr="00B5565B" w:rsidRDefault="00B5565B" w:rsidP="00B5565B">
      <w:pPr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Arial" w:hAnsi="Arial" w:cs="Arial"/>
          <w:color w:val="000000"/>
          <w:sz w:val="18"/>
          <w:szCs w:val="18"/>
        </w:rPr>
        <w:t>16'</w:t>
      </w:r>
    </w:p>
    <w:p w:rsidR="00B5565B" w:rsidRPr="00B5565B" w:rsidRDefault="00B5565B" w:rsidP="00B5565B"/>
    <w:sectPr w:rsidR="00B5565B" w:rsidRPr="00B5565B" w:rsidSect="007D2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C25DE"/>
    <w:rsid w:val="007D276A"/>
    <w:rsid w:val="00B308A9"/>
    <w:rsid w:val="00B5565B"/>
    <w:rsid w:val="00EC2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5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20403</Words>
  <Characters>116300</Characters>
  <Application>Microsoft Office Word</Application>
  <DocSecurity>0</DocSecurity>
  <Lines>969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136431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2008-02-01T20:06:00Z</dcterms:created>
  <dcterms:modified xsi:type="dcterms:W3CDTF">2008-02-01T20:37:00Z</dcterms:modified>
</cp:coreProperties>
</file>