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51" w:rsidRPr="00E34B51" w:rsidRDefault="00E34B51" w:rsidP="00E34B51">
      <w:pPr>
        <w:rPr>
          <w:rFonts w:ascii="Times New Roman" w:hAnsi="Times New Roman" w:cs="Times New Roman"/>
          <w:sz w:val="28"/>
          <w:szCs w:val="28"/>
        </w:rPr>
      </w:pPr>
      <w:r w:rsidRPr="00E34B5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«Ильинская средняя общеобразовательная школа № 1»</w:t>
      </w:r>
    </w:p>
    <w:p w:rsidR="00E34B51" w:rsidRDefault="00E34B51" w:rsidP="00E34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B51" w:rsidRDefault="00E34B51" w:rsidP="00E34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B51" w:rsidRDefault="00E34B51" w:rsidP="00E34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B51" w:rsidRDefault="00E34B51" w:rsidP="00E34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B51" w:rsidRDefault="00E34B51" w:rsidP="00E34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D8C" w:rsidRPr="001F3D8C" w:rsidRDefault="001F3D8C" w:rsidP="00E34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D8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1F3D8C" w:rsidRPr="001F3D8C" w:rsidRDefault="001F3D8C" w:rsidP="001F3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D8C">
        <w:rPr>
          <w:rFonts w:ascii="Times New Roman" w:hAnsi="Times New Roman" w:cs="Times New Roman"/>
          <w:b/>
          <w:sz w:val="28"/>
          <w:szCs w:val="28"/>
        </w:rPr>
        <w:t>коррекционно – развивающей работы педагога – психолога</w:t>
      </w:r>
    </w:p>
    <w:p w:rsidR="001F3D8C" w:rsidRDefault="001F3D8C" w:rsidP="001F3D8C">
      <w:pPr>
        <w:jc w:val="center"/>
        <w:rPr>
          <w:rFonts w:ascii="Times New Roman" w:hAnsi="Times New Roman" w:cs="Times New Roman"/>
          <w:sz w:val="28"/>
          <w:szCs w:val="28"/>
        </w:rPr>
      </w:pPr>
      <w:r w:rsidRPr="001F3D8C">
        <w:rPr>
          <w:rFonts w:ascii="Times New Roman" w:hAnsi="Times New Roman" w:cs="Times New Roman"/>
          <w:sz w:val="28"/>
          <w:szCs w:val="28"/>
        </w:rPr>
        <w:t>по результатам социально – психологического тестирования на 2020-2021 учебный год</w:t>
      </w:r>
    </w:p>
    <w:p w:rsidR="00E34B51" w:rsidRDefault="00E34B51" w:rsidP="001F3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B51" w:rsidRDefault="00E34B51" w:rsidP="001F3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B51" w:rsidRDefault="00F9243D" w:rsidP="007A1D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E34B51">
        <w:rPr>
          <w:rFonts w:ascii="Times New Roman" w:hAnsi="Times New Roman" w:cs="Times New Roman"/>
          <w:sz w:val="28"/>
          <w:szCs w:val="28"/>
        </w:rPr>
        <w:t>Разработана педагогом – психологом</w:t>
      </w:r>
    </w:p>
    <w:p w:rsidR="007A1D0C" w:rsidRDefault="007A1D0C" w:rsidP="007A1D0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Сюремовой Любовь Леонидовной</w:t>
      </w:r>
    </w:p>
    <w:p w:rsidR="00E34B51" w:rsidRDefault="00E34B51" w:rsidP="001F3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243D" w:rsidRDefault="00F9243D" w:rsidP="001F3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243D" w:rsidRDefault="00F9243D" w:rsidP="001F3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B51" w:rsidRDefault="00E34B51" w:rsidP="001F3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4B51" w:rsidRDefault="007A1D0C" w:rsidP="007A1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bookmarkStart w:id="0" w:name="_GoBack"/>
      <w:bookmarkEnd w:id="0"/>
      <w:r w:rsidR="00E34B51">
        <w:rPr>
          <w:rFonts w:ascii="Times New Roman" w:hAnsi="Times New Roman" w:cs="Times New Roman"/>
          <w:sz w:val="28"/>
          <w:szCs w:val="28"/>
        </w:rPr>
        <w:t>Ильинский - 2020</w:t>
      </w:r>
    </w:p>
    <w:p w:rsidR="00932714" w:rsidRDefault="00932714" w:rsidP="001F3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23A" w:rsidRDefault="0075623A" w:rsidP="001F3D8C">
      <w:pPr>
        <w:jc w:val="center"/>
        <w:rPr>
          <w:rFonts w:ascii="Times New Roman" w:hAnsi="Times New Roman" w:cs="Times New Roman"/>
          <w:sz w:val="28"/>
          <w:szCs w:val="28"/>
        </w:rPr>
      </w:pPr>
      <w:r w:rsidRPr="0075623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психологическое сопровождение обучающихся </w:t>
      </w:r>
      <w:r w:rsidR="00932714">
        <w:rPr>
          <w:rFonts w:ascii="Times New Roman" w:hAnsi="Times New Roman" w:cs="Times New Roman"/>
          <w:sz w:val="28"/>
          <w:szCs w:val="28"/>
        </w:rPr>
        <w:t xml:space="preserve">и их семей </w:t>
      </w:r>
      <w:r>
        <w:rPr>
          <w:rFonts w:ascii="Times New Roman" w:hAnsi="Times New Roman" w:cs="Times New Roman"/>
          <w:sz w:val="28"/>
          <w:szCs w:val="28"/>
        </w:rPr>
        <w:t>по результатам СПТ</w:t>
      </w:r>
    </w:p>
    <w:p w:rsidR="0075623A" w:rsidRPr="00932714" w:rsidRDefault="0075623A" w:rsidP="001F3D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71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5623A" w:rsidRDefault="00932714" w:rsidP="0075623A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Провести углубленную диагностика причин отклоняющегося поведения обучающихся ГР по ПАВ.</w:t>
      </w:r>
    </w:p>
    <w:p w:rsidR="00932714" w:rsidRDefault="00932714" w:rsidP="0075623A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коррекцию причин и условий обучения и воспитания, способствующих зависимому поведению подростков от ПАВ.</w:t>
      </w:r>
    </w:p>
    <w:p w:rsidR="00932714" w:rsidRDefault="00932714" w:rsidP="0075623A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Оказать индивидуальную и групповую психологическую помощь нуждающимся подросткам и их семьям.</w:t>
      </w:r>
    </w:p>
    <w:p w:rsidR="00932714" w:rsidRDefault="00932714" w:rsidP="0075623A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систему профилактических и коррекционных мероприятий по коррекции зависимого поведения </w:t>
      </w:r>
    </w:p>
    <w:p w:rsidR="00932714" w:rsidRDefault="00932714" w:rsidP="0093271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подростков.</w:t>
      </w:r>
    </w:p>
    <w:p w:rsidR="00932714" w:rsidRDefault="00932714" w:rsidP="009327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32714" w:rsidRDefault="00932714" w:rsidP="00932714">
      <w:pPr>
        <w:pStyle w:val="a4"/>
        <w:rPr>
          <w:rFonts w:ascii="Times New Roman" w:hAnsi="Times New Roman" w:cs="Times New Roman"/>
          <w:sz w:val="28"/>
          <w:szCs w:val="28"/>
        </w:rPr>
      </w:pPr>
      <w:r w:rsidRPr="00BE01A1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BE01A1" w:rsidRPr="00BE01A1">
        <w:rPr>
          <w:rFonts w:ascii="Times New Roman" w:hAnsi="Times New Roman" w:cs="Times New Roman"/>
          <w:b/>
          <w:sz w:val="28"/>
          <w:szCs w:val="28"/>
        </w:rPr>
        <w:t>работы:</w:t>
      </w:r>
      <w:r w:rsidR="00BE01A1">
        <w:rPr>
          <w:rFonts w:ascii="Times New Roman" w:hAnsi="Times New Roman" w:cs="Times New Roman"/>
          <w:sz w:val="28"/>
          <w:szCs w:val="28"/>
        </w:rPr>
        <w:t xml:space="preserve"> диагностика, консультирование индивидуальное и групповое, тренинги, классные часы, методические часы, клубы по интересам</w:t>
      </w:r>
    </w:p>
    <w:p w:rsidR="00BE01A1" w:rsidRDefault="00BE01A1" w:rsidP="009327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01A1" w:rsidRDefault="00BE01A1" w:rsidP="00932714">
      <w:pPr>
        <w:pStyle w:val="a4"/>
        <w:rPr>
          <w:rFonts w:ascii="Times New Roman" w:hAnsi="Times New Roman" w:cs="Times New Roman"/>
          <w:sz w:val="28"/>
          <w:szCs w:val="28"/>
        </w:rPr>
      </w:pPr>
      <w:r w:rsidRPr="00BE01A1">
        <w:rPr>
          <w:rFonts w:ascii="Times New Roman" w:hAnsi="Times New Roman" w:cs="Times New Roman"/>
          <w:b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на коррекцию отклоняющегося поведения обучающихся 7-11 классах, связанного с употреблением ПАВ, выявленных по результатам СПТ</w:t>
      </w:r>
      <w:r w:rsidR="00E34B51">
        <w:rPr>
          <w:rFonts w:ascii="Times New Roman" w:hAnsi="Times New Roman" w:cs="Times New Roman"/>
          <w:sz w:val="28"/>
          <w:szCs w:val="28"/>
        </w:rPr>
        <w:t xml:space="preserve"> в 2020-2021 учебном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34B5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1A1" w:rsidRDefault="00BE01A1" w:rsidP="009327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01A1" w:rsidRDefault="00BE01A1" w:rsidP="009327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01A1" w:rsidRDefault="00BE01A1" w:rsidP="009327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01A1" w:rsidRDefault="00BE01A1" w:rsidP="009327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243D" w:rsidRDefault="00F9243D" w:rsidP="009327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243D" w:rsidRDefault="00F9243D" w:rsidP="009327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243D" w:rsidRDefault="00F9243D" w:rsidP="009327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243D" w:rsidRDefault="00F9243D" w:rsidP="009327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243D" w:rsidRDefault="00F9243D" w:rsidP="009327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01A1" w:rsidRPr="0075623A" w:rsidRDefault="00BE01A1" w:rsidP="009327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5623A" w:rsidRPr="001F3D8C" w:rsidRDefault="00413378" w:rsidP="004133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Pr="00413378">
        <w:rPr>
          <w:rFonts w:ascii="Times New Roman" w:hAnsi="Times New Roman" w:cs="Times New Roman"/>
          <w:b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по коррекции зависимого поведения подростков по направлениям:</w:t>
      </w:r>
    </w:p>
    <w:p w:rsidR="001F3D8C" w:rsidRDefault="001F3D8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78"/>
        <w:gridCol w:w="2912"/>
        <w:gridCol w:w="2912"/>
        <w:gridCol w:w="2912"/>
      </w:tblGrid>
      <w:tr w:rsidR="001F3D8C" w:rsidTr="001F3D8C">
        <w:tc>
          <w:tcPr>
            <w:tcW w:w="846" w:type="dxa"/>
          </w:tcPr>
          <w:p w:rsidR="001F3D8C" w:rsidRPr="002E5D7D" w:rsidRDefault="001F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D7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978" w:type="dxa"/>
          </w:tcPr>
          <w:p w:rsidR="001F3D8C" w:rsidRPr="002E5D7D" w:rsidRDefault="001F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D7D"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</w:t>
            </w:r>
          </w:p>
        </w:tc>
        <w:tc>
          <w:tcPr>
            <w:tcW w:w="2912" w:type="dxa"/>
          </w:tcPr>
          <w:p w:rsidR="001F3D8C" w:rsidRPr="002E5D7D" w:rsidRDefault="001F3D8C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D7D"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  <w:r w:rsidR="003F49D3">
              <w:rPr>
                <w:rFonts w:ascii="Times New Roman" w:hAnsi="Times New Roman" w:cs="Times New Roman"/>
                <w:sz w:val="28"/>
                <w:szCs w:val="28"/>
              </w:rPr>
              <w:t>психологического воздействия</w:t>
            </w:r>
          </w:p>
        </w:tc>
        <w:tc>
          <w:tcPr>
            <w:tcW w:w="2912" w:type="dxa"/>
          </w:tcPr>
          <w:p w:rsidR="001F3D8C" w:rsidRPr="002E5D7D" w:rsidRDefault="001F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D7D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912" w:type="dxa"/>
          </w:tcPr>
          <w:p w:rsidR="001F3D8C" w:rsidRPr="002E5D7D" w:rsidRDefault="001F3D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D7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F3D8C" w:rsidTr="003E17EA">
        <w:tc>
          <w:tcPr>
            <w:tcW w:w="14560" w:type="dxa"/>
            <w:gridSpan w:val="5"/>
          </w:tcPr>
          <w:p w:rsidR="001F3D8C" w:rsidRPr="0075623A" w:rsidRDefault="001F3D8C" w:rsidP="001F3D8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23A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Коррекция психологических факторов отклоняющегося поведения</w:t>
            </w:r>
          </w:p>
        </w:tc>
      </w:tr>
      <w:tr w:rsidR="003C2E51" w:rsidTr="001F3D8C">
        <w:tc>
          <w:tcPr>
            <w:tcW w:w="846" w:type="dxa"/>
          </w:tcPr>
          <w:p w:rsidR="003C2E51" w:rsidRPr="001F3D8C" w:rsidRDefault="003C2E51" w:rsidP="003C2E5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3D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978" w:type="dxa"/>
          </w:tcPr>
          <w:p w:rsidR="003C2E51" w:rsidRPr="003C2E51" w:rsidRDefault="003C2E51" w:rsidP="003C2E51">
            <w:pPr>
              <w:pStyle w:val="Default"/>
              <w:rPr>
                <w:sz w:val="28"/>
                <w:szCs w:val="28"/>
              </w:rPr>
            </w:pPr>
            <w:r w:rsidRPr="003C2E51">
              <w:rPr>
                <w:sz w:val="28"/>
                <w:szCs w:val="28"/>
              </w:rPr>
              <w:t>Углублённая диагностика причин отклоняющегося поведения</w:t>
            </w:r>
            <w:r w:rsidR="0075623A">
              <w:rPr>
                <w:sz w:val="28"/>
                <w:szCs w:val="28"/>
              </w:rPr>
              <w:t xml:space="preserve"> обучающихся «группы риска» по ПАВ</w:t>
            </w:r>
          </w:p>
        </w:tc>
        <w:tc>
          <w:tcPr>
            <w:tcW w:w="2912" w:type="dxa"/>
          </w:tcPr>
          <w:p w:rsidR="003C2E51" w:rsidRPr="003C2E51" w:rsidRDefault="003F49D3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2E51" w:rsidRPr="003C2E51">
              <w:rPr>
                <w:rFonts w:ascii="Times New Roman" w:hAnsi="Times New Roman" w:cs="Times New Roman"/>
                <w:sz w:val="28"/>
                <w:szCs w:val="28"/>
              </w:rPr>
              <w:t>бучающиеся</w:t>
            </w:r>
          </w:p>
        </w:tc>
        <w:tc>
          <w:tcPr>
            <w:tcW w:w="2912" w:type="dxa"/>
          </w:tcPr>
          <w:p w:rsidR="003C2E51" w:rsidRPr="003C2E51" w:rsidRDefault="003F49D3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- </w:t>
            </w:r>
            <w:r w:rsidR="003C2E51" w:rsidRPr="003C2E5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12" w:type="dxa"/>
          </w:tcPr>
          <w:p w:rsidR="003C2E51" w:rsidRPr="003C2E51" w:rsidRDefault="003C2E51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E51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3C2E51" w:rsidTr="001F3D8C">
        <w:tc>
          <w:tcPr>
            <w:tcW w:w="846" w:type="dxa"/>
          </w:tcPr>
          <w:p w:rsidR="003C2E51" w:rsidRPr="003C2E51" w:rsidRDefault="003C2E51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78" w:type="dxa"/>
          </w:tcPr>
          <w:p w:rsidR="003C2E51" w:rsidRPr="003C2E51" w:rsidRDefault="003C2E51" w:rsidP="003C2E51">
            <w:pPr>
              <w:pStyle w:val="Default"/>
              <w:rPr>
                <w:sz w:val="28"/>
                <w:szCs w:val="28"/>
              </w:rPr>
            </w:pPr>
            <w:r w:rsidRPr="003C2E51">
              <w:rPr>
                <w:sz w:val="28"/>
                <w:szCs w:val="28"/>
              </w:rPr>
              <w:t xml:space="preserve">Изучение социальной ситуации развития каждого </w:t>
            </w:r>
            <w:r w:rsidR="00BE01A1">
              <w:rPr>
                <w:sz w:val="28"/>
                <w:szCs w:val="28"/>
              </w:rPr>
              <w:t xml:space="preserve">выявленного </w:t>
            </w:r>
            <w:r w:rsidRPr="003C2E51">
              <w:rPr>
                <w:sz w:val="28"/>
                <w:szCs w:val="28"/>
              </w:rPr>
              <w:t>подростка</w:t>
            </w:r>
            <w:r>
              <w:rPr>
                <w:sz w:val="28"/>
                <w:szCs w:val="28"/>
              </w:rPr>
              <w:t xml:space="preserve"> (семейной ситуации, успешности в обучении, взаимоотношений с учителями, другими взрослыми</w:t>
            </w:r>
            <w:r w:rsidRPr="003C2E5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окружения сверстников</w:t>
            </w:r>
            <w:r w:rsidR="003F49D3">
              <w:rPr>
                <w:sz w:val="28"/>
                <w:szCs w:val="28"/>
              </w:rPr>
              <w:t>, занятость во внеурочное время</w:t>
            </w:r>
            <w:r>
              <w:rPr>
                <w:sz w:val="28"/>
                <w:szCs w:val="28"/>
              </w:rPr>
              <w:t xml:space="preserve">), </w:t>
            </w:r>
            <w:r w:rsidRPr="003C2E51">
              <w:rPr>
                <w:sz w:val="28"/>
                <w:szCs w:val="28"/>
              </w:rPr>
              <w:t>склонного к употреблению ПАВ</w:t>
            </w:r>
          </w:p>
        </w:tc>
        <w:tc>
          <w:tcPr>
            <w:tcW w:w="2912" w:type="dxa"/>
          </w:tcPr>
          <w:p w:rsidR="003C2E51" w:rsidRPr="003C2E51" w:rsidRDefault="003C2E51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E51">
              <w:rPr>
                <w:rFonts w:ascii="Times New Roman" w:hAnsi="Times New Roman" w:cs="Times New Roman"/>
                <w:sz w:val="28"/>
                <w:szCs w:val="28"/>
              </w:rPr>
              <w:t>Обучающиеся, родители</w:t>
            </w:r>
          </w:p>
        </w:tc>
        <w:tc>
          <w:tcPr>
            <w:tcW w:w="2912" w:type="dxa"/>
          </w:tcPr>
          <w:p w:rsidR="003C2E51" w:rsidRPr="003C2E51" w:rsidRDefault="003C2E51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E51"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</w:tc>
        <w:tc>
          <w:tcPr>
            <w:tcW w:w="2912" w:type="dxa"/>
          </w:tcPr>
          <w:p w:rsidR="003C2E51" w:rsidRPr="003C2E51" w:rsidRDefault="003C2E51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E51"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руководитель, </w:t>
            </w:r>
          </w:p>
          <w:p w:rsidR="003C2E51" w:rsidRPr="003C2E51" w:rsidRDefault="003C2E51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E51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3C2E51" w:rsidTr="001F3D8C">
        <w:tc>
          <w:tcPr>
            <w:tcW w:w="846" w:type="dxa"/>
          </w:tcPr>
          <w:p w:rsidR="003C2E51" w:rsidRPr="001F3D8C" w:rsidRDefault="003C2E51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8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78" w:type="dxa"/>
          </w:tcPr>
          <w:p w:rsidR="003C2E51" w:rsidRPr="00E8700F" w:rsidRDefault="00F9243D" w:rsidP="003C2E5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Своевременная п</w:t>
            </w:r>
            <w:r w:rsidR="00413378">
              <w:rPr>
                <w:sz w:val="28"/>
                <w:szCs w:val="28"/>
              </w:rPr>
              <w:t>рофилактика буллинга</w:t>
            </w:r>
            <w:r>
              <w:rPr>
                <w:sz w:val="28"/>
                <w:szCs w:val="28"/>
              </w:rPr>
              <w:t xml:space="preserve"> в школе</w:t>
            </w:r>
          </w:p>
        </w:tc>
        <w:tc>
          <w:tcPr>
            <w:tcW w:w="2912" w:type="dxa"/>
          </w:tcPr>
          <w:p w:rsidR="003C2E51" w:rsidRPr="00E8700F" w:rsidRDefault="00F9243D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2912" w:type="dxa"/>
          </w:tcPr>
          <w:p w:rsidR="003C2E51" w:rsidRPr="00E8700F" w:rsidRDefault="00F9243D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12" w:type="dxa"/>
          </w:tcPr>
          <w:p w:rsidR="003C2E51" w:rsidRDefault="00F9243D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руководитель</w:t>
            </w:r>
          </w:p>
          <w:p w:rsidR="00F9243D" w:rsidRPr="00E8700F" w:rsidRDefault="00F9243D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3C2E51" w:rsidTr="001F3D8C">
        <w:tc>
          <w:tcPr>
            <w:tcW w:w="846" w:type="dxa"/>
          </w:tcPr>
          <w:p w:rsidR="003C2E51" w:rsidRPr="001F3D8C" w:rsidRDefault="003C2E51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78" w:type="dxa"/>
          </w:tcPr>
          <w:p w:rsidR="003C2E51" w:rsidRPr="003C2E51" w:rsidRDefault="00F9243D" w:rsidP="003C2E5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психологических причин неуспеваемости зависимых подростков</w:t>
            </w:r>
          </w:p>
        </w:tc>
        <w:tc>
          <w:tcPr>
            <w:tcW w:w="2912" w:type="dxa"/>
          </w:tcPr>
          <w:p w:rsidR="003C2E51" w:rsidRPr="003C2E51" w:rsidRDefault="00F9243D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2912" w:type="dxa"/>
          </w:tcPr>
          <w:p w:rsidR="003C2E51" w:rsidRPr="003C2E51" w:rsidRDefault="00F9243D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12" w:type="dxa"/>
          </w:tcPr>
          <w:p w:rsidR="003C2E51" w:rsidRDefault="00F9243D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– предметники</w:t>
            </w:r>
          </w:p>
          <w:p w:rsidR="00F9243D" w:rsidRPr="003C2E51" w:rsidRDefault="00F9243D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3C2E51" w:rsidTr="001F3D8C">
        <w:tc>
          <w:tcPr>
            <w:tcW w:w="846" w:type="dxa"/>
          </w:tcPr>
          <w:p w:rsidR="003C2E51" w:rsidRPr="001F3D8C" w:rsidRDefault="003C2E51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8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78" w:type="dxa"/>
          </w:tcPr>
          <w:p w:rsidR="003C2E51" w:rsidRPr="003C2E51" w:rsidRDefault="00F9243D" w:rsidP="003C2E5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Психологическое сопровождение семей ГР и СОП, приемных и опекаемых семей </w:t>
            </w:r>
          </w:p>
        </w:tc>
        <w:tc>
          <w:tcPr>
            <w:tcW w:w="2912" w:type="dxa"/>
          </w:tcPr>
          <w:p w:rsidR="003C2E51" w:rsidRPr="003C2E51" w:rsidRDefault="00F9243D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E51">
              <w:rPr>
                <w:rFonts w:ascii="Times New Roman" w:hAnsi="Times New Roman" w:cs="Times New Roman"/>
                <w:sz w:val="28"/>
                <w:szCs w:val="28"/>
              </w:rPr>
              <w:t>Обучающиеся, родители</w:t>
            </w:r>
          </w:p>
        </w:tc>
        <w:tc>
          <w:tcPr>
            <w:tcW w:w="2912" w:type="dxa"/>
          </w:tcPr>
          <w:p w:rsidR="003C2E51" w:rsidRPr="003C2E51" w:rsidRDefault="00F9243D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912" w:type="dxa"/>
          </w:tcPr>
          <w:p w:rsidR="003C2E51" w:rsidRPr="003C2E51" w:rsidRDefault="00F9243D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E51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3C2E51" w:rsidTr="001F3D8C">
        <w:tc>
          <w:tcPr>
            <w:tcW w:w="846" w:type="dxa"/>
          </w:tcPr>
          <w:p w:rsidR="003C2E51" w:rsidRPr="001F3D8C" w:rsidRDefault="003C2E51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D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978" w:type="dxa"/>
          </w:tcPr>
          <w:p w:rsidR="003C2E51" w:rsidRPr="00DD0C98" w:rsidRDefault="00DD0C98" w:rsidP="003C2E51">
            <w:pPr>
              <w:pStyle w:val="Default"/>
              <w:rPr>
                <w:sz w:val="28"/>
                <w:szCs w:val="28"/>
              </w:rPr>
            </w:pPr>
            <w:r w:rsidRPr="00DD0C98">
              <w:rPr>
                <w:sz w:val="28"/>
                <w:szCs w:val="28"/>
              </w:rPr>
              <w:t>Социометрическое обследование в классах с высоким % обучающихся «группы риска» по ПАВ</w:t>
            </w:r>
          </w:p>
        </w:tc>
        <w:tc>
          <w:tcPr>
            <w:tcW w:w="2912" w:type="dxa"/>
          </w:tcPr>
          <w:p w:rsidR="003C2E51" w:rsidRDefault="00DD0C98" w:rsidP="003C2E51">
            <w:r w:rsidRPr="003C2E51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2912" w:type="dxa"/>
          </w:tcPr>
          <w:p w:rsidR="003C2E51" w:rsidRPr="00DD0C98" w:rsidRDefault="00DD0C98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C9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12" w:type="dxa"/>
          </w:tcPr>
          <w:p w:rsidR="003C2E51" w:rsidRDefault="00DD0C98" w:rsidP="003C2E51">
            <w:r w:rsidRPr="003C2E51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3C2E51" w:rsidTr="00C05A29">
        <w:tc>
          <w:tcPr>
            <w:tcW w:w="14560" w:type="dxa"/>
            <w:gridSpan w:val="5"/>
          </w:tcPr>
          <w:p w:rsidR="003C2E51" w:rsidRPr="0075623A" w:rsidRDefault="003C2E51" w:rsidP="003C2E51">
            <w:pPr>
              <w:pStyle w:val="Default"/>
              <w:numPr>
                <w:ilvl w:val="0"/>
                <w:numId w:val="3"/>
              </w:numPr>
              <w:rPr>
                <w:b/>
                <w:sz w:val="28"/>
                <w:szCs w:val="28"/>
              </w:rPr>
            </w:pPr>
            <w:r w:rsidRPr="0075623A">
              <w:rPr>
                <w:b/>
                <w:sz w:val="28"/>
                <w:szCs w:val="28"/>
              </w:rPr>
              <w:t xml:space="preserve">Коррекция социально-психологических условий обучения </w:t>
            </w:r>
          </w:p>
        </w:tc>
      </w:tr>
      <w:tr w:rsidR="003C2E51" w:rsidTr="001F3D8C">
        <w:tc>
          <w:tcPr>
            <w:tcW w:w="846" w:type="dxa"/>
          </w:tcPr>
          <w:p w:rsidR="003C2E51" w:rsidRPr="002E5D7D" w:rsidRDefault="003C2E51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D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78" w:type="dxa"/>
          </w:tcPr>
          <w:p w:rsidR="003C2E51" w:rsidRPr="003F49D3" w:rsidRDefault="003F49D3" w:rsidP="003C2E51">
            <w:pPr>
              <w:pStyle w:val="Default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>Проведение родительских собраний по результатам социально – психологического тестирования по ПАВ</w:t>
            </w:r>
          </w:p>
        </w:tc>
        <w:tc>
          <w:tcPr>
            <w:tcW w:w="2912" w:type="dxa"/>
          </w:tcPr>
          <w:p w:rsidR="003C2E51" w:rsidRPr="00413378" w:rsidRDefault="00413378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378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912" w:type="dxa"/>
          </w:tcPr>
          <w:p w:rsidR="003C2E51" w:rsidRPr="00413378" w:rsidRDefault="00413378" w:rsidP="003C2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37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12" w:type="dxa"/>
          </w:tcPr>
          <w:p w:rsidR="003F49D3" w:rsidRPr="00E8700F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00F">
              <w:rPr>
                <w:rFonts w:ascii="Times New Roman" w:hAnsi="Times New Roman" w:cs="Times New Roman"/>
                <w:sz w:val="28"/>
                <w:szCs w:val="28"/>
              </w:rPr>
              <w:t>Кл. руководитель</w:t>
            </w:r>
          </w:p>
          <w:p w:rsidR="003C2E51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00F">
              <w:rPr>
                <w:rFonts w:ascii="Times New Roman" w:hAnsi="Times New Roman" w:cs="Times New Roman"/>
                <w:sz w:val="28"/>
                <w:szCs w:val="28"/>
              </w:rPr>
              <w:t>Педагог- психоло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3F49D3" w:rsidRDefault="003F49D3" w:rsidP="003F49D3"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3F49D3" w:rsidTr="001F3D8C">
        <w:tc>
          <w:tcPr>
            <w:tcW w:w="846" w:type="dxa"/>
          </w:tcPr>
          <w:p w:rsidR="003F49D3" w:rsidRPr="001F3D8C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78" w:type="dxa"/>
          </w:tcPr>
          <w:p w:rsidR="003F49D3" w:rsidRPr="00E8700F" w:rsidRDefault="003F49D3" w:rsidP="003F49D3">
            <w:pPr>
              <w:pStyle w:val="Default"/>
              <w:rPr>
                <w:sz w:val="28"/>
                <w:szCs w:val="28"/>
              </w:rPr>
            </w:pPr>
            <w:r w:rsidRPr="00E8700F">
              <w:rPr>
                <w:sz w:val="28"/>
                <w:szCs w:val="28"/>
              </w:rPr>
              <w:t xml:space="preserve">Организация родительского совета по профилактике </w:t>
            </w:r>
            <w:r w:rsidR="009629C9">
              <w:rPr>
                <w:sz w:val="28"/>
                <w:szCs w:val="28"/>
              </w:rPr>
              <w:t xml:space="preserve">употребления </w:t>
            </w:r>
            <w:r w:rsidRPr="00E8700F">
              <w:rPr>
                <w:sz w:val="28"/>
                <w:szCs w:val="28"/>
              </w:rPr>
              <w:t>ПАВ (из числа медиков, юристов и других специалистов)</w:t>
            </w:r>
          </w:p>
        </w:tc>
        <w:tc>
          <w:tcPr>
            <w:tcW w:w="2912" w:type="dxa"/>
          </w:tcPr>
          <w:p w:rsidR="003F49D3" w:rsidRPr="00E8700F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00F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912" w:type="dxa"/>
          </w:tcPr>
          <w:p w:rsidR="003F49D3" w:rsidRPr="00E8700F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00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12" w:type="dxa"/>
          </w:tcPr>
          <w:p w:rsidR="003F49D3" w:rsidRPr="00E8700F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00F">
              <w:rPr>
                <w:rFonts w:ascii="Times New Roman" w:hAnsi="Times New Roman" w:cs="Times New Roman"/>
                <w:sz w:val="28"/>
                <w:szCs w:val="28"/>
              </w:rPr>
              <w:t>Кл. руководитель</w:t>
            </w:r>
          </w:p>
          <w:p w:rsidR="003F49D3" w:rsidRPr="00E8700F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00F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3F49D3" w:rsidTr="001F3D8C">
        <w:tc>
          <w:tcPr>
            <w:tcW w:w="846" w:type="dxa"/>
          </w:tcPr>
          <w:p w:rsidR="003F49D3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78" w:type="dxa"/>
          </w:tcPr>
          <w:p w:rsidR="003F49D3" w:rsidRPr="003F49D3" w:rsidRDefault="003F49D3" w:rsidP="003F49D3">
            <w:pPr>
              <w:pStyle w:val="Default"/>
              <w:rPr>
                <w:sz w:val="28"/>
                <w:szCs w:val="28"/>
              </w:rPr>
            </w:pPr>
            <w:r w:rsidRPr="003F49D3">
              <w:rPr>
                <w:sz w:val="28"/>
                <w:szCs w:val="28"/>
              </w:rPr>
              <w:t xml:space="preserve">Контроль за посещаемостью уроков и внеурочных мероприятий, выяснение психологических причин </w:t>
            </w:r>
            <w:r>
              <w:rPr>
                <w:sz w:val="28"/>
                <w:szCs w:val="28"/>
              </w:rPr>
              <w:t>пропусков</w:t>
            </w:r>
          </w:p>
        </w:tc>
        <w:tc>
          <w:tcPr>
            <w:tcW w:w="2912" w:type="dxa"/>
          </w:tcPr>
          <w:p w:rsidR="003F49D3" w:rsidRPr="003F49D3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D3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2912" w:type="dxa"/>
          </w:tcPr>
          <w:p w:rsidR="003F49D3" w:rsidRPr="003F49D3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D3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12" w:type="dxa"/>
          </w:tcPr>
          <w:p w:rsidR="003F49D3" w:rsidRPr="003F49D3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9D3">
              <w:rPr>
                <w:rFonts w:ascii="Times New Roman" w:hAnsi="Times New Roman" w:cs="Times New Roman"/>
                <w:sz w:val="28"/>
                <w:szCs w:val="28"/>
              </w:rPr>
              <w:t>Кл. руководитель</w:t>
            </w:r>
          </w:p>
        </w:tc>
      </w:tr>
      <w:tr w:rsidR="003F49D3" w:rsidTr="001F3D8C">
        <w:tc>
          <w:tcPr>
            <w:tcW w:w="846" w:type="dxa"/>
          </w:tcPr>
          <w:p w:rsidR="003F49D3" w:rsidRDefault="003F49D3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78" w:type="dxa"/>
          </w:tcPr>
          <w:p w:rsidR="003F49D3" w:rsidRPr="00A30C38" w:rsidRDefault="00BE01A1" w:rsidP="009629C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на педагогическом</w:t>
            </w:r>
            <w:r w:rsidR="003F49D3" w:rsidRPr="00A30C38">
              <w:rPr>
                <w:sz w:val="28"/>
                <w:szCs w:val="28"/>
              </w:rPr>
              <w:t xml:space="preserve"> совете</w:t>
            </w:r>
            <w:r>
              <w:rPr>
                <w:sz w:val="28"/>
                <w:szCs w:val="28"/>
              </w:rPr>
              <w:t xml:space="preserve"> и МО классных руководителей</w:t>
            </w:r>
            <w:r w:rsidR="003F49D3" w:rsidRPr="00A30C38">
              <w:rPr>
                <w:sz w:val="28"/>
                <w:szCs w:val="28"/>
              </w:rPr>
              <w:t xml:space="preserve"> по </w:t>
            </w:r>
            <w:r w:rsidR="009629C9">
              <w:rPr>
                <w:sz w:val="28"/>
                <w:szCs w:val="28"/>
              </w:rPr>
              <w:t>теме</w:t>
            </w:r>
            <w:r w:rsidR="003F49D3" w:rsidRPr="00A30C38">
              <w:rPr>
                <w:sz w:val="28"/>
                <w:szCs w:val="28"/>
              </w:rPr>
              <w:t xml:space="preserve"> «Психологические причины отклоняющегося поведения</w:t>
            </w:r>
            <w:r w:rsidR="009629C9">
              <w:rPr>
                <w:sz w:val="28"/>
                <w:szCs w:val="28"/>
              </w:rPr>
              <w:t xml:space="preserve"> и пути их коррекции</w:t>
            </w:r>
            <w:r w:rsidR="003F49D3" w:rsidRPr="00A30C38">
              <w:rPr>
                <w:sz w:val="28"/>
                <w:szCs w:val="28"/>
              </w:rPr>
              <w:t>»</w:t>
            </w:r>
          </w:p>
        </w:tc>
        <w:tc>
          <w:tcPr>
            <w:tcW w:w="2912" w:type="dxa"/>
          </w:tcPr>
          <w:p w:rsidR="003F49D3" w:rsidRPr="00FB784B" w:rsidRDefault="00FB784B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Педагоги – предметники, кл. руководители</w:t>
            </w:r>
          </w:p>
        </w:tc>
        <w:tc>
          <w:tcPr>
            <w:tcW w:w="2912" w:type="dxa"/>
          </w:tcPr>
          <w:p w:rsidR="003F49D3" w:rsidRPr="00FB784B" w:rsidRDefault="00FB784B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12" w:type="dxa"/>
          </w:tcPr>
          <w:p w:rsidR="003F49D3" w:rsidRPr="00FB784B" w:rsidRDefault="00FB784B" w:rsidP="003F4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FB784B" w:rsidTr="001F3D8C">
        <w:tc>
          <w:tcPr>
            <w:tcW w:w="846" w:type="dxa"/>
          </w:tcPr>
          <w:p w:rsidR="00FB784B" w:rsidRDefault="00FB784B" w:rsidP="00FB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78" w:type="dxa"/>
          </w:tcPr>
          <w:p w:rsidR="00FB784B" w:rsidRPr="00E8700F" w:rsidRDefault="00FB784B" w:rsidP="00FB784B">
            <w:pPr>
              <w:pStyle w:val="Default"/>
              <w:rPr>
                <w:sz w:val="28"/>
                <w:szCs w:val="28"/>
              </w:rPr>
            </w:pPr>
            <w:r w:rsidRPr="00E8700F">
              <w:rPr>
                <w:sz w:val="28"/>
                <w:szCs w:val="28"/>
              </w:rPr>
              <w:t>Индивидуальное консультирование по результатам СПТ (по графику)</w:t>
            </w:r>
          </w:p>
        </w:tc>
        <w:tc>
          <w:tcPr>
            <w:tcW w:w="2912" w:type="dxa"/>
          </w:tcPr>
          <w:p w:rsidR="00FB784B" w:rsidRPr="00E8700F" w:rsidRDefault="00FB784B" w:rsidP="00FB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00F">
              <w:rPr>
                <w:rFonts w:ascii="Times New Roman" w:hAnsi="Times New Roman" w:cs="Times New Roman"/>
                <w:sz w:val="28"/>
                <w:szCs w:val="28"/>
              </w:rPr>
              <w:t>Обучающиеся, родители</w:t>
            </w:r>
            <w:r w:rsidR="00413378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  <w:tc>
          <w:tcPr>
            <w:tcW w:w="2912" w:type="dxa"/>
          </w:tcPr>
          <w:p w:rsidR="00FB784B" w:rsidRPr="00E8700F" w:rsidRDefault="00FB784B" w:rsidP="00FB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912" w:type="dxa"/>
          </w:tcPr>
          <w:p w:rsidR="00FB784B" w:rsidRPr="00E8700F" w:rsidRDefault="00FB784B" w:rsidP="00FB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00F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FB784B" w:rsidTr="001F3D8C">
        <w:tc>
          <w:tcPr>
            <w:tcW w:w="846" w:type="dxa"/>
          </w:tcPr>
          <w:p w:rsidR="00FB784B" w:rsidRPr="00413378" w:rsidRDefault="00FB784B" w:rsidP="00FB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37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78" w:type="dxa"/>
          </w:tcPr>
          <w:p w:rsidR="00FB784B" w:rsidRPr="00413378" w:rsidRDefault="00413378" w:rsidP="00E34B51">
            <w:pPr>
              <w:pStyle w:val="Default"/>
              <w:rPr>
                <w:sz w:val="28"/>
                <w:szCs w:val="28"/>
              </w:rPr>
            </w:pPr>
            <w:r w:rsidRPr="00413378">
              <w:rPr>
                <w:sz w:val="28"/>
                <w:szCs w:val="28"/>
              </w:rPr>
              <w:t xml:space="preserve">Создание клубов по интересам и других объединений </w:t>
            </w:r>
            <w:r w:rsidR="00E34B51" w:rsidRPr="00413378">
              <w:rPr>
                <w:sz w:val="28"/>
                <w:szCs w:val="28"/>
              </w:rPr>
              <w:t xml:space="preserve">для подростков </w:t>
            </w:r>
            <w:r w:rsidRPr="00413378">
              <w:rPr>
                <w:sz w:val="28"/>
                <w:szCs w:val="28"/>
              </w:rPr>
              <w:t>психологической направленности</w:t>
            </w:r>
          </w:p>
        </w:tc>
        <w:tc>
          <w:tcPr>
            <w:tcW w:w="2912" w:type="dxa"/>
          </w:tcPr>
          <w:p w:rsidR="00FB784B" w:rsidRPr="00413378" w:rsidRDefault="00413378" w:rsidP="00FB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378">
              <w:rPr>
                <w:rFonts w:ascii="Times New Roman" w:hAnsi="Times New Roman" w:cs="Times New Roman"/>
                <w:sz w:val="28"/>
                <w:szCs w:val="28"/>
              </w:rPr>
              <w:t>Обучающиеся 7-11 классов</w:t>
            </w:r>
          </w:p>
        </w:tc>
        <w:tc>
          <w:tcPr>
            <w:tcW w:w="2912" w:type="dxa"/>
          </w:tcPr>
          <w:p w:rsidR="00FB784B" w:rsidRPr="00413378" w:rsidRDefault="00413378" w:rsidP="00FB7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37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</w:tcPr>
          <w:p w:rsidR="00FB784B" w:rsidRDefault="00413378" w:rsidP="00FB784B">
            <w:r w:rsidRPr="00E8700F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45443E" w:rsidTr="001F3D8C">
        <w:tc>
          <w:tcPr>
            <w:tcW w:w="846" w:type="dxa"/>
          </w:tcPr>
          <w:p w:rsidR="0045443E" w:rsidRPr="00413378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78" w:type="dxa"/>
          </w:tcPr>
          <w:p w:rsidR="0045443E" w:rsidRPr="00413378" w:rsidRDefault="0045443E" w:rsidP="0045443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Групповое консультирование по проблемам, связанных с употреблением ПАВ</w:t>
            </w:r>
          </w:p>
        </w:tc>
        <w:tc>
          <w:tcPr>
            <w:tcW w:w="2912" w:type="dxa"/>
          </w:tcPr>
          <w:p w:rsidR="0045443E" w:rsidRPr="00413378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3378">
              <w:rPr>
                <w:rFonts w:ascii="Times New Roman" w:hAnsi="Times New Roman" w:cs="Times New Roman"/>
                <w:sz w:val="28"/>
                <w:szCs w:val="28"/>
              </w:rPr>
              <w:t>Обучающиеся 7-11 классов</w:t>
            </w:r>
          </w:p>
        </w:tc>
        <w:tc>
          <w:tcPr>
            <w:tcW w:w="2912" w:type="dxa"/>
          </w:tcPr>
          <w:p w:rsidR="0045443E" w:rsidRPr="00E8700F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912" w:type="dxa"/>
          </w:tcPr>
          <w:p w:rsidR="0045443E" w:rsidRPr="00E8700F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00F">
              <w:rPr>
                <w:rFonts w:ascii="Times New Roman" w:hAnsi="Times New Roman" w:cs="Times New Roman"/>
                <w:sz w:val="28"/>
                <w:szCs w:val="28"/>
              </w:rPr>
              <w:t>Педагог - психолог</w:t>
            </w:r>
          </w:p>
        </w:tc>
      </w:tr>
      <w:tr w:rsidR="0045443E" w:rsidTr="00831A15">
        <w:tc>
          <w:tcPr>
            <w:tcW w:w="14560" w:type="dxa"/>
            <w:gridSpan w:val="5"/>
          </w:tcPr>
          <w:p w:rsidR="0045443E" w:rsidRPr="002E5D7D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D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  <w:r w:rsidRPr="002E5D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562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жизненных навыков и конструктивных стратегий поведения </w:t>
            </w:r>
          </w:p>
        </w:tc>
      </w:tr>
      <w:tr w:rsidR="0045443E" w:rsidTr="001F3D8C">
        <w:tc>
          <w:tcPr>
            <w:tcW w:w="846" w:type="dxa"/>
          </w:tcPr>
          <w:p w:rsidR="0045443E" w:rsidRPr="002E5D7D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78" w:type="dxa"/>
          </w:tcPr>
          <w:p w:rsidR="0045443E" w:rsidRPr="00FB784B" w:rsidRDefault="0045443E" w:rsidP="0045443E">
            <w:pPr>
              <w:pStyle w:val="Default"/>
              <w:rPr>
                <w:sz w:val="28"/>
                <w:szCs w:val="28"/>
              </w:rPr>
            </w:pPr>
            <w:r w:rsidRPr="00FB784B">
              <w:rPr>
                <w:sz w:val="28"/>
                <w:szCs w:val="28"/>
              </w:rPr>
              <w:t>Организация работы родительского клуба</w:t>
            </w:r>
            <w:r>
              <w:rPr>
                <w:sz w:val="28"/>
                <w:szCs w:val="28"/>
              </w:rPr>
              <w:t xml:space="preserve"> </w:t>
            </w:r>
            <w:r w:rsidRPr="00FB784B">
              <w:rPr>
                <w:sz w:val="28"/>
                <w:szCs w:val="28"/>
              </w:rPr>
              <w:t>«Мой беспокойный подросток»</w:t>
            </w: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45443E" w:rsidTr="001F3D8C">
        <w:tc>
          <w:tcPr>
            <w:tcW w:w="846" w:type="dxa"/>
          </w:tcPr>
          <w:p w:rsidR="0045443E" w:rsidRPr="002E5D7D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78" w:type="dxa"/>
          </w:tcPr>
          <w:p w:rsidR="0045443E" w:rsidRPr="00FB784B" w:rsidRDefault="0045443E" w:rsidP="0045443E">
            <w:pPr>
              <w:pStyle w:val="Default"/>
              <w:rPr>
                <w:sz w:val="28"/>
                <w:szCs w:val="28"/>
              </w:rPr>
            </w:pPr>
            <w:r w:rsidRPr="00FB784B">
              <w:rPr>
                <w:sz w:val="28"/>
                <w:szCs w:val="28"/>
              </w:rPr>
              <w:t xml:space="preserve">Реализация программы по коррекции девиантного поведения «Путь к себе» </w:t>
            </w: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Обучающиеся 7-9 классов</w:t>
            </w: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45443E" w:rsidTr="001F3D8C">
        <w:tc>
          <w:tcPr>
            <w:tcW w:w="846" w:type="dxa"/>
          </w:tcPr>
          <w:p w:rsidR="0045443E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78" w:type="dxa"/>
          </w:tcPr>
          <w:p w:rsidR="0045443E" w:rsidRPr="00FB784B" w:rsidRDefault="0045443E" w:rsidP="0045443E">
            <w:pPr>
              <w:pStyle w:val="Default"/>
              <w:rPr>
                <w:sz w:val="28"/>
                <w:szCs w:val="28"/>
              </w:rPr>
            </w:pPr>
            <w:r w:rsidRPr="00FB784B">
              <w:rPr>
                <w:sz w:val="28"/>
                <w:szCs w:val="28"/>
              </w:rPr>
              <w:t xml:space="preserve">Реализация программы по профилактике рискованного поведения «Всё в твоих руках!» </w:t>
            </w: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Обучающиеся 10-11 классов</w:t>
            </w: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45443E" w:rsidTr="001F3D8C">
        <w:tc>
          <w:tcPr>
            <w:tcW w:w="846" w:type="dxa"/>
          </w:tcPr>
          <w:p w:rsidR="0045443E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78" w:type="dxa"/>
          </w:tcPr>
          <w:p w:rsidR="0045443E" w:rsidRPr="00FB784B" w:rsidRDefault="0045443E" w:rsidP="0045443E">
            <w:pPr>
              <w:pStyle w:val="Default"/>
              <w:rPr>
                <w:sz w:val="28"/>
                <w:szCs w:val="28"/>
              </w:rPr>
            </w:pPr>
            <w:r w:rsidRPr="00FB784B">
              <w:rPr>
                <w:sz w:val="28"/>
                <w:szCs w:val="28"/>
              </w:rPr>
              <w:t xml:space="preserve">Проведение тренинга по выработке навыков саморегуляции «Я могу управлять собой» </w:t>
            </w: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Обучающиеся 7-9 классов</w:t>
            </w: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45443E" w:rsidTr="001F3D8C">
        <w:tc>
          <w:tcPr>
            <w:tcW w:w="846" w:type="dxa"/>
          </w:tcPr>
          <w:p w:rsidR="0045443E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78" w:type="dxa"/>
          </w:tcPr>
          <w:p w:rsidR="0045443E" w:rsidRPr="00FB784B" w:rsidRDefault="0045443E" w:rsidP="0045443E">
            <w:pPr>
              <w:pStyle w:val="Default"/>
              <w:rPr>
                <w:sz w:val="28"/>
                <w:szCs w:val="28"/>
              </w:rPr>
            </w:pPr>
            <w:r w:rsidRPr="00FB784B">
              <w:rPr>
                <w:sz w:val="28"/>
                <w:szCs w:val="28"/>
              </w:rPr>
              <w:t>Проведение мини – тренингов для родителей подростков «Учимся понимать своих детей»</w:t>
            </w: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912" w:type="dxa"/>
          </w:tcPr>
          <w:p w:rsidR="0045443E" w:rsidRPr="00FB784B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</w:tcPr>
          <w:p w:rsidR="0045443E" w:rsidRDefault="0045443E" w:rsidP="0045443E"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45443E" w:rsidTr="001F3D8C">
        <w:tc>
          <w:tcPr>
            <w:tcW w:w="846" w:type="dxa"/>
          </w:tcPr>
          <w:p w:rsidR="0045443E" w:rsidRDefault="0045443E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78" w:type="dxa"/>
          </w:tcPr>
          <w:p w:rsidR="0045443E" w:rsidRPr="00DD0C98" w:rsidRDefault="00DD0C98" w:rsidP="0045443E">
            <w:pPr>
              <w:pStyle w:val="Default"/>
              <w:rPr>
                <w:sz w:val="28"/>
                <w:szCs w:val="28"/>
              </w:rPr>
            </w:pPr>
            <w:r w:rsidRPr="00DD0C98">
              <w:rPr>
                <w:sz w:val="28"/>
                <w:szCs w:val="28"/>
              </w:rPr>
              <w:t xml:space="preserve">Тренинговые занятия по развитию коммуникативных навыков </w:t>
            </w:r>
          </w:p>
        </w:tc>
        <w:tc>
          <w:tcPr>
            <w:tcW w:w="2912" w:type="dxa"/>
          </w:tcPr>
          <w:p w:rsidR="0045443E" w:rsidRDefault="00DD0C98" w:rsidP="0045443E"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2912" w:type="dxa"/>
          </w:tcPr>
          <w:p w:rsidR="0045443E" w:rsidRDefault="00DD0C98" w:rsidP="0045443E"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</w:tcPr>
          <w:p w:rsidR="0045443E" w:rsidRDefault="00DD0C98" w:rsidP="0045443E"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DD0C98" w:rsidTr="001F3D8C">
        <w:tc>
          <w:tcPr>
            <w:tcW w:w="846" w:type="dxa"/>
          </w:tcPr>
          <w:p w:rsidR="00DD0C98" w:rsidRDefault="00DD0C98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78" w:type="dxa"/>
          </w:tcPr>
          <w:p w:rsidR="00DD0C98" w:rsidRPr="00DD0C98" w:rsidRDefault="00DD0C98" w:rsidP="00DD0C9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Тренинг по снятию эмоционального напряжения </w:t>
            </w:r>
          </w:p>
        </w:tc>
        <w:tc>
          <w:tcPr>
            <w:tcW w:w="2912" w:type="dxa"/>
          </w:tcPr>
          <w:p w:rsidR="00DD0C98" w:rsidRPr="00FB784B" w:rsidRDefault="00DD0C98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912" w:type="dxa"/>
          </w:tcPr>
          <w:p w:rsidR="00DD0C98" w:rsidRDefault="00DD0C98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</w:tcPr>
          <w:p w:rsidR="00DD0C98" w:rsidRPr="00FB784B" w:rsidRDefault="00DD0C98" w:rsidP="00454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84B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</w:tbl>
    <w:p w:rsidR="001F3D8C" w:rsidRDefault="001F3D8C"/>
    <w:p w:rsidR="00413378" w:rsidRPr="00413378" w:rsidRDefault="00413378">
      <w:pPr>
        <w:rPr>
          <w:rFonts w:ascii="Times New Roman" w:hAnsi="Times New Roman" w:cs="Times New Roman"/>
          <w:b/>
          <w:sz w:val="28"/>
          <w:szCs w:val="28"/>
        </w:rPr>
      </w:pPr>
      <w:r w:rsidRPr="00413378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 </w:t>
      </w:r>
    </w:p>
    <w:p w:rsidR="001F3D8C" w:rsidRPr="00413378" w:rsidRDefault="00413378" w:rsidP="0041337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13378">
        <w:rPr>
          <w:rFonts w:ascii="Times New Roman" w:hAnsi="Times New Roman" w:cs="Times New Roman"/>
          <w:sz w:val="28"/>
          <w:szCs w:val="28"/>
        </w:rPr>
        <w:t>Уменьшение численности обучающихся, склонных к употреблению ПАВ</w:t>
      </w:r>
      <w:r w:rsidR="00E34B51">
        <w:rPr>
          <w:rFonts w:ascii="Times New Roman" w:hAnsi="Times New Roman" w:cs="Times New Roman"/>
          <w:sz w:val="28"/>
          <w:szCs w:val="28"/>
        </w:rPr>
        <w:t>.</w:t>
      </w:r>
    </w:p>
    <w:p w:rsidR="00413378" w:rsidRDefault="00E34B51" w:rsidP="0041337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системы психологического сопровождения обучающихся «группы риска» по ПАВ.</w:t>
      </w:r>
    </w:p>
    <w:p w:rsidR="00E34B51" w:rsidRDefault="00E34B51" w:rsidP="0041337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родительского клуба.</w:t>
      </w:r>
    </w:p>
    <w:p w:rsidR="00E34B51" w:rsidRDefault="00E34B51" w:rsidP="0041337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реализация специальных программ коррекции зависимого поведения.</w:t>
      </w:r>
    </w:p>
    <w:p w:rsidR="00E34B51" w:rsidRPr="00DD0C98" w:rsidRDefault="00E34B51" w:rsidP="00DD0C98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клубов по интересам для подростков психологической направленности.</w:t>
      </w:r>
    </w:p>
    <w:p w:rsidR="00E34B51" w:rsidRDefault="00E34B51"/>
    <w:p w:rsidR="00E34B51" w:rsidRDefault="00E34B51"/>
    <w:p w:rsidR="00E34B51" w:rsidRDefault="00E34B51"/>
    <w:p w:rsidR="001F3D8C" w:rsidRDefault="001F3D8C"/>
    <w:p w:rsidR="001F3D8C" w:rsidRDefault="001F3D8C"/>
    <w:sectPr w:rsidR="001F3D8C" w:rsidSect="00CE40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56B" w:rsidRDefault="003E456B" w:rsidP="00413378">
      <w:pPr>
        <w:spacing w:after="0" w:line="240" w:lineRule="auto"/>
      </w:pPr>
      <w:r>
        <w:separator/>
      </w:r>
    </w:p>
  </w:endnote>
  <w:endnote w:type="continuationSeparator" w:id="0">
    <w:p w:rsidR="003E456B" w:rsidRDefault="003E456B" w:rsidP="0041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56B" w:rsidRDefault="003E456B" w:rsidP="00413378">
      <w:pPr>
        <w:spacing w:after="0" w:line="240" w:lineRule="auto"/>
      </w:pPr>
      <w:r>
        <w:separator/>
      </w:r>
    </w:p>
  </w:footnote>
  <w:footnote w:type="continuationSeparator" w:id="0">
    <w:p w:rsidR="003E456B" w:rsidRDefault="003E456B" w:rsidP="00413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E0408"/>
    <w:multiLevelType w:val="hybridMultilevel"/>
    <w:tmpl w:val="1E0273E4"/>
    <w:lvl w:ilvl="0" w:tplc="27706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E5031"/>
    <w:multiLevelType w:val="hybridMultilevel"/>
    <w:tmpl w:val="E586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9211C"/>
    <w:multiLevelType w:val="hybridMultilevel"/>
    <w:tmpl w:val="210C2C86"/>
    <w:lvl w:ilvl="0" w:tplc="DEB67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B0DF2"/>
    <w:multiLevelType w:val="hybridMultilevel"/>
    <w:tmpl w:val="A5147DDA"/>
    <w:lvl w:ilvl="0" w:tplc="4F12B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4B23F2"/>
    <w:multiLevelType w:val="hybridMultilevel"/>
    <w:tmpl w:val="8362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53"/>
    <w:rsid w:val="001F3D8C"/>
    <w:rsid w:val="002E5D7D"/>
    <w:rsid w:val="003C2E51"/>
    <w:rsid w:val="003E456B"/>
    <w:rsid w:val="003F49D3"/>
    <w:rsid w:val="00413378"/>
    <w:rsid w:val="0045443E"/>
    <w:rsid w:val="005A7B78"/>
    <w:rsid w:val="0075623A"/>
    <w:rsid w:val="007A1D0C"/>
    <w:rsid w:val="008812B3"/>
    <w:rsid w:val="00932714"/>
    <w:rsid w:val="00950BF0"/>
    <w:rsid w:val="009629C9"/>
    <w:rsid w:val="00A30C38"/>
    <w:rsid w:val="00BE01A1"/>
    <w:rsid w:val="00CE4053"/>
    <w:rsid w:val="00CF239F"/>
    <w:rsid w:val="00DD0C98"/>
    <w:rsid w:val="00E34B51"/>
    <w:rsid w:val="00E8700F"/>
    <w:rsid w:val="00F9243D"/>
    <w:rsid w:val="00FB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44581-E527-4ECF-BFD2-0F98BC50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4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1F3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3D8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1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3378"/>
  </w:style>
  <w:style w:type="paragraph" w:styleId="a7">
    <w:name w:val="footer"/>
    <w:basedOn w:val="a"/>
    <w:link w:val="a8"/>
    <w:uiPriority w:val="99"/>
    <w:unhideWhenUsed/>
    <w:rsid w:val="00413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2021-01-25T12:15:00Z</dcterms:created>
  <dcterms:modified xsi:type="dcterms:W3CDTF">2021-01-29T17:40:00Z</dcterms:modified>
</cp:coreProperties>
</file>