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E9D2" w14:textId="77777777" w:rsidR="000F4ED1" w:rsidRDefault="00087C73" w:rsidP="000F4E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87C73">
        <w:rPr>
          <w:b/>
          <w:bCs/>
          <w:sz w:val="24"/>
          <w:szCs w:val="24"/>
        </w:rPr>
        <w:t xml:space="preserve">Перечень обработок методик </w:t>
      </w:r>
      <w:r w:rsidR="000F4ED1">
        <w:rPr>
          <w:b/>
          <w:bCs/>
          <w:sz w:val="24"/>
          <w:szCs w:val="24"/>
        </w:rPr>
        <w:t xml:space="preserve">сообщества </w:t>
      </w:r>
    </w:p>
    <w:p w14:paraId="6D30D285" w14:textId="10F9F94E" w:rsidR="00087C73" w:rsidRPr="00087C73" w:rsidRDefault="00087C73" w:rsidP="000F4E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87C73">
        <w:rPr>
          <w:b/>
          <w:bCs/>
          <w:sz w:val="24"/>
          <w:szCs w:val="24"/>
        </w:rPr>
        <w:t>https://vk.com/psylab_help</w:t>
      </w:r>
    </w:p>
    <w:p w14:paraId="050935E6" w14:textId="12F03745" w:rsidR="00087C73" w:rsidRPr="00087C73" w:rsidRDefault="00087C73" w:rsidP="000F4E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87C73">
        <w:rPr>
          <w:b/>
          <w:bCs/>
          <w:sz w:val="24"/>
          <w:szCs w:val="24"/>
        </w:rPr>
        <w:t>по состоянию на 2</w:t>
      </w:r>
      <w:r w:rsidR="00D62AEC">
        <w:rPr>
          <w:b/>
          <w:bCs/>
          <w:sz w:val="24"/>
          <w:szCs w:val="24"/>
        </w:rPr>
        <w:t>8</w:t>
      </w:r>
      <w:r w:rsidRPr="00087C73">
        <w:rPr>
          <w:b/>
          <w:bCs/>
          <w:sz w:val="24"/>
          <w:szCs w:val="24"/>
        </w:rPr>
        <w:t>.0</w:t>
      </w:r>
      <w:r w:rsidR="00D62AEC">
        <w:rPr>
          <w:b/>
          <w:bCs/>
          <w:sz w:val="24"/>
          <w:szCs w:val="24"/>
        </w:rPr>
        <w:t>8</w:t>
      </w:r>
      <w:r w:rsidRPr="00087C73">
        <w:rPr>
          <w:b/>
          <w:bCs/>
          <w:sz w:val="24"/>
          <w:szCs w:val="24"/>
        </w:rPr>
        <w:t>.2023</w:t>
      </w:r>
    </w:p>
    <w:p w14:paraId="4D657C8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Школьный тест умственного развития (2.0)</w:t>
      </w:r>
    </w:p>
    <w:p w14:paraId="4966A42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структуры интеллекта Амтхауэра</w:t>
      </w:r>
    </w:p>
    <w:p w14:paraId="01B3471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суицидального поведения С.А. Беличевой</w:t>
      </w:r>
    </w:p>
    <w:p w14:paraId="55BB845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выявления склонности к суицидальным реакциям (СР-45)</w:t>
      </w:r>
    </w:p>
    <w:p w14:paraId="15D1CE6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детской депрессии CDI (М. Ковач)</w:t>
      </w:r>
    </w:p>
    <w:p w14:paraId="2CE86ED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суицидального риска Т.Н. Разуваевой</w:t>
      </w:r>
    </w:p>
    <w:p w14:paraId="6BF0AF4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суицидального поведения подростков (Горская М.В.)</w:t>
      </w:r>
    </w:p>
    <w:p w14:paraId="0B82199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тревожных состояний у детей (CMAS)</w:t>
      </w:r>
    </w:p>
    <w:p w14:paraId="191C1F4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Клинический опросник оценки невротических состояний К.К.Яхина и Д.М. Мендлеевича</w:t>
      </w:r>
    </w:p>
    <w:p w14:paraId="66E9B35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изучения школьной тревожности Филлипса</w:t>
      </w:r>
    </w:p>
    <w:p w14:paraId="2E9155A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"Прогноз"</w:t>
      </w:r>
    </w:p>
    <w:p w14:paraId="188F29E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мотивации учения (мод. А. Д. Андреева)</w:t>
      </w:r>
    </w:p>
    <w:p w14:paraId="47484F8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изучения мотивации учения подростков 9 класс по М. Лукьяновой</w:t>
      </w:r>
    </w:p>
    <w:p w14:paraId="3C1FAD2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агрессивности Басса-Дарки</w:t>
      </w:r>
    </w:p>
    <w:p w14:paraId="2641C8F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типа школьной мотивации у старшеклассников (Е. Лепешова)</w:t>
      </w:r>
    </w:p>
    <w:p w14:paraId="44C6AC5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Профессиональная готовность (Чернявская А.П.)</w:t>
      </w:r>
    </w:p>
    <w:p w14:paraId="14CEDAA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«Карта интересов» А.Е. Голомшток (174 вопроса, 29 сфер)</w:t>
      </w:r>
    </w:p>
    <w:p w14:paraId="5EA6157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Дифференциально-диагностический опросник Е.А. Климова в модификации А.А. Азбель (30 вопросов)</w:t>
      </w:r>
    </w:p>
    <w:p w14:paraId="2492ABA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Дифференциально-диагностический опросник Е.А. Климова (20 вопросов)</w:t>
      </w:r>
    </w:p>
    <w:p w14:paraId="29CF362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«Подростки о родителях» ADOR (автор Е.Шафер, модифиция З.Матейчика и П.Ржичана)</w:t>
      </w:r>
    </w:p>
    <w:p w14:paraId="0D5E2B6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Анализ семейных взаимоотношений (АСВ)</w:t>
      </w:r>
    </w:p>
    <w:p w14:paraId="70B3B3B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изучения родительских установок PARI (Е.С. Шефер, Р.К. Белл в адаптации Т.В. Нещерет)</w:t>
      </w:r>
    </w:p>
    <w:p w14:paraId="3902F84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☑</w:t>
      </w:r>
      <w:r w:rsidRPr="00087C73">
        <w:rPr>
          <w:b/>
          <w:bCs/>
          <w:sz w:val="24"/>
          <w:szCs w:val="24"/>
        </w:rPr>
        <w:t xml:space="preserve"> Определение согласованности семейных ценностей и ролевых установок в супружеской паре (РОП) А.Н. Волковой</w:t>
      </w:r>
    </w:p>
    <w:p w14:paraId="41FCAD6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для изучения особенностей адаптации первоклассников к школе. Л. М. Ковалевой</w:t>
      </w:r>
    </w:p>
    <w:p w14:paraId="159596A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изучения мотивации обучения школьников при переходе из начальных классов в средние по методике М. Р. Гинзбурга «Изучение учебной мотивации»</w:t>
      </w:r>
    </w:p>
    <w:p w14:paraId="26C026C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Определение уровня воспитанности учащихся Н.П. Капустина (1-4 классы и 5-11 классы)</w:t>
      </w:r>
    </w:p>
    <w:p w14:paraId="349D8CE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«Самооценка психологической готовности к ЕГЭ» (модификация методики М. Ю. Чибисовой)</w:t>
      </w:r>
    </w:p>
    <w:p w14:paraId="1B3301C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Психологическая готовность учащихся к ОГЭ и ЕГЭ (мод. М. Ю Чибисовой)</w:t>
      </w:r>
    </w:p>
    <w:p w14:paraId="0ED858A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социальных установок, социальной перцепции и самооценки Фидлера-Ясюковой</w:t>
      </w:r>
    </w:p>
    <w:p w14:paraId="1CCD05D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межличностных отношений (ДМО) Т. Лири</w:t>
      </w:r>
    </w:p>
    <w:p w14:paraId="0064B09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психологического благополучия (К.Рифф)</w:t>
      </w:r>
    </w:p>
    <w:p w14:paraId="31D6606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Агрессивность и конфликтность (Е.П.Ильин и П.А.Ковалев)</w:t>
      </w:r>
    </w:p>
    <w:p w14:paraId="083D0BF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Томаса-Килманна на выявление ведущего поведения в конфликтной ситуации</w:t>
      </w:r>
    </w:p>
    <w:p w14:paraId="2900BB9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Морфологический тест жизненных ценностей (Сопов, Карпушина)</w:t>
      </w:r>
    </w:p>
    <w:p w14:paraId="1C29D79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ценностных ориентаций подростков (В.Ф. Сопов Л.В. Карпушина) с 14 лет</w:t>
      </w:r>
    </w:p>
    <w:p w14:paraId="0C41859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«Стиль саморегуляции поведения - ССП-98» В.И.Моросановой</w:t>
      </w:r>
    </w:p>
    <w:p w14:paraId="48AFC13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уровня личностной готовности к риску (РSК Шуберта)</w:t>
      </w:r>
    </w:p>
    <w:p w14:paraId="1994F58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личностной тревожности для учащихся 10-16 лет. (А.М. Прихожан)</w:t>
      </w:r>
    </w:p>
    <w:p w14:paraId="029C615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Методика для определения уровня умственного развития детей 7-9 лет Э.Ф. Замбицявичене</w:t>
      </w:r>
    </w:p>
    <w:p w14:paraId="444EEE8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Склонности к зависимому поведению (В.Д. Менделевич)</w:t>
      </w:r>
    </w:p>
    <w:p w14:paraId="23221D3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определения склонности к деструктивному общению (МОДО) у подростков</w:t>
      </w:r>
    </w:p>
    <w:p w14:paraId="6EC7CC3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Интернет-зависимости Чен (шкала CIAS) в адаптации В.Л. Малыгина, К.А. Феклисова</w:t>
      </w:r>
    </w:p>
    <w:p w14:paraId="01F1BF1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привлекательности труда</w:t>
      </w:r>
    </w:p>
    <w:p w14:paraId="323C5A8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Личностная шкала проявления тревоги (Дж.Тейлор, адаптация В.Г.Норакидзе)</w:t>
      </w:r>
    </w:p>
    <w:p w14:paraId="5069B4F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кризисной идентичности (ОКИ) Н.А. Самойлик</w:t>
      </w:r>
    </w:p>
    <w:p w14:paraId="0250B3B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Висбаденский опросник к методу позитивной психотерапии и семейной психотерапии (WIPPF)</w:t>
      </w:r>
    </w:p>
    <w:p w14:paraId="6D0A2AB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Реакции супругов на конфликт А.С.Кочаряна</w:t>
      </w:r>
    </w:p>
    <w:p w14:paraId="3A16C9F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Гиссеновский опросник психосоматических жалоб</w:t>
      </w:r>
    </w:p>
    <w:p w14:paraId="174FCF5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Исследование волевой саморегуляции (А.В. Зверьков, Е.В. Эйдман)</w:t>
      </w:r>
    </w:p>
    <w:p w14:paraId="6BD2340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Методики экспресс-диагностики В.В. Бойко</w:t>
      </w:r>
    </w:p>
    <w:p w14:paraId="7A23520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склонности к отклоняющемуся поведению (Овчарова Р.В.)</w:t>
      </w:r>
    </w:p>
    <w:p w14:paraId="380DB94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невротических черт личности</w:t>
      </w:r>
    </w:p>
    <w:p w14:paraId="01895BD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Айзенка (60 вопросов) групповой</w:t>
      </w:r>
    </w:p>
    <w:p w14:paraId="0D96184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Сокращенный многофакторный опросник для исследования личности (СМОЛ)</w:t>
      </w:r>
    </w:p>
    <w:p w14:paraId="522E6AA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Тест-опросник «ДОН» (Детский опросник неврозов)</w:t>
      </w:r>
    </w:p>
    <w:p w14:paraId="59BF897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Кеттелла 14PF (для подростков 12-16 лет)</w:t>
      </w:r>
    </w:p>
    <w:p w14:paraId="240959C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жизнестойкости Мадди (в адап. Леонтьева)</w:t>
      </w:r>
    </w:p>
    <w:p w14:paraId="15C5B59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Тест-опросник КОС-1</w:t>
      </w:r>
    </w:p>
    <w:p w14:paraId="5CD4C96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межличностных отношений А.А. Рукавишников (ОМО)</w:t>
      </w:r>
    </w:p>
    <w:p w14:paraId="6A3E98C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акцентуации характера "Чёртова дюжина" (А. С. Прутченков, А. А. Сиялов)</w:t>
      </w:r>
    </w:p>
    <w:p w14:paraId="7E7804D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совладания со стрессом COPE (К. Карвер, М. Шейер, Дж. Вейнтрауб)</w:t>
      </w:r>
    </w:p>
    <w:p w14:paraId="5D5FE58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Способы совладающего поведения Лазаруса</w:t>
      </w:r>
    </w:p>
    <w:p w14:paraId="42F487D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родительского отношения (ОРО) (Варга, Столин)</w:t>
      </w:r>
    </w:p>
    <w:p w14:paraId="3A0D08B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Кеттелла Форма А</w:t>
      </w:r>
    </w:p>
    <w:p w14:paraId="21154A9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FPI Форма B</w:t>
      </w:r>
    </w:p>
    <w:p w14:paraId="48DBA6C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Интегративный тест тревожности</w:t>
      </w:r>
    </w:p>
    <w:p w14:paraId="2D9ACA6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Личностный опросник ИСН</w:t>
      </w:r>
    </w:p>
    <w:p w14:paraId="2654D48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девиантного поведения несовершеннолетних (Э.В. Леус)</w:t>
      </w:r>
    </w:p>
    <w:p w14:paraId="1F68F39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уровня эмпатии (И. М. Юсупов)</w:t>
      </w:r>
    </w:p>
    <w:p w14:paraId="1856A1F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временной перспективы Ф. Зимбардо (ZTPI)</w:t>
      </w:r>
    </w:p>
    <w:p w14:paraId="4E8FF84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Мотивация обучения в вузе (Т.Н. Ильина)</w:t>
      </w:r>
    </w:p>
    <w:p w14:paraId="04340E6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«Личностный рост» (методика Григорьева Д.В., Кулешова И.В., Степанова П.В.) для учащихся 5-8 классов</w:t>
      </w:r>
    </w:p>
    <w:p w14:paraId="5C18C2F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структуры темперамента ОСТ (Д,В) В.М. Русалова</w:t>
      </w:r>
    </w:p>
    <w:p w14:paraId="3CFC066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оценки потребности в достижении успеха (Орлов Ю.М.)</w:t>
      </w:r>
    </w:p>
    <w:p w14:paraId="2B8F39C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личностного роста школьников 5-8 кл и 9-11 кл (Степанов)</w:t>
      </w:r>
    </w:p>
    <w:p w14:paraId="30A820E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Изучение уровня морального развития (модификация методики С. В. Молчанова «Справедливость-забота»)</w:t>
      </w:r>
    </w:p>
    <w:p w14:paraId="3D03B5D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диагностики эмоционально-волевой сферы личности М.В. Чумакова (подростковый вариант)</w:t>
      </w:r>
    </w:p>
    <w:p w14:paraId="52646E4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Одиночество С. Г. Корчагиной</w:t>
      </w:r>
    </w:p>
    <w:p w14:paraId="71E7337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изучения социализированности подростков (М.И. Рожков)</w:t>
      </w:r>
    </w:p>
    <w:p w14:paraId="4DAF4E3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Кука-Медлей</w:t>
      </w:r>
    </w:p>
    <w:p w14:paraId="5958DEC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Диагностика склонности зависимости от смартфона (В.В. Чурилов)</w:t>
      </w:r>
    </w:p>
    <w:p w14:paraId="41689FF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Определение уровня самооценки С.В. Ковалев</w:t>
      </w:r>
    </w:p>
    <w:p w14:paraId="65CC93E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Психологическая безопасность образовательной среды школы. Версия для ученика (И.А. Баева)</w:t>
      </w:r>
    </w:p>
    <w:p w14:paraId="7451E27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социально психологической адаптивности (СПА) К. Роджерса и Р. Даймонда</w:t>
      </w:r>
    </w:p>
    <w:p w14:paraId="046A1D9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Q-сортировка (В.Стефансон)</w:t>
      </w:r>
    </w:p>
    <w:p w14:paraId="75FDF76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Направленность на приобретение знаний (Е.П. Ильин., Н.А. Курдюкова)</w:t>
      </w:r>
    </w:p>
    <w:p w14:paraId="2B092A8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☑</w:t>
      </w:r>
      <w:r w:rsidRPr="00087C73">
        <w:rPr>
          <w:b/>
          <w:bCs/>
          <w:sz w:val="24"/>
          <w:szCs w:val="24"/>
        </w:rPr>
        <w:t xml:space="preserve"> Самоактуализационный тест</w:t>
      </w:r>
    </w:p>
    <w:p w14:paraId="19B207B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Самооценки Спилбергера-Ханина</w:t>
      </w:r>
    </w:p>
    <w:p w14:paraId="5DDEBC9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экспресс-диагностики характерологических особенностей личности Т. В. Матолина</w:t>
      </w:r>
    </w:p>
    <w:p w14:paraId="44F4CC4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Исходная оценка наркотизации" Г.В. Латышева</w:t>
      </w:r>
    </w:p>
    <w:p w14:paraId="7E4DDC8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депрессии Бека</w:t>
      </w:r>
    </w:p>
    <w:p w14:paraId="0C129A0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уровня эмпатии (В. В. Бойко)</w:t>
      </w:r>
    </w:p>
    <w:p w14:paraId="40AC278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коммуникативных и организаторских склонностей (КОС-2)</w:t>
      </w:r>
    </w:p>
    <w:p w14:paraId="277470B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Диагностический опросник для выявления склонности к различным формам девиантного поведения «ДАП-П» (для учащихся общеобразовательных учреждений)</w:t>
      </w:r>
    </w:p>
    <w:p w14:paraId="3914985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Индивидуально-типологический опросник. Детский вариант</w:t>
      </w:r>
    </w:p>
    <w:p w14:paraId="6625DBA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Карта риска суицида Л.Б. Шнайдер</w:t>
      </w:r>
    </w:p>
    <w:p w14:paraId="5567CA5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Самооценка психических состояний по Айзенку</w:t>
      </w:r>
    </w:p>
    <w:p w14:paraId="09CB3CF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Шмишека 88 вопросов</w:t>
      </w:r>
    </w:p>
    <w:p w14:paraId="54ED6CE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САН группа</w:t>
      </w:r>
    </w:p>
    <w:p w14:paraId="33787A3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Личностная шкала проявления тревоги (Дж.Тейлор, адаптация Т.А.Немчинова)</w:t>
      </w:r>
    </w:p>
    <w:p w14:paraId="2FF6749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Эмоциональный интеллект EQ Д. Люсин</w:t>
      </w:r>
    </w:p>
    <w:p w14:paraId="1CE2A29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Прогноз-2</w:t>
      </w:r>
    </w:p>
    <w:p w14:paraId="3D83378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Сформированность универсальных учебных действий (Тимонина Л.И.)</w:t>
      </w:r>
    </w:p>
    <w:p w14:paraId="6DF5AE8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Психологическая культура личности Мотков ОИ, Огнева ТА.</w:t>
      </w:r>
    </w:p>
    <w:p w14:paraId="05362AC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направленности учебной мотивации (по Дубовицкой Т.Д.)</w:t>
      </w:r>
    </w:p>
    <w:p w14:paraId="0A138F6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Личностный дифференциал Осгуда</w:t>
      </w:r>
    </w:p>
    <w:p w14:paraId="2B72037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Гилфорда (социальный интеллект)</w:t>
      </w:r>
    </w:p>
    <w:p w14:paraId="4FFCC9C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Эмоциональный интеллект Холл</w:t>
      </w:r>
    </w:p>
    <w:p w14:paraId="2FD571F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Определение склонности к отклоняющемуся поведению (А.Н. Орел)</w:t>
      </w:r>
    </w:p>
    <w:p w14:paraId="2A82040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эмоционального отклика А. Меграбяна и Н. Эпштейна</w:t>
      </w:r>
    </w:p>
    <w:p w14:paraId="58E208B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на созависимость (Фишер, Спанн, адаптация Москаленко В.Д.)</w:t>
      </w:r>
    </w:p>
    <w:p w14:paraId="7276265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Эмоциональное выгорание В.В. Бойко</w:t>
      </w:r>
    </w:p>
    <w:p w14:paraId="39A9656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эмоционального выгорания (К.Маслач, С.Джексон, в адаптации Н.Е.Водопьяновой)</w:t>
      </w:r>
    </w:p>
    <w:p w14:paraId="32A3975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Проставь значки (корректурная проба)</w:t>
      </w:r>
    </w:p>
    <w:p w14:paraId="48F2325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риска буллинга ( А.А. Бочавер и др)</w:t>
      </w:r>
    </w:p>
    <w:p w14:paraId="0E82C50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Плутчика-Келлермана-Конте, Индекс Жизненного Стиля (LSI- Life Style Index)</w:t>
      </w:r>
    </w:p>
    <w:p w14:paraId="49CD233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С. Бэм (феминность, маскулинность, андрогинность)</w:t>
      </w:r>
    </w:p>
    <w:p w14:paraId="5DCDAD8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Дж. Голланда (42 вопроса)</w:t>
      </w:r>
    </w:p>
    <w:p w14:paraId="36861F9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личностной креативности по методике Е. Е. Туник</w:t>
      </w:r>
    </w:p>
    <w:p w14:paraId="52774CC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направленности личности Б. Басса (Опросник Смекала-Кучера)</w:t>
      </w:r>
    </w:p>
    <w:p w14:paraId="45CA705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оценочной биполяризации (по Ф. Фидлеру)</w:t>
      </w:r>
    </w:p>
    <w:p w14:paraId="0243F2C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Будасси (самооценка)</w:t>
      </w:r>
    </w:p>
    <w:p w14:paraId="03C6635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Суверенность психологического пространства (С.К.Нартова-Бочавер) (80 вопросов)</w:t>
      </w:r>
    </w:p>
    <w:p w14:paraId="6CDEA5C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Ахенбаха</w:t>
      </w:r>
    </w:p>
    <w:p w14:paraId="348B911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Тест на самооценку стрессоустойчивости личности (Н.В. Киршева, Н.В. Рябчикова)</w:t>
      </w:r>
    </w:p>
    <w:p w14:paraId="6949F20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психологической готовности выпускников к сдаче ГИА</w:t>
      </w:r>
    </w:p>
    <w:p w14:paraId="54D5D14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Л. Йовайши (в мод. Г. Резапкиной)</w:t>
      </w:r>
    </w:p>
    <w:p w14:paraId="29C969A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на определение уверенности в себе Райдаса</w:t>
      </w:r>
    </w:p>
    <w:p w14:paraId="2EE6161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эмоциональной стабильности-нестабильности Айзенка</w:t>
      </w:r>
    </w:p>
    <w:p w14:paraId="4BEB1B1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общей самоэффективности Р. Шварца, М. Ерусалема</w:t>
      </w:r>
    </w:p>
    <w:p w14:paraId="157B494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уровня развития рефлексивности (опросник А.В. Карпова)</w:t>
      </w:r>
    </w:p>
    <w:p w14:paraId="35B6EF4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социальной компетентности (А.М. Прихожан)</w:t>
      </w:r>
    </w:p>
    <w:p w14:paraId="460733E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склонности к виктимному поведению (Андронникова О.О.)</w:t>
      </w:r>
    </w:p>
    <w:p w14:paraId="1D5E804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Спилбергера для оценки агрессии (STAXI)</w:t>
      </w:r>
    </w:p>
    <w:p w14:paraId="4D6C047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"Ценностные ориентации", тест Н.Е.Щуровой для 3-4 классов</w:t>
      </w:r>
    </w:p>
    <w:p w14:paraId="43F395C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Пятифакторный опросник личности</w:t>
      </w:r>
    </w:p>
    <w:p w14:paraId="72C4EF1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депрессии В. Зунга</w:t>
      </w:r>
    </w:p>
    <w:p w14:paraId="0816423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Определение административного стиля управления (адаптированный вариант Е.Е.Туник)</w:t>
      </w:r>
    </w:p>
    <w:p w14:paraId="58F71C9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«Индекс жизненной удовлетворенности» Б. Ньюгартена (адаптация Н. В. Паниной)</w:t>
      </w:r>
    </w:p>
    <w:p w14:paraId="1B11645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Оценка отношений подростка с классом</w:t>
      </w:r>
    </w:p>
    <w:p w14:paraId="0543250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Общая оценка проявлений психологического климата класса А. Н. Лутошкина</w:t>
      </w:r>
    </w:p>
    <w:p w14:paraId="7BEFC1E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Индикатор копинг-стратегий (Д. Амирхан)</w:t>
      </w:r>
    </w:p>
    <w:p w14:paraId="37EE7E4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Предварительная оценка состояния психического здоровья</w:t>
      </w:r>
    </w:p>
    <w:p w14:paraId="536F4F0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учебной мотивации студентов (А.А. Реан и В.А. Якунин, модификация Н.Ц. Бадмаевой)</w:t>
      </w:r>
    </w:p>
    <w:p w14:paraId="70375BD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мотивации к успеху Т. Элерса</w:t>
      </w:r>
    </w:p>
    <w:p w14:paraId="16CC207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Характер взаимодействия супругов в конфликтных ситуациях (Ю.Е. Алешина, Л.Я. Гозман)</w:t>
      </w:r>
    </w:p>
    <w:p w14:paraId="3005BCA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Психодиагностическая методика «Доминирующий криминальный мотив» (Малюшина Ю.А.)</w:t>
      </w:r>
    </w:p>
    <w:p w14:paraId="672373E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«Опыт близких отношений» Бреннан и Фрейли, в адаптации Казанцевой</w:t>
      </w:r>
    </w:p>
    <w:p w14:paraId="5622ADA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измерения тактик самопрезентации (С. Ли, Б. Куигли и др.)</w:t>
      </w:r>
    </w:p>
    <w:p w14:paraId="0B6CAAC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Определение направленности личности (ориентационная анкета Б. Басса)</w:t>
      </w:r>
    </w:p>
    <w:p w14:paraId="62DF3B6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Тест-опросник удовлетворенности браком (В.В. Столин, Т.Л. Романова, Г.П. Бутенко)</w:t>
      </w:r>
    </w:p>
    <w:p w14:paraId="28F5B17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Оценка уровня общительности (тест Ф. Ряховского)</w:t>
      </w:r>
    </w:p>
    <w:p w14:paraId="74A6B33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Саморегуляция (А.К. Осницкий)</w:t>
      </w:r>
    </w:p>
    <w:p w14:paraId="3A35542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поведения в Интернете (Жичкина А.Е.)</w:t>
      </w:r>
    </w:p>
    <w:p w14:paraId="2AE9ADF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склонности к различным видам зависимости Г.В. Лозовая</w:t>
      </w:r>
    </w:p>
    <w:p w14:paraId="61C2A74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Индивидуально-типологический опросник Взрослый вариант</w:t>
      </w:r>
    </w:p>
    <w:p w14:paraId="0397450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экспресс-диагностики интеллектуальных способностей (МЭДИС - 6-7 лет) Формы А и Б</w:t>
      </w:r>
    </w:p>
    <w:p w14:paraId="5D3EE96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определения типа мышления и уровня креативности Дж. Брунера</w:t>
      </w:r>
    </w:p>
    <w:p w14:paraId="518D6E3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Учебная мотивация Карпова А.Г.</w:t>
      </w:r>
    </w:p>
    <w:p w14:paraId="39CACEC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эмпатии (Методика А.А. Меграбяна)</w:t>
      </w:r>
    </w:p>
    <w:p w14:paraId="346AD5F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безнадёжности Бека (BHS)</w:t>
      </w:r>
    </w:p>
    <w:p w14:paraId="019E8D3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Диагностический тест Способности школьника (В.И. Петрушин)</w:t>
      </w:r>
    </w:p>
    <w:p w14:paraId="3A9C4AD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ценностных ориентаций в карьере «Якоря карьеры» (Э.Шейн)</w:t>
      </w:r>
    </w:p>
    <w:p w14:paraId="18EF645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Шкала семейной адаптации и сплоченности (Опросник FACES-3 - Тест Д. Х. Олсона)</w:t>
      </w:r>
    </w:p>
    <w:p w14:paraId="32E7FFF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«Взаимодействие родитель-ребенок» (И.М. Марковская) (2 варианта: для родителей подростков и подростковый)</w:t>
      </w:r>
    </w:p>
    <w:p w14:paraId="09539BB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«ПРОФИЛЬ» («Карта интересов» А.Е. Голомштока в модификации Г.В. Резапкиной)</w:t>
      </w:r>
    </w:p>
    <w:p w14:paraId="6788C3E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«Оцени поступок» (в модификации Е.А. Кургановой и О.А. Карабановой, 2004)</w:t>
      </w:r>
    </w:p>
    <w:p w14:paraId="04D005E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Методика диагностики социально-психологических установок личности в мотивационно-потребностной сфере. О.Ф. Потемкина</w:t>
      </w:r>
    </w:p>
    <w:p w14:paraId="3B8037D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тревожности ребенка Г.Я. Кудрина</w:t>
      </w:r>
    </w:p>
    <w:p w14:paraId="40EB8F7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познавательной активности младшего школьника (А. А. Горчинская)</w:t>
      </w:r>
    </w:p>
    <w:p w14:paraId="27EBD04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“Общение в семье” (Алешина Ю.Е., Гозман Л.Я., Дубовская Е.М.)</w:t>
      </w:r>
    </w:p>
    <w:p w14:paraId="1CA2EE6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определения доминирующего состояния ДС-8 Л.В. Куликов</w:t>
      </w:r>
    </w:p>
    <w:p w14:paraId="31A14D8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Психолого-педагогическая диагностика развития детей 1-2, 2-3 года (Е.А. Cтребелева)</w:t>
      </w:r>
    </w:p>
    <w:p w14:paraId="1428C31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Детско-родительские отношения подростков (ДРОП) (О.А. Трояновская)</w:t>
      </w:r>
    </w:p>
    <w:p w14:paraId="7ACFF00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Т. Элерса для изучения мотивации избегания неудач</w:t>
      </w:r>
    </w:p>
    <w:p w14:paraId="163978F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Многомерная оценка детской тревожности (МОДТ) Е.Е. Ромицина</w:t>
      </w:r>
    </w:p>
    <w:p w14:paraId="35E19B6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Цветные прогрессивные матрицы Дж. Равена (модифицированный вариант)</w:t>
      </w:r>
    </w:p>
    <w:p w14:paraId="2B12AC4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субъективного ощущения одиночества Д. Рассела и М. Фергюсона</w:t>
      </w:r>
    </w:p>
    <w:p w14:paraId="066924E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Индивидуальная модель психологического здоровья (А.В. Козлов)</w:t>
      </w:r>
    </w:p>
    <w:p w14:paraId="0AB9490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ситуативной самоактуализации личности</w:t>
      </w:r>
    </w:p>
    <w:p w14:paraId="0132366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Неспецифический опросник для оценки качества жизни SF-36</w:t>
      </w:r>
    </w:p>
    <w:p w14:paraId="7E5CF59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оценки психологической атмосферы в коллективе (по А.Ф.Фидлеру))</w:t>
      </w:r>
    </w:p>
    <w:p w14:paraId="4F4761B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чувствительности к наказанию и вознаграждению у подростков</w:t>
      </w:r>
    </w:p>
    <w:p w14:paraId="007CEBE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для оценки ценностно-патриотических ориентаций (И.Д. Лушников)</w:t>
      </w:r>
    </w:p>
    <w:p w14:paraId="53737DE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самоактуализации личности (САМОАЛ)</w:t>
      </w:r>
    </w:p>
    <w:p w14:paraId="10B2A1A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изучения статусов профессиональной идентичности (А.А. Азбель, А.Г. Грецов)</w:t>
      </w:r>
    </w:p>
    <w:p w14:paraId="2FEF42B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уверенности в себе (В.Г. Ромек)</w:t>
      </w:r>
    </w:p>
    <w:p w14:paraId="08DFBDF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Актуальное состояние (АС)</w:t>
      </w:r>
    </w:p>
    <w:p w14:paraId="0A87E29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первичной диагностики и выявления детей «группы риска» (М.И. Рожков, М.А. Ковальчук)</w:t>
      </w:r>
    </w:p>
    <w:p w14:paraId="1A0C41E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Короткий опросник Темной триады (SD3)</w:t>
      </w:r>
    </w:p>
    <w:p w14:paraId="6348F13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семейного окружения (ШСО)</w:t>
      </w:r>
    </w:p>
    <w:p w14:paraId="005BA57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дифференциальной диагностики депрессивных состояний В. А. Жмурова</w:t>
      </w:r>
    </w:p>
    <w:p w14:paraId="56E7030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Субъективная оценка межличностных отношений (СОМО) С. В. Духновский</w:t>
      </w:r>
    </w:p>
    <w:p w14:paraId="776BB34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Теппинг-тест (Е.П. Ильин)</w:t>
      </w:r>
    </w:p>
    <w:p w14:paraId="79C9988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уровня воспитанности (Шилова М.И.)</w:t>
      </w:r>
    </w:p>
    <w:p w14:paraId="45EEAA3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тревожности (Р. Тэммпл, В. Амен, М. Дорки)</w:t>
      </w:r>
    </w:p>
    <w:p w14:paraId="700430E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поведенческих стратегий и моделей преодолевающего поведения (6 стратегий) (С.В. Неделина)</w:t>
      </w:r>
    </w:p>
    <w:p w14:paraId="6BD6027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особенностей самоорганизации (Ишков А.Д.)</w:t>
      </w:r>
    </w:p>
    <w:p w14:paraId="0C29473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эмоций (тест Басса-Дарки в модификации Г. Резапкиной)</w:t>
      </w:r>
    </w:p>
    <w:p w14:paraId="269D63B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самоорганизации деятельности (ОСД)</w:t>
      </w:r>
    </w:p>
    <w:p w14:paraId="7F083F4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Д. Олвеуса «Буллинг»</w:t>
      </w:r>
    </w:p>
    <w:p w14:paraId="7A71273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Психологический климат классного коллектива (В.С. Ивашкин, В.В. Онуфриева)</w:t>
      </w:r>
    </w:p>
    <w:p w14:paraId="61F961E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на выявление буллинг-структуры (Норкина Е.Г.)</w:t>
      </w:r>
    </w:p>
    <w:p w14:paraId="372D084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руки (Hand-test)</w:t>
      </w:r>
    </w:p>
    <w:p w14:paraId="55A331D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Кеттелла Форма C</w:t>
      </w:r>
    </w:p>
    <w:p w14:paraId="70BC82E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«Ориентация» (Соломин И.Л.)</w:t>
      </w:r>
    </w:p>
    <w:p w14:paraId="0AF620A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на интернет-зависимость К. Янг (мод. В.А. Лоскутовой)</w:t>
      </w:r>
    </w:p>
    <w:p w14:paraId="1F4E4BC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Карта субъективных оценок социально-психологического климата классного коллектива</w:t>
      </w:r>
    </w:p>
    <w:p w14:paraId="19BEE1B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Психологический климат семьи (Биополе семьи) В.В. Бойко</w:t>
      </w:r>
    </w:p>
    <w:p w14:paraId="4AE63F6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Прогрессивные матрицы Равена (60 таблиц)</w:t>
      </w:r>
    </w:p>
    <w:p w14:paraId="7E1B8AB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"Мотивация учебной деятельности (Петрушин В.И.)</w:t>
      </w:r>
    </w:p>
    <w:p w14:paraId="01A66E9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оценки влияния травматического события (ШОВТС)</w:t>
      </w:r>
    </w:p>
    <w:p w14:paraId="68EC9EE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Решение трудных ситуаций (РТС) (Я. Боукал, адаптация: О. Ю. Михайлова)</w:t>
      </w:r>
    </w:p>
    <w:p w14:paraId="5898987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исследования структуры сигнальных систем</w:t>
      </w:r>
    </w:p>
    <w:p w14:paraId="711D503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иррациональных установок А. Эллиса</w:t>
      </w:r>
    </w:p>
    <w:p w14:paraId="0C9C138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Мой класс (Ю.З. Гильбух)</w:t>
      </w:r>
    </w:p>
    <w:p w14:paraId="5AA69E2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опросник самоотношения (В. В. Столин, С. Р. Пантелеев)</w:t>
      </w:r>
    </w:p>
    <w:p w14:paraId="450F06A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«Критерии агрессивности у ребенка» (Г. П. Лаврентьева, Т. М. Титаренко)</w:t>
      </w:r>
    </w:p>
    <w:p w14:paraId="6C7F1A7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«Школа» (В.М. Блейхер, И.В. Крук, С.Н. Боков)</w:t>
      </w:r>
    </w:p>
    <w:p w14:paraId="63284E3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исследования особенностей самоутверждения в подростковом возрасте (Киреева Е.А., Дубовицкая Т.Д.)</w:t>
      </w:r>
    </w:p>
    <w:p w14:paraId="1C4D199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самооценки Дембо-Рубинштейн</w:t>
      </w:r>
    </w:p>
    <w:p w14:paraId="54DBF45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Изучение эмоционально-психологического климата в классе (Карпова Г.А.)</w:t>
      </w:r>
    </w:p>
    <w:p w14:paraId="1538E3A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самооценки тревожности, ригидности и экстравертированности (по Д. Моудсли)</w:t>
      </w:r>
    </w:p>
    <w:p w14:paraId="42824CC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"Паровозик"</w:t>
      </w:r>
    </w:p>
    <w:p w14:paraId="1BC8DA6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"Стратегии семейного воспитания" С.С. Степанова в модификации И.И. Махониной</w:t>
      </w:r>
    </w:p>
    <w:p w14:paraId="036F159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напряженности Н. Г. Габреева (для учащихся 9 — 11 классов)</w:t>
      </w:r>
    </w:p>
    <w:p w14:paraId="579BB42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Психологическая безопасность образовательной среды школы. Версия для Родителя (И.А. Баева)</w:t>
      </w:r>
    </w:p>
    <w:p w14:paraId="0B5AC01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Тест-опросник удовлетворенности учебной деятельности (УУД) Л.В. Мищенко</w:t>
      </w:r>
    </w:p>
    <w:p w14:paraId="338710B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Агрессивное поведение Е.П. Ильин, П.А. Ковалев</w:t>
      </w:r>
    </w:p>
    <w:p w14:paraId="5F99DDD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Психологическая безопасность образовательной среды школы. Версия для учителя (И.А. Баева)</w:t>
      </w:r>
    </w:p>
    <w:p w14:paraId="2CE0E11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Стиль руководства Журавлев А. Л.</w:t>
      </w:r>
    </w:p>
    <w:p w14:paraId="4A27201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Карта интересов (144 вопроса): Модификация методики А.Е. Голомштока</w:t>
      </w:r>
    </w:p>
    <w:p w14:paraId="5A07072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ТиД (тревожность и депрессия)</w:t>
      </w:r>
    </w:p>
    <w:p w14:paraId="5AAADD4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личностной установки «альтруизм-эгоизм»</w:t>
      </w:r>
    </w:p>
    <w:p w14:paraId="67F7D2C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Торонтская Алекситимическая Шкала (TAS-26)</w:t>
      </w:r>
    </w:p>
    <w:p w14:paraId="295DB19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Исследование удовлетворенности учащихся школьной жизнью (А.А. Андреев)</w:t>
      </w:r>
    </w:p>
    <w:p w14:paraId="0A721E5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Выход из трудных жизненных ситуаций</w:t>
      </w:r>
    </w:p>
    <w:p w14:paraId="57036D9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«Духовный кризис» (Л.В. Шутова и А.В. Ляшук)</w:t>
      </w:r>
    </w:p>
    <w:p w14:paraId="3990F0B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для определения типа учебной мотивации "5 типов мотивации" (М. Битянова) (36 вопросов)</w:t>
      </w:r>
    </w:p>
    <w:p w14:paraId="087027D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для определения типа учебной мотивации (М. Битянова) "6 типов мотивации" (48 вопросов)</w:t>
      </w:r>
    </w:p>
    <w:p w14:paraId="51B4A71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«Иерархия жизненных ценностей» (Г.В.Резапкина)</w:t>
      </w:r>
    </w:p>
    <w:p w14:paraId="1A7AE43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«Диагностика особенностей общения» (В.Н. Недашковский)</w:t>
      </w:r>
    </w:p>
    <w:p w14:paraId="7792CB8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«Дерево» (Д. Лампен, в адаптации Л.П. Пономаренко)</w:t>
      </w:r>
    </w:p>
    <w:p w14:paraId="5597E6C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Мотивация профессиональной деятельности (К. Замфир в модификации А. А. Реана)</w:t>
      </w:r>
    </w:p>
    <w:p w14:paraId="3F7DDC4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«Мотивы выбора профессии» (Р.В. Овчарова)</w:t>
      </w:r>
    </w:p>
    <w:p w14:paraId="5A78642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экзистенции (тест ШЭ) (А. Лэнгле, К. Орглер)</w:t>
      </w:r>
    </w:p>
    <w:p w14:paraId="57A766F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профессиональных установок подростков (И. М. Кондаков)</w:t>
      </w:r>
    </w:p>
    <w:p w14:paraId="4C25E50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Размышляем о жизненном опыте (Н.Е. Щуркова)</w:t>
      </w:r>
    </w:p>
    <w:p w14:paraId="64D0FCF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исследования самоотношения (МИС) (С.Р. Пантелеев)</w:t>
      </w:r>
    </w:p>
    <w:p w14:paraId="4085500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Тип и уровень профессиональной самореализации (Е.А. Гаврилова)</w:t>
      </w:r>
    </w:p>
    <w:p w14:paraId="555BA3C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Методика «Уровень социальной фрустрированности» (УСФ) (Л.И. Вассерман, Б.В. Иовлев, М.А.Беребин)</w:t>
      </w:r>
    </w:p>
    <w:p w14:paraId="37A82DC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«Адаптированность студентов в вузе» (Т. Д. Дубовицкая, А. В. Крылов)</w:t>
      </w:r>
    </w:p>
    <w:p w14:paraId="49F1864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Способность самоуправления (тест ССУ) Н. М. Пейсахов</w:t>
      </w:r>
    </w:p>
    <w:p w14:paraId="51BA5C1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коммуникативной социальной компетентности (КСК)</w:t>
      </w:r>
    </w:p>
    <w:p w14:paraId="756ACA1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Культурно-свободный тест на интеллект (CFIT) (Р. Кэттелл, 1958)</w:t>
      </w:r>
    </w:p>
    <w:p w14:paraId="1CD702D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темперамента А. Томаса - С. Чесс</w:t>
      </w:r>
    </w:p>
    <w:p w14:paraId="7F948D9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Павловский опросник темперамента (Опросник Стреляу)</w:t>
      </w:r>
    </w:p>
    <w:p w14:paraId="0109403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эмоциональных отношений в семье (Е.И. Захаров) (ОДРЭВ)</w:t>
      </w:r>
    </w:p>
    <w:p w14:paraId="5AF0330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нравственной самооценки (Л.Н. Колмогорцева)</w:t>
      </w:r>
    </w:p>
    <w:p w14:paraId="4BE15E5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«Учитель — ученик» (Клюева Т.Н.)</w:t>
      </w:r>
    </w:p>
    <w:p w14:paraId="1FEE198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дифференциальных эмоций (К. Изард, адап. А.В. Леоновой, М. С. Капица)</w:t>
      </w:r>
    </w:p>
    <w:p w14:paraId="0C55768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измерения подростковой тревожности (МИПТ) (Ю.А. Зайцев)</w:t>
      </w:r>
    </w:p>
    <w:p w14:paraId="45B00A6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по выявлению трудновоспитуемых в классе</w:t>
      </w:r>
    </w:p>
    <w:p w14:paraId="0D8B0B1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отношения к болезни ребёнка (ДОБР) (В.Е. Каган, И.П. Журавлева)</w:t>
      </w:r>
    </w:p>
    <w:p w14:paraId="2A34979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Карта интересов для младших школьников (А.И. Савенков)</w:t>
      </w:r>
    </w:p>
    <w:p w14:paraId="3EA864D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базисных убеждений (Ронни Янов-Бульман) (адап. М.А. Падуном, А.В. Котельниковой)</w:t>
      </w:r>
    </w:p>
    <w:p w14:paraId="5D31053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«Психологический портрет учителя / родителя» (Г.В. Резапкина)</w:t>
      </w:r>
    </w:p>
    <w:p w14:paraId="3CA1CD8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«Ведущая репрезентативная система»</w:t>
      </w:r>
    </w:p>
    <w:p w14:paraId="2657410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Экспресс-опросник «Индекс толерантности» (Г.У. Солдатова, О.А. Кравцова, О.Е. Хухлаев, Л.A. Шайгерова)</w:t>
      </w:r>
    </w:p>
    <w:p w14:paraId="7C66D38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«Исследование волевой организации личности» (А.А. Хохлов)</w:t>
      </w:r>
    </w:p>
    <w:p w14:paraId="0FCECDE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уровня агрессивности Басса - Перри</w:t>
      </w:r>
    </w:p>
    <w:p w14:paraId="0BBDA5D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изучения учебной мотивации первоклассников (М.Р. Гинзбург)</w:t>
      </w:r>
    </w:p>
    <w:p w14:paraId="058F957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«Способы преодоления негативных ситуаций» (СПНС) (С.С. Гончарова)</w:t>
      </w:r>
    </w:p>
    <w:p w14:paraId="70662C8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диспозиций насильственного экстремизма Давыдова Д.Г., Хломова К.Д.</w:t>
      </w:r>
    </w:p>
    <w:p w14:paraId="1AC734A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Многомерная шкала удовлетворенности жизнью школьников (Сычев О.А., Гордеева Т.О., Лункина М.В., Осин Е.Н., Сиднева А.Н.)</w:t>
      </w:r>
    </w:p>
    <w:p w14:paraId="673AA21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«Взаимоотношения в педагогическом коллективе» (измененный вариант методики А. И. Крупнова)</w:t>
      </w:r>
    </w:p>
    <w:p w14:paraId="4F68F62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Ауто- и гетероагрессия (Ильин Е.П.)</w:t>
      </w:r>
    </w:p>
    <w:p w14:paraId="08B890B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агрессивности Л.Г. Почебут</w:t>
      </w:r>
    </w:p>
    <w:p w14:paraId="2B95503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социабельности личности (Богачева Т.И.)</w:t>
      </w:r>
    </w:p>
    <w:p w14:paraId="1A33389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уровня алекситимии</w:t>
      </w:r>
    </w:p>
    <w:p w14:paraId="3A0F57F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Тест–опросник «Аддиктивная склонность» (В.В. Юсупов, В.А. Корзунин)</w:t>
      </w:r>
    </w:p>
    <w:p w14:paraId="79AF824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Общая шкала проблемного использования интернета-3 (GPIUS3) (Герасимова А.А., Холмогорова А.Б.)</w:t>
      </w:r>
    </w:p>
    <w:p w14:paraId="5D25401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Модифицированная версия методики Шкала созависимости Спенн–Фишер</w:t>
      </w:r>
    </w:p>
    <w:p w14:paraId="7919C1C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«MAC». Диагностика стремлений личности (М. Кубышкина)</w:t>
      </w:r>
    </w:p>
    <w:p w14:paraId="6C2C957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депрессии Бека (подростковый вариант)</w:t>
      </w:r>
    </w:p>
    <w:p w14:paraId="056EAE8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«Соревновательная личностная тревожность» (Ю.Л. Ханин)</w:t>
      </w:r>
    </w:p>
    <w:p w14:paraId="02294E3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диагностики ургентной зависимости (О.Л. Шибко)</w:t>
      </w:r>
    </w:p>
    <w:p w14:paraId="05AAC5D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на определение индекса групповой сплоченности К.Э. Сишора</w:t>
      </w:r>
    </w:p>
    <w:p w14:paraId="03756B0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Уровень внутренней свободы (Г.В. Резапкина)</w:t>
      </w:r>
    </w:p>
    <w:p w14:paraId="4A96ED4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Опросник для диагностики пограничного личностного расстройства Форма «А» (ТЮ Ласовская, СВ Яичников, ЮВ Сарычева, ЦП Короленко)</w:t>
      </w:r>
    </w:p>
    <w:p w14:paraId="1B19AB4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тревоги Шихана</w:t>
      </w:r>
    </w:p>
    <w:p w14:paraId="42CC26E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уровня эмоционального выгорания В.В. Бойко (в модификации Е. Ильина)</w:t>
      </w:r>
    </w:p>
    <w:p w14:paraId="2CFDEFB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«Противосуицидальная мотивация» (Вагин Ю. Р.)</w:t>
      </w:r>
    </w:p>
    <w:p w14:paraId="24E14FD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«Cуицидальная мотивация» (Вагин Ю. Р.)</w:t>
      </w:r>
    </w:p>
    <w:p w14:paraId="72C0AC3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Личностная готовность к переменам PCRS (Родник, Хезер, Голд, Хал) (ад. Н.А. Бажанова и Г.Л. Бардиер)</w:t>
      </w:r>
    </w:p>
    <w:p w14:paraId="649BB44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«Антивитальность и Жизнестойкость» (АВиЖС) (Сагалакова О.А., Труевцев Д.В.)</w:t>
      </w:r>
    </w:p>
    <w:p w14:paraId="445F58F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Многомерная шкала школьной вовлеченности (Фомина Т.Г., Моросанова В.А.)</w:t>
      </w:r>
    </w:p>
    <w:p w14:paraId="18E4C16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психологического стресса PSM–25 (Лемура–Тесье–Филлиона)</w:t>
      </w:r>
    </w:p>
    <w:p w14:paraId="1ADCD68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экспертных оценок по определению одарённых детей (Лосева А.А.)</w:t>
      </w:r>
    </w:p>
    <w:p w14:paraId="251DC1E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социального самоконтроля (Self-Monitoring Scale, М. Снайдер)</w:t>
      </w:r>
    </w:p>
    <w:p w14:paraId="01A530E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«Определение интегральных форм коммуникативной агрессивности» (В.В. Бойко)</w:t>
      </w:r>
    </w:p>
    <w:p w14:paraId="39521AA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«Определение деструктивных установок в межличностных отношениях» (В.В. Бойко)</w:t>
      </w:r>
    </w:p>
    <w:p w14:paraId="1DD4975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для определения профессиональной готовности Л.Н. Кабардовой</w:t>
      </w:r>
    </w:p>
    <w:p w14:paraId="7FBEA56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интерактивной направленности личности (Н.Е. Щуркова в мод. Н.П. Фетискина)</w:t>
      </w:r>
    </w:p>
    <w:p w14:paraId="4FDCD84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Многофакторный опросник эмпатии М. Дэвиса (IRI) (ад. Т. Д. Карягиной, Н. А. Будаговской, С. В. Дубровской)</w:t>
      </w:r>
    </w:p>
    <w:p w14:paraId="666216E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Определение стиля межличностного взаимодействия (С.В. Максимов, Ю.А. Лобейко)</w:t>
      </w:r>
    </w:p>
    <w:p w14:paraId="5C15601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«Социально-психологическая самоаттестация коллектива» (разработана Р. С. Немовым)</w:t>
      </w:r>
    </w:p>
    <w:p w14:paraId="3B14AA8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Экспресс-диагностика поведенческого стиля в конфликтной ситуации</w:t>
      </w:r>
    </w:p>
    <w:p w14:paraId="22DEB1C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для родителей первоклассников «Адаптация ребёнка к школе» (Битянова М.Р.)</w:t>
      </w:r>
    </w:p>
    <w:p w14:paraId="54578DC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«Оценка уровня притязаний (мотивов)» (В.К. Гербачевский)</w:t>
      </w:r>
    </w:p>
    <w:p w14:paraId="3DE75E7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самоуважения Розенберга</w:t>
      </w:r>
    </w:p>
    <w:p w14:paraId="701EE9A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легитимизированной агрессии (С.Н. Ениколопов, Н.П. Цибульский)</w:t>
      </w:r>
    </w:p>
    <w:p w14:paraId="6CF63B8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учебной активности младшего школьника (А.В. Краснов)</w:t>
      </w:r>
    </w:p>
    <w:p w14:paraId="3D577D8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Самооценка профессионально-педагогической мотивации (адап. Н.П. Фетискиным)</w:t>
      </w:r>
    </w:p>
    <w:p w14:paraId="607817E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«Проверь свои шансы на успех»</w:t>
      </w:r>
    </w:p>
    <w:p w14:paraId="7A3B0EE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стилей педагогического общения</w:t>
      </w:r>
    </w:p>
    <w:p w14:paraId="46B6AC8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«Опросник удовлетворенности работой» (JSS, Спектор)</w:t>
      </w:r>
    </w:p>
    <w:p w14:paraId="690561F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«Стиль принятия управленческих решений» (Карпов А.В., Карпов А.А., Маркова Е.В.)</w:t>
      </w:r>
    </w:p>
    <w:p w14:paraId="0E8C90B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Нервно-психическая неустойчивость – Акцентуации (НПН-А) (К. Н. Поляков, А. Н. Глушко)</w:t>
      </w:r>
    </w:p>
    <w:p w14:paraId="419938C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Особенности межличностных отношений (ОМО) для детей</w:t>
      </w:r>
    </w:p>
    <w:p w14:paraId="2E23811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Самооценочный тест «Характеристики эмоциональности» (Е. П. Ильин)</w:t>
      </w:r>
    </w:p>
    <w:p w14:paraId="231BE03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Аутоаналитический опросник здоровой (зрелой) личности (В.А. Ананьев)</w:t>
      </w:r>
    </w:p>
    <w:p w14:paraId="7F7572C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А. Османа и М. Линихэн «Причины для жизни» (адап. Чистопольская К.А., Колачев Н.И., Ениколопов С.Н., Николаев Е.Л., Дровосеков С.Э.)</w:t>
      </w:r>
    </w:p>
    <w:p w14:paraId="57C1EDA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незаконченных предложений М. Сакса (SSCT)</w:t>
      </w:r>
    </w:p>
    <w:p w14:paraId="45C5F42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«Созависимость» (Москаленко В. Д.)</w:t>
      </w:r>
    </w:p>
    <w:p w14:paraId="563484F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исследования авторитарности или шкала фашизма (Т. Адорно, Э. Френкель–Брунсвик, Д. Левинсон, Р. Сэнфорд)</w:t>
      </w:r>
    </w:p>
    <w:p w14:paraId="37DEAB5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Методика определения уровня учебной мотивации в младшем школьном возрасте (Кулагина И.Ю., Апасова Е.В., Федоров В.В.)</w:t>
      </w:r>
    </w:p>
    <w:p w14:paraId="745EE7E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эмпатических тенденций в межличностных отношениях А. Мехрабиана и Н. Эпштейна</w:t>
      </w:r>
    </w:p>
    <w:p w14:paraId="77F2E8C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Академическая адаптация студентов (Шамионов Р.М., Григорьева М.В., Гринина Е.С., Созонник А.В.)</w:t>
      </w:r>
    </w:p>
    <w:p w14:paraId="3CD8D0C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«Тест по выявлению уровня внутриличностной конфликтности» (А.И. Шипилов)</w:t>
      </w:r>
    </w:p>
    <w:p w14:paraId="64CDCB2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для оценки ценностно-патриотических ориентаций (И.Д. Лушников) (11 класс)</w:t>
      </w:r>
    </w:p>
    <w:p w14:paraId="45F6F90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прямой и косвенной агрессии (К. Бьерквист и др.)</w:t>
      </w:r>
    </w:p>
    <w:p w14:paraId="2EBD1A7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«Самооценка педагогического мышления» (Е.Ю. Савин)</w:t>
      </w:r>
    </w:p>
    <w:p w14:paraId="27AC867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профессионального самоотношения личности (К.В. Карпинский) (2010)</w:t>
      </w:r>
    </w:p>
    <w:p w14:paraId="20B06C0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Изучение типа темперамента ребёнка (Анкета Г. П. Лаврентьевой, Т. М. Титаренко, в модификации С. В. Зверевой)</w:t>
      </w:r>
    </w:p>
    <w:p w14:paraId="2B2C799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субъективного благополучия (А. Перуэ-Баду и др. в адапт. М.В. Соколовой)</w:t>
      </w:r>
    </w:p>
    <w:p w14:paraId="64409EA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выявления психологического климата в классе (Л.В. Корнева)</w:t>
      </w:r>
    </w:p>
    <w:p w14:paraId="1E12FA2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Способ скрининговой диагностики компьютерной зависимости (Л.Н. Юрьева и Т.Ю. Больбот)</w:t>
      </w:r>
    </w:p>
    <w:p w14:paraId="59139EA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«Способность к обучению в школе» Г. Вицлака</w:t>
      </w:r>
    </w:p>
    <w:p w14:paraId="60BB645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определения доминирующего состояния ДС-6 (Куликов Л.В.)</w:t>
      </w:r>
    </w:p>
    <w:p w14:paraId="1005ED8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определения уровня умственного развития младших школьников (Э.Ф. Замбацявичене) (версия 2)</w:t>
      </w:r>
    </w:p>
    <w:p w14:paraId="4E75E7D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Т.А. Нежновой «Беседа о школе»</w:t>
      </w:r>
    </w:p>
    <w:p w14:paraId="1C4B61B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«Потребность в общении» (Ю.М. Орлов)</w:t>
      </w:r>
    </w:p>
    <w:p w14:paraId="12EFAD8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потенциала коммуникативной импульсивности (В.А. Лосенков)</w:t>
      </w:r>
    </w:p>
    <w:p w14:paraId="0FE1C36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Готовность к выбору профессии (модификация опросника А.П. Чернявской)</w:t>
      </w:r>
    </w:p>
    <w:p w14:paraId="6313183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Психологическая безопасность образовательной среды детского сада. Опросник для Родителей. (И.А. Баева)</w:t>
      </w:r>
    </w:p>
    <w:p w14:paraId="6E9409B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Исследование стереотипов восприятия успешного ученика</w:t>
      </w:r>
    </w:p>
    <w:p w14:paraId="404552E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измерения психологической защиты (Пилюгина Е.Р., Сулейманов Р.Ф.)</w:t>
      </w:r>
    </w:p>
    <w:p w14:paraId="3E8A1BF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«Диагностика лидерских способностей» (Е. Жариков, Е. Крушельницкий)</w:t>
      </w:r>
    </w:p>
    <w:p w14:paraId="5360C25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Изучение общей самооценки (методика Г.Н. Казанцевой)</w:t>
      </w:r>
    </w:p>
    <w:p w14:paraId="420BEF4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«Рисунок семьи» (КРС)</w:t>
      </w:r>
    </w:p>
    <w:p w14:paraId="5EE82E3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Изучение особенностей проявления воли дошкольниками</w:t>
      </w:r>
    </w:p>
    <w:p w14:paraId="0C410A1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организационного стресса (А. Маклин)</w:t>
      </w:r>
    </w:p>
    <w:p w14:paraId="362D94C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экспертной оценки одаренности (Дж. Рензулли, Р. Хартман, К. Каллахэн)</w:t>
      </w:r>
    </w:p>
    <w:p w14:paraId="0DB0C65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«Цель – Средство – Результат» А.А. Карманов (ЦСР)</w:t>
      </w:r>
    </w:p>
    <w:p w14:paraId="51B5FF1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«Группа риска наркозависимости» (ГРН) (Б.И. Хасан, Ю.А. Тюменева)</w:t>
      </w:r>
    </w:p>
    <w:p w14:paraId="4E07655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«Сильные стороны и трудности» (ССТ) Опросник Р. Гудмана</w:t>
      </w:r>
    </w:p>
    <w:p w14:paraId="0CC710C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психофизиологического комфорта (адапт. Г.С. Абрамовой)</w:t>
      </w:r>
    </w:p>
    <w:p w14:paraId="4BDC2E5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определения стрессоустойчивости и социальной адаптации Т. Холмса и Р. Раге</w:t>
      </w:r>
    </w:p>
    <w:p w14:paraId="58E9827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астенического состояния (ШАС) (Л.Д. Малкова в адап. Т.Г. Чертовой)</w:t>
      </w:r>
    </w:p>
    <w:p w14:paraId="113FBD9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выявления профессиональных предпочтений Йовайши (Л. Йовайша)</w:t>
      </w:r>
    </w:p>
    <w:p w14:paraId="55583A7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изучения мотивации учения подростков (10-11 класс) по М. Лукьяновой</w:t>
      </w:r>
    </w:p>
    <w:p w14:paraId="34C6E7E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«Определение психического выгорания» (А.А.Рукавишников)</w:t>
      </w:r>
    </w:p>
    <w:p w14:paraId="4DBC57F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Копинг-поведение в стрессовых ситуациях (CISS)</w:t>
      </w:r>
    </w:p>
    <w:p w14:paraId="4D88B6D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«Интеллектуальная лабильность» (12-15 лет) модификации С.Н.Костроминой</w:t>
      </w:r>
    </w:p>
    <w:p w14:paraId="10DC255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для изучения ведущих мотивов профессиональной деятельности (Л.А. Головей)</w:t>
      </w:r>
    </w:p>
    <w:p w14:paraId="6891210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Экспресс-диагностика устойчивости к конфликтам</w:t>
      </w:r>
    </w:p>
    <w:p w14:paraId="22AD83C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Интегральная самооценка личности «Кто я есть в этом мире»</w:t>
      </w:r>
    </w:p>
    <w:p w14:paraId="75A6436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эмоциональной направленности личности (Б. Додонов)</w:t>
      </w:r>
    </w:p>
    <w:p w14:paraId="067406B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определения социальной неудовлетворенности (Л.Ю. Субботина)</w:t>
      </w:r>
    </w:p>
    <w:p w14:paraId="2C32FEC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прокрастинации для студентов С. Лэй</w:t>
      </w:r>
    </w:p>
    <w:p w14:paraId="3B65507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«Определение эмоциональности» (В. В. Суворова)</w:t>
      </w:r>
    </w:p>
    <w:p w14:paraId="38CCD13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на конфликтность Кноблох - Фальконетт</w:t>
      </w:r>
    </w:p>
    <w:p w14:paraId="248287E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«Экспресс-диагностика склонности к аффективному поведению» (В. В. Бойко)</w:t>
      </w:r>
    </w:p>
    <w:p w14:paraId="3EA4F58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Экспресс-диагностика уровня личностной фрустрации (В. В. Бойко)</w:t>
      </w:r>
    </w:p>
    <w:p w14:paraId="596CD80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для выявления готовности школьников к выбору профессии (В.Б. Успенский)</w:t>
      </w:r>
    </w:p>
    <w:p w14:paraId="3FA821B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личностной зрелости (В.А. Руженков, В.В. Руженкова, И. С. Лукьянцева)</w:t>
      </w:r>
    </w:p>
    <w:p w14:paraId="3021500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Что такое хорошо и что такое плохо</w:t>
      </w:r>
    </w:p>
    <w:p w14:paraId="0907F66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на киберкоммуникативную зависимость (Тончева А.В.)</w:t>
      </w:r>
    </w:p>
    <w:p w14:paraId="1183DF4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Оценка уровня удовлетворенности качеством жизни (Н.Е. Водопьянова)</w:t>
      </w:r>
    </w:p>
    <w:p w14:paraId="0B1959D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«Инвентаризация симптомов стресса» (Т. Иванченко и соавторы)</w:t>
      </w:r>
    </w:p>
    <w:p w14:paraId="66979B8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социальной ответственности (Л. Берковица и К. Луттермана (К. Муздыбаев))</w:t>
      </w:r>
    </w:p>
    <w:p w14:paraId="6135E2B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социальной ответственности (Л. Берковица и К. Луттермана (К. Муздыбаев))</w:t>
      </w:r>
    </w:p>
    <w:p w14:paraId="6B4705B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Краткий личностный опросник TIPI-RU</w:t>
      </w:r>
    </w:p>
    <w:p w14:paraId="1EB3B7D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Изучение удовлетворённости родителей работой образовательного учреждения (Е.Н. Степанов)</w:t>
      </w:r>
    </w:p>
    <w:p w14:paraId="6F9FA18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Изучение стилей педагогического общения (С.А. Шеин)</w:t>
      </w:r>
    </w:p>
    <w:p w14:paraId="5A0447E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суицидальных интенций Пирса</w:t>
      </w:r>
    </w:p>
    <w:p w14:paraId="71483C6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«Определение профессионально-психологического типа личности» (ППТ) (С. В. Духновский)</w:t>
      </w:r>
    </w:p>
    <w:p w14:paraId="7B42AF3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Юнга</w:t>
      </w:r>
    </w:p>
    <w:p w14:paraId="48496D0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Е.А. Климова «Определение типа будущей профессии»</w:t>
      </w:r>
    </w:p>
    <w:p w14:paraId="43E8BCD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«Тип мышления» ( Методика определения типа мышления в модификации Г.В. Резапкиной)</w:t>
      </w:r>
    </w:p>
    <w:p w14:paraId="52A0BA3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Симптоматический опросник «Самочувствие в экстремальных условиях» (А. Волков, Н. Водопьянова)</w:t>
      </w:r>
    </w:p>
    <w:p w14:paraId="7B15192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общей прокрастинации Тукмана (краткий вариант)</w:t>
      </w:r>
    </w:p>
    <w:p w14:paraId="73732EC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Диагностические исследования по выявлению готовности школьников к обучению в интерактивном режиме (9 класс) (Е.В. Коротаева)</w:t>
      </w:r>
    </w:p>
    <w:p w14:paraId="24D6964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аутентичности Керниса-Голдмана (в адаптации С.К. Нартовой-Бочавер, А.А. Корнеева, С.И. Резниченко)</w:t>
      </w:r>
    </w:p>
    <w:p w14:paraId="57502A1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выявления уровня социальной зрелости выпускников (Кожевникова Т.Н., Стумбрис Н.А., Сундукова Т.А.)</w:t>
      </w:r>
    </w:p>
    <w:p w14:paraId="396B775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вины Куглера-Джонс (1991) (адаптация И.М. Белик)</w:t>
      </w:r>
    </w:p>
    <w:p w14:paraId="6ACE2D4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ДУМЭОЛП - диагностика уровня морально-этической ответственности личности И.Г. Тимощука</w:t>
      </w:r>
    </w:p>
    <w:p w14:paraId="02ABF37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Определение социальной креативности личности</w:t>
      </w:r>
    </w:p>
    <w:p w14:paraId="19A884B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«Трудовой мотивационный профиль» (ТМП)</w:t>
      </w:r>
    </w:p>
    <w:p w14:paraId="70F8EBF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переживания одиночества (Е.А. Манакова)</w:t>
      </w:r>
    </w:p>
    <w:p w14:paraId="1881B1D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на определение степени внушаемости Е. Мерзляковой (модификация тест В. В. Деларю, С. В. Клаучек (2005))</w:t>
      </w:r>
    </w:p>
    <w:p w14:paraId="4290145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социопатии «КВП-64» (Юнацкевич П.И., Бурыкина Я.Ю.)</w:t>
      </w:r>
    </w:p>
    <w:p w14:paraId="2C683C6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Анкета «В нашем классе/школе» (мод. С.В. Кривцовой)</w:t>
      </w:r>
    </w:p>
    <w:p w14:paraId="35E1C7C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Нарциссические черты личности (О. А. Шамшикова, Н. М. Клепикова, 2010)</w:t>
      </w:r>
    </w:p>
    <w:p w14:paraId="31BA1C5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Мичиганский алкогольный скрининг-тест (адап. А.Ю. Егоров)</w:t>
      </w:r>
    </w:p>
    <w:p w14:paraId="4BDF44C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психологических условий школьной образовательной среды (Н.П. Бадьина, В.Н. Афтенко)</w:t>
      </w:r>
    </w:p>
    <w:p w14:paraId="4F5D443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Оценка эмоционально-деятельностной адаптивности (Н.П. Фетискин, В.В. Козлов, Г.М. Мануйлов).</w:t>
      </w:r>
    </w:p>
    <w:p w14:paraId="480F540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Адаптация личности к новой социокультурной среде (Л.В.Янковский)</w:t>
      </w:r>
    </w:p>
    <w:p w14:paraId="0F17DDD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для выявления психопатии (Р. Хэр, К. Ньюманн, Д. Полхус)</w:t>
      </w:r>
    </w:p>
    <w:p w14:paraId="21A69BF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личностных расстройств (PDQ-IV) (Hyler, 1987)</w:t>
      </w:r>
    </w:p>
    <w:p w14:paraId="0FBAD75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Индекс хорошего самочувствия (WHO-5 Well-Being Index)</w:t>
      </w:r>
    </w:p>
    <w:p w14:paraId="0DE3A7F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психологического климата в малой группе (В.В. Шпалинский и Э.Г. Шелест)</w:t>
      </w:r>
    </w:p>
    <w:p w14:paraId="71B0025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диагностики личностного симптомокомплекса ответственности (ОДЛСО) (Кочарян И.А.)</w:t>
      </w:r>
    </w:p>
    <w:p w14:paraId="0856288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Суверенность психологического пространства – 2010 (С. К. Нартова-Бочавер) (67 вопросов)</w:t>
      </w:r>
    </w:p>
    <w:p w14:paraId="6C5EB9E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b/>
          <w:bCs/>
          <w:sz w:val="24"/>
          <w:szCs w:val="24"/>
        </w:rPr>
        <w:t xml:space="preserve"> Новое</w:t>
      </w:r>
    </w:p>
    <w:p w14:paraId="090EEFD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Мотивация учебной деятельности уровни и типы (Домбровская И.С.)</w:t>
      </w:r>
    </w:p>
    <w:p w14:paraId="1D130C8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диагностики уровня развития основ теоретического мышления младших школьников «Логические задачи». А.З. Зак</w:t>
      </w:r>
    </w:p>
    <w:p w14:paraId="7ED55F1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Дифференциально-диагностический опросник Е.А. Климова в модификации А.А. Азбель (версия 2012 года)</w:t>
      </w:r>
    </w:p>
    <w:p w14:paraId="5AAD64A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для определения источников мотивации» (MSI, Джон Барбуто, Ричард Сколл)</w:t>
      </w:r>
    </w:p>
    <w:p w14:paraId="48FAFAD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на определение общей и социальной самоэффективности (Шеер М., Маддукс Дж., ад. А.В.Бояринцевой)</w:t>
      </w:r>
    </w:p>
    <w:p w14:paraId="5F74D47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Определение уровня сформированности педагогической рефлексии (Е. Е. Рукавишникова)</w:t>
      </w:r>
    </w:p>
    <w:p w14:paraId="2008412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«Диагностика изучения сформированности коммуникации как общения у младших школьников» М. И. Рожков</w:t>
      </w:r>
    </w:p>
    <w:p w14:paraId="77B7960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мотивации (Мод.вариант Т.А.Нежновой, Д.Б.Эльконина, А.Л. Венгера)</w:t>
      </w:r>
    </w:p>
    <w:p w14:paraId="5902B0B4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оценки привлекательности классного коллектива (7–10 лет) (С.Н. Костромина, А.А. Реан)</w:t>
      </w:r>
    </w:p>
    <w:p w14:paraId="5741CB7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Мотивация приема ребенка в замещающую семью Автор: В. Н. Ослон (2013)</w:t>
      </w:r>
    </w:p>
    <w:p w14:paraId="1227B1E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Оценка профессиональной направленности личности учителя</w:t>
      </w:r>
    </w:p>
    <w:p w14:paraId="17DFE52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«Самооценка творческих характеристик личности»</w:t>
      </w:r>
    </w:p>
    <w:p w14:paraId="03679A1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привязанности к близким людям (Н.В. Сабельникова, Д.В. Каширский)</w:t>
      </w:r>
    </w:p>
    <w:p w14:paraId="388DF97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«Опросник автономии» (ОА. Карабанова, Н.Н.Поскребышева)</w:t>
      </w:r>
    </w:p>
    <w:p w14:paraId="39A7C65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«Эмоциональная возбудимость – уравновешенность» (Б. Н. Смирнов)</w:t>
      </w:r>
    </w:p>
    <w:p w14:paraId="747099F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Определение стиля управления персоналом (адаптированный вариант экспертной методики В.П. Захарова)</w:t>
      </w:r>
    </w:p>
    <w:p w14:paraId="1ED0B3C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«Методика исследования завистливости личности» Т.В. Бесковой</w:t>
      </w:r>
    </w:p>
    <w:p w14:paraId="478E127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социальной тревоги и социофобии (О. А. Сагалакова, Д. В. Труевцев (2012))</w:t>
      </w:r>
    </w:p>
    <w:p w14:paraId="30664C8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экспресс-диагностики родителей (МЭДОР) Р. В. Овчаровой</w:t>
      </w:r>
    </w:p>
    <w:p w14:paraId="5F92717E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«Виды лжи» (И.П. Шкуратова)</w:t>
      </w:r>
    </w:p>
    <w:p w14:paraId="1018CD3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Вопросник Лживость (Церковная И.А., 2005)</w:t>
      </w:r>
    </w:p>
    <w:p w14:paraId="228458D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«Психодиагностика суицидальных намерений» А.А. Кучер, В.П. Костюкевич и В.П. Войцех</w:t>
      </w:r>
    </w:p>
    <w:p w14:paraId="4A50347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Шкалы воспринимаемого стресса (версии PSS-4, 10, 14) Ш. Коэн (адап. Золотарева А.А.)</w:t>
      </w:r>
    </w:p>
    <w:p w14:paraId="01F9EB0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087C73">
        <w:rPr>
          <w:b/>
          <w:bCs/>
          <w:sz w:val="24"/>
          <w:szCs w:val="24"/>
        </w:rPr>
        <w:t xml:space="preserve"> Экспресс-методика выявление тревожности у пятиклассников в период адаптации (О. Хмельницкая)</w:t>
      </w:r>
    </w:p>
    <w:p w14:paraId="6BBA936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Детская шкала для диагностики тяжести реакций на травматический стресс (CPTS-RI) (Пинос Р., Стейнберг А., 2002, адап. Е. С. Молчанова, 2010)</w:t>
      </w:r>
    </w:p>
    <w:p w14:paraId="6FB4EBA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экзистенциальных мотиваций (ТЭМ) (2016) (В.Б. Шумский, Е.М. Уколова, Е.Н. Осин, Я.Д. Лупандина )</w:t>
      </w:r>
    </w:p>
    <w:p w14:paraId="0AC1100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«Мотивация учения»</w:t>
      </w:r>
    </w:p>
    <w:p w14:paraId="2B8FC1F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«Степень выраженности прокрастинации» (СВП) (М. А. Киселева)</w:t>
      </w:r>
    </w:p>
    <w:p w14:paraId="4511052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надежды и безнадежности для подростков (А. А. Горбатков)</w:t>
      </w:r>
    </w:p>
    <w:p w14:paraId="38FED27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«Специальная осведомленность: эмоции и чувства» (Е.И. Изотова)</w:t>
      </w:r>
    </w:p>
    <w:p w14:paraId="22DD6618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толерантности к неопределённости Баднера (адап. Корниловой Т.В., Чумаковой М.А.)</w:t>
      </w:r>
    </w:p>
    <w:p w14:paraId="22A25D0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изучения ценностных ориентаций (Ю. Н. Семенко)</w:t>
      </w:r>
    </w:p>
    <w:p w14:paraId="49D83CE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коммуникативного контроля (М. Шнайдер)</w:t>
      </w:r>
    </w:p>
    <w:p w14:paraId="07A5FFF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посттравматического роста (PTGI) (Р. Тадеши, Л. Калхаун)</w:t>
      </w:r>
    </w:p>
    <w:p w14:paraId="0659F649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«Матрица выбора профессии» Г.В. Резапкина</w:t>
      </w:r>
    </w:p>
    <w:p w14:paraId="444A078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Определение особенностей распределения ролей в семье (Ю. Е. Алешина, Л.Я. Гозман, Е.М. Дубовская)</w:t>
      </w:r>
    </w:p>
    <w:p w14:paraId="67101BB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Опросник на скрининг ПТСР</w:t>
      </w:r>
    </w:p>
    <w:p w14:paraId="7004FCFF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Утрехтская шкала увлеченности работой (UWES) (У. Шауфели и др)</w:t>
      </w:r>
    </w:p>
    <w:p w14:paraId="0A6AAC9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Анкета для оценки уровня школьной мотивации (1-4 кл.) ( Методика Н. Г. Лускановой, 1993)</w:t>
      </w:r>
    </w:p>
    <w:p w14:paraId="396BCA5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Миссисипская шкала ПТСР (Гражданский вариант)</w:t>
      </w:r>
    </w:p>
    <w:p w14:paraId="773E28E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Диагностика эмоциональных барьеров в межличностном общении (В.В. Бойко)</w:t>
      </w:r>
    </w:p>
    <w:p w14:paraId="26B3C95C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Фрейбургская анкета агрессивности</w:t>
      </w:r>
    </w:p>
    <w:p w14:paraId="5A40A51D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определения межличностной зависимости (Тест Профиля отношений)</w:t>
      </w:r>
    </w:p>
    <w:p w14:paraId="7D0B297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Изучение способности к самоуправлению в общении</w:t>
      </w:r>
    </w:p>
    <w:p w14:paraId="3041C113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Айзенка (EPQ, 101 вопрос)</w:t>
      </w:r>
    </w:p>
    <w:p w14:paraId="6598B47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«Склонность к экзальтированности» (В. В. Бойко)</w:t>
      </w:r>
    </w:p>
    <w:p w14:paraId="2E502CC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Оксфордский опросник счастья (OHI, Oxford Happiness Inventory) (М. Аргайл с соавт.)</w:t>
      </w:r>
    </w:p>
    <w:p w14:paraId="54D25EDA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личностной зрелости ребенка (краткая версия) (Авторы: Аваева В.В., Громова Ю.А., Казьмин А.М., Колупаева О.Г., Сальникова О.Г.)</w:t>
      </w:r>
    </w:p>
    <w:p w14:paraId="258DB082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профессиональной апатии Г. Шмидта (автор адаптации А.А. Золотарева)</w:t>
      </w:r>
    </w:p>
    <w:p w14:paraId="47B92080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определения жизеннной стратегии личности (Д. Джонсон, Ф.Ф. Джонсон)</w:t>
      </w:r>
    </w:p>
    <w:p w14:paraId="2420ADF6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Тест эмоционального интеллекта Шутте (Н. Шутте,)</w:t>
      </w:r>
    </w:p>
    <w:p w14:paraId="14BE7995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Шкала социальной тревожности Либовица (LSAS) (М. Либовиц, адап. И.В. Григорьева, С.Н. Ениколопов)</w:t>
      </w:r>
    </w:p>
    <w:p w14:paraId="6A4AF9FB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Типы гражданской идентичности (Р.В. Борисов)</w:t>
      </w:r>
    </w:p>
    <w:p w14:paraId="5964FC81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Опроcник «Тип ролевой виктимности» (М.А. Одинцова, Н.П. Радчикова, 2012)</w:t>
      </w:r>
    </w:p>
    <w:p w14:paraId="1237D767" w14:textId="77777777" w:rsidR="00087C73" w:rsidRPr="00087C73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Методика измерения альтруистических установок (М.И. Ясин)</w:t>
      </w:r>
    </w:p>
    <w:p w14:paraId="23835814" w14:textId="21FB85F4" w:rsidR="00741ABE" w:rsidRDefault="00087C73" w:rsidP="00087C73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87C73">
        <w:rPr>
          <w:b/>
          <w:bCs/>
          <w:sz w:val="24"/>
          <w:szCs w:val="24"/>
        </w:rPr>
        <w:t xml:space="preserve"> Экспресс-диагностика стрессогенных факторов в деятельности руководителя (И. Ладанов, В. Уразаева)</w:t>
      </w:r>
    </w:p>
    <w:p w14:paraId="271F3CFC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Методика «Оценка профессионального стресса» (опросник Вайсмана)</w:t>
      </w:r>
    </w:p>
    <w:p w14:paraId="74735215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Методика «Мотивы занятий спортом» (А.В. Шаболтас)</w:t>
      </w:r>
    </w:p>
    <w:p w14:paraId="0720D4DC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Опросник функциональных эго-состояний (Джули Хэй, адап. В.Е. Гусаковский)</w:t>
      </w:r>
    </w:p>
    <w:p w14:paraId="1192BEB0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Тест на стрессоустойчивость (В.Ю. Щербатых)</w:t>
      </w:r>
    </w:p>
    <w:p w14:paraId="45AA1358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Опросник структуры психологических защит (М. Бонд, адап. Е. Е. Туник (2010))</w:t>
      </w:r>
    </w:p>
    <w:p w14:paraId="28B4F3A8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lastRenderedPageBreak/>
        <w:t>✅</w:t>
      </w:r>
      <w:r w:rsidRPr="0022489D">
        <w:rPr>
          <w:b/>
          <w:bCs/>
          <w:sz w:val="24"/>
          <w:szCs w:val="24"/>
        </w:rPr>
        <w:t xml:space="preserve"> Опросник «Ценностные ориентации в области семейных отношений»</w:t>
      </w:r>
    </w:p>
    <w:p w14:paraId="40F441F5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Сигналетический опросник (Опросник Гекса)</w:t>
      </w:r>
    </w:p>
    <w:p w14:paraId="75932A3E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Опросник Уровень сопереживания (EQ) (С. Барон-Коэн и др., адап. В. Косоногов, 2014)</w:t>
      </w:r>
    </w:p>
    <w:p w14:paraId="29C88F5A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Методика «Ориентационные стили профессионально-деятельностного общения» (Мануйлов Г.М., Фетискин Н.П.)</w:t>
      </w:r>
    </w:p>
    <w:p w14:paraId="0E3028DE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Методика Анализ своих ограничений (М.Вудкок, Д.Фрэнсис, пер. А.В. Верников, А.Ф. Ковалев)</w:t>
      </w:r>
    </w:p>
    <w:p w14:paraId="689C96D3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Методика «Диагностика субъективного благополучия» (Р. М. Шамионов, Т. В. Бескова (2018))</w:t>
      </w:r>
    </w:p>
    <w:p w14:paraId="5A53161C" w14:textId="77777777" w:rsidR="0022489D" w:rsidRP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Тест школьной зрелости Керна - Йирасека</w:t>
      </w:r>
    </w:p>
    <w:p w14:paraId="494EB410" w14:textId="0B1F4349" w:rsidR="0022489D" w:rsidRDefault="0022489D" w:rsidP="0022489D">
      <w:pPr>
        <w:spacing w:after="0"/>
        <w:rPr>
          <w:b/>
          <w:bCs/>
          <w:sz w:val="24"/>
          <w:szCs w:val="24"/>
        </w:rPr>
      </w:pPr>
      <w:r w:rsidRPr="0022489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22489D">
        <w:rPr>
          <w:b/>
          <w:bCs/>
          <w:sz w:val="24"/>
          <w:szCs w:val="24"/>
        </w:rPr>
        <w:t xml:space="preserve"> Опросник «Психологические проблемы молодежи в реальной и виртуальной среде» (2022)</w:t>
      </w:r>
    </w:p>
    <w:p w14:paraId="4964FA3F" w14:textId="2D69828E" w:rsidR="0022489D" w:rsidRPr="00D62AEC" w:rsidRDefault="0022489D" w:rsidP="0022489D">
      <w:pPr>
        <w:spacing w:after="0"/>
        <w:rPr>
          <w:b/>
          <w:bCs/>
          <w:sz w:val="24"/>
          <w:szCs w:val="24"/>
        </w:rPr>
      </w:pPr>
      <w:r w:rsidRPr="00087C73">
        <w:rPr>
          <w:rFonts w:ascii="Segoe UI Emoji" w:hAnsi="Segoe UI Emoji" w:cs="Segoe UI Emoji"/>
          <w:b/>
          <w:bCs/>
          <w:sz w:val="24"/>
          <w:szCs w:val="24"/>
        </w:rPr>
        <w:t>☑</w:t>
      </w:r>
      <w:r w:rsidRPr="0022489D"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  <w:r w:rsidRPr="0022489D">
        <w:rPr>
          <w:rFonts w:cs="Segoe UI Emoji"/>
          <w:b/>
          <w:bCs/>
          <w:sz w:val="24"/>
          <w:szCs w:val="24"/>
        </w:rPr>
        <w:t>Тест фрустрационных реакций Розенцвейга</w:t>
      </w:r>
      <w:r w:rsidRPr="0022489D">
        <w:rPr>
          <w:rFonts w:cs="Segoe UI Emoji"/>
          <w:b/>
          <w:bCs/>
          <w:sz w:val="24"/>
          <w:szCs w:val="24"/>
        </w:rPr>
        <w:t xml:space="preserve"> </w:t>
      </w:r>
      <w:r>
        <w:rPr>
          <w:rFonts w:cs="Segoe UI Emoji"/>
          <w:b/>
          <w:bCs/>
          <w:sz w:val="24"/>
          <w:szCs w:val="24"/>
        </w:rPr>
        <w:t>(взрослый вариант, с 13 лет)</w:t>
      </w:r>
      <w:r w:rsidR="000F4ED1">
        <w:rPr>
          <w:rFonts w:cs="Segoe UI Emoji"/>
          <w:b/>
          <w:bCs/>
          <w:sz w:val="24"/>
          <w:szCs w:val="24"/>
        </w:rPr>
        <w:t xml:space="preserve"> (для подписчиков в системе </w:t>
      </w:r>
      <w:r w:rsidR="000F4ED1">
        <w:rPr>
          <w:rFonts w:cs="Segoe UI Emoji"/>
          <w:b/>
          <w:bCs/>
          <w:sz w:val="24"/>
          <w:szCs w:val="24"/>
          <w:lang w:val="en-US"/>
        </w:rPr>
        <w:t>VKDonut</w:t>
      </w:r>
      <w:r w:rsidR="000F4ED1" w:rsidRPr="00D62AEC">
        <w:rPr>
          <w:rFonts w:cs="Segoe UI Emoji"/>
          <w:b/>
          <w:bCs/>
          <w:sz w:val="24"/>
          <w:szCs w:val="24"/>
        </w:rPr>
        <w:t>)</w:t>
      </w:r>
    </w:p>
    <w:sectPr w:rsidR="0022489D" w:rsidRPr="00D62AEC" w:rsidSect="00A129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F8"/>
    <w:rsid w:val="00087C73"/>
    <w:rsid w:val="000F4ED1"/>
    <w:rsid w:val="0022489D"/>
    <w:rsid w:val="002F1F1E"/>
    <w:rsid w:val="004C26AB"/>
    <w:rsid w:val="00585BAB"/>
    <w:rsid w:val="005D4A04"/>
    <w:rsid w:val="006044A8"/>
    <w:rsid w:val="00741ABE"/>
    <w:rsid w:val="00992823"/>
    <w:rsid w:val="00A129F8"/>
    <w:rsid w:val="00D62AEC"/>
    <w:rsid w:val="00E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2BCA"/>
  <w15:docId w15:val="{118B6F10-994E-438A-BE16-5E803DD7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4878</Words>
  <Characters>27807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psylab</cp:lastModifiedBy>
  <cp:revision>4</cp:revision>
  <dcterms:created xsi:type="dcterms:W3CDTF">2023-08-27T18:09:00Z</dcterms:created>
  <dcterms:modified xsi:type="dcterms:W3CDTF">2023-08-27T18:15:00Z</dcterms:modified>
</cp:coreProperties>
</file>