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401A" w:rsidRDefault="00E9401A" w:rsidP="00F40B98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МДОАУ «ЦРР – детский сад № 104» г. Орска</w:t>
      </w:r>
    </w:p>
    <w:p w:rsidR="00E9401A" w:rsidRDefault="00E9401A" w:rsidP="00F40B98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9401A" w:rsidRDefault="00E9401A" w:rsidP="00F40B98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9401A" w:rsidRDefault="00E9401A" w:rsidP="00F40B98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9401A" w:rsidRDefault="00E9401A" w:rsidP="00F40B98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9401A" w:rsidRDefault="00E9401A" w:rsidP="00F40B98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9401A" w:rsidRDefault="00E9401A" w:rsidP="00F40B98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9401A" w:rsidRDefault="00E9401A" w:rsidP="00F40B98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9401A" w:rsidRDefault="00E9401A" w:rsidP="00F40B98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9401A" w:rsidRDefault="00E9401A" w:rsidP="00F40B98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9401A" w:rsidRDefault="00E9401A" w:rsidP="00F40B98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9401A" w:rsidRDefault="00E9401A" w:rsidP="00F40B98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9401A" w:rsidRDefault="00E9401A" w:rsidP="00F40B98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9401A" w:rsidRPr="00E9401A" w:rsidRDefault="00E9401A" w:rsidP="00F40B98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40"/>
          <w:szCs w:val="28"/>
          <w:lang w:eastAsia="ru-RU"/>
        </w:rPr>
      </w:pPr>
      <w:r w:rsidRPr="00E9401A">
        <w:rPr>
          <w:rFonts w:ascii="Times New Roman" w:eastAsia="Times New Roman" w:hAnsi="Times New Roman" w:cs="Times New Roman"/>
          <w:b/>
          <w:bCs/>
          <w:sz w:val="40"/>
          <w:szCs w:val="28"/>
          <w:lang w:eastAsia="ru-RU"/>
        </w:rPr>
        <w:t>Опыт работы по теме:</w:t>
      </w:r>
    </w:p>
    <w:p w:rsidR="00F40B98" w:rsidRDefault="00F40B98" w:rsidP="00F40B98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40"/>
          <w:szCs w:val="28"/>
          <w:lang w:eastAsia="ru-RU"/>
        </w:rPr>
      </w:pPr>
      <w:r w:rsidRPr="00E9401A">
        <w:rPr>
          <w:rFonts w:ascii="Times New Roman" w:eastAsia="Times New Roman" w:hAnsi="Times New Roman" w:cs="Times New Roman"/>
          <w:b/>
          <w:bCs/>
          <w:sz w:val="40"/>
          <w:szCs w:val="28"/>
          <w:lang w:eastAsia="ru-RU"/>
        </w:rPr>
        <w:t>«Формирование предпосылок социально – коммуникативной грамотности в старшем дошкольном возрасте»</w:t>
      </w:r>
    </w:p>
    <w:p w:rsidR="00E9401A" w:rsidRDefault="00E9401A" w:rsidP="00F40B98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40"/>
          <w:szCs w:val="28"/>
          <w:lang w:eastAsia="ru-RU"/>
        </w:rPr>
      </w:pPr>
    </w:p>
    <w:p w:rsidR="00E9401A" w:rsidRDefault="00E9401A" w:rsidP="00E9401A">
      <w:pPr>
        <w:shd w:val="clear" w:color="auto" w:fill="FFFFFF"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</w:pPr>
    </w:p>
    <w:p w:rsidR="00E9401A" w:rsidRDefault="00E9401A" w:rsidP="00E9401A">
      <w:pPr>
        <w:shd w:val="clear" w:color="auto" w:fill="FFFFFF"/>
        <w:tabs>
          <w:tab w:val="left" w:pos="7498"/>
        </w:tabs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  <w:tab/>
      </w:r>
    </w:p>
    <w:p w:rsidR="00E9401A" w:rsidRDefault="00E9401A" w:rsidP="00E9401A">
      <w:pPr>
        <w:shd w:val="clear" w:color="auto" w:fill="FFFFFF"/>
        <w:tabs>
          <w:tab w:val="left" w:pos="7498"/>
        </w:tabs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</w:pPr>
    </w:p>
    <w:p w:rsidR="00E9401A" w:rsidRDefault="00E9401A" w:rsidP="00E9401A">
      <w:pPr>
        <w:shd w:val="clear" w:color="auto" w:fill="FFFFFF"/>
        <w:tabs>
          <w:tab w:val="left" w:pos="7498"/>
        </w:tabs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</w:pPr>
    </w:p>
    <w:p w:rsidR="00E9401A" w:rsidRDefault="00E9401A" w:rsidP="00E9401A">
      <w:pPr>
        <w:shd w:val="clear" w:color="auto" w:fill="FFFFFF"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</w:pPr>
    </w:p>
    <w:p w:rsidR="00E9401A" w:rsidRDefault="00E9401A" w:rsidP="00E9401A">
      <w:pPr>
        <w:shd w:val="clear" w:color="auto" w:fill="FFFFFF"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  <w:t>Подготовила: Кручинина В.А.,</w:t>
      </w:r>
    </w:p>
    <w:p w:rsidR="00E9401A" w:rsidRPr="00E9401A" w:rsidRDefault="00E9401A" w:rsidP="00E9401A">
      <w:pPr>
        <w:shd w:val="clear" w:color="auto" w:fill="FFFFFF"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  <w:t>воспитатель</w:t>
      </w:r>
    </w:p>
    <w:p w:rsidR="00F40B98" w:rsidRDefault="00F40B98" w:rsidP="00F40B98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9401A" w:rsidRDefault="00E9401A" w:rsidP="00F40B98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9401A" w:rsidRDefault="00E9401A" w:rsidP="00F40B98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9401A" w:rsidRDefault="00E9401A" w:rsidP="00F40B98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9401A" w:rsidRDefault="00E9401A" w:rsidP="00F40B98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9401A" w:rsidRDefault="00E9401A" w:rsidP="00F40B98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9401A" w:rsidRDefault="00E9401A" w:rsidP="00F40B98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9401A" w:rsidRDefault="00E9401A" w:rsidP="00F40B98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9401A" w:rsidRDefault="00E9401A" w:rsidP="00F40B98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9401A" w:rsidRDefault="00E9401A" w:rsidP="00F40B98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9401A" w:rsidRDefault="00E9401A" w:rsidP="00F40B98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9401A" w:rsidRDefault="00E9401A" w:rsidP="00F40B98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9401A" w:rsidRDefault="00E9401A" w:rsidP="00F40B98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9401A" w:rsidRDefault="00E9401A" w:rsidP="00F40B98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9401A" w:rsidRDefault="00E9401A" w:rsidP="00F40B98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9401A" w:rsidRPr="00E9401A" w:rsidRDefault="00E9401A" w:rsidP="00F40B98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г. Орск, 2024</w:t>
      </w:r>
    </w:p>
    <w:p w:rsidR="00B9376A" w:rsidRPr="00E9401A" w:rsidRDefault="00B9376A" w:rsidP="00B9376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401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Детский сад</w:t>
      </w:r>
      <w:r w:rsidRPr="00E940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как институт воспитания, является </w:t>
      </w:r>
      <w:proofErr w:type="spellStart"/>
      <w:r w:rsidRPr="00E9401A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микрофактором</w:t>
      </w:r>
      <w:proofErr w:type="spellEnd"/>
      <w:r w:rsidRPr="00E940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процессе социализации личности, наравне с семьей и создаёт микросоциум.</w:t>
      </w:r>
    </w:p>
    <w:p w:rsidR="00B9376A" w:rsidRPr="00E9401A" w:rsidRDefault="00B9376A" w:rsidP="00B9376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40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Средствами социализации в детском саду, по нашему мнению, являются методы психологического воздействия в группе сверстников, а </w:t>
      </w:r>
      <w:r w:rsidR="00524582" w:rsidRPr="00E9401A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также</w:t>
      </w:r>
      <w:r w:rsidRPr="00E940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последовательное приобщение ребёнка к многочисленным видам отношений в различных сферах его жизни: общении, познании, деятельности.</w:t>
      </w:r>
    </w:p>
    <w:p w:rsidR="00B9376A" w:rsidRPr="00E9401A" w:rsidRDefault="00B9376A" w:rsidP="00B937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401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</w:t>
      </w:r>
    </w:p>
    <w:p w:rsidR="00B9376A" w:rsidRPr="00E9401A" w:rsidRDefault="00B9376A" w:rsidP="00B937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401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ФГОС ДО направлен на решение следующих задач:</w:t>
      </w:r>
    </w:p>
    <w:p w:rsidR="00B9376A" w:rsidRPr="00E9401A" w:rsidRDefault="00B9376A" w:rsidP="00B937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401A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создание благоприятных условий развития детей в соответствии с их возрастными и индивидуальными особенностями и склонностями, развития способностей и творческого потенциала каждого ребенка как субъекта отношений с самим собой, другими детьми, взрослыми и миром;</w:t>
      </w:r>
    </w:p>
    <w:p w:rsidR="00B9376A" w:rsidRPr="00E9401A" w:rsidRDefault="00B9376A" w:rsidP="00B937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401A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объединение обучения и воспитания в целостный образовательный процесс на основе духовно-нравственных и социокультурных ценностей и принятых в обществе правил и норм поведения в интересах человека, семьи, общества;</w:t>
      </w:r>
    </w:p>
    <w:p w:rsidR="00B9376A" w:rsidRPr="00E9401A" w:rsidRDefault="00B9376A" w:rsidP="00B937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401A">
        <w:rPr>
          <w:rFonts w:ascii="Times New Roman" w:eastAsia="Times New Roman" w:hAnsi="Times New Roman" w:cs="Times New Roman"/>
          <w:sz w:val="28"/>
          <w:szCs w:val="28"/>
          <w:lang w:eastAsia="ru-RU"/>
        </w:rPr>
        <w:t>- формирование общей культуры личности детей, в том числе ценностей здорового образа жизни, развития их социальных, нравственных, эстетических, интеллектуальных, физических качеств, инициативности, самостоятельности и ответственности ребенка, формирования предпосылок учебной деятельности.</w:t>
      </w:r>
    </w:p>
    <w:p w:rsidR="00B9376A" w:rsidRPr="00E9401A" w:rsidRDefault="00B9376A" w:rsidP="00B937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376A" w:rsidRPr="00E9401A" w:rsidRDefault="00B9376A" w:rsidP="00B9376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401A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 из направлений развития и образования детей – это область</w:t>
      </w:r>
    </w:p>
    <w:p w:rsidR="00B9376A" w:rsidRPr="00E9401A" w:rsidRDefault="00B9376A" w:rsidP="00B937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401A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E9401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Социально-коммуникативное развитие».</w:t>
      </w:r>
    </w:p>
    <w:p w:rsidR="00B9376A" w:rsidRPr="00E9401A" w:rsidRDefault="00B9376A" w:rsidP="00B9376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401A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Социальное развитие ребенка – это процесс усвоения и активного воспроизводства индивидом социального опыта, отражение системы социальных связей и отношений в его собственном опыте. Социальное развитие относится к процессам, посредством которых люди научаются жить совместно и эффективно взаимодействовать друг с другом.</w:t>
      </w:r>
    </w:p>
    <w:p w:rsidR="00B9376A" w:rsidRPr="00E9401A" w:rsidRDefault="00B9376A" w:rsidP="00B9376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401A">
        <w:rPr>
          <w:rFonts w:ascii="Times New Roman" w:eastAsia="Times New Roman" w:hAnsi="Times New Roman" w:cs="Times New Roman"/>
          <w:sz w:val="28"/>
          <w:szCs w:val="28"/>
          <w:lang w:eastAsia="ru-RU"/>
        </w:rPr>
        <w:t>В широком смысле социально-коммуникативное развитие – это весь процесс образования человека. В ходе роста и развития ребенок усваивает и впоследствии воспроизводит усвоенный им социальный опыт, учится устанавливать социальные связи и отношения.</w:t>
      </w:r>
    </w:p>
    <w:p w:rsidR="00B9376A" w:rsidRPr="00E9401A" w:rsidRDefault="00B9376A" w:rsidP="00B9376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401A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Социально-коммуникативное развитие предполагает активное участие самого человека в освоении культуры человеческих отношений, в формировании определенных социальных норм, ролей и функций, приобретении знаний, необходимых для их успешной реализации. Социально-коммуникативное развитие предполагает познание человеком социальной действительности, овладение им навыками практической индивидуальной и групповой работы.</w:t>
      </w:r>
    </w:p>
    <w:p w:rsidR="00B9376A" w:rsidRPr="00E9401A" w:rsidRDefault="00B9376A" w:rsidP="00116DD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40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Культурный опыт человечества никак не может быть воспринят и усвоен ребенком без помощи взрослых – носителей этого опыта. Только непосредственно взаимодействуя с взрослыми, в ходе общения и взаимодействия с ними ребенок открывает для себя социальный мир </w:t>
      </w:r>
      <w:r w:rsidRPr="00E9401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(социализируется). Только благодаря общению и взаимодействию ребенок познает другого человека и самого себя.</w:t>
      </w:r>
    </w:p>
    <w:p w:rsidR="00B9376A" w:rsidRPr="00E9401A" w:rsidRDefault="00B9376A" w:rsidP="00B937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401A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 деятельности общения, взаимодействия с другими людьми невозможно и вхождение ребенка в социум. Его становление начинается с первых дней жизни благодаря коммуникации людей друг с другом. Коммуникация может осуществляться как в невербальной, так и вербальной форме. Коммуникация служит необходимым средством общения, позволяет человеку передавать другому сообщения о своих желаниях, потребностях, намерениях.</w:t>
      </w:r>
    </w:p>
    <w:p w:rsidR="00B9376A" w:rsidRPr="00E9401A" w:rsidRDefault="00B9376A" w:rsidP="00116DD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401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Социально-коммуникативное развитие</w:t>
      </w:r>
      <w:r w:rsidRPr="00E9401A">
        <w:rPr>
          <w:rFonts w:ascii="Times New Roman" w:eastAsia="Times New Roman" w:hAnsi="Times New Roman" w:cs="Times New Roman"/>
          <w:sz w:val="28"/>
          <w:szCs w:val="28"/>
          <w:lang w:eastAsia="ru-RU"/>
        </w:rPr>
        <w:t> детей относится к числу важнейших проблем педагогики. Его актуальность возрастает в современных условиях в связи с особенностями </w:t>
      </w:r>
      <w:r w:rsidRPr="00E9401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социального окружения ребёнка</w:t>
      </w:r>
      <w:r w:rsidRPr="00E9401A">
        <w:rPr>
          <w:rFonts w:ascii="Times New Roman" w:eastAsia="Times New Roman" w:hAnsi="Times New Roman" w:cs="Times New Roman"/>
          <w:sz w:val="28"/>
          <w:szCs w:val="28"/>
          <w:lang w:eastAsia="ru-RU"/>
        </w:rPr>
        <w:t>, в котором часто наблюдаются дефицит воспитанности, доброты, доброжелательности, речевой культуры во взаимоотношениях людей.</w:t>
      </w:r>
    </w:p>
    <w:p w:rsidR="00B9376A" w:rsidRPr="00E9401A" w:rsidRDefault="00116DD2" w:rsidP="00B937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401A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своей деятельности мы ставим следующие з</w:t>
      </w:r>
      <w:r w:rsidR="00B9376A" w:rsidRPr="00E9401A">
        <w:rPr>
          <w:rFonts w:ascii="Times New Roman" w:eastAsia="Times New Roman" w:hAnsi="Times New Roman" w:cs="Times New Roman"/>
          <w:sz w:val="28"/>
          <w:szCs w:val="28"/>
          <w:lang w:eastAsia="ru-RU"/>
        </w:rPr>
        <w:t>адачи области </w:t>
      </w:r>
      <w:r w:rsidR="00B9376A" w:rsidRPr="00E9401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социально – коммуникативного развития дошкольников по ФГОС</w:t>
      </w:r>
      <w:r w:rsidR="00B9376A" w:rsidRPr="00E9401A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B9376A" w:rsidRPr="00E9401A" w:rsidRDefault="00B9376A" w:rsidP="00B9376A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401A">
        <w:rPr>
          <w:rFonts w:ascii="Times New Roman" w:eastAsia="Times New Roman" w:hAnsi="Times New Roman" w:cs="Times New Roman"/>
          <w:sz w:val="28"/>
          <w:szCs w:val="28"/>
          <w:lang w:eastAsia="ru-RU"/>
        </w:rPr>
        <w:t>усвоение норм и ценностей, принятых в обществе, включая моральные и нравственные ценности;</w:t>
      </w:r>
    </w:p>
    <w:p w:rsidR="00B9376A" w:rsidRPr="00E9401A" w:rsidRDefault="00B9376A" w:rsidP="00B9376A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401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развитие</w:t>
      </w:r>
      <w:r w:rsidRPr="00E9401A">
        <w:rPr>
          <w:rFonts w:ascii="Times New Roman" w:eastAsia="Times New Roman" w:hAnsi="Times New Roman" w:cs="Times New Roman"/>
          <w:sz w:val="28"/>
          <w:szCs w:val="28"/>
          <w:lang w:eastAsia="ru-RU"/>
        </w:rPr>
        <w:t> общения и взаимодействия ребёнка с взрослыми и сверстниками;</w:t>
      </w:r>
    </w:p>
    <w:p w:rsidR="00B9376A" w:rsidRPr="00E9401A" w:rsidRDefault="00B9376A" w:rsidP="00B9376A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40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становление самостоятельности, целенаправленности и </w:t>
      </w:r>
      <w:proofErr w:type="spellStart"/>
      <w:r w:rsidRPr="00E9401A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саморегуляции</w:t>
      </w:r>
      <w:proofErr w:type="spellEnd"/>
      <w:r w:rsidRPr="00E940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собственных действий;</w:t>
      </w:r>
    </w:p>
    <w:p w:rsidR="00B9376A" w:rsidRPr="00E9401A" w:rsidRDefault="00B9376A" w:rsidP="00B9376A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401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развитие социального</w:t>
      </w:r>
      <w:r w:rsidRPr="00E9401A">
        <w:rPr>
          <w:rFonts w:ascii="Times New Roman" w:eastAsia="Times New Roman" w:hAnsi="Times New Roman" w:cs="Times New Roman"/>
          <w:sz w:val="28"/>
          <w:szCs w:val="28"/>
          <w:lang w:eastAsia="ru-RU"/>
        </w:rPr>
        <w:t> и эмоционального интеллекта, эмоциональной отзывчивости, сопереживания, формирование готовности к совместной деятельности со сверстниками, формирование уважительного отношения и чувства принадлежности к своей семье и к сообществу детей и взрослых в Организации;</w:t>
      </w:r>
    </w:p>
    <w:p w:rsidR="00B9376A" w:rsidRPr="00E9401A" w:rsidRDefault="00B9376A" w:rsidP="00B9376A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401A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позитивных установок к различным видам труда и творчества; формирование основ безопасного поведения в быту, </w:t>
      </w:r>
      <w:r w:rsidRPr="00E9401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социуме</w:t>
      </w:r>
      <w:r w:rsidRPr="00E9401A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природе.</w:t>
      </w:r>
    </w:p>
    <w:p w:rsidR="00B9376A" w:rsidRPr="00E9401A" w:rsidRDefault="00116DD2" w:rsidP="00116DD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401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Наш о</w:t>
      </w:r>
      <w:r w:rsidR="00B9376A" w:rsidRPr="00E9401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пыт работы показывает</w:t>
      </w:r>
      <w:r w:rsidR="00B9376A" w:rsidRPr="00E9401A">
        <w:rPr>
          <w:rFonts w:ascii="Times New Roman" w:eastAsia="Times New Roman" w:hAnsi="Times New Roman" w:cs="Times New Roman"/>
          <w:sz w:val="28"/>
          <w:szCs w:val="28"/>
          <w:lang w:eastAsia="ru-RU"/>
        </w:rPr>
        <w:t>, что важно формировать у </w:t>
      </w:r>
      <w:r w:rsidR="00B9376A" w:rsidRPr="00E9401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дошкольников</w:t>
      </w:r>
      <w:r w:rsidR="00B9376A" w:rsidRPr="00E9401A">
        <w:rPr>
          <w:rFonts w:ascii="Times New Roman" w:eastAsia="Times New Roman" w:hAnsi="Times New Roman" w:cs="Times New Roman"/>
          <w:sz w:val="28"/>
          <w:szCs w:val="28"/>
          <w:lang w:eastAsia="ru-RU"/>
        </w:rPr>
        <w:t> умение строить взаимоотношения с окружающими на основе сотрудничества и взаимопонимания, обеспечить общее психическое </w:t>
      </w:r>
      <w:r w:rsidR="00B9376A" w:rsidRPr="00E9401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развитие</w:t>
      </w:r>
      <w:r w:rsidR="00B9376A" w:rsidRPr="00E9401A">
        <w:rPr>
          <w:rFonts w:ascii="Times New Roman" w:eastAsia="Times New Roman" w:hAnsi="Times New Roman" w:cs="Times New Roman"/>
          <w:sz w:val="28"/>
          <w:szCs w:val="28"/>
          <w:lang w:eastAsia="ru-RU"/>
        </w:rPr>
        <w:t>, формировать предпосылки учебной деятельности и качества, необходимые для адаптации к школе.</w:t>
      </w:r>
    </w:p>
    <w:p w:rsidR="00B9376A" w:rsidRPr="00E9401A" w:rsidRDefault="00B9376A" w:rsidP="00116DD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401A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Необходимо формировать такие качества, как:</w:t>
      </w:r>
    </w:p>
    <w:p w:rsidR="00B9376A" w:rsidRPr="00E9401A" w:rsidRDefault="00B9376A" w:rsidP="00B937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E9401A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Культура поведения</w:t>
      </w:r>
    </w:p>
    <w:p w:rsidR="00B9376A" w:rsidRPr="00E9401A" w:rsidRDefault="00B9376A" w:rsidP="00B937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401A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Основным принципом формирования культуры поведения ребёнка дошкольного возраста, является воспитание его в коллективе и через коллектив. Культура поведения дошкольника – это совокупность полезных для общества устойчивых форм повседневного поведения в быту, в общении, в различных видах деятельности.</w:t>
      </w:r>
    </w:p>
    <w:p w:rsidR="00B9376A" w:rsidRPr="00E9401A" w:rsidRDefault="00B9376A" w:rsidP="00116DD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401A">
        <w:rPr>
          <w:rFonts w:ascii="Times New Roman" w:eastAsia="Times New Roman" w:hAnsi="Times New Roman" w:cs="Times New Roman"/>
          <w:sz w:val="28"/>
          <w:szCs w:val="28"/>
          <w:u w:val="single"/>
          <w:shd w:val="clear" w:color="auto" w:fill="FFFFFF"/>
          <w:lang w:eastAsia="ru-RU"/>
        </w:rPr>
        <w:t>Культура деятельности</w:t>
      </w:r>
      <w:r w:rsidRPr="00E940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– проявляется в поведении ребенка на занятиях, в играх, во время выполнения трудовых поручений.</w:t>
      </w:r>
    </w:p>
    <w:p w:rsidR="00B9376A" w:rsidRPr="00E9401A" w:rsidRDefault="00B9376A" w:rsidP="00B937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40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Формировать у ребенка культуру деятельности – значит воспитывать у него умение содержать в порядке место, где он трудится, занимается, играет; привычку доводить до конца начатое дело, бережно относиться к игрушкам, вещам, книгам.</w:t>
      </w:r>
    </w:p>
    <w:p w:rsidR="00B9376A" w:rsidRPr="00E9401A" w:rsidRDefault="00B9376A" w:rsidP="00116DD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401A">
        <w:rPr>
          <w:rFonts w:ascii="Times New Roman" w:eastAsia="Times New Roman" w:hAnsi="Times New Roman" w:cs="Times New Roman"/>
          <w:sz w:val="28"/>
          <w:szCs w:val="28"/>
          <w:u w:val="single"/>
          <w:shd w:val="clear" w:color="auto" w:fill="FFFFFF"/>
          <w:lang w:eastAsia="ru-RU"/>
        </w:rPr>
        <w:lastRenderedPageBreak/>
        <w:t>Культура общения</w:t>
      </w:r>
      <w:r w:rsidRPr="00E940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– предусматривает выполнение ребенком норм при общении с взрослыми и сверстниками, основанных на уважении и доброжелательности, с использованием соответствующего словарного запаса и норм обращения, а также вежливое поведение в общественных местах, быту.</w:t>
      </w:r>
    </w:p>
    <w:p w:rsidR="00B9376A" w:rsidRPr="00E9401A" w:rsidRDefault="00B9376A" w:rsidP="00116DD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40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Задача родителей и педагогов – воспитывать у ребенка культуру общения.</w:t>
      </w:r>
    </w:p>
    <w:p w:rsidR="00B9376A" w:rsidRPr="00E9401A" w:rsidRDefault="00B9376A" w:rsidP="00116DD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401A">
        <w:rPr>
          <w:rFonts w:ascii="Times New Roman" w:eastAsia="Times New Roman" w:hAnsi="Times New Roman" w:cs="Times New Roman"/>
          <w:sz w:val="28"/>
          <w:szCs w:val="28"/>
          <w:u w:val="single"/>
          <w:shd w:val="clear" w:color="auto" w:fill="FFFFFF"/>
          <w:lang w:eastAsia="ru-RU"/>
        </w:rPr>
        <w:t>Культурно-гигиенические навыки</w:t>
      </w:r>
      <w:r w:rsidRPr="00E940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– важная составная часть культуры поведения. Необходимость опрятности, содержания в частоте лица, рук, тела, прически, одежды, обуви продиктованная не только требованиями гигиены, но и нормами человеческих отношений.</w:t>
      </w:r>
    </w:p>
    <w:p w:rsidR="00B9376A" w:rsidRPr="00E9401A" w:rsidRDefault="00B9376A" w:rsidP="00B937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401A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Воспитание культурно-гигиенических навыков включает широкий круг задач, и для их успешного решения рекомендуется использовать целый ряд педагогических приемов с учетом возраста детей: прямое обучение, показ, упражнения с выполнением действий в процессе дидактических игр, систематическое напоминание детям о необходимости соблюдать правила гигиены и постепенное повышение требований к ним. Нужно добиваться от дошкольников точного и четкого выполнения действий, из правильной последовательности.</w:t>
      </w:r>
    </w:p>
    <w:p w:rsidR="00B9376A" w:rsidRPr="00E9401A" w:rsidRDefault="00116DD2" w:rsidP="00116DD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40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</w:p>
    <w:p w:rsidR="00B9376A" w:rsidRPr="00E9401A" w:rsidRDefault="00B9376A" w:rsidP="00B937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401A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Мир эмоций</w:t>
      </w:r>
      <w:r w:rsidRPr="00E9401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9376A" w:rsidRPr="00E9401A" w:rsidRDefault="00B9376A" w:rsidP="00E9401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401A">
        <w:rPr>
          <w:rFonts w:ascii="Times New Roman" w:eastAsia="Times New Roman" w:hAnsi="Times New Roman" w:cs="Times New Roman"/>
          <w:sz w:val="28"/>
          <w:szCs w:val="28"/>
          <w:lang w:eastAsia="ru-RU"/>
        </w:rPr>
        <w:t>Эмоции и чувства - это психические процессы,</w:t>
      </w:r>
      <w:r w:rsidR="00116DD2" w:rsidRPr="00E940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которые отражают</w:t>
      </w:r>
      <w:r w:rsidRPr="00E940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личную значимость внешних и внутренних ситуаций для жизнедеятельности </w:t>
      </w:r>
      <w:r w:rsidR="00AC25EE" w:rsidRPr="00E940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ребенка </w:t>
      </w:r>
      <w:r w:rsidRPr="00E9401A">
        <w:rPr>
          <w:rFonts w:ascii="Times New Roman" w:eastAsia="Times New Roman" w:hAnsi="Times New Roman" w:cs="Times New Roman"/>
          <w:sz w:val="28"/>
          <w:szCs w:val="28"/>
          <w:lang w:eastAsia="ru-RU"/>
        </w:rPr>
        <w:t>в форме переживаний.</w:t>
      </w:r>
      <w:r w:rsidR="00AC25EE" w:rsidRPr="00E940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40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Любые проявления активности личности </w:t>
      </w:r>
      <w:r w:rsidR="00AC25EE" w:rsidRPr="00E940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ребенка </w:t>
      </w:r>
      <w:r w:rsidRPr="00E9401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сопровождаются эмоциональными переживаниями.</w:t>
      </w:r>
    </w:p>
    <w:p w:rsidR="00B9376A" w:rsidRPr="00E9401A" w:rsidRDefault="00B9376A" w:rsidP="00B937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401A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Наибольшей способностью выражать различные эмоциональные оттенки обладает лицо человека.</w:t>
      </w:r>
    </w:p>
    <w:p w:rsidR="00AC25EE" w:rsidRPr="00E9401A" w:rsidRDefault="00AC25EE" w:rsidP="00E9401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40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нашей группе есть </w:t>
      </w:r>
      <w:r w:rsidRPr="00E9401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«Доска настроений». </w:t>
      </w:r>
      <w:r w:rsidRPr="00E9401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</w:t>
      </w:r>
      <w:r w:rsidRPr="00E940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помощью доски настроения мы имеем возможность определять эмоциональное состояние каждого ребенка, выделяя детей, которым необходима э</w:t>
      </w:r>
      <w:r w:rsidR="00414CE8" w:rsidRPr="00E9401A">
        <w:rPr>
          <w:rFonts w:ascii="Times New Roman" w:eastAsia="Times New Roman" w:hAnsi="Times New Roman" w:cs="Times New Roman"/>
          <w:sz w:val="28"/>
          <w:szCs w:val="28"/>
          <w:lang w:eastAsia="ru-RU"/>
        </w:rPr>
        <w:t>моциональная поддержка, выделяем</w:t>
      </w:r>
      <w:r w:rsidRPr="00E940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причины положительного или отрицательного состояния и </w:t>
      </w:r>
      <w:r w:rsidR="00414CE8" w:rsidRPr="00E940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можем </w:t>
      </w:r>
      <w:r w:rsidRPr="00E9401A">
        <w:rPr>
          <w:rFonts w:ascii="Times New Roman" w:eastAsia="Times New Roman" w:hAnsi="Times New Roman" w:cs="Times New Roman"/>
          <w:sz w:val="28"/>
          <w:szCs w:val="28"/>
          <w:lang w:eastAsia="ru-RU"/>
        </w:rPr>
        <w:t>спланировать работу по устранению отрицательных воздействий, как в сем</w:t>
      </w:r>
      <w:r w:rsidR="00414CE8" w:rsidRPr="00E940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ье, так и детском саду. Доска настроения находится на уровне глаз ребенка. Внесение изменений в уголок настроения производится самим ребенком. </w:t>
      </w:r>
    </w:p>
    <w:p w:rsidR="00343A18" w:rsidRPr="00E9401A" w:rsidRDefault="00343A18" w:rsidP="00343A1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3A18" w:rsidRPr="00E9401A" w:rsidRDefault="00343A18" w:rsidP="00343A1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40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Большое значение в </w:t>
      </w:r>
      <w:r w:rsidRPr="00E9401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работе по развитию социально</w:t>
      </w:r>
      <w:r w:rsidRPr="00E940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коммуникативных умений </w:t>
      </w:r>
      <w:r w:rsidRPr="00E9401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дошкольников</w:t>
      </w:r>
      <w:r w:rsidRPr="00E940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имеет совместная деятельность детей и взрослых.</w:t>
      </w:r>
    </w:p>
    <w:p w:rsidR="00343A18" w:rsidRPr="00E9401A" w:rsidRDefault="00343A18" w:rsidP="00343A1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40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Основные формы деятельности по </w:t>
      </w:r>
      <w:r w:rsidRPr="00E9401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социально – коммуникативному развитию дошкольников</w:t>
      </w:r>
      <w:r w:rsidRPr="00E9401A">
        <w:rPr>
          <w:rFonts w:ascii="Times New Roman" w:eastAsia="Times New Roman" w:hAnsi="Times New Roman" w:cs="Times New Roman"/>
          <w:sz w:val="28"/>
          <w:szCs w:val="28"/>
          <w:lang w:eastAsia="ru-RU"/>
        </w:rPr>
        <w:t>: групповые, подгрупповые и индивидуальные, которые проводятся в образовательной деятельности в режиме дня и в самостоятельной деятельности детей.</w:t>
      </w:r>
    </w:p>
    <w:p w:rsidR="00343A18" w:rsidRPr="00E9401A" w:rsidRDefault="00343A18" w:rsidP="00343A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40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43A18" w:rsidRPr="00E9401A" w:rsidRDefault="00343A18" w:rsidP="00343A1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401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Для </w:t>
      </w:r>
      <w:r w:rsidRPr="00E9401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социально-коммуникативного развития дошкольников</w:t>
      </w:r>
      <w:r w:rsidRPr="00E940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огромное значение имеет не только игра. Занятия, беседы, упражнения, знакомство с музыкой, чтение книг, наблюдение, обсуждение различных ситуаций, поощрение взаимопомощи и сотрудничества детей, их нравственных поступков – все это становится кирпичиками, из которых складывается личность человека.</w:t>
      </w:r>
    </w:p>
    <w:p w:rsidR="00343A18" w:rsidRPr="00E9401A" w:rsidRDefault="00343A18" w:rsidP="00343A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40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Утро в нашей группе начинается с утреннего круга. </w:t>
      </w:r>
      <w:r w:rsidRPr="00E9401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Утренние приветствия способствуют </w:t>
      </w:r>
      <w:r w:rsidRPr="00E9401A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установлению комфортного социально – психологического климата в детском коллективе, через свободное общение со сверстниками и взрослыми.</w:t>
      </w:r>
    </w:p>
    <w:p w:rsidR="00343A18" w:rsidRPr="00E9401A" w:rsidRDefault="00343A18" w:rsidP="00343A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401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Например:</w:t>
      </w:r>
    </w:p>
    <w:p w:rsidR="00F40B98" w:rsidRPr="00E9401A" w:rsidRDefault="00F40B98" w:rsidP="00F40B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40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Здравствуй, Солнце </w:t>
      </w:r>
    </w:p>
    <w:p w:rsidR="00F40B98" w:rsidRPr="00E9401A" w:rsidRDefault="00F40B98" w:rsidP="00F40B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401A">
        <w:rPr>
          <w:rFonts w:ascii="Times New Roman" w:eastAsia="Times New Roman" w:hAnsi="Times New Roman" w:cs="Times New Roman"/>
          <w:sz w:val="28"/>
          <w:szCs w:val="28"/>
          <w:lang w:eastAsia="ru-RU"/>
        </w:rPr>
        <w:t>Здравствуй, Земля</w:t>
      </w:r>
    </w:p>
    <w:p w:rsidR="00F40B98" w:rsidRPr="00E9401A" w:rsidRDefault="00F40B98" w:rsidP="00F40B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401A">
        <w:rPr>
          <w:rFonts w:ascii="Times New Roman" w:eastAsia="Times New Roman" w:hAnsi="Times New Roman" w:cs="Times New Roman"/>
          <w:sz w:val="28"/>
          <w:szCs w:val="28"/>
          <w:lang w:eastAsia="ru-RU"/>
        </w:rPr>
        <w:t>Здравствуй наша большая семья</w:t>
      </w:r>
    </w:p>
    <w:p w:rsidR="00F40B98" w:rsidRPr="00E9401A" w:rsidRDefault="00F40B98" w:rsidP="00F40B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401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Собрались все дети в круг</w:t>
      </w:r>
    </w:p>
    <w:p w:rsidR="00F40B98" w:rsidRPr="00E9401A" w:rsidRDefault="00F40B98" w:rsidP="00F40B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401A">
        <w:rPr>
          <w:rFonts w:ascii="Times New Roman" w:eastAsia="Times New Roman" w:hAnsi="Times New Roman" w:cs="Times New Roman"/>
          <w:sz w:val="28"/>
          <w:szCs w:val="28"/>
          <w:lang w:eastAsia="ru-RU"/>
        </w:rPr>
        <w:t>Я твой друг и ты мой друг</w:t>
      </w:r>
    </w:p>
    <w:p w:rsidR="00F40B98" w:rsidRPr="00E9401A" w:rsidRDefault="00F40B98" w:rsidP="00F40B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40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Вместе за руки возьмемся </w:t>
      </w:r>
    </w:p>
    <w:p w:rsidR="00343A18" w:rsidRPr="00E9401A" w:rsidRDefault="00F40B98" w:rsidP="00B937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40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друг другу улыбнемся </w:t>
      </w:r>
    </w:p>
    <w:p w:rsidR="00AC25EE" w:rsidRPr="00E9401A" w:rsidRDefault="00AC25EE" w:rsidP="00B937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343A18" w:rsidRPr="00E9401A" w:rsidRDefault="00343A18" w:rsidP="00343A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401A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сплочения «детского коллектива» у нас есть название группы.</w:t>
      </w:r>
    </w:p>
    <w:p w:rsidR="00F40B98" w:rsidRPr="00E9401A" w:rsidRDefault="00F40B98" w:rsidP="00F40B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401A">
        <w:rPr>
          <w:rFonts w:ascii="Times New Roman" w:eastAsia="Times New Roman" w:hAnsi="Times New Roman" w:cs="Times New Roman"/>
          <w:sz w:val="28"/>
          <w:szCs w:val="28"/>
          <w:lang w:eastAsia="ru-RU"/>
        </w:rPr>
        <w:t>«Мы милые рыбки</w:t>
      </w:r>
    </w:p>
    <w:p w:rsidR="00F40B98" w:rsidRPr="00E9401A" w:rsidRDefault="00F40B98" w:rsidP="00F40B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401A">
        <w:rPr>
          <w:rFonts w:ascii="Times New Roman" w:eastAsia="Times New Roman" w:hAnsi="Times New Roman" w:cs="Times New Roman"/>
          <w:sz w:val="28"/>
          <w:szCs w:val="28"/>
          <w:lang w:eastAsia="ru-RU"/>
        </w:rPr>
        <w:t>Дарим друг другу улыбки</w:t>
      </w:r>
    </w:p>
    <w:p w:rsidR="00F40B98" w:rsidRPr="00E9401A" w:rsidRDefault="00F40B98" w:rsidP="00F40B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401A">
        <w:rPr>
          <w:rFonts w:ascii="Times New Roman" w:eastAsia="Times New Roman" w:hAnsi="Times New Roman" w:cs="Times New Roman"/>
          <w:sz w:val="28"/>
          <w:szCs w:val="28"/>
          <w:lang w:eastAsia="ru-RU"/>
        </w:rPr>
        <w:t>Желаем счастья и добра</w:t>
      </w:r>
    </w:p>
    <w:p w:rsidR="00F40B98" w:rsidRPr="00E9401A" w:rsidRDefault="00F40B98" w:rsidP="00343A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40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Друг другу с самого утра» </w:t>
      </w:r>
    </w:p>
    <w:p w:rsidR="00343A18" w:rsidRPr="00E9401A" w:rsidRDefault="00343A18" w:rsidP="00343A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3A18" w:rsidRPr="00E9401A" w:rsidRDefault="00343A18" w:rsidP="00E9401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40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Для того, чтобы детям было комфортно находиться в детском саду, используем ежедневные групповые «ритуалы»:</w:t>
      </w:r>
    </w:p>
    <w:p w:rsidR="00A50301" w:rsidRPr="00E9401A" w:rsidRDefault="00A50301" w:rsidP="00A503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40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Чтобы способствовать психическому и личностному росту ребенка, мы используем в образовательном процессе </w:t>
      </w:r>
      <w:r w:rsidRPr="00E9401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«Минутки общения». </w:t>
      </w:r>
      <w:r w:rsidRPr="00E9401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Они</w:t>
      </w:r>
      <w:r w:rsidRPr="00E9401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E9401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помогают детям: адаптироваться к условиям детского сада; развивать навыки социального поведения, способствовать повышению уверенности в себе и развитию самостоятельности. Выбор темы зависит от настроения детей, от их желаний, ситуаций.</w:t>
      </w:r>
    </w:p>
    <w:p w:rsidR="00A50301" w:rsidRPr="00E9401A" w:rsidRDefault="00A50301" w:rsidP="00A503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401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A50301" w:rsidRPr="00E9401A" w:rsidRDefault="00A50301" w:rsidP="00E9401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401A">
        <w:rPr>
          <w:rFonts w:ascii="Times New Roman" w:eastAsia="Times New Roman" w:hAnsi="Times New Roman" w:cs="Times New Roman"/>
          <w:sz w:val="28"/>
          <w:szCs w:val="28"/>
          <w:lang w:eastAsia="ru-RU"/>
        </w:rPr>
        <w:t>В группе проводится целенаправленная работа по развитию и закреплению нравственных представлений, навыков общения и воспитанию уважения к людям, желанию совершать добрые поступки. В этом нам помогает игра </w:t>
      </w:r>
      <w:r w:rsidRPr="00E9401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«Коробочка добрых дел». </w:t>
      </w:r>
      <w:r w:rsidRPr="00E9401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Она</w:t>
      </w:r>
      <w:r w:rsidRPr="00E9401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E9401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помогает</w:t>
      </w:r>
      <w:r w:rsidRPr="00E9401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E9401A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научить ребенка чуткому и доброжелательному отношению к товарищам, побуждает детей к нравственным поступкам, воспитывает чувства уважения к людям: доброжелательность, желание творить добро. Дети за добрые поступки получают фишки и складывают в коробочку, в конце недели считают у кого больше фишек и получают приз.</w:t>
      </w:r>
    </w:p>
    <w:p w:rsidR="00A50301" w:rsidRPr="00E9401A" w:rsidRDefault="00A50301" w:rsidP="00A5030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401A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старшем возрасте предлагаем дидактическую игру </w:t>
      </w:r>
      <w:r w:rsidRPr="00E9401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«Паутинка дружбы». </w:t>
      </w:r>
      <w:r w:rsidRPr="00E9401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Игра</w:t>
      </w:r>
      <w:r w:rsidRPr="00E9401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E940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помогает обобщить и закрепить полученные знания о добре, </w:t>
      </w:r>
      <w:r w:rsidRPr="00E9401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дружбе между сверстниками; самостоятельно выбрать себе друзей, обосновывая свой выбор. На плакат наклеиваются фото воспитанников группы, а ребята проводят линии разного цвета от своего фото к выбранному «другу». </w:t>
      </w:r>
    </w:p>
    <w:p w:rsidR="00A50301" w:rsidRPr="00E9401A" w:rsidRDefault="00A50301" w:rsidP="00A503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401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A50301" w:rsidRPr="00E9401A" w:rsidRDefault="00A50301" w:rsidP="00A5030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401A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Одной из задач социально-коммуникативного развития является формирование позитивных установок к различным видам труда.</w:t>
      </w:r>
    </w:p>
    <w:p w:rsidR="00A50301" w:rsidRPr="00E9401A" w:rsidRDefault="00A50301" w:rsidP="00A5030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401A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Трудовая деятельность развивает личностные качества ребенка, а также правильное отношение к трудовой деятельности. Труд развивает у дошкольника сообразительность, наблюдательность, внимание, сосредоточенность, память, а также укрепляет его физические силы и здоровье.</w:t>
      </w:r>
    </w:p>
    <w:p w:rsidR="00A50301" w:rsidRPr="00E9401A" w:rsidRDefault="00A50301" w:rsidP="00A503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401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Задачи:</w:t>
      </w:r>
    </w:p>
    <w:p w:rsidR="00A50301" w:rsidRPr="00E9401A" w:rsidRDefault="00A50301" w:rsidP="00A503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401A">
        <w:rPr>
          <w:rFonts w:ascii="Times New Roman" w:eastAsia="Times New Roman" w:hAnsi="Times New Roman" w:cs="Times New Roman"/>
          <w:sz w:val="28"/>
          <w:szCs w:val="28"/>
          <w:lang w:eastAsia="ru-RU"/>
        </w:rPr>
        <w:t>• Воспитывать уважительное отношение к труду взрослых и стремление оказать помощь;</w:t>
      </w:r>
    </w:p>
    <w:p w:rsidR="00A50301" w:rsidRPr="00E9401A" w:rsidRDefault="00A50301" w:rsidP="00A503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401A">
        <w:rPr>
          <w:rFonts w:ascii="Times New Roman" w:eastAsia="Times New Roman" w:hAnsi="Times New Roman" w:cs="Times New Roman"/>
          <w:sz w:val="28"/>
          <w:szCs w:val="28"/>
          <w:lang w:eastAsia="ru-RU"/>
        </w:rPr>
        <w:t>• Развивать трудовые навыки, совершенствовать их, и постепенно увеличивать содержание трудовой деятельности;</w:t>
      </w:r>
    </w:p>
    <w:p w:rsidR="00A50301" w:rsidRPr="00E9401A" w:rsidRDefault="00A50301" w:rsidP="00A503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401A">
        <w:rPr>
          <w:rFonts w:ascii="Times New Roman" w:eastAsia="Times New Roman" w:hAnsi="Times New Roman" w:cs="Times New Roman"/>
          <w:sz w:val="28"/>
          <w:szCs w:val="28"/>
          <w:lang w:eastAsia="ru-RU"/>
        </w:rPr>
        <w:t>• Формировать у детей положительные личные качества, такие, как стремление к труду, заботливость, ответственность, бережливость;</w:t>
      </w:r>
    </w:p>
    <w:p w:rsidR="00A50301" w:rsidRPr="00E9401A" w:rsidRDefault="00A50301" w:rsidP="00A503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401A">
        <w:rPr>
          <w:rFonts w:ascii="Times New Roman" w:eastAsia="Times New Roman" w:hAnsi="Times New Roman" w:cs="Times New Roman"/>
          <w:sz w:val="28"/>
          <w:szCs w:val="28"/>
          <w:lang w:eastAsia="ru-RU"/>
        </w:rPr>
        <w:t>• Развивать навыки организации работы;</w:t>
      </w:r>
    </w:p>
    <w:p w:rsidR="00A50301" w:rsidRPr="00E9401A" w:rsidRDefault="00A50301" w:rsidP="00A503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401A">
        <w:rPr>
          <w:rFonts w:ascii="Times New Roman" w:eastAsia="Times New Roman" w:hAnsi="Times New Roman" w:cs="Times New Roman"/>
          <w:sz w:val="28"/>
          <w:szCs w:val="28"/>
          <w:lang w:eastAsia="ru-RU"/>
        </w:rPr>
        <w:t>• Воспитывать позитивные взаимоотношения в процессе трудовой деятельности между детьми — умение работать в коллективе, в случае необходимости предоставлять помощь, благосклонно оценивать труд сверстников и в уважительной форме делать замечания.</w:t>
      </w:r>
    </w:p>
    <w:p w:rsidR="00A50301" w:rsidRPr="00E9401A" w:rsidRDefault="00A50301" w:rsidP="00A5030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401A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Интерес и положительное отношение к различным видам труда имеет истоки в коммуникации ребенка со взрослым, когда действия, входящие у взрослых в трудовую деятельность, начинают выполняться детьми в контексте общения со взрослыми.</w:t>
      </w:r>
    </w:p>
    <w:p w:rsidR="00A50301" w:rsidRPr="00E9401A" w:rsidRDefault="00A50301" w:rsidP="00A503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401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Развитию позитивных установок к различным видам труда и творчества способствует:</w:t>
      </w:r>
    </w:p>
    <w:p w:rsidR="00A50301" w:rsidRPr="00E9401A" w:rsidRDefault="00A50301" w:rsidP="00A503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401A">
        <w:rPr>
          <w:rFonts w:ascii="Times New Roman" w:eastAsia="Times New Roman" w:hAnsi="Times New Roman" w:cs="Times New Roman"/>
          <w:sz w:val="28"/>
          <w:szCs w:val="28"/>
          <w:lang w:eastAsia="ru-RU"/>
        </w:rPr>
        <w:t>• ознакомление детей с трудом взрослых (формирование представлений в целях труда, видах труда, трудовых действиях),</w:t>
      </w:r>
    </w:p>
    <w:p w:rsidR="00A50301" w:rsidRPr="00E9401A" w:rsidRDefault="00A50301" w:rsidP="00A503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401A">
        <w:rPr>
          <w:rFonts w:ascii="Times New Roman" w:eastAsia="Times New Roman" w:hAnsi="Times New Roman" w:cs="Times New Roman"/>
          <w:sz w:val="28"/>
          <w:szCs w:val="28"/>
          <w:lang w:eastAsia="ru-RU"/>
        </w:rPr>
        <w:t>• знакомство со способами той или иной деятельности,</w:t>
      </w:r>
    </w:p>
    <w:p w:rsidR="00A50301" w:rsidRPr="00E9401A" w:rsidRDefault="00A50301" w:rsidP="00A503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401A">
        <w:rPr>
          <w:rFonts w:ascii="Times New Roman" w:eastAsia="Times New Roman" w:hAnsi="Times New Roman" w:cs="Times New Roman"/>
          <w:sz w:val="28"/>
          <w:szCs w:val="28"/>
          <w:lang w:eastAsia="ru-RU"/>
        </w:rPr>
        <w:t>• непосредственное практическое участие в труде (овладение способами, создание положительных эмоциональных образов ситуаций выполнения действий).</w:t>
      </w:r>
    </w:p>
    <w:p w:rsidR="00A50301" w:rsidRPr="00E9401A" w:rsidRDefault="00A50301" w:rsidP="00A503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401A">
        <w:rPr>
          <w:rFonts w:ascii="Times New Roman" w:eastAsia="Times New Roman" w:hAnsi="Times New Roman" w:cs="Times New Roman"/>
          <w:sz w:val="28"/>
          <w:szCs w:val="28"/>
          <w:lang w:eastAsia="ru-RU"/>
        </w:rPr>
        <w:t>• развитие положительного отношения к труду взрослых и собственному труду и на их основе развитие первоначальных общественных мотивов трудовой деятельности.</w:t>
      </w:r>
    </w:p>
    <w:p w:rsidR="00A50301" w:rsidRPr="00E9401A" w:rsidRDefault="00A50301" w:rsidP="00A503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0301" w:rsidRPr="00E9401A" w:rsidRDefault="00A50301" w:rsidP="00A5030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401A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Одной из особенностей становления трудовой деятельности дошкольников является возникновение разных видов труда и их совершенствование на протяжении всего дошкольного детства: самообслуживание, хозяйственно-бытовой труд, труд в природе и ручной труд.</w:t>
      </w:r>
    </w:p>
    <w:p w:rsidR="00A50301" w:rsidRPr="00E9401A" w:rsidRDefault="0060253B" w:rsidP="00A5030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40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Самообслуживание</w:t>
      </w:r>
      <w:r w:rsidRPr="00E940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э</w:t>
      </w:r>
      <w:r w:rsidR="00A50301" w:rsidRPr="00E9401A">
        <w:rPr>
          <w:rFonts w:ascii="Times New Roman" w:eastAsia="Times New Roman" w:hAnsi="Times New Roman" w:cs="Times New Roman"/>
          <w:sz w:val="28"/>
          <w:szCs w:val="28"/>
          <w:lang w:eastAsia="ru-RU"/>
        </w:rPr>
        <w:t>то труд, направленный на себя. Его содержанием является овладение умениями и навыками обслужить себя (еда, одевание, раздевание, умывание).</w:t>
      </w:r>
    </w:p>
    <w:p w:rsidR="00A50301" w:rsidRPr="00E9401A" w:rsidRDefault="00A50301" w:rsidP="0060253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40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Хозяйственно-бытовой труд</w:t>
      </w:r>
      <w:r w:rsidRPr="00E940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предполагает овладевать умением поддерживать порядок в помещениях и на участке детского сада, участвовать в организации бытовых процессов: повесить чистые полотенца, накрыть на стол, произвести уборку групповой комнаты, постирать кукольную одежду, помыть игрушки и т.п. Характерной особенностью хозяйственно-бытового труда является его общественная направленность на удовлетворение потребностей сверстников и взрослых (дежурство по столовой, по занятиям: расставлять посуду, столовые приборы, материалы, пособия, убирать на место).</w:t>
      </w:r>
    </w:p>
    <w:p w:rsidR="00A50301" w:rsidRPr="00E9401A" w:rsidRDefault="00A50301" w:rsidP="00A5030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40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Труд в природе.</w:t>
      </w:r>
      <w:r w:rsidRPr="00E940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Содержанием труда в природе является уход за растениями, живыми объектами в ДОУ. Поскольку в последние годы в помещениях групп отказались от живых уголков (по требованию САН </w:t>
      </w:r>
      <w:proofErr w:type="spellStart"/>
      <w:r w:rsidRPr="00E9401A">
        <w:rPr>
          <w:rFonts w:ascii="Times New Roman" w:eastAsia="Times New Roman" w:hAnsi="Times New Roman" w:cs="Times New Roman"/>
          <w:sz w:val="28"/>
          <w:szCs w:val="28"/>
          <w:lang w:eastAsia="ru-RU"/>
        </w:rPr>
        <w:t>ПиН</w:t>
      </w:r>
      <w:proofErr w:type="spellEnd"/>
      <w:r w:rsidRPr="00E9401A">
        <w:rPr>
          <w:rFonts w:ascii="Times New Roman" w:eastAsia="Times New Roman" w:hAnsi="Times New Roman" w:cs="Times New Roman"/>
          <w:sz w:val="28"/>
          <w:szCs w:val="28"/>
          <w:lang w:eastAsia="ru-RU"/>
        </w:rPr>
        <w:t>), данный вид труда может быть вынесен на территорию детского сада (цветники, детский огород, кустарники и др.), или общий</w:t>
      </w:r>
      <w:r w:rsidR="0060253B" w:rsidRPr="00E940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всех детей живой уголок, «</w:t>
      </w:r>
      <w:r w:rsidRPr="00E9401A">
        <w:rPr>
          <w:rFonts w:ascii="Times New Roman" w:eastAsia="Times New Roman" w:hAnsi="Times New Roman" w:cs="Times New Roman"/>
          <w:sz w:val="28"/>
          <w:szCs w:val="28"/>
          <w:lang w:eastAsia="ru-RU"/>
        </w:rPr>
        <w:t>зимний сад» в определенном месте детского сада.</w:t>
      </w:r>
    </w:p>
    <w:p w:rsidR="00A50301" w:rsidRPr="00E9401A" w:rsidRDefault="00A50301" w:rsidP="00A5030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40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Ручной труд</w:t>
      </w:r>
      <w:r w:rsidRPr="00E940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0253B" w:rsidRPr="00E9401A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E9401A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рекомендуется только в старших группах</w:t>
      </w:r>
      <w:r w:rsidR="0060253B" w:rsidRPr="00E9401A">
        <w:rPr>
          <w:rFonts w:ascii="Times New Roman" w:eastAsia="Times New Roman" w:hAnsi="Times New Roman" w:cs="Times New Roman"/>
          <w:sz w:val="28"/>
          <w:szCs w:val="28"/>
          <w:lang w:eastAsia="ru-RU"/>
        </w:rPr>
        <w:t>) - организуется</w:t>
      </w:r>
      <w:r w:rsidRPr="00E940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небольшой подгруппой 3-5 человек, так как он требует соблюдения правил техники безопасности. Дети учатся делать «нечто полезное» (А.В.Запорожец), радовать себя и других. Дети работают: с бумагой, картоном, природным и бросовым материалом. Ручной труд практикуют в работе со старшими детьми, когда они умеют владеть ножницами, иглой и другими инструментами.</w:t>
      </w:r>
    </w:p>
    <w:p w:rsidR="00A50301" w:rsidRPr="00E9401A" w:rsidRDefault="00A50301" w:rsidP="00A5030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40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Различные виды труда </w:t>
      </w:r>
      <w:r w:rsidR="0060253B" w:rsidRPr="00E940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мы </w:t>
      </w:r>
      <w:r w:rsidRPr="00E9401A">
        <w:rPr>
          <w:rFonts w:ascii="Times New Roman" w:eastAsia="Times New Roman" w:hAnsi="Times New Roman" w:cs="Times New Roman"/>
          <w:sz w:val="28"/>
          <w:szCs w:val="28"/>
          <w:lang w:eastAsia="ru-RU"/>
        </w:rPr>
        <w:t>ввод</w:t>
      </w:r>
      <w:r w:rsidR="0060253B" w:rsidRPr="00E9401A">
        <w:rPr>
          <w:rFonts w:ascii="Times New Roman" w:eastAsia="Times New Roman" w:hAnsi="Times New Roman" w:cs="Times New Roman"/>
          <w:sz w:val="28"/>
          <w:szCs w:val="28"/>
          <w:lang w:eastAsia="ru-RU"/>
        </w:rPr>
        <w:t>им</w:t>
      </w:r>
      <w:r w:rsidRPr="00E940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практику работы постепенно, с учетом их сложности (понимания направленности, цели, результата, овладения навыками), физической нагрузки в труде и др. Все четыре вида труда имеют разный удельный вес в разных возрастных группах. В младших и средних группах особое значение имеют самообслуживание, простейший хозяйственно-бытовой труд; в старших группах - труд в природе и ручной труд.</w:t>
      </w:r>
    </w:p>
    <w:p w:rsidR="00A50301" w:rsidRPr="00E9401A" w:rsidRDefault="00A50301" w:rsidP="00A5030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940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ФОРМЫ ОРГАНИЗАЦИИ ТРУДОВОЙ ДЕЯТЕЛЬНОСТИ</w:t>
      </w:r>
    </w:p>
    <w:p w:rsidR="00A50301" w:rsidRPr="00E9401A" w:rsidRDefault="00A50301" w:rsidP="00A503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401A">
        <w:rPr>
          <w:rFonts w:ascii="Times New Roman" w:eastAsia="Times New Roman" w:hAnsi="Times New Roman" w:cs="Times New Roman"/>
          <w:sz w:val="28"/>
          <w:szCs w:val="28"/>
          <w:lang w:eastAsia="ru-RU"/>
        </w:rPr>
        <w:t>«Дежурство»</w:t>
      </w:r>
    </w:p>
    <w:p w:rsidR="00A50301" w:rsidRPr="00E9401A" w:rsidRDefault="00A50301" w:rsidP="00A503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401A">
        <w:rPr>
          <w:rFonts w:ascii="Times New Roman" w:eastAsia="Times New Roman" w:hAnsi="Times New Roman" w:cs="Times New Roman"/>
          <w:sz w:val="28"/>
          <w:szCs w:val="28"/>
          <w:lang w:eastAsia="ru-RU"/>
        </w:rPr>
        <w:t>«Поручения»</w:t>
      </w:r>
    </w:p>
    <w:p w:rsidR="00A50301" w:rsidRPr="00E9401A" w:rsidRDefault="00A50301" w:rsidP="00A503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401A">
        <w:rPr>
          <w:rFonts w:ascii="Times New Roman" w:eastAsia="Times New Roman" w:hAnsi="Times New Roman" w:cs="Times New Roman"/>
          <w:sz w:val="28"/>
          <w:szCs w:val="28"/>
          <w:lang w:eastAsia="ru-RU"/>
        </w:rPr>
        <w:t>«Коллективный труд»</w:t>
      </w:r>
    </w:p>
    <w:p w:rsidR="00A50301" w:rsidRPr="00E9401A" w:rsidRDefault="00A50301" w:rsidP="00A503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401A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младших ступенях дошкольного возраста (2,5 - 4 года) удельный вес занимают разнообразные поручения, задания педагога, в которых создана удобная форма для обучения детей практическим навыкам в совместной деятельности с педагогом, помощником воспитателя.</w:t>
      </w:r>
    </w:p>
    <w:p w:rsidR="00A50301" w:rsidRPr="00E9401A" w:rsidRDefault="00A50301" w:rsidP="00A503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401A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более старших возрастных ступенях (от 5 до 7 лет) поручения становятся более сложными и приобретают форму длительных заданий (3-4 задания в неделю). Наиболее продуктивной формой привлечения детей к труду является поручение-просьба.</w:t>
      </w:r>
    </w:p>
    <w:p w:rsidR="00AC25EE" w:rsidRPr="00E9401A" w:rsidRDefault="00A50301" w:rsidP="00E9401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401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Педагогически оправданными и посильными становятся в старших группах коллективные формы труда (подгруппой, фронтальные, всей группой), в процессе которых педагог ставит и реализует более сложные задачи - формирование коллективных взаимоотношений между детьми, с такими компонентами, как взаимопомощь, ответственность, дружелюбие, умение планировать и достигать результата труда совместными усилиями, умение находить себе работу в общем деле, работать до завершения задания. Действенными, эффективными в воспитательном отношении является объединение детей в коллективном труде. («труд рядом», «общий труд», «совместный труд» - цепочка).</w:t>
      </w:r>
    </w:p>
    <w:p w:rsidR="00AC25EE" w:rsidRPr="00E9401A" w:rsidRDefault="00AC25EE" w:rsidP="00B937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B9376A" w:rsidRPr="00E9401A" w:rsidRDefault="00B9376A" w:rsidP="00E9401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401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Патриотическое воспитание</w:t>
      </w:r>
      <w:r w:rsidR="0060253B" w:rsidRPr="00E940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E9401A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Воспитание чувства патриотизма у дошкольников – процесс сложный и длительный. ... Необходимо ясное понимание того, как мы хотим воспитывать патриотизм у дошкольников: чувство любви к Родине, малой родине, своим родным, уважение к взрослым и т.д. Родина.</w:t>
      </w:r>
    </w:p>
    <w:p w:rsidR="00B9376A" w:rsidRPr="00E9401A" w:rsidRDefault="0060253B" w:rsidP="00B937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401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Реализуя з</w:t>
      </w:r>
      <w:r w:rsidR="00B9376A" w:rsidRPr="00E9401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</w:t>
      </w:r>
      <w:r w:rsidRPr="00E9401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дачи патриотического воспитания</w:t>
      </w:r>
      <w:r w:rsidR="00E9401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</w:t>
      </w:r>
      <w:r w:rsidRPr="00E9401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мы проводим разнообразную деятельность, которая: </w:t>
      </w:r>
    </w:p>
    <w:p w:rsidR="00B9376A" w:rsidRPr="00E9401A" w:rsidRDefault="0060253B" w:rsidP="006025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401A">
        <w:rPr>
          <w:rFonts w:ascii="Times New Roman" w:eastAsia="Times New Roman" w:hAnsi="Times New Roman" w:cs="Times New Roman"/>
          <w:sz w:val="28"/>
          <w:szCs w:val="28"/>
          <w:lang w:eastAsia="ru-RU"/>
        </w:rPr>
        <w:t>- в</w:t>
      </w:r>
      <w:r w:rsidR="00B9376A" w:rsidRPr="00E9401A">
        <w:rPr>
          <w:rFonts w:ascii="Times New Roman" w:eastAsia="Times New Roman" w:hAnsi="Times New Roman" w:cs="Times New Roman"/>
          <w:sz w:val="28"/>
          <w:szCs w:val="28"/>
          <w:lang w:eastAsia="ru-RU"/>
        </w:rPr>
        <w:t>оспитыва</w:t>
      </w:r>
      <w:r w:rsidRPr="00E9401A">
        <w:rPr>
          <w:rFonts w:ascii="Times New Roman" w:eastAsia="Times New Roman" w:hAnsi="Times New Roman" w:cs="Times New Roman"/>
          <w:sz w:val="28"/>
          <w:szCs w:val="28"/>
          <w:lang w:eastAsia="ru-RU"/>
        </w:rPr>
        <w:t>ет</w:t>
      </w:r>
      <w:r w:rsidR="00B9376A" w:rsidRPr="00E940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ребенка любовь и привязанность к своей семье, дому, детскому саду, улице, городу, стране, планете;</w:t>
      </w:r>
    </w:p>
    <w:p w:rsidR="00B9376A" w:rsidRPr="00E9401A" w:rsidRDefault="0060253B" w:rsidP="006025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401A">
        <w:rPr>
          <w:rFonts w:ascii="Times New Roman" w:eastAsia="Times New Roman" w:hAnsi="Times New Roman" w:cs="Times New Roman"/>
          <w:sz w:val="28"/>
          <w:szCs w:val="28"/>
          <w:lang w:eastAsia="ru-RU"/>
        </w:rPr>
        <w:t>- формирует</w:t>
      </w:r>
      <w:r w:rsidR="00B9376A" w:rsidRPr="00E940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бережное отношение к природе и всему живому;</w:t>
      </w:r>
    </w:p>
    <w:p w:rsidR="00B9376A" w:rsidRPr="00E9401A" w:rsidRDefault="0060253B" w:rsidP="006025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401A">
        <w:rPr>
          <w:rFonts w:ascii="Times New Roman" w:eastAsia="Times New Roman" w:hAnsi="Times New Roman" w:cs="Times New Roman"/>
          <w:sz w:val="28"/>
          <w:szCs w:val="28"/>
          <w:lang w:eastAsia="ru-RU"/>
        </w:rPr>
        <w:t>- воспитывает</w:t>
      </w:r>
      <w:r w:rsidR="00B9376A" w:rsidRPr="00E940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уважение к труду;</w:t>
      </w:r>
    </w:p>
    <w:p w:rsidR="00B9376A" w:rsidRPr="00E9401A" w:rsidRDefault="0060253B" w:rsidP="006025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401A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развивает</w:t>
      </w:r>
      <w:r w:rsidR="00B9376A" w:rsidRPr="00E940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интерес к русским традициям и промыслам;</w:t>
      </w:r>
    </w:p>
    <w:p w:rsidR="00B9376A" w:rsidRPr="00E9401A" w:rsidRDefault="0060253B" w:rsidP="006025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401A">
        <w:rPr>
          <w:rFonts w:ascii="Times New Roman" w:eastAsia="Times New Roman" w:hAnsi="Times New Roman" w:cs="Times New Roman"/>
          <w:sz w:val="28"/>
          <w:szCs w:val="28"/>
          <w:lang w:eastAsia="ru-RU"/>
        </w:rPr>
        <w:t>- ф</w:t>
      </w:r>
      <w:r w:rsidR="00B9376A" w:rsidRPr="00E9401A">
        <w:rPr>
          <w:rFonts w:ascii="Times New Roman" w:eastAsia="Times New Roman" w:hAnsi="Times New Roman" w:cs="Times New Roman"/>
          <w:sz w:val="28"/>
          <w:szCs w:val="28"/>
          <w:lang w:eastAsia="ru-RU"/>
        </w:rPr>
        <w:t>ормир</w:t>
      </w:r>
      <w:r w:rsidRPr="00E9401A">
        <w:rPr>
          <w:rFonts w:ascii="Times New Roman" w:eastAsia="Times New Roman" w:hAnsi="Times New Roman" w:cs="Times New Roman"/>
          <w:sz w:val="28"/>
          <w:szCs w:val="28"/>
          <w:lang w:eastAsia="ru-RU"/>
        </w:rPr>
        <w:t>ует</w:t>
      </w:r>
      <w:r w:rsidR="00B9376A" w:rsidRPr="00E940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элементарные знания о правах человека;</w:t>
      </w:r>
    </w:p>
    <w:p w:rsidR="00B9376A" w:rsidRPr="00E9401A" w:rsidRDefault="0060253B" w:rsidP="006025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401A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расширяет</w:t>
      </w:r>
      <w:r w:rsidR="00B9376A" w:rsidRPr="00E940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представления о городах России, о государстве;</w:t>
      </w:r>
    </w:p>
    <w:p w:rsidR="00B9376A" w:rsidRPr="00E9401A" w:rsidRDefault="0060253B" w:rsidP="006025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401A">
        <w:rPr>
          <w:rFonts w:ascii="Times New Roman" w:eastAsia="Times New Roman" w:hAnsi="Times New Roman" w:cs="Times New Roman"/>
          <w:sz w:val="28"/>
          <w:szCs w:val="28"/>
          <w:lang w:eastAsia="ru-RU"/>
        </w:rPr>
        <w:t>- з</w:t>
      </w:r>
      <w:r w:rsidR="00B9376A" w:rsidRPr="00E9401A">
        <w:rPr>
          <w:rFonts w:ascii="Times New Roman" w:eastAsia="Times New Roman" w:hAnsi="Times New Roman" w:cs="Times New Roman"/>
          <w:sz w:val="28"/>
          <w:szCs w:val="28"/>
          <w:lang w:eastAsia="ru-RU"/>
        </w:rPr>
        <w:t>накомит детей с символами государства (герб, флаг, гимн);</w:t>
      </w:r>
    </w:p>
    <w:p w:rsidR="00B9376A" w:rsidRPr="00E9401A" w:rsidRDefault="0060253B" w:rsidP="006025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401A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развивает</w:t>
      </w:r>
      <w:r w:rsidR="00B9376A" w:rsidRPr="00E940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чувство ответственности и гордости за достижения страны;</w:t>
      </w:r>
    </w:p>
    <w:p w:rsidR="00B9376A" w:rsidRPr="00E9401A" w:rsidRDefault="0060253B" w:rsidP="006025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401A">
        <w:rPr>
          <w:rFonts w:ascii="Times New Roman" w:eastAsia="Times New Roman" w:hAnsi="Times New Roman" w:cs="Times New Roman"/>
          <w:sz w:val="28"/>
          <w:szCs w:val="28"/>
          <w:lang w:eastAsia="ru-RU"/>
        </w:rPr>
        <w:t>-ф</w:t>
      </w:r>
      <w:r w:rsidR="00B9376A" w:rsidRPr="00E9401A">
        <w:rPr>
          <w:rFonts w:ascii="Times New Roman" w:eastAsia="Times New Roman" w:hAnsi="Times New Roman" w:cs="Times New Roman"/>
          <w:sz w:val="28"/>
          <w:szCs w:val="28"/>
          <w:lang w:eastAsia="ru-RU"/>
        </w:rPr>
        <w:t>ормир</w:t>
      </w:r>
      <w:r w:rsidRPr="00E9401A">
        <w:rPr>
          <w:rFonts w:ascii="Times New Roman" w:eastAsia="Times New Roman" w:hAnsi="Times New Roman" w:cs="Times New Roman"/>
          <w:sz w:val="28"/>
          <w:szCs w:val="28"/>
          <w:lang w:eastAsia="ru-RU"/>
        </w:rPr>
        <w:t>ует</w:t>
      </w:r>
      <w:r w:rsidR="00B9376A" w:rsidRPr="00E940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толерантность, чувство уважения к другим народам, их традициям.</w:t>
      </w:r>
    </w:p>
    <w:p w:rsidR="0060253B" w:rsidRPr="00E9401A" w:rsidRDefault="0060253B" w:rsidP="00B937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376A" w:rsidRPr="00E9401A" w:rsidRDefault="0060253B" w:rsidP="00B937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401A">
        <w:rPr>
          <w:rFonts w:ascii="Times New Roman" w:eastAsia="Times New Roman" w:hAnsi="Times New Roman" w:cs="Times New Roman"/>
          <w:sz w:val="28"/>
          <w:szCs w:val="28"/>
          <w:lang w:eastAsia="ru-RU"/>
        </w:rPr>
        <w:t>Мы, для достижения поставленных задач, обеспечиваем</w:t>
      </w:r>
      <w:r w:rsidR="00B9376A" w:rsidRPr="00E940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необходимы</w:t>
      </w:r>
      <w:r w:rsidRPr="00E940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 условия, которые способствуют </w:t>
      </w:r>
      <w:r w:rsidRPr="00E9401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социально-коммуникативному</w:t>
      </w:r>
      <w:r w:rsidR="00B9376A" w:rsidRPr="00E9401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развити</w:t>
      </w:r>
      <w:r w:rsidRPr="00E9401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ю</w:t>
      </w:r>
      <w:r w:rsidR="00B9376A" w:rsidRPr="00E9401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воспитанников</w:t>
      </w:r>
      <w:r w:rsidR="00B9376A" w:rsidRPr="00E9401A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B9376A" w:rsidRPr="00E9401A" w:rsidRDefault="0060253B" w:rsidP="006025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401A">
        <w:rPr>
          <w:rFonts w:ascii="Times New Roman" w:eastAsia="Times New Roman" w:hAnsi="Times New Roman" w:cs="Times New Roman"/>
          <w:sz w:val="28"/>
          <w:szCs w:val="28"/>
          <w:lang w:eastAsia="ru-RU"/>
        </w:rPr>
        <w:t>- организация</w:t>
      </w:r>
      <w:r w:rsidR="00B9376A" w:rsidRPr="00E940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предметно-пространственной среды;</w:t>
      </w:r>
    </w:p>
    <w:p w:rsidR="00B9376A" w:rsidRPr="00E9401A" w:rsidRDefault="0060253B" w:rsidP="006025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401A">
        <w:rPr>
          <w:rFonts w:ascii="Times New Roman" w:eastAsia="Times New Roman" w:hAnsi="Times New Roman" w:cs="Times New Roman"/>
          <w:sz w:val="28"/>
          <w:szCs w:val="28"/>
          <w:lang w:eastAsia="ru-RU"/>
        </w:rPr>
        <w:t>- с</w:t>
      </w:r>
      <w:r w:rsidR="00B9376A" w:rsidRPr="00E9401A">
        <w:rPr>
          <w:rFonts w:ascii="Times New Roman" w:eastAsia="Times New Roman" w:hAnsi="Times New Roman" w:cs="Times New Roman"/>
          <w:sz w:val="28"/>
          <w:szCs w:val="28"/>
          <w:lang w:eastAsia="ru-RU"/>
        </w:rPr>
        <w:t>оздание для детей ситуаций коммуникативной успешности;</w:t>
      </w:r>
    </w:p>
    <w:p w:rsidR="00B9376A" w:rsidRPr="00E9401A" w:rsidRDefault="0060253B" w:rsidP="006025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401A">
        <w:rPr>
          <w:rFonts w:ascii="Times New Roman" w:eastAsia="Times New Roman" w:hAnsi="Times New Roman" w:cs="Times New Roman"/>
          <w:sz w:val="28"/>
          <w:szCs w:val="28"/>
          <w:lang w:eastAsia="ru-RU"/>
        </w:rPr>
        <w:t>- с</w:t>
      </w:r>
      <w:r w:rsidR="00B9376A" w:rsidRPr="00E9401A">
        <w:rPr>
          <w:rFonts w:ascii="Times New Roman" w:eastAsia="Times New Roman" w:hAnsi="Times New Roman" w:cs="Times New Roman"/>
          <w:sz w:val="28"/>
          <w:szCs w:val="28"/>
          <w:lang w:eastAsia="ru-RU"/>
        </w:rPr>
        <w:t>тимулирование коммуникативной деятельности детей, в том числе с использованием проблемных ситуаций;</w:t>
      </w:r>
    </w:p>
    <w:p w:rsidR="00B9376A" w:rsidRPr="00E9401A" w:rsidRDefault="0060253B" w:rsidP="006025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401A">
        <w:rPr>
          <w:rFonts w:ascii="Times New Roman" w:eastAsia="Times New Roman" w:hAnsi="Times New Roman" w:cs="Times New Roman"/>
          <w:sz w:val="28"/>
          <w:szCs w:val="28"/>
          <w:lang w:eastAsia="ru-RU"/>
        </w:rPr>
        <w:t>- у</w:t>
      </w:r>
      <w:r w:rsidR="00B9376A" w:rsidRPr="00E9401A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странение у детей коммуникативных трудностей в сотрудничестве педагогов и при поддержке родителей;</w:t>
      </w:r>
    </w:p>
    <w:p w:rsidR="00B9376A" w:rsidRPr="00E9401A" w:rsidRDefault="0060253B" w:rsidP="006025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401A">
        <w:rPr>
          <w:rFonts w:ascii="Times New Roman" w:eastAsia="Times New Roman" w:hAnsi="Times New Roman" w:cs="Times New Roman"/>
          <w:sz w:val="28"/>
          <w:szCs w:val="28"/>
          <w:lang w:eastAsia="ru-RU"/>
        </w:rPr>
        <w:t>- м</w:t>
      </w:r>
      <w:r w:rsidR="00B9376A" w:rsidRPr="00E9401A">
        <w:rPr>
          <w:rFonts w:ascii="Times New Roman" w:eastAsia="Times New Roman" w:hAnsi="Times New Roman" w:cs="Times New Roman"/>
          <w:sz w:val="28"/>
          <w:szCs w:val="28"/>
          <w:lang w:eastAsia="ru-RU"/>
        </w:rPr>
        <w:t>отивирование ребенка к выражению своих мыслей, чувств, эмоций, характерных черт персонажей при помощи вербальных и невербальных средств общения;</w:t>
      </w:r>
    </w:p>
    <w:p w:rsidR="00B9376A" w:rsidRPr="00E9401A" w:rsidRDefault="0060253B" w:rsidP="006025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401A">
        <w:rPr>
          <w:rFonts w:ascii="Times New Roman" w:eastAsia="Times New Roman" w:hAnsi="Times New Roman" w:cs="Times New Roman"/>
          <w:sz w:val="28"/>
          <w:szCs w:val="28"/>
          <w:lang w:eastAsia="ru-RU"/>
        </w:rPr>
        <w:t>- о</w:t>
      </w:r>
      <w:r w:rsidR="00B9376A" w:rsidRPr="00E9401A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беспечение баланса между образовательной деятельностью под руководством педагога и самостоятельной деятельностью детей;</w:t>
      </w:r>
    </w:p>
    <w:p w:rsidR="00B9376A" w:rsidRPr="00E9401A" w:rsidRDefault="00221831" w:rsidP="002218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401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м</w:t>
      </w:r>
      <w:r w:rsidR="00B9376A" w:rsidRPr="00E9401A">
        <w:rPr>
          <w:rFonts w:ascii="Times New Roman" w:eastAsia="Times New Roman" w:hAnsi="Times New Roman" w:cs="Times New Roman"/>
          <w:sz w:val="28"/>
          <w:szCs w:val="28"/>
          <w:lang w:eastAsia="ru-RU"/>
        </w:rPr>
        <w:t>оделирование игровых ситуаций, мотивирующих </w:t>
      </w:r>
      <w:r w:rsidR="00B9376A" w:rsidRPr="00E9401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дошкольника</w:t>
      </w:r>
      <w:r w:rsidR="00B9376A" w:rsidRPr="00E9401A">
        <w:rPr>
          <w:rFonts w:ascii="Times New Roman" w:eastAsia="Times New Roman" w:hAnsi="Times New Roman" w:cs="Times New Roman"/>
          <w:sz w:val="28"/>
          <w:szCs w:val="28"/>
          <w:lang w:eastAsia="ru-RU"/>
        </w:rPr>
        <w:t> к общению с взрослыми и сверстниками.</w:t>
      </w:r>
    </w:p>
    <w:p w:rsidR="00221831" w:rsidRPr="00E9401A" w:rsidRDefault="00221831" w:rsidP="00B937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376A" w:rsidRPr="00E9401A" w:rsidRDefault="00B9376A" w:rsidP="00E9401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40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Условия, </w:t>
      </w:r>
      <w:r w:rsidR="00221831" w:rsidRPr="00E9401A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которые мы создаем для наших воспитанников способствуют</w:t>
      </w:r>
      <w:r w:rsidRPr="00E9401A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B9376A" w:rsidRPr="00E9401A" w:rsidRDefault="00221831" w:rsidP="002218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40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эмоциональному благополучию детей, </w:t>
      </w:r>
      <w:r w:rsidR="00B9376A" w:rsidRPr="00E9401A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непосредственно</w:t>
      </w:r>
      <w:r w:rsidRPr="00E9401A">
        <w:rPr>
          <w:rFonts w:ascii="Times New Roman" w:eastAsia="Times New Roman" w:hAnsi="Times New Roman" w:cs="Times New Roman"/>
          <w:sz w:val="28"/>
          <w:szCs w:val="28"/>
          <w:lang w:eastAsia="ru-RU"/>
        </w:rPr>
        <w:t>му</w:t>
      </w:r>
      <w:r w:rsidR="00B9376A" w:rsidRPr="00E940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общени</w:t>
      </w:r>
      <w:r w:rsidRPr="00E940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ю с каждым ребенком, </w:t>
      </w:r>
      <w:r w:rsidR="00B9376A" w:rsidRPr="00E9401A">
        <w:rPr>
          <w:rFonts w:ascii="Times New Roman" w:eastAsia="Times New Roman" w:hAnsi="Times New Roman" w:cs="Times New Roman"/>
          <w:sz w:val="28"/>
          <w:szCs w:val="28"/>
          <w:lang w:eastAsia="ru-RU"/>
        </w:rPr>
        <w:t>уважительно</w:t>
      </w:r>
      <w:r w:rsidRPr="00E9401A">
        <w:rPr>
          <w:rFonts w:ascii="Times New Roman" w:eastAsia="Times New Roman" w:hAnsi="Times New Roman" w:cs="Times New Roman"/>
          <w:sz w:val="28"/>
          <w:szCs w:val="28"/>
          <w:lang w:eastAsia="ru-RU"/>
        </w:rPr>
        <w:t>му</w:t>
      </w:r>
      <w:r w:rsidR="00B9376A" w:rsidRPr="00E940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отношени</w:t>
      </w:r>
      <w:r w:rsidRPr="00E9401A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="00B9376A" w:rsidRPr="00E940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каждому ребенку</w:t>
      </w:r>
      <w:r w:rsidRPr="00E940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 его чувствам и потребностям, </w:t>
      </w:r>
      <w:r w:rsidR="00B9376A" w:rsidRPr="00E9401A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установлени</w:t>
      </w:r>
      <w:r w:rsidRPr="00E9401A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="00B9376A" w:rsidRPr="00E940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правил вз</w:t>
      </w:r>
      <w:r w:rsidRPr="00E9401A">
        <w:rPr>
          <w:rFonts w:ascii="Times New Roman" w:eastAsia="Times New Roman" w:hAnsi="Times New Roman" w:cs="Times New Roman"/>
          <w:sz w:val="28"/>
          <w:szCs w:val="28"/>
          <w:lang w:eastAsia="ru-RU"/>
        </w:rPr>
        <w:t>аимодействия в разных ситуациях, созданию</w:t>
      </w:r>
      <w:r w:rsidR="00B9376A" w:rsidRPr="00E940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условий для позитивных, доброжелательных отношений между детьми, в том числе принадлежащими к разным национально-культурным, религиозным общностям и социальным слоям, а также имеющими различные (в том числе огр</w:t>
      </w:r>
      <w:r w:rsidRPr="00E940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аниченные) возможности здоровья, </w:t>
      </w:r>
      <w:r w:rsidR="00B9376A" w:rsidRPr="00E9401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</w:t>
      </w:r>
      <w:r w:rsidRPr="00E9401A">
        <w:rPr>
          <w:rFonts w:ascii="Times New Roman" w:eastAsia="Times New Roman" w:hAnsi="Times New Roman" w:cs="Times New Roman"/>
          <w:sz w:val="28"/>
          <w:szCs w:val="28"/>
          <w:lang w:eastAsia="ru-RU"/>
        </w:rPr>
        <w:t>итию</w:t>
      </w:r>
      <w:r w:rsidR="00B9376A" w:rsidRPr="00E940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коммуникативных способностей детей, позволяющих разрешать конфл</w:t>
      </w:r>
      <w:r w:rsidRPr="00E9401A">
        <w:rPr>
          <w:rFonts w:ascii="Times New Roman" w:eastAsia="Times New Roman" w:hAnsi="Times New Roman" w:cs="Times New Roman"/>
          <w:sz w:val="28"/>
          <w:szCs w:val="28"/>
          <w:lang w:eastAsia="ru-RU"/>
        </w:rPr>
        <w:t>иктные ситуации со сверстниками, развитию</w:t>
      </w:r>
      <w:r w:rsidR="00B9376A" w:rsidRPr="00E940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умения дете</w:t>
      </w:r>
      <w:r w:rsidRPr="00E940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 работать в группе сверстников, </w:t>
      </w:r>
      <w:r w:rsidR="00B9376A" w:rsidRPr="00E9401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построени</w:t>
      </w:r>
      <w:r w:rsidRPr="00E9401A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="00B9376A" w:rsidRPr="00E940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вариативного развивающего образования, ориентированного на уровень развития, проявляющийся у ребенка в совместной деятельности со взрослым и более опытными сверстниками, </w:t>
      </w:r>
      <w:r w:rsidRPr="00E940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созданию</w:t>
      </w:r>
      <w:r w:rsidR="00B9376A" w:rsidRPr="00E940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условий для овладения культурными средствами деятел</w:t>
      </w:r>
      <w:r w:rsidRPr="00E940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ьности, </w:t>
      </w:r>
      <w:r w:rsidR="00B9376A" w:rsidRPr="00E9401A">
        <w:rPr>
          <w:rFonts w:ascii="Times New Roman" w:eastAsia="Times New Roman" w:hAnsi="Times New Roman" w:cs="Times New Roman"/>
          <w:sz w:val="28"/>
          <w:szCs w:val="28"/>
          <w:lang w:eastAsia="ru-RU"/>
        </w:rPr>
        <w:t>взаимодействи</w:t>
      </w:r>
      <w:r w:rsidRPr="00E9401A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="00B9376A" w:rsidRPr="00E940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родителями (законными представителями) по вопросам образования ребенка, непосредственного вовлечения их в образовательную деятельность, в том числе посредством создания образовательных проектов совместно с семьей на основе выявления потребностей и поддержки образовательных инициатив семьи.</w:t>
      </w:r>
    </w:p>
    <w:p w:rsidR="00221831" w:rsidRPr="00E9401A" w:rsidRDefault="00221831" w:rsidP="002218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1831" w:rsidRPr="00E9401A" w:rsidRDefault="00221831" w:rsidP="00E9401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E9401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Работу по развитию у дошкольника нравственных качеств мы ведем совместно с родителями воспитанников. Ведь семья - это маленький коллектив, основанный на принципах сотрудничества и взаимопомощи. Мы стараемся подключать семью к процессу ознакомления дошкольников с социальным окружением, строим свою работу по воспитанию и обучению детей в тесном контакте с семьей, вовлекая родителей в жизнь детского сада.</w:t>
      </w:r>
    </w:p>
    <w:p w:rsidR="00221831" w:rsidRPr="00E9401A" w:rsidRDefault="00221831" w:rsidP="0022183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401A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Знакомя родителей с важностью присвоения ребенком семейных ценностей, способами их присвоения, создания и поддержания семейных традиций - создаем условия для формирования принадлежности ребенка к семье. Это созданием альбомов с портретами членов семьи и фотографиями событий жизни семьи, рисунки и рассказы ребенка о родителях и их профессиях, выставки совместных поделок родителей и детей на определенную тему, участие родителей и детей в совместных спортивных соревнованиях и многое другое.</w:t>
      </w:r>
    </w:p>
    <w:p w:rsidR="00221831" w:rsidRPr="00E9401A" w:rsidRDefault="00221831" w:rsidP="0022183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1831" w:rsidRPr="00E9401A" w:rsidRDefault="00221831" w:rsidP="0022183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401A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Систематическая работа по социально-коммуникативному развитию в нашей группе показала положительные результаты:</w:t>
      </w:r>
    </w:p>
    <w:p w:rsidR="00221831" w:rsidRPr="00E9401A" w:rsidRDefault="00221831" w:rsidP="0022183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401A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Группа «Рыбки» - это активный сплоченный коллектив, где каждый ребенок может рассчитывать на поддержку и помощь товарищей, их участие в возможных ситуациях эмоционального дискомфорта. Взаимоотношения между детьми устойчивы. Совместная деятельность – это основной метод воспитания дружеских взаимоотношений.</w:t>
      </w:r>
      <w:r w:rsidR="00D678FB" w:rsidRPr="00E940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Дети имеют осмысленные </w:t>
      </w:r>
      <w:r w:rsidR="00D678FB" w:rsidRPr="00E9401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нравственные представления, потому что умеют правильно оценивать поступки своих товарищей. Дети умеют выражать свои чувства и говорят об этом, могут сравнивать эмоциональные ощущения, определят характер эмоциональных отношений.</w:t>
      </w:r>
    </w:p>
    <w:p w:rsidR="00221831" w:rsidRPr="00E9401A" w:rsidRDefault="00D678FB" w:rsidP="002218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40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678FB" w:rsidRDefault="00D678FB" w:rsidP="00D678F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401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Подводя итог всему сказанному</w:t>
      </w:r>
      <w:r w:rsidR="00B9376A" w:rsidRPr="00E940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E9401A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видим, что дети</w:t>
      </w:r>
      <w:r w:rsidR="00B9376A" w:rsidRPr="00E940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401A">
        <w:rPr>
          <w:rFonts w:ascii="Times New Roman" w:eastAsia="Times New Roman" w:hAnsi="Times New Roman" w:cs="Times New Roman"/>
          <w:sz w:val="28"/>
          <w:szCs w:val="28"/>
          <w:lang w:eastAsia="ru-RU"/>
        </w:rPr>
        <w:t>нашей группы, как члены</w:t>
      </w:r>
      <w:r w:rsidR="00B9376A" w:rsidRPr="00E940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человеческого общества </w:t>
      </w:r>
      <w:r w:rsidRPr="00E9401A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владеют умением</w:t>
      </w:r>
      <w:r w:rsidR="00B9376A" w:rsidRPr="00E940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общения и взаимодействия с более взрослыми его членами (педагогами, членам</w:t>
      </w:r>
      <w:r w:rsidRPr="00E940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семьи), сверстниками; осваивают </w:t>
      </w:r>
      <w:r w:rsidR="00B9376A" w:rsidRPr="00E9401A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</w:t>
      </w:r>
      <w:r w:rsidRPr="00E9401A">
        <w:rPr>
          <w:rFonts w:ascii="Times New Roman" w:eastAsia="Times New Roman" w:hAnsi="Times New Roman" w:cs="Times New Roman"/>
          <w:sz w:val="28"/>
          <w:szCs w:val="28"/>
          <w:lang w:eastAsia="ru-RU"/>
        </w:rPr>
        <w:t>ы и ценности</w:t>
      </w:r>
      <w:r w:rsidR="00B9376A" w:rsidRPr="00E9401A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правил</w:t>
      </w:r>
      <w:r w:rsidRPr="00E940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взаимодействия, </w:t>
      </w:r>
      <w:r w:rsidR="00B9376A" w:rsidRPr="00E9401A">
        <w:rPr>
          <w:rFonts w:ascii="Times New Roman" w:eastAsia="Times New Roman" w:hAnsi="Times New Roman" w:cs="Times New Roman"/>
          <w:sz w:val="28"/>
          <w:szCs w:val="28"/>
          <w:lang w:eastAsia="ru-RU"/>
        </w:rPr>
        <w:t>эмоциональн</w:t>
      </w:r>
      <w:r w:rsidRPr="00E940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 </w:t>
      </w:r>
      <w:r w:rsidR="00B9376A" w:rsidRPr="00E9401A">
        <w:rPr>
          <w:rFonts w:ascii="Times New Roman" w:eastAsia="Times New Roman" w:hAnsi="Times New Roman" w:cs="Times New Roman"/>
          <w:sz w:val="28"/>
          <w:szCs w:val="28"/>
          <w:lang w:eastAsia="ru-RU"/>
        </w:rPr>
        <w:t>отзывчив</w:t>
      </w:r>
      <w:r w:rsidRPr="00E9401A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B9376A" w:rsidRPr="00E9401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E940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владеют умением сопереживать</w:t>
      </w:r>
      <w:r w:rsidR="00B9376A" w:rsidRPr="00E940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другим членам общества.</w:t>
      </w:r>
      <w:r w:rsidR="00B9376A" w:rsidRPr="00B937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sectPr w:rsidR="00D678FB" w:rsidSect="00220B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167C31"/>
    <w:multiLevelType w:val="multilevel"/>
    <w:tmpl w:val="49A6C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FAB3D43"/>
    <w:multiLevelType w:val="multilevel"/>
    <w:tmpl w:val="CA8C10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2CB1D0F"/>
    <w:multiLevelType w:val="multilevel"/>
    <w:tmpl w:val="DDCA13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6782ED0"/>
    <w:multiLevelType w:val="multilevel"/>
    <w:tmpl w:val="27148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EB227E6"/>
    <w:multiLevelType w:val="multilevel"/>
    <w:tmpl w:val="D4D0E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BFD1431"/>
    <w:multiLevelType w:val="multilevel"/>
    <w:tmpl w:val="8B081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C386205"/>
    <w:multiLevelType w:val="multilevel"/>
    <w:tmpl w:val="48AA0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6D65111"/>
    <w:multiLevelType w:val="multilevel"/>
    <w:tmpl w:val="7BF87E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E0440F1"/>
    <w:multiLevelType w:val="multilevel"/>
    <w:tmpl w:val="647EC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F65115B"/>
    <w:multiLevelType w:val="multilevel"/>
    <w:tmpl w:val="13D8A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FD5755D"/>
    <w:multiLevelType w:val="multilevel"/>
    <w:tmpl w:val="A5C2A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2"/>
  </w:num>
  <w:num w:numId="3">
    <w:abstractNumId w:val="8"/>
  </w:num>
  <w:num w:numId="4">
    <w:abstractNumId w:val="0"/>
  </w:num>
  <w:num w:numId="5">
    <w:abstractNumId w:val="1"/>
  </w:num>
  <w:num w:numId="6">
    <w:abstractNumId w:val="4"/>
  </w:num>
  <w:num w:numId="7">
    <w:abstractNumId w:val="3"/>
  </w:num>
  <w:num w:numId="8">
    <w:abstractNumId w:val="5"/>
  </w:num>
  <w:num w:numId="9">
    <w:abstractNumId w:val="9"/>
  </w:num>
  <w:num w:numId="10">
    <w:abstractNumId w:val="6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9376A"/>
    <w:rsid w:val="00116DD2"/>
    <w:rsid w:val="00220B61"/>
    <w:rsid w:val="00221831"/>
    <w:rsid w:val="00343A18"/>
    <w:rsid w:val="003F4E7F"/>
    <w:rsid w:val="00414CE8"/>
    <w:rsid w:val="004E2F0C"/>
    <w:rsid w:val="00524582"/>
    <w:rsid w:val="0060253B"/>
    <w:rsid w:val="00663C98"/>
    <w:rsid w:val="00695DD4"/>
    <w:rsid w:val="008844FD"/>
    <w:rsid w:val="00A50301"/>
    <w:rsid w:val="00AC25EE"/>
    <w:rsid w:val="00B9376A"/>
    <w:rsid w:val="00C65D2A"/>
    <w:rsid w:val="00C730EC"/>
    <w:rsid w:val="00D678FB"/>
    <w:rsid w:val="00E77605"/>
    <w:rsid w:val="00E9401A"/>
    <w:rsid w:val="00EC6EEE"/>
    <w:rsid w:val="00F40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D89A07"/>
  <w15:docId w15:val="{FDAE95CC-AA49-435F-8EB6-CD1AB38C9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0B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937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9376A"/>
    <w:rPr>
      <w:b/>
      <w:bCs/>
    </w:rPr>
  </w:style>
  <w:style w:type="character" w:styleId="a5">
    <w:name w:val="Emphasis"/>
    <w:basedOn w:val="a0"/>
    <w:uiPriority w:val="20"/>
    <w:qFormat/>
    <w:rsid w:val="00B9376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146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7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1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10</Pages>
  <Words>3002</Words>
  <Characters>17114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8</cp:revision>
  <dcterms:created xsi:type="dcterms:W3CDTF">2024-01-20T18:03:00Z</dcterms:created>
  <dcterms:modified xsi:type="dcterms:W3CDTF">2024-02-19T03:12:00Z</dcterms:modified>
</cp:coreProperties>
</file>