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EEC" w:rsidRDefault="005C1CC1" w:rsidP="006573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Бланк «</w:t>
      </w:r>
      <w:r w:rsidR="0065730D" w:rsidRPr="0065730D">
        <w:rPr>
          <w:rFonts w:ascii="Times New Roman" w:hAnsi="Times New Roman" w:cs="Times New Roman"/>
          <w:sz w:val="28"/>
          <w:szCs w:val="28"/>
        </w:rPr>
        <w:t>Адап</w:t>
      </w:r>
      <w:r w:rsidR="0065730D">
        <w:rPr>
          <w:rFonts w:ascii="Times New Roman" w:hAnsi="Times New Roman" w:cs="Times New Roman"/>
          <w:sz w:val="28"/>
          <w:szCs w:val="28"/>
        </w:rPr>
        <w:t>та</w:t>
      </w:r>
      <w:r w:rsidR="0065730D" w:rsidRPr="0065730D">
        <w:rPr>
          <w:rFonts w:ascii="Times New Roman" w:hAnsi="Times New Roman" w:cs="Times New Roman"/>
          <w:sz w:val="28"/>
          <w:szCs w:val="28"/>
        </w:rPr>
        <w:t>ционная карта наблюдений</w:t>
      </w:r>
      <w:r>
        <w:rPr>
          <w:rFonts w:ascii="Times New Roman" w:hAnsi="Times New Roman" w:cs="Times New Roman"/>
          <w:sz w:val="28"/>
          <w:szCs w:val="28"/>
        </w:rPr>
        <w:t xml:space="preserve">» по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методике Е.С. Еськиной, Т. 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Больбот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65730D" w:rsidRDefault="0065730D" w:rsidP="0065730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8"/>
        <w:gridCol w:w="1502"/>
        <w:gridCol w:w="625"/>
        <w:gridCol w:w="626"/>
        <w:gridCol w:w="626"/>
        <w:gridCol w:w="629"/>
        <w:gridCol w:w="627"/>
        <w:gridCol w:w="627"/>
        <w:gridCol w:w="629"/>
        <w:gridCol w:w="665"/>
        <w:gridCol w:w="665"/>
        <w:gridCol w:w="1329"/>
        <w:gridCol w:w="1142"/>
      </w:tblGrid>
      <w:tr w:rsidR="006113B6" w:rsidTr="003C3CFF">
        <w:trPr>
          <w:trHeight w:val="643"/>
        </w:trPr>
        <w:tc>
          <w:tcPr>
            <w:tcW w:w="508" w:type="dxa"/>
          </w:tcPr>
          <w:p w:rsidR="006113B6" w:rsidRDefault="006113B6" w:rsidP="00657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6113B6" w:rsidRDefault="006113B6" w:rsidP="00657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</w:t>
            </w:r>
          </w:p>
        </w:tc>
        <w:tc>
          <w:tcPr>
            <w:tcW w:w="2506" w:type="dxa"/>
            <w:gridSpan w:val="4"/>
          </w:tcPr>
          <w:p w:rsidR="006113B6" w:rsidRDefault="006113B6" w:rsidP="006573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6113B6" w:rsidRPr="0065730D" w:rsidRDefault="006113B6" w:rsidP="00657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1883" w:type="dxa"/>
            <w:gridSpan w:val="3"/>
          </w:tcPr>
          <w:p w:rsidR="006113B6" w:rsidRDefault="006113B6" w:rsidP="00657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1330" w:type="dxa"/>
            <w:gridSpan w:val="2"/>
          </w:tcPr>
          <w:p w:rsidR="006113B6" w:rsidRDefault="006113B6" w:rsidP="00657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1329" w:type="dxa"/>
          </w:tcPr>
          <w:p w:rsidR="006113B6" w:rsidRDefault="006113B6" w:rsidP="00657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1142" w:type="dxa"/>
          </w:tcPr>
          <w:p w:rsidR="006113B6" w:rsidRDefault="006113B6" w:rsidP="00657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балл</w:t>
            </w:r>
          </w:p>
        </w:tc>
      </w:tr>
      <w:tr w:rsidR="00A12B32" w:rsidTr="003C3CFF">
        <w:trPr>
          <w:trHeight w:val="328"/>
        </w:trPr>
        <w:tc>
          <w:tcPr>
            <w:tcW w:w="508" w:type="dxa"/>
          </w:tcPr>
          <w:p w:rsidR="00A12B32" w:rsidRDefault="00A12B32" w:rsidP="00A12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2" w:type="dxa"/>
          </w:tcPr>
          <w:p w:rsidR="00A12B32" w:rsidRPr="009267A8" w:rsidRDefault="00A12B32" w:rsidP="00A12B32"/>
        </w:tc>
        <w:tc>
          <w:tcPr>
            <w:tcW w:w="625" w:type="dxa"/>
          </w:tcPr>
          <w:p w:rsidR="00A12B32" w:rsidRDefault="00A12B32" w:rsidP="00A12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26" w:type="dxa"/>
          </w:tcPr>
          <w:p w:rsidR="00A12B32" w:rsidRDefault="00A12B32" w:rsidP="00A12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626" w:type="dxa"/>
          </w:tcPr>
          <w:p w:rsidR="00A12B32" w:rsidRDefault="00A12B32" w:rsidP="00A12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629" w:type="dxa"/>
          </w:tcPr>
          <w:p w:rsidR="00A12B32" w:rsidRDefault="00A12B32" w:rsidP="00A12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627" w:type="dxa"/>
          </w:tcPr>
          <w:p w:rsidR="00A12B32" w:rsidRDefault="00A12B32" w:rsidP="00A12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27" w:type="dxa"/>
          </w:tcPr>
          <w:p w:rsidR="00A12B32" w:rsidRDefault="00A12B32" w:rsidP="00A12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29" w:type="dxa"/>
          </w:tcPr>
          <w:p w:rsidR="00A12B32" w:rsidRDefault="00A12B32" w:rsidP="00A12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665" w:type="dxa"/>
          </w:tcPr>
          <w:p w:rsidR="00A12B32" w:rsidRDefault="00A12B32" w:rsidP="00A12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65" w:type="dxa"/>
          </w:tcPr>
          <w:p w:rsidR="00A12B32" w:rsidRDefault="00A12B32" w:rsidP="00A12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1329" w:type="dxa"/>
          </w:tcPr>
          <w:p w:rsidR="00A12B32" w:rsidRDefault="00A12B32" w:rsidP="00A12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42" w:type="dxa"/>
          </w:tcPr>
          <w:p w:rsidR="00A12B32" w:rsidRDefault="00A12B32" w:rsidP="00A12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CFF" w:rsidTr="003C3CFF">
        <w:trPr>
          <w:trHeight w:val="315"/>
        </w:trPr>
        <w:tc>
          <w:tcPr>
            <w:tcW w:w="508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2" w:type="dxa"/>
          </w:tcPr>
          <w:p w:rsidR="003C3CFF" w:rsidRPr="00827ECF" w:rsidRDefault="003C3CFF" w:rsidP="003C3CFF"/>
        </w:tc>
        <w:tc>
          <w:tcPr>
            <w:tcW w:w="62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CFF" w:rsidTr="003C3CFF">
        <w:trPr>
          <w:trHeight w:val="328"/>
        </w:trPr>
        <w:tc>
          <w:tcPr>
            <w:tcW w:w="508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2" w:type="dxa"/>
          </w:tcPr>
          <w:p w:rsidR="003C3CFF" w:rsidRPr="00827ECF" w:rsidRDefault="003C3CFF" w:rsidP="003C3CFF"/>
        </w:tc>
        <w:tc>
          <w:tcPr>
            <w:tcW w:w="62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CFF" w:rsidTr="003C3CFF">
        <w:trPr>
          <w:trHeight w:val="315"/>
        </w:trPr>
        <w:tc>
          <w:tcPr>
            <w:tcW w:w="508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02" w:type="dxa"/>
          </w:tcPr>
          <w:p w:rsidR="003C3CFF" w:rsidRPr="00827ECF" w:rsidRDefault="003C3CFF" w:rsidP="003C3CFF"/>
        </w:tc>
        <w:tc>
          <w:tcPr>
            <w:tcW w:w="62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CFF" w:rsidTr="003C3CFF">
        <w:trPr>
          <w:trHeight w:val="328"/>
        </w:trPr>
        <w:tc>
          <w:tcPr>
            <w:tcW w:w="508" w:type="dxa"/>
          </w:tcPr>
          <w:p w:rsidR="003C3CFF" w:rsidRPr="006113B6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502" w:type="dxa"/>
          </w:tcPr>
          <w:p w:rsidR="003C3CFF" w:rsidRPr="00827ECF" w:rsidRDefault="003C3CFF" w:rsidP="003C3CFF"/>
        </w:tc>
        <w:tc>
          <w:tcPr>
            <w:tcW w:w="62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CFF" w:rsidTr="003C3CFF">
        <w:trPr>
          <w:trHeight w:val="315"/>
        </w:trPr>
        <w:tc>
          <w:tcPr>
            <w:tcW w:w="508" w:type="dxa"/>
          </w:tcPr>
          <w:p w:rsidR="003C3CFF" w:rsidRPr="006113B6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502" w:type="dxa"/>
          </w:tcPr>
          <w:p w:rsidR="003C3CFF" w:rsidRPr="00827ECF" w:rsidRDefault="003C3CFF" w:rsidP="003C3CFF"/>
        </w:tc>
        <w:tc>
          <w:tcPr>
            <w:tcW w:w="62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CFF" w:rsidTr="003C3CFF">
        <w:trPr>
          <w:trHeight w:val="328"/>
        </w:trPr>
        <w:tc>
          <w:tcPr>
            <w:tcW w:w="508" w:type="dxa"/>
          </w:tcPr>
          <w:p w:rsidR="003C3CFF" w:rsidRPr="006113B6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502" w:type="dxa"/>
          </w:tcPr>
          <w:p w:rsidR="003C3CFF" w:rsidRPr="00827ECF" w:rsidRDefault="003C3CFF" w:rsidP="003C3CFF"/>
        </w:tc>
        <w:tc>
          <w:tcPr>
            <w:tcW w:w="62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CFF" w:rsidTr="003C3CFF">
        <w:trPr>
          <w:trHeight w:val="315"/>
        </w:trPr>
        <w:tc>
          <w:tcPr>
            <w:tcW w:w="508" w:type="dxa"/>
          </w:tcPr>
          <w:p w:rsidR="003C3CFF" w:rsidRPr="006113B6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502" w:type="dxa"/>
          </w:tcPr>
          <w:p w:rsidR="003C3CFF" w:rsidRPr="00827ECF" w:rsidRDefault="003C3CFF" w:rsidP="003C3CFF"/>
        </w:tc>
        <w:tc>
          <w:tcPr>
            <w:tcW w:w="62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CFF" w:rsidTr="003C3CFF">
        <w:trPr>
          <w:trHeight w:val="328"/>
        </w:trPr>
        <w:tc>
          <w:tcPr>
            <w:tcW w:w="508" w:type="dxa"/>
          </w:tcPr>
          <w:p w:rsidR="003C3CFF" w:rsidRPr="006113B6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02" w:type="dxa"/>
          </w:tcPr>
          <w:p w:rsidR="003C3CFF" w:rsidRPr="00827ECF" w:rsidRDefault="003C3CFF" w:rsidP="003C3CFF"/>
        </w:tc>
        <w:tc>
          <w:tcPr>
            <w:tcW w:w="62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CFF" w:rsidTr="003C3CFF">
        <w:trPr>
          <w:trHeight w:val="315"/>
        </w:trPr>
        <w:tc>
          <w:tcPr>
            <w:tcW w:w="508" w:type="dxa"/>
          </w:tcPr>
          <w:p w:rsidR="003C3CFF" w:rsidRPr="006113B6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02" w:type="dxa"/>
          </w:tcPr>
          <w:p w:rsidR="003C3CFF" w:rsidRPr="00827ECF" w:rsidRDefault="003C3CFF" w:rsidP="003C3CFF"/>
        </w:tc>
        <w:tc>
          <w:tcPr>
            <w:tcW w:w="62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CFF" w:rsidTr="003C3CFF">
        <w:trPr>
          <w:trHeight w:val="328"/>
        </w:trPr>
        <w:tc>
          <w:tcPr>
            <w:tcW w:w="508" w:type="dxa"/>
          </w:tcPr>
          <w:p w:rsidR="003C3CFF" w:rsidRPr="006113B6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502" w:type="dxa"/>
          </w:tcPr>
          <w:p w:rsidR="003C3CFF" w:rsidRPr="00827ECF" w:rsidRDefault="003C3CFF" w:rsidP="003C3CFF"/>
        </w:tc>
        <w:tc>
          <w:tcPr>
            <w:tcW w:w="62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CFF" w:rsidTr="003C3CFF">
        <w:trPr>
          <w:trHeight w:val="315"/>
        </w:trPr>
        <w:tc>
          <w:tcPr>
            <w:tcW w:w="508" w:type="dxa"/>
          </w:tcPr>
          <w:p w:rsidR="003C3CFF" w:rsidRPr="006113B6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502" w:type="dxa"/>
          </w:tcPr>
          <w:p w:rsidR="003C3CFF" w:rsidRPr="00827ECF" w:rsidRDefault="003C3CFF" w:rsidP="003C3CFF"/>
        </w:tc>
        <w:tc>
          <w:tcPr>
            <w:tcW w:w="62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CFF" w:rsidTr="003C3CFF">
        <w:trPr>
          <w:trHeight w:val="328"/>
        </w:trPr>
        <w:tc>
          <w:tcPr>
            <w:tcW w:w="508" w:type="dxa"/>
          </w:tcPr>
          <w:p w:rsidR="003C3CFF" w:rsidRPr="006113B6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1502" w:type="dxa"/>
          </w:tcPr>
          <w:p w:rsidR="003C3CFF" w:rsidRPr="00827ECF" w:rsidRDefault="003C3CFF" w:rsidP="003C3CFF"/>
        </w:tc>
        <w:tc>
          <w:tcPr>
            <w:tcW w:w="62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CFF" w:rsidTr="003C3CFF">
        <w:trPr>
          <w:trHeight w:val="315"/>
        </w:trPr>
        <w:tc>
          <w:tcPr>
            <w:tcW w:w="508" w:type="dxa"/>
          </w:tcPr>
          <w:p w:rsidR="003C3CFF" w:rsidRPr="006113B6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1502" w:type="dxa"/>
          </w:tcPr>
          <w:p w:rsidR="003C3CFF" w:rsidRDefault="003C3CFF" w:rsidP="003C3CFF"/>
        </w:tc>
        <w:tc>
          <w:tcPr>
            <w:tcW w:w="62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CFF" w:rsidTr="003C3CFF">
        <w:trPr>
          <w:trHeight w:val="328"/>
        </w:trPr>
        <w:tc>
          <w:tcPr>
            <w:tcW w:w="508" w:type="dxa"/>
          </w:tcPr>
          <w:p w:rsidR="003C3CFF" w:rsidRPr="006113B6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502" w:type="dxa"/>
          </w:tcPr>
          <w:p w:rsidR="003C3CFF" w:rsidRPr="008970D0" w:rsidRDefault="003C3CFF" w:rsidP="003C3CFF"/>
        </w:tc>
        <w:tc>
          <w:tcPr>
            <w:tcW w:w="62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CFF" w:rsidTr="003C3CFF">
        <w:trPr>
          <w:trHeight w:val="315"/>
        </w:trPr>
        <w:tc>
          <w:tcPr>
            <w:tcW w:w="508" w:type="dxa"/>
          </w:tcPr>
          <w:p w:rsidR="003C3CFF" w:rsidRPr="006113B6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502" w:type="dxa"/>
          </w:tcPr>
          <w:p w:rsidR="003C3CFF" w:rsidRPr="008970D0" w:rsidRDefault="003C3CFF" w:rsidP="003C3CFF"/>
        </w:tc>
        <w:tc>
          <w:tcPr>
            <w:tcW w:w="62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CFF" w:rsidTr="003C3CFF">
        <w:trPr>
          <w:trHeight w:val="328"/>
        </w:trPr>
        <w:tc>
          <w:tcPr>
            <w:tcW w:w="508" w:type="dxa"/>
          </w:tcPr>
          <w:p w:rsidR="003C3CFF" w:rsidRPr="006113B6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1502" w:type="dxa"/>
          </w:tcPr>
          <w:p w:rsidR="003C3CFF" w:rsidRPr="008970D0" w:rsidRDefault="003C3CFF" w:rsidP="003C3CFF"/>
        </w:tc>
        <w:tc>
          <w:tcPr>
            <w:tcW w:w="62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CFF" w:rsidTr="003C3CFF">
        <w:trPr>
          <w:trHeight w:val="315"/>
        </w:trPr>
        <w:tc>
          <w:tcPr>
            <w:tcW w:w="508" w:type="dxa"/>
          </w:tcPr>
          <w:p w:rsidR="003C3CFF" w:rsidRPr="006113B6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1502" w:type="dxa"/>
          </w:tcPr>
          <w:p w:rsidR="003C3CFF" w:rsidRPr="008970D0" w:rsidRDefault="003C3CFF" w:rsidP="003C3CFF"/>
        </w:tc>
        <w:tc>
          <w:tcPr>
            <w:tcW w:w="62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CFF" w:rsidTr="003C3CFF">
        <w:trPr>
          <w:trHeight w:val="328"/>
        </w:trPr>
        <w:tc>
          <w:tcPr>
            <w:tcW w:w="508" w:type="dxa"/>
          </w:tcPr>
          <w:p w:rsidR="003C3CFF" w:rsidRPr="006113B6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1502" w:type="dxa"/>
          </w:tcPr>
          <w:p w:rsidR="003C3CFF" w:rsidRPr="008970D0" w:rsidRDefault="003C3CFF" w:rsidP="003C3CFF"/>
        </w:tc>
        <w:tc>
          <w:tcPr>
            <w:tcW w:w="62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CFF" w:rsidTr="003C3CFF">
        <w:trPr>
          <w:trHeight w:val="315"/>
        </w:trPr>
        <w:tc>
          <w:tcPr>
            <w:tcW w:w="508" w:type="dxa"/>
          </w:tcPr>
          <w:p w:rsidR="003C3CFF" w:rsidRPr="006113B6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502" w:type="dxa"/>
          </w:tcPr>
          <w:p w:rsidR="003C3CFF" w:rsidRPr="008970D0" w:rsidRDefault="003C3CFF" w:rsidP="003C3CFF"/>
        </w:tc>
        <w:tc>
          <w:tcPr>
            <w:tcW w:w="62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CFF" w:rsidTr="003C3CFF">
        <w:trPr>
          <w:trHeight w:val="328"/>
        </w:trPr>
        <w:tc>
          <w:tcPr>
            <w:tcW w:w="508" w:type="dxa"/>
          </w:tcPr>
          <w:p w:rsidR="003C3CFF" w:rsidRPr="006113B6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1502" w:type="dxa"/>
          </w:tcPr>
          <w:p w:rsidR="003C3CFF" w:rsidRPr="008970D0" w:rsidRDefault="003C3CFF" w:rsidP="003C3CFF"/>
        </w:tc>
        <w:tc>
          <w:tcPr>
            <w:tcW w:w="62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CFF" w:rsidTr="003C3CFF">
        <w:trPr>
          <w:trHeight w:val="315"/>
        </w:trPr>
        <w:tc>
          <w:tcPr>
            <w:tcW w:w="508" w:type="dxa"/>
          </w:tcPr>
          <w:p w:rsidR="003C3CFF" w:rsidRPr="006113B6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1502" w:type="dxa"/>
          </w:tcPr>
          <w:p w:rsidR="003C3CFF" w:rsidRPr="008970D0" w:rsidRDefault="003C3CFF" w:rsidP="003C3CFF"/>
        </w:tc>
        <w:tc>
          <w:tcPr>
            <w:tcW w:w="62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CFF" w:rsidTr="003C3CFF">
        <w:trPr>
          <w:trHeight w:val="328"/>
        </w:trPr>
        <w:tc>
          <w:tcPr>
            <w:tcW w:w="508" w:type="dxa"/>
          </w:tcPr>
          <w:p w:rsidR="003C3CFF" w:rsidRPr="006113B6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1502" w:type="dxa"/>
          </w:tcPr>
          <w:p w:rsidR="003C3CFF" w:rsidRPr="008970D0" w:rsidRDefault="003C3CFF" w:rsidP="003C3CFF"/>
        </w:tc>
        <w:tc>
          <w:tcPr>
            <w:tcW w:w="62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CFF" w:rsidTr="003C3CFF">
        <w:trPr>
          <w:trHeight w:val="328"/>
        </w:trPr>
        <w:tc>
          <w:tcPr>
            <w:tcW w:w="508" w:type="dxa"/>
          </w:tcPr>
          <w:p w:rsidR="003C3CFF" w:rsidRPr="006113B6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1502" w:type="dxa"/>
          </w:tcPr>
          <w:p w:rsidR="003C3CFF" w:rsidRPr="008970D0" w:rsidRDefault="003C3CFF" w:rsidP="003C3CFF"/>
        </w:tc>
        <w:tc>
          <w:tcPr>
            <w:tcW w:w="62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CFF" w:rsidTr="003C3CFF">
        <w:trPr>
          <w:trHeight w:val="315"/>
        </w:trPr>
        <w:tc>
          <w:tcPr>
            <w:tcW w:w="508" w:type="dxa"/>
          </w:tcPr>
          <w:p w:rsidR="003C3CFF" w:rsidRPr="00237839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1502" w:type="dxa"/>
          </w:tcPr>
          <w:p w:rsidR="003C3CFF" w:rsidRPr="008970D0" w:rsidRDefault="003C3CFF" w:rsidP="003C3CFF"/>
        </w:tc>
        <w:tc>
          <w:tcPr>
            <w:tcW w:w="62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CFF" w:rsidTr="003C3CFF">
        <w:trPr>
          <w:trHeight w:val="328"/>
        </w:trPr>
        <w:tc>
          <w:tcPr>
            <w:tcW w:w="508" w:type="dxa"/>
          </w:tcPr>
          <w:p w:rsidR="003C3CFF" w:rsidRPr="00237839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1502" w:type="dxa"/>
          </w:tcPr>
          <w:p w:rsidR="003C3CFF" w:rsidRPr="008970D0" w:rsidRDefault="003C3CFF" w:rsidP="003C3CFF"/>
        </w:tc>
        <w:tc>
          <w:tcPr>
            <w:tcW w:w="62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CFF" w:rsidTr="003C3CFF">
        <w:trPr>
          <w:trHeight w:val="315"/>
        </w:trPr>
        <w:tc>
          <w:tcPr>
            <w:tcW w:w="508" w:type="dxa"/>
          </w:tcPr>
          <w:p w:rsidR="003C3CFF" w:rsidRPr="00237839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1502" w:type="dxa"/>
          </w:tcPr>
          <w:p w:rsidR="003C3CFF" w:rsidRPr="008970D0" w:rsidRDefault="003C3CFF" w:rsidP="003C3CFF"/>
        </w:tc>
        <w:tc>
          <w:tcPr>
            <w:tcW w:w="62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CFF" w:rsidTr="003C3CFF">
        <w:trPr>
          <w:trHeight w:val="328"/>
        </w:trPr>
        <w:tc>
          <w:tcPr>
            <w:tcW w:w="508" w:type="dxa"/>
          </w:tcPr>
          <w:p w:rsidR="003C3CFF" w:rsidRPr="00237839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1502" w:type="dxa"/>
          </w:tcPr>
          <w:p w:rsidR="003C3CFF" w:rsidRPr="008970D0" w:rsidRDefault="003C3CFF" w:rsidP="003C3CFF"/>
        </w:tc>
        <w:tc>
          <w:tcPr>
            <w:tcW w:w="62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CFF" w:rsidTr="003C3CFF">
        <w:trPr>
          <w:trHeight w:val="369"/>
        </w:trPr>
        <w:tc>
          <w:tcPr>
            <w:tcW w:w="508" w:type="dxa"/>
          </w:tcPr>
          <w:p w:rsidR="003C3CFF" w:rsidRPr="00237839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1502" w:type="dxa"/>
          </w:tcPr>
          <w:p w:rsidR="003C3CFF" w:rsidRPr="008970D0" w:rsidRDefault="003C3CFF" w:rsidP="003C3CFF"/>
        </w:tc>
        <w:tc>
          <w:tcPr>
            <w:tcW w:w="62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CFF" w:rsidTr="003C3CFF">
        <w:trPr>
          <w:trHeight w:val="369"/>
        </w:trPr>
        <w:tc>
          <w:tcPr>
            <w:tcW w:w="508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502" w:type="dxa"/>
          </w:tcPr>
          <w:p w:rsidR="003C3CFF" w:rsidRPr="008970D0" w:rsidRDefault="003C3CFF" w:rsidP="003C3CFF"/>
        </w:tc>
        <w:tc>
          <w:tcPr>
            <w:tcW w:w="62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CFF" w:rsidTr="003C3CFF">
        <w:trPr>
          <w:trHeight w:val="369"/>
        </w:trPr>
        <w:tc>
          <w:tcPr>
            <w:tcW w:w="508" w:type="dxa"/>
          </w:tcPr>
          <w:p w:rsidR="003C3CFF" w:rsidRPr="005824CE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02" w:type="dxa"/>
          </w:tcPr>
          <w:p w:rsidR="003C3CFF" w:rsidRPr="008970D0" w:rsidRDefault="003C3CFF" w:rsidP="003C3CFF"/>
        </w:tc>
        <w:tc>
          <w:tcPr>
            <w:tcW w:w="62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CFF" w:rsidTr="003C3CFF">
        <w:trPr>
          <w:trHeight w:val="369"/>
        </w:trPr>
        <w:tc>
          <w:tcPr>
            <w:tcW w:w="508" w:type="dxa"/>
          </w:tcPr>
          <w:p w:rsidR="003C3CFF" w:rsidRPr="005824CE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02" w:type="dxa"/>
          </w:tcPr>
          <w:p w:rsidR="003C3CFF" w:rsidRPr="008970D0" w:rsidRDefault="003C3CFF" w:rsidP="003C3CFF"/>
        </w:tc>
        <w:tc>
          <w:tcPr>
            <w:tcW w:w="62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CFF" w:rsidTr="003C3CFF">
        <w:trPr>
          <w:trHeight w:val="369"/>
        </w:trPr>
        <w:tc>
          <w:tcPr>
            <w:tcW w:w="508" w:type="dxa"/>
          </w:tcPr>
          <w:p w:rsidR="003C3CFF" w:rsidRPr="005824CE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02" w:type="dxa"/>
          </w:tcPr>
          <w:p w:rsidR="003C3CFF" w:rsidRPr="008970D0" w:rsidRDefault="003C3CFF" w:rsidP="003C3CFF"/>
        </w:tc>
        <w:tc>
          <w:tcPr>
            <w:tcW w:w="62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CFF" w:rsidTr="003C3CFF">
        <w:trPr>
          <w:trHeight w:val="369"/>
        </w:trPr>
        <w:tc>
          <w:tcPr>
            <w:tcW w:w="508" w:type="dxa"/>
          </w:tcPr>
          <w:p w:rsidR="003C3CFF" w:rsidRPr="005824CE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02" w:type="dxa"/>
          </w:tcPr>
          <w:p w:rsidR="003C3CFF" w:rsidRDefault="003C3CFF" w:rsidP="003C3CFF"/>
        </w:tc>
        <w:tc>
          <w:tcPr>
            <w:tcW w:w="62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CFF" w:rsidTr="003C3CFF">
        <w:trPr>
          <w:trHeight w:val="369"/>
        </w:trPr>
        <w:tc>
          <w:tcPr>
            <w:tcW w:w="508" w:type="dxa"/>
          </w:tcPr>
          <w:p w:rsidR="003C3CFF" w:rsidRPr="005824CE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02" w:type="dxa"/>
          </w:tcPr>
          <w:p w:rsidR="003C3CFF" w:rsidRPr="008970D0" w:rsidRDefault="003C3CFF" w:rsidP="003C3CFF"/>
        </w:tc>
        <w:tc>
          <w:tcPr>
            <w:tcW w:w="62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CFF" w:rsidTr="003C3CFF">
        <w:trPr>
          <w:trHeight w:val="369"/>
        </w:trPr>
        <w:tc>
          <w:tcPr>
            <w:tcW w:w="508" w:type="dxa"/>
          </w:tcPr>
          <w:p w:rsidR="003C3CFF" w:rsidRPr="005824CE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02" w:type="dxa"/>
          </w:tcPr>
          <w:p w:rsidR="003C3CFF" w:rsidRPr="008970D0" w:rsidRDefault="003C3CFF" w:rsidP="003C3CFF"/>
        </w:tc>
        <w:tc>
          <w:tcPr>
            <w:tcW w:w="62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</w:tcPr>
          <w:p w:rsidR="003C3CFF" w:rsidRDefault="003C3CFF" w:rsidP="003C3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730D" w:rsidRPr="0065730D" w:rsidRDefault="0065730D" w:rsidP="0065730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5730D" w:rsidRPr="0065730D" w:rsidSect="006113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0F8"/>
    <w:rsid w:val="000578FA"/>
    <w:rsid w:val="000E5EEC"/>
    <w:rsid w:val="00237839"/>
    <w:rsid w:val="00347854"/>
    <w:rsid w:val="003C3CFF"/>
    <w:rsid w:val="005824CE"/>
    <w:rsid w:val="005C1CC1"/>
    <w:rsid w:val="006113B6"/>
    <w:rsid w:val="0065730D"/>
    <w:rsid w:val="008803ED"/>
    <w:rsid w:val="00922A7F"/>
    <w:rsid w:val="00A12B32"/>
    <w:rsid w:val="00A2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583B8-C55B-4BC3-AEE4-45E19044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7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10</cp:revision>
  <dcterms:created xsi:type="dcterms:W3CDTF">2017-09-28T04:36:00Z</dcterms:created>
  <dcterms:modified xsi:type="dcterms:W3CDTF">2022-09-16T02:58:00Z</dcterms:modified>
</cp:coreProperties>
</file>