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7E3" w:rsidRDefault="00041BB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6E19F" wp14:editId="78FA7038">
                <wp:simplePos x="0" y="0"/>
                <wp:positionH relativeFrom="column">
                  <wp:posOffset>0</wp:posOffset>
                </wp:positionH>
                <wp:positionV relativeFrom="paragraph">
                  <wp:posOffset>-552450</wp:posOffset>
                </wp:positionV>
                <wp:extent cx="182880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1BB2" w:rsidRPr="00041BB2" w:rsidRDefault="00041BB2" w:rsidP="00041BB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Новогодняя профоткрытка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B6E19F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0;margin-top:-43.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" filled="f" stroked="f">
                <v:fill o:detectmouseclick="t"/>
                <v:textbox style="mso-fit-shape-to-text:t">
                  <w:txbxContent>
                    <w:p w:rsidR="00041BB2" w:rsidRPr="00041BB2" w:rsidRDefault="00041BB2" w:rsidP="00041BB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Новогодняя профоткрытка</w:t>
                      </w:r>
                    </w:p>
                  </w:txbxContent>
                </v:textbox>
              </v:shape>
            </w:pict>
          </mc:Fallback>
        </mc:AlternateContent>
      </w:r>
      <w:r w:rsidR="005D774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FABF13" wp14:editId="5681289F">
            <wp:simplePos x="0" y="0"/>
            <wp:positionH relativeFrom="column">
              <wp:posOffset>2853912</wp:posOffset>
            </wp:positionH>
            <wp:positionV relativeFrom="paragraph">
              <wp:posOffset>3065101</wp:posOffset>
            </wp:positionV>
            <wp:extent cx="3242930" cy="359346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8" r="19452"/>
                    <a:stretch/>
                  </pic:blipFill>
                  <pic:spPr bwMode="auto">
                    <a:xfrm>
                      <a:off x="0" y="0"/>
                      <a:ext cx="3254187" cy="360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03D">
        <w:rPr>
          <w:noProof/>
          <w:lang w:eastAsia="ru-RU"/>
        </w:rPr>
        <w:drawing>
          <wp:inline distT="0" distB="0" distL="0" distR="0" wp14:anchorId="34004B1B" wp14:editId="0A4E2181">
            <wp:extent cx="3923030" cy="280042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9782" cy="28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103D" w:rsidRDefault="00041BB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9CF508" wp14:editId="3570E669">
            <wp:simplePos x="0" y="0"/>
            <wp:positionH relativeFrom="column">
              <wp:posOffset>2939415</wp:posOffset>
            </wp:positionH>
            <wp:positionV relativeFrom="paragraph">
              <wp:posOffset>3596640</wp:posOffset>
            </wp:positionV>
            <wp:extent cx="2933700" cy="3676383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5" r="20150"/>
                    <a:stretch/>
                  </pic:blipFill>
                  <pic:spPr bwMode="auto">
                    <a:xfrm>
                      <a:off x="0" y="0"/>
                      <a:ext cx="2933700" cy="367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03D">
        <w:rPr>
          <w:noProof/>
          <w:lang w:eastAsia="ru-RU"/>
        </w:rPr>
        <w:drawing>
          <wp:inline distT="0" distB="0" distL="0" distR="0" wp14:anchorId="7B4E71E8" wp14:editId="0B74BAC9">
            <wp:extent cx="2732138" cy="359380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99" r="36955"/>
                    <a:stretch/>
                  </pic:blipFill>
                  <pic:spPr bwMode="auto">
                    <a:xfrm>
                      <a:off x="0" y="0"/>
                      <a:ext cx="2744086" cy="36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03D" w:rsidRDefault="005D774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2E5AE8" wp14:editId="45623E5D">
            <wp:simplePos x="0" y="0"/>
            <wp:positionH relativeFrom="column">
              <wp:posOffset>5715</wp:posOffset>
            </wp:positionH>
            <wp:positionV relativeFrom="paragraph">
              <wp:posOffset>48895</wp:posOffset>
            </wp:positionV>
            <wp:extent cx="2946400" cy="3043555"/>
            <wp:effectExtent l="0" t="0" r="635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4" r="20348"/>
                    <a:stretch/>
                  </pic:blipFill>
                  <pic:spPr bwMode="auto">
                    <a:xfrm>
                      <a:off x="0" y="0"/>
                      <a:ext cx="2946400" cy="30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03D" w:rsidRDefault="00D9103D"/>
    <w:p w:rsidR="00D9103D" w:rsidRDefault="00D9103D"/>
    <w:sectPr w:rsidR="00D91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3D"/>
    <w:rsid w:val="00041BB2"/>
    <w:rsid w:val="005D774E"/>
    <w:rsid w:val="00BC27E3"/>
    <w:rsid w:val="00D9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51D9C"/>
  <w15:chartTrackingRefBased/>
  <w15:docId w15:val="{F6CB8F94-65D9-45D8-8D07-F70E6E67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2023-01-19T03:38:00Z</dcterms:created>
  <dcterms:modified xsi:type="dcterms:W3CDTF">2023-01-19T04:02:00Z</dcterms:modified>
</cp:coreProperties>
</file>