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BD334D" w14:textId="698FB95C" w:rsidR="00CE175C" w:rsidRDefault="00CE175C" w:rsidP="00CE175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C161BE8" w14:textId="47393D51" w:rsidR="00CE175C" w:rsidRDefault="00CE175C" w:rsidP="00CE175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9F22271" w14:textId="592036F8" w:rsidR="00CE175C" w:rsidRDefault="00CE175C" w:rsidP="00CE175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293002A" w14:textId="0C7A4312" w:rsidR="00CE175C" w:rsidRDefault="00CE175C" w:rsidP="00CE175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96BCE19" w14:textId="77777777" w:rsidR="00CE175C" w:rsidRDefault="00CE175C" w:rsidP="00CE175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EEF372A" w14:textId="08690C42" w:rsidR="00D3343C" w:rsidRDefault="00CE175C" w:rsidP="00244202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48"/>
          <w:szCs w:val="48"/>
        </w:rPr>
        <w:t xml:space="preserve"> </w:t>
      </w:r>
      <w:r w:rsidR="00866A54">
        <w:rPr>
          <w:rFonts w:ascii="Times New Roman" w:hAnsi="Times New Roman"/>
          <w:sz w:val="36"/>
          <w:szCs w:val="36"/>
        </w:rPr>
        <w:t>З</w:t>
      </w:r>
      <w:r w:rsidR="00244202">
        <w:rPr>
          <w:rFonts w:ascii="Times New Roman" w:hAnsi="Times New Roman"/>
          <w:sz w:val="36"/>
          <w:szCs w:val="36"/>
        </w:rPr>
        <w:t>анятие педагога-психолога</w:t>
      </w:r>
      <w:r w:rsidR="00866A54">
        <w:rPr>
          <w:rFonts w:ascii="Times New Roman" w:hAnsi="Times New Roman"/>
          <w:sz w:val="36"/>
          <w:szCs w:val="36"/>
        </w:rPr>
        <w:t xml:space="preserve"> </w:t>
      </w:r>
    </w:p>
    <w:p w14:paraId="6E4ED7B1" w14:textId="11C1B1D3" w:rsidR="00244202" w:rsidRDefault="00244202" w:rsidP="00244202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по </w:t>
      </w:r>
      <w:proofErr w:type="spellStart"/>
      <w:r w:rsidR="00866A54">
        <w:rPr>
          <w:rFonts w:ascii="Times New Roman" w:hAnsi="Times New Roman"/>
          <w:sz w:val="36"/>
          <w:szCs w:val="36"/>
        </w:rPr>
        <w:t>психолого</w:t>
      </w:r>
      <w:proofErr w:type="spellEnd"/>
      <w:r w:rsidR="00866A54">
        <w:rPr>
          <w:rFonts w:ascii="Times New Roman" w:hAnsi="Times New Roman"/>
          <w:sz w:val="36"/>
          <w:szCs w:val="36"/>
        </w:rPr>
        <w:t xml:space="preserve"> – педагогической программе по направлению</w:t>
      </w:r>
      <w:r>
        <w:rPr>
          <w:rFonts w:ascii="Times New Roman" w:hAnsi="Times New Roman"/>
          <w:sz w:val="36"/>
          <w:szCs w:val="36"/>
        </w:rPr>
        <w:t xml:space="preserve"> </w:t>
      </w:r>
      <w:r w:rsidR="008551C4">
        <w:rPr>
          <w:rFonts w:ascii="Times New Roman" w:hAnsi="Times New Roman"/>
          <w:sz w:val="36"/>
          <w:szCs w:val="36"/>
        </w:rPr>
        <w:t>«</w:t>
      </w:r>
      <w:r w:rsidR="00866A54">
        <w:rPr>
          <w:rFonts w:ascii="Times New Roman" w:hAnsi="Times New Roman"/>
          <w:sz w:val="36"/>
          <w:szCs w:val="36"/>
        </w:rPr>
        <w:t xml:space="preserve">Развитие коммуникативных навыков».  </w:t>
      </w:r>
    </w:p>
    <w:p w14:paraId="1BC1B4DE" w14:textId="46711474" w:rsidR="00244202" w:rsidRPr="00244202" w:rsidRDefault="00866A54" w:rsidP="00244202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6 Б </w:t>
      </w:r>
      <w:r w:rsidR="00244202">
        <w:rPr>
          <w:rFonts w:ascii="Times New Roman" w:hAnsi="Times New Roman"/>
          <w:sz w:val="36"/>
          <w:szCs w:val="36"/>
        </w:rPr>
        <w:t xml:space="preserve">класс, </w:t>
      </w:r>
      <w:r>
        <w:rPr>
          <w:rFonts w:ascii="Times New Roman" w:hAnsi="Times New Roman"/>
          <w:sz w:val="36"/>
          <w:szCs w:val="36"/>
        </w:rPr>
        <w:t xml:space="preserve">1 </w:t>
      </w:r>
      <w:r w:rsidR="00244202">
        <w:rPr>
          <w:rFonts w:ascii="Times New Roman" w:hAnsi="Times New Roman"/>
          <w:sz w:val="36"/>
          <w:szCs w:val="36"/>
        </w:rPr>
        <w:t>вариант</w:t>
      </w:r>
    </w:p>
    <w:p w14:paraId="577CF20A" w14:textId="41D050EC" w:rsidR="00693CB7" w:rsidRDefault="0061142F" w:rsidP="00693CB7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Тема: «</w:t>
      </w:r>
      <w:r w:rsidR="00866A54">
        <w:rPr>
          <w:rFonts w:ascii="Times New Roman" w:hAnsi="Times New Roman"/>
          <w:sz w:val="36"/>
          <w:szCs w:val="36"/>
        </w:rPr>
        <w:t>Мои колючки</w:t>
      </w:r>
      <w:r w:rsidR="002F7187" w:rsidRPr="00D3343C">
        <w:rPr>
          <w:rFonts w:ascii="Times New Roman" w:hAnsi="Times New Roman"/>
          <w:sz w:val="36"/>
          <w:szCs w:val="36"/>
        </w:rPr>
        <w:t>»</w:t>
      </w:r>
    </w:p>
    <w:p w14:paraId="4EA9D7F6" w14:textId="4117BFA1" w:rsidR="00244202" w:rsidRPr="00D3343C" w:rsidRDefault="00244202" w:rsidP="00693CB7">
      <w:pPr>
        <w:jc w:val="center"/>
        <w:rPr>
          <w:rFonts w:ascii="Times New Roman" w:hAnsi="Times New Roman"/>
          <w:sz w:val="36"/>
          <w:szCs w:val="36"/>
        </w:rPr>
      </w:pPr>
    </w:p>
    <w:p w14:paraId="593A2F8D" w14:textId="283F1B7A" w:rsidR="00693CB7" w:rsidRDefault="00693CB7" w:rsidP="00693CB7">
      <w:pPr>
        <w:jc w:val="center"/>
        <w:rPr>
          <w:rFonts w:ascii="Times New Roman" w:hAnsi="Times New Roman"/>
          <w:sz w:val="36"/>
          <w:szCs w:val="36"/>
        </w:rPr>
      </w:pPr>
    </w:p>
    <w:p w14:paraId="180DD656" w14:textId="77777777" w:rsidR="00693CB7" w:rsidRDefault="00693CB7" w:rsidP="00693CB7">
      <w:pPr>
        <w:jc w:val="center"/>
        <w:rPr>
          <w:rFonts w:ascii="Times New Roman" w:hAnsi="Times New Roman"/>
          <w:sz w:val="28"/>
          <w:szCs w:val="28"/>
        </w:rPr>
      </w:pPr>
    </w:p>
    <w:p w14:paraId="3ED29643" w14:textId="657D3E90" w:rsidR="0010493D" w:rsidRDefault="0010493D" w:rsidP="0010493D">
      <w:pPr>
        <w:rPr>
          <w:rFonts w:ascii="Times New Roman" w:hAnsi="Times New Roman"/>
          <w:sz w:val="28"/>
          <w:szCs w:val="28"/>
        </w:rPr>
      </w:pPr>
    </w:p>
    <w:p w14:paraId="0DF06EE6" w14:textId="77777777" w:rsidR="00CE175C" w:rsidRDefault="00CE175C" w:rsidP="00CE175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5BDB358F" w14:textId="627C6BBC" w:rsidR="00CE175C" w:rsidRDefault="00866A54" w:rsidP="00CE175C">
      <w:pPr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педагог </w:t>
      </w:r>
      <w:r w:rsidR="00974469">
        <w:rPr>
          <w:rFonts w:ascii="Times New Roman" w:hAnsi="Times New Roman"/>
          <w:sz w:val="32"/>
          <w:szCs w:val="32"/>
        </w:rPr>
        <w:t>–</w:t>
      </w:r>
      <w:r>
        <w:rPr>
          <w:rFonts w:ascii="Times New Roman" w:hAnsi="Times New Roman"/>
          <w:sz w:val="32"/>
          <w:szCs w:val="32"/>
        </w:rPr>
        <w:t xml:space="preserve"> психолог</w:t>
      </w:r>
      <w:r w:rsidR="00974469">
        <w:rPr>
          <w:rFonts w:ascii="Times New Roman" w:hAnsi="Times New Roman"/>
          <w:sz w:val="32"/>
          <w:szCs w:val="32"/>
        </w:rPr>
        <w:t>:</w:t>
      </w:r>
    </w:p>
    <w:p w14:paraId="03266A4A" w14:textId="73C84E01" w:rsidR="00CE175C" w:rsidRDefault="00CE175C" w:rsidP="00CE175C">
      <w:pPr>
        <w:jc w:val="right"/>
        <w:rPr>
          <w:rFonts w:ascii="Times New Roman" w:hAnsi="Times New Roman"/>
          <w:sz w:val="32"/>
          <w:szCs w:val="32"/>
        </w:rPr>
      </w:pPr>
    </w:p>
    <w:p w14:paraId="3DC9EA3C" w14:textId="77777777" w:rsidR="00D3343C" w:rsidRDefault="00D3343C" w:rsidP="00CE175C">
      <w:pPr>
        <w:jc w:val="right"/>
        <w:rPr>
          <w:rFonts w:ascii="Times New Roman" w:hAnsi="Times New Roman"/>
          <w:sz w:val="32"/>
          <w:szCs w:val="32"/>
        </w:rPr>
      </w:pPr>
    </w:p>
    <w:p w14:paraId="062BC303" w14:textId="77777777" w:rsidR="00D3343C" w:rsidRDefault="00D3343C" w:rsidP="00CE175C">
      <w:pPr>
        <w:jc w:val="right"/>
        <w:rPr>
          <w:rFonts w:ascii="Times New Roman" w:hAnsi="Times New Roman"/>
          <w:sz w:val="32"/>
          <w:szCs w:val="32"/>
        </w:rPr>
      </w:pPr>
    </w:p>
    <w:p w14:paraId="2096D607" w14:textId="15420723" w:rsidR="00CE175C" w:rsidRDefault="00CE175C" w:rsidP="00CE175C">
      <w:pPr>
        <w:jc w:val="right"/>
      </w:pPr>
    </w:p>
    <w:p w14:paraId="21189219" w14:textId="31045E21" w:rsidR="00F61DED" w:rsidRDefault="00F61DED" w:rsidP="00CE175C">
      <w:pPr>
        <w:jc w:val="right"/>
      </w:pPr>
    </w:p>
    <w:p w14:paraId="7547E703" w14:textId="77777777" w:rsidR="00F61DED" w:rsidRDefault="00F61DED" w:rsidP="00CE175C">
      <w:pPr>
        <w:jc w:val="right"/>
        <w:rPr>
          <w:rFonts w:ascii="Times New Roman" w:hAnsi="Times New Roman"/>
          <w:sz w:val="32"/>
          <w:szCs w:val="32"/>
        </w:rPr>
      </w:pPr>
    </w:p>
    <w:p w14:paraId="19007493" w14:textId="17533EDB" w:rsidR="00CE175C" w:rsidRDefault="00CE175C" w:rsidP="00CE175C">
      <w:pPr>
        <w:jc w:val="right"/>
        <w:rPr>
          <w:rFonts w:ascii="Times New Roman" w:hAnsi="Times New Roman"/>
          <w:sz w:val="32"/>
          <w:szCs w:val="32"/>
        </w:rPr>
      </w:pPr>
    </w:p>
    <w:p w14:paraId="15E89635" w14:textId="77777777" w:rsidR="0057014C" w:rsidRDefault="00CE175C" w:rsidP="00A05D7F">
      <w:pPr>
        <w:jc w:val="center"/>
        <w:rPr>
          <w:rFonts w:ascii="Times New Roman" w:hAnsi="Times New Roman"/>
          <w:sz w:val="24"/>
          <w:szCs w:val="24"/>
        </w:rPr>
        <w:sectPr w:rsidR="0057014C" w:rsidSect="00CE175C">
          <w:headerReference w:type="default" r:id="rId8"/>
          <w:footerReference w:type="first" r:id="rId9"/>
          <w:pgSz w:w="11906" w:h="16838"/>
          <w:pgMar w:top="1134" w:right="851" w:bottom="1134" w:left="1701" w:header="709" w:footer="709" w:gutter="0"/>
          <w:cols w:space="720"/>
        </w:sectPr>
      </w:pPr>
      <w:r>
        <w:rPr>
          <w:rFonts w:ascii="Times New Roman" w:hAnsi="Times New Roman"/>
          <w:sz w:val="24"/>
          <w:szCs w:val="24"/>
        </w:rPr>
        <w:t>20</w:t>
      </w:r>
      <w:r w:rsidR="00854728">
        <w:rPr>
          <w:rFonts w:ascii="Times New Roman" w:hAnsi="Times New Roman"/>
          <w:sz w:val="24"/>
          <w:szCs w:val="24"/>
        </w:rPr>
        <w:t>2</w:t>
      </w:r>
      <w:r w:rsidR="00244202">
        <w:rPr>
          <w:rFonts w:ascii="Times New Roman" w:hAnsi="Times New Roman"/>
          <w:sz w:val="24"/>
          <w:szCs w:val="24"/>
        </w:rPr>
        <w:t>1</w:t>
      </w:r>
    </w:p>
    <w:p w14:paraId="7D90534F" w14:textId="77777777" w:rsidR="008551C4" w:rsidRDefault="008551C4" w:rsidP="008E218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5AB0155" w14:textId="1CDDB7D4" w:rsidR="00CE175C" w:rsidRDefault="00CE175C" w:rsidP="0097446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Технологическая карта занятия.</w:t>
      </w:r>
    </w:p>
    <w:p w14:paraId="139AA0BE" w14:textId="77777777" w:rsidR="00974469" w:rsidRDefault="00974469" w:rsidP="0097446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382C2E23" w14:textId="3045F573" w:rsidR="0010493D" w:rsidRPr="0010493D" w:rsidRDefault="00CE175C" w:rsidP="008E218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занятия:</w:t>
      </w:r>
      <w:r>
        <w:rPr>
          <w:rFonts w:ascii="Times New Roman" w:hAnsi="Times New Roman"/>
          <w:sz w:val="24"/>
          <w:szCs w:val="24"/>
        </w:rPr>
        <w:t xml:space="preserve"> </w:t>
      </w:r>
      <w:r w:rsidR="00F472C2">
        <w:rPr>
          <w:rFonts w:ascii="Times New Roman" w:hAnsi="Times New Roman"/>
          <w:sz w:val="24"/>
          <w:szCs w:val="24"/>
        </w:rPr>
        <w:t>«</w:t>
      </w:r>
      <w:r w:rsidR="00866A54">
        <w:rPr>
          <w:rFonts w:ascii="Times New Roman" w:hAnsi="Times New Roman"/>
          <w:sz w:val="24"/>
          <w:szCs w:val="24"/>
        </w:rPr>
        <w:t>Мои колючки</w:t>
      </w:r>
      <w:r w:rsidR="00F472C2">
        <w:rPr>
          <w:rFonts w:ascii="Times New Roman" w:hAnsi="Times New Roman"/>
          <w:sz w:val="24"/>
          <w:szCs w:val="24"/>
        </w:rPr>
        <w:t>»</w:t>
      </w:r>
    </w:p>
    <w:p w14:paraId="3D65FAA3" w14:textId="78355467" w:rsidR="00862148" w:rsidRPr="00862148" w:rsidRDefault="00CE175C" w:rsidP="0086214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Цель:</w:t>
      </w:r>
      <w:r>
        <w:rPr>
          <w:rFonts w:ascii="Times New Roman" w:hAnsi="Times New Roman"/>
          <w:sz w:val="24"/>
          <w:szCs w:val="24"/>
        </w:rPr>
        <w:t xml:space="preserve"> </w:t>
      </w:r>
      <w:r w:rsidR="00862148">
        <w:rPr>
          <w:rFonts w:ascii="Times New Roman" w:hAnsi="Times New Roman"/>
          <w:sz w:val="24"/>
          <w:szCs w:val="24"/>
        </w:rPr>
        <w:t>Формирование понимания</w:t>
      </w:r>
      <w:r w:rsidR="00862148" w:rsidRPr="00862148">
        <w:rPr>
          <w:rFonts w:ascii="Times New Roman" w:hAnsi="Times New Roman"/>
          <w:sz w:val="24"/>
          <w:szCs w:val="24"/>
        </w:rPr>
        <w:t xml:space="preserve"> у обучающихся  </w:t>
      </w:r>
      <w:r w:rsidR="00862148">
        <w:rPr>
          <w:rFonts w:ascii="Times New Roman" w:hAnsi="Times New Roman"/>
          <w:sz w:val="24"/>
          <w:szCs w:val="24"/>
        </w:rPr>
        <w:t xml:space="preserve">своих качеств и развитие рефлексии.  </w:t>
      </w:r>
    </w:p>
    <w:p w14:paraId="5D16B972" w14:textId="77777777" w:rsidR="00EF59AE" w:rsidRDefault="00EF59AE" w:rsidP="008E2182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7CD17827" w14:textId="6988BA75" w:rsidR="00854728" w:rsidRPr="00854728" w:rsidRDefault="00CE175C" w:rsidP="008E2182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Задачи:</w:t>
      </w:r>
    </w:p>
    <w:p w14:paraId="7E40BBD4" w14:textId="77777777" w:rsidR="00167F07" w:rsidRDefault="00167F07" w:rsidP="00167F0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bookmarkStart w:id="1" w:name="_Hlk54135900"/>
      <w:r>
        <w:rPr>
          <w:rFonts w:ascii="Times New Roman" w:hAnsi="Times New Roman"/>
          <w:sz w:val="24"/>
          <w:szCs w:val="24"/>
        </w:rPr>
        <w:t>- Развивать умение соблюдать ритуалы приветствия и прощания</w:t>
      </w:r>
    </w:p>
    <w:p w14:paraId="44490105" w14:textId="77777777" w:rsidR="00167F07" w:rsidRDefault="00167F07" w:rsidP="00167F0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Развивать умение уважительного отношения к взрослым и ровесникам</w:t>
      </w:r>
    </w:p>
    <w:p w14:paraId="23BCB15F" w14:textId="77777777" w:rsidR="00167F07" w:rsidRDefault="00167F07" w:rsidP="00167F0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Развивать умение работать в группе, сотрудничать.   </w:t>
      </w:r>
    </w:p>
    <w:p w14:paraId="0A0875CE" w14:textId="74AFE796" w:rsidR="003849E5" w:rsidRPr="00854728" w:rsidRDefault="003849E5" w:rsidP="008E218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67F07">
        <w:rPr>
          <w:rFonts w:ascii="Times New Roman" w:hAnsi="Times New Roman"/>
          <w:sz w:val="24"/>
          <w:szCs w:val="24"/>
        </w:rPr>
        <w:t>Познакомить обучающих с такими понятиями, как</w:t>
      </w:r>
      <w:r w:rsidR="00862148">
        <w:rPr>
          <w:rFonts w:ascii="Times New Roman" w:hAnsi="Times New Roman"/>
          <w:sz w:val="24"/>
          <w:szCs w:val="24"/>
        </w:rPr>
        <w:t xml:space="preserve"> </w:t>
      </w:r>
      <w:r w:rsidR="00167F07">
        <w:rPr>
          <w:rFonts w:ascii="Times New Roman" w:hAnsi="Times New Roman"/>
          <w:sz w:val="24"/>
          <w:szCs w:val="24"/>
        </w:rPr>
        <w:t>«плохие»</w:t>
      </w:r>
      <w:r>
        <w:rPr>
          <w:rFonts w:ascii="Times New Roman" w:hAnsi="Times New Roman"/>
          <w:sz w:val="24"/>
          <w:szCs w:val="24"/>
        </w:rPr>
        <w:t xml:space="preserve"> качеств человека</w:t>
      </w:r>
    </w:p>
    <w:p w14:paraId="46D52D5F" w14:textId="0836A90F" w:rsidR="003849E5" w:rsidRDefault="00862148" w:rsidP="008E218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Развивать адекватное</w:t>
      </w:r>
      <w:r w:rsidR="003849E5">
        <w:rPr>
          <w:rFonts w:ascii="Times New Roman" w:hAnsi="Times New Roman"/>
          <w:sz w:val="24"/>
          <w:szCs w:val="24"/>
        </w:rPr>
        <w:t xml:space="preserve"> отношения к своим </w:t>
      </w:r>
      <w:r>
        <w:rPr>
          <w:rFonts w:ascii="Times New Roman" w:hAnsi="Times New Roman"/>
          <w:sz w:val="24"/>
          <w:szCs w:val="24"/>
        </w:rPr>
        <w:t>качествам</w:t>
      </w:r>
      <w:r w:rsidR="003849E5">
        <w:rPr>
          <w:rFonts w:ascii="Times New Roman" w:hAnsi="Times New Roman"/>
          <w:sz w:val="24"/>
          <w:szCs w:val="24"/>
        </w:rPr>
        <w:t>.</w:t>
      </w:r>
    </w:p>
    <w:p w14:paraId="18ED550B" w14:textId="135AF1B3" w:rsidR="00167F07" w:rsidRPr="00854728" w:rsidRDefault="00862148" w:rsidP="008E218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67F07">
        <w:rPr>
          <w:rFonts w:ascii="Times New Roman" w:hAnsi="Times New Roman"/>
          <w:sz w:val="24"/>
          <w:szCs w:val="24"/>
        </w:rPr>
        <w:t xml:space="preserve">Познакомить обучающихся с методами проработки негативных качеств человека. </w:t>
      </w:r>
    </w:p>
    <w:bookmarkEnd w:id="1"/>
    <w:p w14:paraId="5FE7DD04" w14:textId="77777777" w:rsidR="00EF59AE" w:rsidRDefault="00EF59AE" w:rsidP="00855429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21012F56" w14:textId="72CC5FFA" w:rsidR="00CE175C" w:rsidRPr="00855429" w:rsidRDefault="00CE175C" w:rsidP="0085542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55429">
        <w:rPr>
          <w:rFonts w:ascii="Times New Roman" w:hAnsi="Times New Roman"/>
          <w:b/>
          <w:sz w:val="24"/>
          <w:szCs w:val="24"/>
        </w:rPr>
        <w:t>Тип занятия</w:t>
      </w:r>
      <w:r w:rsidRPr="00855429">
        <w:rPr>
          <w:rFonts w:ascii="Times New Roman" w:hAnsi="Times New Roman"/>
          <w:sz w:val="24"/>
          <w:szCs w:val="24"/>
        </w:rPr>
        <w:t>:</w:t>
      </w:r>
      <w:r w:rsidR="00CB6CCE" w:rsidRPr="008554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6547">
        <w:rPr>
          <w:rFonts w:ascii="Times New Roman" w:hAnsi="Times New Roman"/>
          <w:sz w:val="24"/>
          <w:szCs w:val="24"/>
        </w:rPr>
        <w:t>коррекционно</w:t>
      </w:r>
      <w:proofErr w:type="spellEnd"/>
      <w:r w:rsidR="00936547">
        <w:rPr>
          <w:rFonts w:ascii="Times New Roman" w:hAnsi="Times New Roman"/>
          <w:sz w:val="24"/>
          <w:szCs w:val="24"/>
        </w:rPr>
        <w:t xml:space="preserve"> – развивающее</w:t>
      </w:r>
      <w:r w:rsidR="00C86636">
        <w:rPr>
          <w:rFonts w:ascii="Times New Roman" w:hAnsi="Times New Roman"/>
          <w:sz w:val="24"/>
          <w:szCs w:val="24"/>
        </w:rPr>
        <w:t xml:space="preserve">. </w:t>
      </w:r>
    </w:p>
    <w:p w14:paraId="3C11DA3A" w14:textId="78574747" w:rsidR="00866A54" w:rsidRPr="0057014C" w:rsidRDefault="00CE175C" w:rsidP="005701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14C">
        <w:rPr>
          <w:rFonts w:ascii="Times New Roman" w:hAnsi="Times New Roman"/>
          <w:b/>
          <w:sz w:val="24"/>
          <w:szCs w:val="24"/>
        </w:rPr>
        <w:t>Формы работы обучающихся:</w:t>
      </w:r>
      <w:r w:rsidRPr="0057014C">
        <w:rPr>
          <w:rFonts w:ascii="Times New Roman" w:hAnsi="Times New Roman"/>
          <w:sz w:val="24"/>
          <w:szCs w:val="24"/>
        </w:rPr>
        <w:t xml:space="preserve"> </w:t>
      </w:r>
      <w:r w:rsidR="00F472C2">
        <w:rPr>
          <w:rFonts w:ascii="Times New Roman" w:hAnsi="Times New Roman"/>
          <w:sz w:val="24"/>
          <w:szCs w:val="24"/>
        </w:rPr>
        <w:t xml:space="preserve">групповая </w:t>
      </w:r>
    </w:p>
    <w:p w14:paraId="019496D2" w14:textId="258AE50B" w:rsidR="0057014C" w:rsidRDefault="00CE175C" w:rsidP="008554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55429">
        <w:rPr>
          <w:rFonts w:ascii="Times New Roman" w:hAnsi="Times New Roman"/>
          <w:b/>
          <w:sz w:val="24"/>
          <w:szCs w:val="24"/>
        </w:rPr>
        <w:t>Технологии:</w:t>
      </w:r>
      <w:r w:rsidR="00E76FCA" w:rsidRPr="00855429">
        <w:rPr>
          <w:rFonts w:ascii="Times New Roman" w:hAnsi="Times New Roman"/>
          <w:b/>
          <w:sz w:val="24"/>
          <w:szCs w:val="24"/>
        </w:rPr>
        <w:t xml:space="preserve"> </w:t>
      </w:r>
      <w:r w:rsidR="00866A54" w:rsidRPr="00855429">
        <w:rPr>
          <w:rFonts w:ascii="Times New Roman" w:hAnsi="Times New Roman"/>
          <w:sz w:val="24"/>
          <w:szCs w:val="24"/>
        </w:rPr>
        <w:t xml:space="preserve">игровые, информационно – коммуникативные, </w:t>
      </w:r>
      <w:proofErr w:type="spellStart"/>
      <w:r w:rsidR="00866A54" w:rsidRPr="00855429">
        <w:rPr>
          <w:rFonts w:ascii="Times New Roman" w:hAnsi="Times New Roman"/>
          <w:sz w:val="24"/>
          <w:szCs w:val="24"/>
        </w:rPr>
        <w:t>здоровьесберегающие</w:t>
      </w:r>
      <w:proofErr w:type="spellEnd"/>
      <w:r w:rsidR="00866A54" w:rsidRPr="00855429">
        <w:rPr>
          <w:rFonts w:ascii="Times New Roman" w:hAnsi="Times New Roman"/>
          <w:sz w:val="24"/>
          <w:szCs w:val="24"/>
        </w:rPr>
        <w:t xml:space="preserve"> технологии</w:t>
      </w:r>
      <w:r w:rsidR="00C86636">
        <w:rPr>
          <w:rFonts w:ascii="Times New Roman" w:hAnsi="Times New Roman"/>
          <w:sz w:val="24"/>
          <w:szCs w:val="24"/>
        </w:rPr>
        <w:t xml:space="preserve">. </w:t>
      </w:r>
    </w:p>
    <w:p w14:paraId="450C42E3" w14:textId="3C6AA964" w:rsidR="00866A54" w:rsidRPr="00855429" w:rsidRDefault="00CE175C" w:rsidP="008554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55429">
        <w:rPr>
          <w:rFonts w:ascii="Times New Roman" w:hAnsi="Times New Roman"/>
          <w:b/>
          <w:sz w:val="24"/>
          <w:szCs w:val="24"/>
        </w:rPr>
        <w:t xml:space="preserve">Методы обучения: </w:t>
      </w:r>
    </w:p>
    <w:p w14:paraId="451111A4" w14:textId="67968010" w:rsidR="00866A54" w:rsidRPr="00855429" w:rsidRDefault="00866A54" w:rsidP="00855429">
      <w:pPr>
        <w:numPr>
          <w:ilvl w:val="0"/>
          <w:numId w:val="36"/>
        </w:numPr>
        <w:spacing w:after="0" w:line="240" w:lineRule="auto"/>
        <w:ind w:left="567" w:hanging="141"/>
        <w:contextualSpacing/>
        <w:jc w:val="both"/>
        <w:rPr>
          <w:rFonts w:ascii="Times New Roman" w:hAnsi="Times New Roman"/>
          <w:sz w:val="24"/>
          <w:szCs w:val="24"/>
        </w:rPr>
      </w:pPr>
      <w:r w:rsidRPr="00855429">
        <w:rPr>
          <w:rFonts w:ascii="Times New Roman" w:hAnsi="Times New Roman"/>
          <w:sz w:val="24"/>
          <w:szCs w:val="24"/>
        </w:rPr>
        <w:t>наглядные (демонстрация карточек</w:t>
      </w:r>
      <w:r w:rsidR="00E12067">
        <w:rPr>
          <w:rFonts w:ascii="Times New Roman" w:hAnsi="Times New Roman"/>
          <w:sz w:val="24"/>
          <w:szCs w:val="24"/>
        </w:rPr>
        <w:t xml:space="preserve"> </w:t>
      </w:r>
      <w:r w:rsidR="00F845D7">
        <w:rPr>
          <w:rFonts w:ascii="Times New Roman" w:hAnsi="Times New Roman"/>
          <w:sz w:val="24"/>
          <w:szCs w:val="24"/>
        </w:rPr>
        <w:t>–</w:t>
      </w:r>
      <w:r w:rsidR="00E12067">
        <w:rPr>
          <w:rFonts w:ascii="Times New Roman" w:hAnsi="Times New Roman"/>
          <w:sz w:val="24"/>
          <w:szCs w:val="24"/>
        </w:rPr>
        <w:t xml:space="preserve"> рисунков</w:t>
      </w:r>
      <w:r w:rsidR="00F845D7">
        <w:rPr>
          <w:rFonts w:ascii="Times New Roman" w:hAnsi="Times New Roman"/>
          <w:sz w:val="24"/>
          <w:szCs w:val="24"/>
        </w:rPr>
        <w:t>, настоящего кактуса</w:t>
      </w:r>
      <w:r w:rsidRPr="00855429">
        <w:rPr>
          <w:rFonts w:ascii="Times New Roman" w:hAnsi="Times New Roman"/>
          <w:sz w:val="24"/>
          <w:szCs w:val="24"/>
        </w:rPr>
        <w:t>).</w:t>
      </w:r>
    </w:p>
    <w:p w14:paraId="3ADE9F37" w14:textId="77777777" w:rsidR="00866A54" w:rsidRPr="00855429" w:rsidRDefault="00866A54" w:rsidP="0057014C">
      <w:pPr>
        <w:numPr>
          <w:ilvl w:val="0"/>
          <w:numId w:val="36"/>
        </w:numPr>
        <w:spacing w:after="0" w:line="240" w:lineRule="auto"/>
        <w:ind w:left="567" w:hanging="141"/>
        <w:contextualSpacing/>
        <w:jc w:val="both"/>
        <w:rPr>
          <w:rFonts w:ascii="Times New Roman" w:hAnsi="Times New Roman"/>
          <w:sz w:val="24"/>
          <w:szCs w:val="24"/>
        </w:rPr>
      </w:pPr>
      <w:r w:rsidRPr="00855429">
        <w:rPr>
          <w:rFonts w:ascii="Times New Roman" w:hAnsi="Times New Roman"/>
          <w:sz w:val="24"/>
          <w:szCs w:val="24"/>
        </w:rPr>
        <w:t>Словесные (инструктаж).</w:t>
      </w:r>
    </w:p>
    <w:p w14:paraId="6C9EC665" w14:textId="3B3406E8" w:rsidR="00CE175C" w:rsidRPr="0057014C" w:rsidRDefault="00866A54" w:rsidP="0057014C">
      <w:pPr>
        <w:numPr>
          <w:ilvl w:val="0"/>
          <w:numId w:val="36"/>
        </w:numPr>
        <w:spacing w:after="0" w:line="240" w:lineRule="auto"/>
        <w:ind w:left="567" w:hanging="141"/>
        <w:contextualSpacing/>
        <w:jc w:val="both"/>
        <w:rPr>
          <w:rFonts w:ascii="Times New Roman" w:hAnsi="Times New Roman"/>
          <w:sz w:val="24"/>
          <w:szCs w:val="24"/>
        </w:rPr>
      </w:pPr>
      <w:r w:rsidRPr="00855429">
        <w:rPr>
          <w:rFonts w:ascii="Times New Roman" w:hAnsi="Times New Roman"/>
          <w:sz w:val="24"/>
          <w:szCs w:val="24"/>
        </w:rPr>
        <w:t>Практические (</w:t>
      </w:r>
      <w:r w:rsidRPr="00866A54">
        <w:rPr>
          <w:rFonts w:ascii="Times New Roman" w:hAnsi="Times New Roman"/>
          <w:sz w:val="24"/>
          <w:szCs w:val="24"/>
        </w:rPr>
        <w:t xml:space="preserve">практические задания). </w:t>
      </w:r>
    </w:p>
    <w:p w14:paraId="27EC6017" w14:textId="17164998" w:rsidR="003849E5" w:rsidRPr="003849E5" w:rsidRDefault="00F64176" w:rsidP="00F472C2">
      <w:pPr>
        <w:pStyle w:val="ab"/>
        <w:shd w:val="clear" w:color="auto" w:fill="FFFFFF"/>
        <w:spacing w:before="0" w:beforeAutospacing="0" w:after="0" w:afterAutospacing="0"/>
        <w:contextualSpacing/>
        <w:jc w:val="both"/>
        <w:textAlignment w:val="baseline"/>
      </w:pPr>
      <w:r>
        <w:rPr>
          <w:b/>
        </w:rPr>
        <w:t xml:space="preserve">Необходимое техническое оборудование: </w:t>
      </w:r>
      <w:r w:rsidR="003849E5">
        <w:t xml:space="preserve">Карточки с различными изображениями: фруктов, погоды, цветов; Магнитная доска, маркеры,  </w:t>
      </w:r>
      <w:r w:rsidR="00167F07">
        <w:t>к</w:t>
      </w:r>
      <w:r w:rsidR="003849E5" w:rsidRPr="003849E5">
        <w:t>артинка с и</w:t>
      </w:r>
      <w:r w:rsidR="003849E5">
        <w:t xml:space="preserve">зображением кактуса без колючек. </w:t>
      </w:r>
      <w:r w:rsidR="00F845D7">
        <w:t>К</w:t>
      </w:r>
      <w:r w:rsidR="003849E5" w:rsidRPr="003849E5">
        <w:t xml:space="preserve">артинки со словами – высказываниями, настоящий кактус, искусственные цветы. </w:t>
      </w:r>
      <w:r w:rsidR="003849E5">
        <w:t xml:space="preserve"> </w:t>
      </w:r>
      <w:r w:rsidR="00F845D7">
        <w:t>Папка</w:t>
      </w:r>
      <w:r w:rsidR="003849E5" w:rsidRPr="003849E5">
        <w:t xml:space="preserve"> с заранее заготовленными в ней надписями с различными «колючками» </w:t>
      </w:r>
      <w:r w:rsidR="00F845D7">
        <w:t>кактуса в виде колючек</w:t>
      </w:r>
      <w:r w:rsidR="00167F07">
        <w:rPr>
          <w:rFonts w:eastAsia="Calibri"/>
          <w:lang w:eastAsia="en-US"/>
        </w:rPr>
        <w:t>. С</w:t>
      </w:r>
      <w:r w:rsidR="003849E5" w:rsidRPr="003849E5">
        <w:t>тулья по количеству обучающихся</w:t>
      </w:r>
      <w:r w:rsidR="003849E5">
        <w:t xml:space="preserve">. </w:t>
      </w:r>
      <w:r w:rsidR="003849E5" w:rsidRPr="003849E5">
        <w:t>Магнит и магнитная доска</w:t>
      </w:r>
      <w:r w:rsidR="003849E5">
        <w:t xml:space="preserve">. </w:t>
      </w:r>
      <w:r w:rsidR="00F845D7">
        <w:t xml:space="preserve">Бумага А4, клей, цветные карандаши, ручки. </w:t>
      </w:r>
    </w:p>
    <w:p w14:paraId="765CC469" w14:textId="77777777" w:rsidR="00EF59AE" w:rsidRDefault="00EF59AE" w:rsidP="0057014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0DD50277" w14:textId="43941A22" w:rsidR="00CE175C" w:rsidRDefault="00CE175C" w:rsidP="0057014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Базовые учебные действия:</w:t>
      </w:r>
    </w:p>
    <w:p w14:paraId="1B590DB5" w14:textId="290193DC" w:rsidR="00855429" w:rsidRDefault="00855429" w:rsidP="0057014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Личностные учебные действия: </w:t>
      </w:r>
    </w:p>
    <w:p w14:paraId="50AFDDB7" w14:textId="06936995" w:rsidR="00855429" w:rsidRPr="00855429" w:rsidRDefault="00855429" w:rsidP="0057014C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Умение адекватно использовать принятые социальные ритуалы Л 5.2 </w:t>
      </w:r>
    </w:p>
    <w:p w14:paraId="5F134A2E" w14:textId="16D7BDFD" w:rsidR="008E2182" w:rsidRDefault="008E2182" w:rsidP="0057014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Коммуникативные учебные действия: </w:t>
      </w:r>
    </w:p>
    <w:p w14:paraId="62A609ED" w14:textId="307C55D0" w:rsidR="008E2182" w:rsidRDefault="008E2182" w:rsidP="008E2182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Вступает в контакт со сверстниками К1.1</w:t>
      </w:r>
    </w:p>
    <w:p w14:paraId="5107BA21" w14:textId="6CC08B47" w:rsidR="008E2182" w:rsidRDefault="008E2182" w:rsidP="008E2182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Вступает в контакт с педагогом </w:t>
      </w:r>
      <w:proofErr w:type="gramStart"/>
      <w:r>
        <w:rPr>
          <w:rFonts w:ascii="Times New Roman" w:hAnsi="Times New Roman"/>
          <w:sz w:val="24"/>
          <w:szCs w:val="24"/>
        </w:rPr>
        <w:t>К</w:t>
      </w:r>
      <w:proofErr w:type="gramEnd"/>
      <w:r>
        <w:rPr>
          <w:rFonts w:ascii="Times New Roman" w:hAnsi="Times New Roman"/>
          <w:sz w:val="24"/>
          <w:szCs w:val="24"/>
        </w:rPr>
        <w:t xml:space="preserve"> 1.2 </w:t>
      </w:r>
    </w:p>
    <w:p w14:paraId="7EE3304A" w14:textId="5848A7D6" w:rsidR="008E2182" w:rsidRDefault="008E2182" w:rsidP="008E2182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Поддерживает коммуникацию К1.3 </w:t>
      </w:r>
    </w:p>
    <w:p w14:paraId="338DE4F9" w14:textId="6F53E2F6" w:rsidR="008E2182" w:rsidRDefault="008E2182" w:rsidP="008E2182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Умеет отвечать на вопросы по теме общения </w:t>
      </w:r>
      <w:proofErr w:type="gramStart"/>
      <w:r>
        <w:rPr>
          <w:rFonts w:ascii="Times New Roman" w:hAnsi="Times New Roman"/>
          <w:sz w:val="24"/>
          <w:szCs w:val="24"/>
        </w:rPr>
        <w:t>К</w:t>
      </w:r>
      <w:proofErr w:type="gramEnd"/>
      <w:r>
        <w:rPr>
          <w:rFonts w:ascii="Times New Roman" w:hAnsi="Times New Roman"/>
          <w:sz w:val="24"/>
          <w:szCs w:val="24"/>
        </w:rPr>
        <w:t xml:space="preserve"> 1.5</w:t>
      </w:r>
    </w:p>
    <w:p w14:paraId="765B9F59" w14:textId="63FE63A4" w:rsidR="008E2182" w:rsidRDefault="008E2182" w:rsidP="008E2182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Слушать собеседника, вступает в диалог и поддерживает его К 3</w:t>
      </w:r>
    </w:p>
    <w:p w14:paraId="3055BB47" w14:textId="4FDA2235" w:rsidR="008E2182" w:rsidRDefault="008E2182" w:rsidP="008E2182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Соблюдает субординацию </w:t>
      </w:r>
      <w:proofErr w:type="gramStart"/>
      <w:r>
        <w:rPr>
          <w:rFonts w:ascii="Times New Roman" w:hAnsi="Times New Roman"/>
          <w:sz w:val="24"/>
          <w:szCs w:val="24"/>
        </w:rPr>
        <w:t>К</w:t>
      </w:r>
      <w:proofErr w:type="gramEnd"/>
      <w:r>
        <w:rPr>
          <w:rFonts w:ascii="Times New Roman" w:hAnsi="Times New Roman"/>
          <w:sz w:val="24"/>
          <w:szCs w:val="24"/>
        </w:rPr>
        <w:t xml:space="preserve"> 4.1 </w:t>
      </w:r>
    </w:p>
    <w:p w14:paraId="1A9B38AE" w14:textId="4F39E6B2" w:rsidR="008E2182" w:rsidRDefault="008E2182" w:rsidP="008E2182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Использует разные речевые высказывания </w:t>
      </w:r>
      <w:proofErr w:type="gramStart"/>
      <w:r>
        <w:rPr>
          <w:rFonts w:ascii="Times New Roman" w:hAnsi="Times New Roman"/>
          <w:sz w:val="24"/>
          <w:szCs w:val="24"/>
        </w:rPr>
        <w:t>К</w:t>
      </w:r>
      <w:proofErr w:type="gramEnd"/>
      <w:r>
        <w:rPr>
          <w:rFonts w:ascii="Times New Roman" w:hAnsi="Times New Roman"/>
          <w:sz w:val="24"/>
          <w:szCs w:val="24"/>
        </w:rPr>
        <w:t xml:space="preserve"> 4.2 </w:t>
      </w:r>
    </w:p>
    <w:p w14:paraId="7947B6BA" w14:textId="57227946" w:rsidR="008E2182" w:rsidRDefault="008E2182" w:rsidP="008E2182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Принимает чужое мнение </w:t>
      </w:r>
      <w:proofErr w:type="gramStart"/>
      <w:r>
        <w:rPr>
          <w:rFonts w:ascii="Times New Roman" w:hAnsi="Times New Roman"/>
          <w:sz w:val="24"/>
          <w:szCs w:val="24"/>
        </w:rPr>
        <w:t>К</w:t>
      </w:r>
      <w:proofErr w:type="gramEnd"/>
      <w:r>
        <w:rPr>
          <w:rFonts w:ascii="Times New Roman" w:hAnsi="Times New Roman"/>
          <w:sz w:val="24"/>
          <w:szCs w:val="24"/>
        </w:rPr>
        <w:t xml:space="preserve"> 6.1 </w:t>
      </w:r>
    </w:p>
    <w:p w14:paraId="595619A3" w14:textId="2F13638E" w:rsidR="008E2182" w:rsidRDefault="008E2182" w:rsidP="008E2182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Владеет навыками получения информации из печатных источников </w:t>
      </w:r>
      <w:proofErr w:type="gramStart"/>
      <w:r>
        <w:rPr>
          <w:rFonts w:ascii="Times New Roman" w:hAnsi="Times New Roman"/>
          <w:sz w:val="24"/>
          <w:szCs w:val="24"/>
        </w:rPr>
        <w:t>К</w:t>
      </w:r>
      <w:proofErr w:type="gramEnd"/>
      <w:r>
        <w:rPr>
          <w:rFonts w:ascii="Times New Roman" w:hAnsi="Times New Roman"/>
          <w:sz w:val="24"/>
          <w:szCs w:val="24"/>
        </w:rPr>
        <w:t xml:space="preserve"> 7.4 </w:t>
      </w:r>
    </w:p>
    <w:p w14:paraId="0833320A" w14:textId="04D8D5B9" w:rsidR="008E2182" w:rsidRDefault="008E2182" w:rsidP="008E2182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Регулятивные учебные действия: </w:t>
      </w:r>
    </w:p>
    <w:p w14:paraId="78F7C0EE" w14:textId="3BBFEDA4" w:rsidR="008E2182" w:rsidRDefault="008E2182" w:rsidP="008E2182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Принимает цели и задачи Р 1.1</w:t>
      </w:r>
    </w:p>
    <w:p w14:paraId="00EDBEDE" w14:textId="770D97D5" w:rsidR="008E2182" w:rsidRDefault="008E2182" w:rsidP="008E2182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работать в группе, сотрудничать Р 1.3</w:t>
      </w:r>
    </w:p>
    <w:p w14:paraId="253ED8BD" w14:textId="4EDF46CF" w:rsidR="008E2182" w:rsidRDefault="008E2182" w:rsidP="008E2182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Умение удерживать инструкцию Р 2.3 </w:t>
      </w:r>
    </w:p>
    <w:p w14:paraId="1E3E1604" w14:textId="2AE99B5C" w:rsidR="008E2182" w:rsidRDefault="008E2182" w:rsidP="008E2182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воспроизводить последовательность действий Р 2.4</w:t>
      </w:r>
    </w:p>
    <w:p w14:paraId="13F7F7C9" w14:textId="76FAC355" w:rsidR="008E2182" w:rsidRPr="008E2182" w:rsidRDefault="008E2182" w:rsidP="008E2182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E2182">
        <w:rPr>
          <w:rFonts w:ascii="Times New Roman" w:hAnsi="Times New Roman"/>
          <w:b/>
          <w:sz w:val="24"/>
          <w:szCs w:val="24"/>
        </w:rPr>
        <w:t xml:space="preserve">Познавательные учебные действия: </w:t>
      </w:r>
    </w:p>
    <w:p w14:paraId="34B0A01A" w14:textId="34443B56" w:rsidR="008E2182" w:rsidRDefault="008E2182" w:rsidP="008E21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Использовать логических действий П.2 </w:t>
      </w:r>
    </w:p>
    <w:p w14:paraId="56B82D77" w14:textId="77777777" w:rsidR="0057014C" w:rsidRDefault="0057014C" w:rsidP="00CE175C">
      <w:pPr>
        <w:pStyle w:val="a3"/>
        <w:spacing w:line="240" w:lineRule="auto"/>
        <w:jc w:val="center"/>
        <w:rPr>
          <w:rFonts w:ascii="Times New Roman" w:hAnsi="Times New Roman"/>
          <w:sz w:val="24"/>
          <w:szCs w:val="24"/>
        </w:rPr>
        <w:sectPr w:rsidR="0057014C" w:rsidSect="0057014C">
          <w:type w:val="continuous"/>
          <w:pgSz w:w="11906" w:h="16838"/>
          <w:pgMar w:top="851" w:right="1134" w:bottom="1701" w:left="1134" w:header="709" w:footer="709" w:gutter="0"/>
          <w:cols w:space="708"/>
          <w:docGrid w:linePitch="360"/>
        </w:sectPr>
      </w:pPr>
    </w:p>
    <w:p w14:paraId="62A90946" w14:textId="16D72521" w:rsidR="00CE175C" w:rsidRDefault="00CE175C" w:rsidP="000D07A6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Дидактическая структура занятия:</w:t>
      </w:r>
    </w:p>
    <w:tbl>
      <w:tblPr>
        <w:tblW w:w="151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879"/>
        <w:gridCol w:w="2268"/>
        <w:gridCol w:w="3402"/>
        <w:gridCol w:w="3232"/>
        <w:gridCol w:w="3115"/>
      </w:tblGrid>
      <w:tr w:rsidR="00CE175C" w14:paraId="69533ED4" w14:textId="77777777" w:rsidTr="00F64176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5BEF7" w14:textId="77777777" w:rsidR="00CE175C" w:rsidRDefault="00CE175C" w:rsidP="000D07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 занятия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80BB8DC" w14:textId="77777777" w:rsidR="00CE175C" w:rsidRDefault="00CE175C" w:rsidP="000D07A6">
            <w:pPr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Длительность этапа</w:t>
            </w:r>
          </w:p>
        </w:tc>
        <w:tc>
          <w:tcPr>
            <w:tcW w:w="12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FB36E" w14:textId="77777777" w:rsidR="00CE175C" w:rsidRDefault="00CE175C" w:rsidP="000D07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педагогического взаимодействия</w:t>
            </w:r>
          </w:p>
        </w:tc>
      </w:tr>
      <w:tr w:rsidR="00CE175C" w14:paraId="18B245E0" w14:textId="77777777" w:rsidTr="00461143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E29E0" w14:textId="77777777" w:rsidR="00CE175C" w:rsidRDefault="00CE1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94E92" w14:textId="77777777" w:rsidR="00CE175C" w:rsidRDefault="00CE1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7E27F" w14:textId="77777777" w:rsidR="00CE175C" w:rsidRDefault="00CE17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Используемый дидактический и наглядный материал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90977" w14:textId="5635B2DE" w:rsidR="00CE175C" w:rsidRDefault="00CE175C" w:rsidP="00866A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Деятельность </w:t>
            </w:r>
            <w:r w:rsidR="00866A54">
              <w:rPr>
                <w:rFonts w:ascii="Times New Roman" w:hAnsi="Times New Roman"/>
                <w:sz w:val="24"/>
                <w:szCs w:val="24"/>
              </w:rPr>
              <w:t>педагога - психолога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CE04B" w14:textId="77777777" w:rsidR="00CE175C" w:rsidRDefault="00CE17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Деятельность обучающихся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54A5A" w14:textId="77777777" w:rsidR="00CE175C" w:rsidRDefault="00CE17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Базовые учебные действия, формируемые на занятии</w:t>
            </w:r>
          </w:p>
        </w:tc>
      </w:tr>
      <w:tr w:rsidR="00244202" w14:paraId="11039330" w14:textId="77777777" w:rsidTr="00461143">
        <w:trPr>
          <w:trHeight w:val="444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3734" w14:textId="77777777" w:rsidR="00244202" w:rsidRDefault="00866A54" w:rsidP="00866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866A54">
              <w:rPr>
                <w:rFonts w:ascii="Times New Roman" w:hAnsi="Times New Roman"/>
                <w:sz w:val="24"/>
                <w:szCs w:val="24"/>
              </w:rPr>
              <w:t xml:space="preserve">Организационный момент </w:t>
            </w:r>
          </w:p>
          <w:p w14:paraId="0813AAA5" w14:textId="77777777" w:rsidR="00EB7660" w:rsidRDefault="00EB7660" w:rsidP="00866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8B19E28" w14:textId="77777777" w:rsidR="00866A54" w:rsidRDefault="00866A54" w:rsidP="00866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«На что похоже мое настроение»</w:t>
            </w:r>
          </w:p>
          <w:p w14:paraId="210D23FF" w14:textId="77777777" w:rsidR="00EB7660" w:rsidRDefault="00EB7660" w:rsidP="00866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02AC1B6" w14:textId="77777777" w:rsidR="00EB7660" w:rsidRDefault="00EB7660" w:rsidP="00866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3560EF3" w14:textId="77777777" w:rsidR="00EB7660" w:rsidRDefault="00EB7660" w:rsidP="00866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7886415" w14:textId="77777777" w:rsidR="00EB7660" w:rsidRDefault="00EB7660" w:rsidP="00866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674515F" w14:textId="77777777" w:rsidR="00EB7660" w:rsidRDefault="00EB7660" w:rsidP="00866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76277E3" w14:textId="77777777" w:rsidR="00EB7660" w:rsidRDefault="00EB7660" w:rsidP="00866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79E1928" w14:textId="77777777" w:rsidR="00EB7660" w:rsidRDefault="00EB7660" w:rsidP="00866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737D744" w14:textId="77777777" w:rsidR="00EB7660" w:rsidRDefault="00EB7660" w:rsidP="00866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4A2D56" w14:textId="77777777" w:rsidR="00EB7660" w:rsidRDefault="00EB7660" w:rsidP="00866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BA09B7" w14:textId="77777777" w:rsidR="00EB7660" w:rsidRDefault="00EB7660" w:rsidP="00866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F18B7B" w14:textId="73FCB4E8" w:rsidR="00EB7660" w:rsidRPr="00866A54" w:rsidRDefault="00EB7660" w:rsidP="00866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0A95" w14:textId="43DF9DF6" w:rsidR="00244202" w:rsidRDefault="005F3F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66A54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  <w:p w14:paraId="5886AFD3" w14:textId="77777777" w:rsidR="001E2F44" w:rsidRDefault="001E2F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14063F" w14:textId="77777777" w:rsidR="001E2F44" w:rsidRDefault="001E2F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5407B80" w14:textId="77777777" w:rsidR="001E2F44" w:rsidRDefault="001E2F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5CEA475" w14:textId="77777777" w:rsidR="001E2F44" w:rsidRDefault="001E2F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387F6DE" w14:textId="77777777" w:rsidR="001E2F44" w:rsidRDefault="001E2F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2167EBC" w14:textId="77777777" w:rsidR="001E2F44" w:rsidRDefault="001E2F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08D534" w14:textId="77777777" w:rsidR="001E2F44" w:rsidRDefault="001E2F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1E7FCBE" w14:textId="77777777" w:rsidR="001E2F44" w:rsidRDefault="001E2F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BD7B820" w14:textId="77777777" w:rsidR="001E2F44" w:rsidRDefault="001E2F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BF78D1" w14:textId="77777777" w:rsidR="001E2F44" w:rsidRDefault="001E2F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58AD7EC" w14:textId="77777777" w:rsidR="001E2F44" w:rsidRDefault="001E2F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A8A4517" w14:textId="77777777" w:rsidR="001E2F44" w:rsidRDefault="001E2F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5893A5B" w14:textId="77777777" w:rsidR="001E2F44" w:rsidRDefault="001E2F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C9074F9" w14:textId="77777777" w:rsidR="001E2F44" w:rsidRDefault="001E2F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CE44BF9" w14:textId="77777777" w:rsidR="001E2F44" w:rsidRDefault="001E2F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680E2F3" w14:textId="651BD9CB" w:rsidR="001E2F44" w:rsidRDefault="001E2F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4219" w14:textId="0064A21B" w:rsidR="00244202" w:rsidRDefault="00866A54" w:rsidP="00866A5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Карточки с различными изображениями: фруктов, погоды, цветов.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2B14" w14:textId="77777777" w:rsidR="00244202" w:rsidRDefault="00866A54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– психолог предлагает детям пройти на свои места. </w:t>
            </w:r>
          </w:p>
          <w:p w14:paraId="022D8459" w14:textId="6CBA92C3" w:rsidR="00866A54" w:rsidRDefault="00866A54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обращает внимание на заранее разложенные карточки с различными изображениями (погода, цвета, фрукты) и предлагает им выбрать серию карт</w:t>
            </w:r>
            <w:r w:rsidR="0036592F">
              <w:rPr>
                <w:rFonts w:ascii="Times New Roman" w:hAnsi="Times New Roman"/>
                <w:sz w:val="24"/>
                <w:szCs w:val="24"/>
              </w:rPr>
              <w:t>очек изображающих то настроение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3659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которое у них сейчас присутствует. </w:t>
            </w:r>
          </w:p>
          <w:p w14:paraId="57E766F0" w14:textId="0580DBDC" w:rsidR="00866A54" w:rsidRDefault="00866A54" w:rsidP="009106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После выбора изображений, педагог обсуждает настроение каждого и ту карточку, которые они выбрали. 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8F46" w14:textId="73D8BA67" w:rsidR="00244202" w:rsidRDefault="00866A54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r w:rsidR="007D7826">
              <w:rPr>
                <w:rFonts w:ascii="Times New Roman" w:hAnsi="Times New Roman"/>
                <w:sz w:val="24"/>
                <w:szCs w:val="24"/>
              </w:rPr>
              <w:t xml:space="preserve"> здороваются с педагогом и </w:t>
            </w:r>
            <w:proofErr w:type="gramStart"/>
            <w:r w:rsidR="007D7826">
              <w:rPr>
                <w:rFonts w:ascii="Times New Roman" w:hAnsi="Times New Roman"/>
                <w:sz w:val="24"/>
                <w:szCs w:val="24"/>
              </w:rPr>
              <w:t xml:space="preserve">присутствующими,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7826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="007D78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проходят на свои места и присаживаются. </w:t>
            </w:r>
          </w:p>
          <w:p w14:paraId="6364E552" w14:textId="0156CB51" w:rsidR="00866A54" w:rsidRDefault="00866A54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видят на столе карточки с различными изображениями и выбирают, те из них, которые подходят именно им, в данный момент времени. «Я похож на ананас – такой же солнечный», «Мой цвет настроения – желтый потому, что у меня хорошее настроение».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D278" w14:textId="3A04767C" w:rsidR="00F23461" w:rsidRPr="00F23461" w:rsidRDefault="00F23461" w:rsidP="00F472C2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461">
              <w:rPr>
                <w:rFonts w:ascii="Times New Roman" w:hAnsi="Times New Roman"/>
                <w:sz w:val="24"/>
                <w:szCs w:val="24"/>
              </w:rPr>
              <w:t>Вступать в контакт и работать в коллективе.</w:t>
            </w:r>
          </w:p>
          <w:p w14:paraId="2A71C130" w14:textId="46C5411B" w:rsidR="00F23461" w:rsidRDefault="005D6D4C" w:rsidP="00F472C2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Вступать в контакт с педагогом.</w:t>
            </w:r>
          </w:p>
          <w:p w14:paraId="019486CF" w14:textId="77777777" w:rsidR="00655A7A" w:rsidRPr="00F23461" w:rsidRDefault="00655A7A" w:rsidP="00F472C2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eastAsia="NewtonCSanPin-Regular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Умение соблюдать субординацию. </w:t>
            </w:r>
          </w:p>
          <w:p w14:paraId="185F8B0B" w14:textId="63783B3C" w:rsidR="005D6D4C" w:rsidRDefault="005D6D4C" w:rsidP="00F472C2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Поддерживать коммуникацию. </w:t>
            </w:r>
          </w:p>
          <w:p w14:paraId="1527C1C1" w14:textId="03D738E2" w:rsidR="005D6D4C" w:rsidRDefault="005D6D4C" w:rsidP="00F472C2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Умение отвечать </w:t>
            </w:r>
            <w:r w:rsidR="00484752">
              <w:rPr>
                <w:rFonts w:ascii="Times New Roman" w:hAnsi="Times New Roman"/>
                <w:sz w:val="24"/>
                <w:szCs w:val="24"/>
              </w:rPr>
              <w:t xml:space="preserve"> на вопросы по теме общения</w:t>
            </w:r>
            <w:r w:rsidR="00655A7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0BE565A" w14:textId="77777777" w:rsidR="00244202" w:rsidRDefault="00244202" w:rsidP="00F472C2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4202" w14:paraId="15909582" w14:textId="77777777" w:rsidTr="0046114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C3EB4" w14:textId="3140C847" w:rsidR="00F23461" w:rsidRDefault="00866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Основная часть</w:t>
            </w:r>
          </w:p>
          <w:p w14:paraId="7586247A" w14:textId="77777777" w:rsidR="00EB7660" w:rsidRDefault="00EB76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8FD2D99" w14:textId="058C6CDE" w:rsidR="00244202" w:rsidRDefault="00861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со сказкой</w:t>
            </w:r>
            <w:r w:rsidR="00F23461">
              <w:rPr>
                <w:rFonts w:ascii="Times New Roman" w:hAnsi="Times New Roman"/>
                <w:sz w:val="24"/>
                <w:szCs w:val="24"/>
              </w:rPr>
              <w:t xml:space="preserve"> «Чудо - кактус»</w:t>
            </w:r>
            <w:r w:rsidR="00866A5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115B7DE" w14:textId="79B463D7" w:rsidR="00167F07" w:rsidRDefault="00167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(начало - вступление)</w:t>
            </w:r>
            <w:r w:rsidR="00861AF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14BD08F" w14:textId="77777777" w:rsidR="00CD4E60" w:rsidRDefault="00CD4E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48CB0E7" w14:textId="77777777" w:rsidR="00CD4E60" w:rsidRDefault="00CD4E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6B552D" w14:textId="77777777" w:rsidR="00CD4E60" w:rsidRDefault="00CD4E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4AF6F38" w14:textId="77777777" w:rsidR="00CD4E60" w:rsidRDefault="00CD4E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94AA94F" w14:textId="77777777" w:rsidR="00CD4E60" w:rsidRDefault="00CD4E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4E201B" w14:textId="77777777" w:rsidR="00CD4E60" w:rsidRDefault="00CD4E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0326E92" w14:textId="77777777" w:rsidR="00CD4E60" w:rsidRDefault="00CD4E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9C8AAD0" w14:textId="77777777" w:rsidR="00CD4E60" w:rsidRDefault="00CD4E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24DB245" w14:textId="77777777" w:rsidR="00CD4E60" w:rsidRDefault="00CD4E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9BCF08F" w14:textId="77777777" w:rsidR="00CD4E60" w:rsidRDefault="00CD4E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0658294" w14:textId="77777777" w:rsidR="00CD4E60" w:rsidRDefault="00CD4E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4F3F6F" w14:textId="77777777" w:rsidR="00CD4E60" w:rsidRDefault="00CD4E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8414CBC" w14:textId="77777777" w:rsidR="00CD4E60" w:rsidRDefault="00CD4E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C297FBE" w14:textId="77777777" w:rsidR="00CD4E60" w:rsidRDefault="00CD4E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F1685C0" w14:textId="77777777" w:rsidR="00CD4E60" w:rsidRDefault="00CD4E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E15D59D" w14:textId="77777777" w:rsidR="00CD4E60" w:rsidRDefault="00CD4E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6B0D115" w14:textId="77777777" w:rsidR="00CD4E60" w:rsidRDefault="00CD4E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5205F1" w14:textId="77777777" w:rsidR="00CD4E60" w:rsidRDefault="00CD4E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DBADD4B" w14:textId="77777777" w:rsidR="00CD4E60" w:rsidRDefault="00CD4E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4C871EB" w14:textId="77777777" w:rsidR="00CD4E60" w:rsidRDefault="00CD4E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C71EE2" w14:textId="77777777" w:rsidR="00CD4E60" w:rsidRDefault="00CD4E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F8AE21" w14:textId="77777777" w:rsidR="00CD4E60" w:rsidRDefault="00CD4E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43CDC5D" w14:textId="77777777" w:rsidR="00CD4E60" w:rsidRDefault="00CD4E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DEB45A" w14:textId="77777777" w:rsidR="00CD4E60" w:rsidRDefault="00CD4E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3B9AEFE" w14:textId="77777777" w:rsidR="00CD4E60" w:rsidRDefault="00CD4E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57B3F5C" w14:textId="77777777" w:rsidR="00CD4E60" w:rsidRDefault="00CD4E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3A7447" w14:textId="77777777" w:rsidR="00CD4E60" w:rsidRDefault="00CD4E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18BA90C" w14:textId="77777777" w:rsidR="00CD4E60" w:rsidRDefault="00CD4E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5E128B8" w14:textId="77777777" w:rsidR="00CD4E60" w:rsidRDefault="00CD4E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9E4023E" w14:textId="77777777" w:rsidR="00CD4E60" w:rsidRDefault="00CD4E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3FB6FDF" w14:textId="77777777" w:rsidR="00CD4E60" w:rsidRDefault="00CD4E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8777B07" w14:textId="0F7044DB" w:rsidR="00CD4E60" w:rsidRDefault="00CD4E60" w:rsidP="008429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19FC" w14:textId="5FB5C650" w:rsidR="00655A7A" w:rsidRDefault="005F3F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  <w:p w14:paraId="2EBDA379" w14:textId="272A7AFE" w:rsidR="00244202" w:rsidRDefault="00EF5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</w:t>
            </w:r>
          </w:p>
          <w:p w14:paraId="5A3BB721" w14:textId="77777777" w:rsidR="00B308EB" w:rsidRDefault="00B308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C3519C5" w14:textId="77777777" w:rsidR="001E2F44" w:rsidRDefault="001E2F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C2A78FA" w14:textId="77777777" w:rsidR="001E2F44" w:rsidRDefault="001E2F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46FE390" w14:textId="77777777" w:rsidR="001E2F44" w:rsidRDefault="001E2F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379F5DD" w14:textId="77777777" w:rsidR="001E2F44" w:rsidRDefault="001E2F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8D9DDFF" w14:textId="77777777" w:rsidR="001E2F44" w:rsidRDefault="001E2F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26811E" w14:textId="77777777" w:rsidR="001E2F44" w:rsidRDefault="001E2F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AB79E60" w14:textId="690D1505" w:rsidR="001E2F44" w:rsidRDefault="001E2F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415A" w14:textId="382735B5" w:rsidR="00244202" w:rsidRDefault="00F23461" w:rsidP="00F2346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Магнитная доска, маркеры,</w:t>
            </w:r>
          </w:p>
          <w:p w14:paraId="53443D5D" w14:textId="2B391355" w:rsidR="00F23461" w:rsidRDefault="00F23461" w:rsidP="00F2346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Картинка с изображением кактуса</w:t>
            </w:r>
            <w:r w:rsidR="00861AFB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EA8A736" w14:textId="63EB8886" w:rsidR="00F23461" w:rsidRDefault="00F23461" w:rsidP="00F2346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картин</w:t>
            </w:r>
            <w:r w:rsidR="00167F07">
              <w:rPr>
                <w:rFonts w:ascii="Times New Roman" w:hAnsi="Times New Roman"/>
                <w:sz w:val="24"/>
                <w:szCs w:val="24"/>
              </w:rPr>
              <w:t>ки со словами – высказываниями</w:t>
            </w:r>
            <w:r w:rsidR="00657123">
              <w:rPr>
                <w:rFonts w:ascii="Times New Roman" w:hAnsi="Times New Roman"/>
                <w:sz w:val="24"/>
                <w:szCs w:val="24"/>
              </w:rPr>
              <w:t xml:space="preserve">, картинки с качествами кактуса в виде </w:t>
            </w:r>
            <w:r w:rsidR="00A14CD4">
              <w:rPr>
                <w:rFonts w:ascii="Times New Roman" w:hAnsi="Times New Roman"/>
                <w:sz w:val="24"/>
                <w:szCs w:val="24"/>
              </w:rPr>
              <w:t>колючек</w:t>
            </w:r>
            <w:r w:rsidR="0084291A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84291A">
              <w:rPr>
                <w:rFonts w:ascii="Times New Roman" w:hAnsi="Times New Roman"/>
                <w:sz w:val="24"/>
                <w:szCs w:val="24"/>
              </w:rPr>
              <w:lastRenderedPageBreak/>
              <w:t>конверте</w:t>
            </w:r>
            <w:r w:rsidR="00657123">
              <w:rPr>
                <w:rFonts w:ascii="Times New Roman" w:hAnsi="Times New Roman"/>
                <w:sz w:val="24"/>
                <w:szCs w:val="24"/>
              </w:rPr>
              <w:t xml:space="preserve">. Изображение </w:t>
            </w:r>
            <w:r w:rsidR="00A14CD4">
              <w:rPr>
                <w:rFonts w:ascii="Times New Roman" w:hAnsi="Times New Roman"/>
                <w:sz w:val="24"/>
                <w:szCs w:val="24"/>
              </w:rPr>
              <w:t>других кактусят в</w:t>
            </w:r>
            <w:r w:rsidR="00657123">
              <w:rPr>
                <w:rFonts w:ascii="Times New Roman" w:hAnsi="Times New Roman"/>
                <w:sz w:val="24"/>
                <w:szCs w:val="24"/>
              </w:rPr>
              <w:t xml:space="preserve">далеке. </w:t>
            </w:r>
            <w:r w:rsidR="00861AFB">
              <w:rPr>
                <w:rFonts w:ascii="Times New Roman" w:hAnsi="Times New Roman"/>
                <w:sz w:val="24"/>
                <w:szCs w:val="24"/>
              </w:rPr>
              <w:t xml:space="preserve">Магниты. </w:t>
            </w:r>
          </w:p>
          <w:p w14:paraId="3FA26325" w14:textId="77777777" w:rsidR="00167F07" w:rsidRDefault="00167F07" w:rsidP="00F2346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16D4229" w14:textId="77777777" w:rsidR="00F23461" w:rsidRDefault="00F23461" w:rsidP="00F2346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78FC6FB" w14:textId="77777777" w:rsidR="00CD4E60" w:rsidRDefault="00CD4E60" w:rsidP="00F2346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1D16BD8" w14:textId="77777777" w:rsidR="00CD4E60" w:rsidRDefault="00CD4E60" w:rsidP="00F2346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A23088D" w14:textId="77777777" w:rsidR="00CD4E60" w:rsidRDefault="00CD4E60" w:rsidP="00F2346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D0BBCD9" w14:textId="77777777" w:rsidR="00CD4E60" w:rsidRDefault="00CD4E60" w:rsidP="00F2346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658B071" w14:textId="77777777" w:rsidR="00CD4E60" w:rsidRDefault="00CD4E60" w:rsidP="00F2346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375B033" w14:textId="77777777" w:rsidR="00CD4E60" w:rsidRDefault="00CD4E60" w:rsidP="00F2346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4F56380" w14:textId="77777777" w:rsidR="00CD4E60" w:rsidRDefault="00CD4E60" w:rsidP="00F2346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4F71094" w14:textId="77777777" w:rsidR="00CD4E60" w:rsidRDefault="00CD4E60" w:rsidP="00F2346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543A09C" w14:textId="77777777" w:rsidR="00CD4E60" w:rsidRDefault="00CD4E60" w:rsidP="00F2346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E7545E7" w14:textId="77777777" w:rsidR="00CD4E60" w:rsidRDefault="00CD4E60" w:rsidP="00F2346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407A8D3" w14:textId="77777777" w:rsidR="00CD4E60" w:rsidRDefault="00CD4E60" w:rsidP="00F2346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4E494CC" w14:textId="77777777" w:rsidR="00CD4E60" w:rsidRDefault="00CD4E60" w:rsidP="00F2346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02D3067" w14:textId="77777777" w:rsidR="00CD4E60" w:rsidRDefault="00CD4E60" w:rsidP="00F2346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0A68E2D" w14:textId="77777777" w:rsidR="00CD4E60" w:rsidRDefault="00CD4E60" w:rsidP="00F2346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0A91504" w14:textId="77777777" w:rsidR="00CD4E60" w:rsidRDefault="00CD4E60" w:rsidP="00F2346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197E48F" w14:textId="77777777" w:rsidR="00CD4E60" w:rsidRDefault="00CD4E60" w:rsidP="00F2346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B28454C" w14:textId="77777777" w:rsidR="00CD4E60" w:rsidRDefault="00CD4E60" w:rsidP="00F2346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2F76A07" w14:textId="77777777" w:rsidR="00CD4E60" w:rsidRDefault="00CD4E60" w:rsidP="00F2346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8AB33EE" w14:textId="77777777" w:rsidR="00CD4E60" w:rsidRDefault="00CD4E60" w:rsidP="00F2346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AF423CF" w14:textId="77777777" w:rsidR="00CD4E60" w:rsidRDefault="00CD4E60" w:rsidP="00F2346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30E675B" w14:textId="77777777" w:rsidR="00CD4E60" w:rsidRDefault="00CD4E60" w:rsidP="00F2346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14392C1" w14:textId="2528361F" w:rsidR="00CD4E60" w:rsidRDefault="00CD4E60" w:rsidP="00F2346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5E81" w14:textId="77777777" w:rsidR="0084291A" w:rsidRDefault="0084291A" w:rsidP="0084291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Педагог объявляет тему сегодняшнего занятия «Мои колючки». </w:t>
            </w:r>
          </w:p>
          <w:p w14:paraId="25D01488" w14:textId="77777777" w:rsidR="0084291A" w:rsidRDefault="0084291A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63B45D2" w14:textId="77777777" w:rsidR="00B308EB" w:rsidRDefault="002B119A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</w:t>
            </w:r>
            <w:r w:rsidR="00B308EB">
              <w:rPr>
                <w:rFonts w:ascii="Times New Roman" w:hAnsi="Times New Roman"/>
                <w:sz w:val="24"/>
                <w:szCs w:val="24"/>
              </w:rPr>
              <w:t xml:space="preserve"> – психолог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рассказывает детям сказку</w:t>
            </w:r>
            <w:r w:rsidR="00B308EB">
              <w:rPr>
                <w:rFonts w:ascii="Times New Roman" w:hAnsi="Times New Roman"/>
                <w:sz w:val="24"/>
                <w:szCs w:val="24"/>
              </w:rPr>
              <w:t>.</w:t>
            </w:r>
            <w:r w:rsidR="00CD4E60">
              <w:rPr>
                <w:rFonts w:ascii="Times New Roman" w:hAnsi="Times New Roman"/>
                <w:sz w:val="24"/>
                <w:szCs w:val="24"/>
              </w:rPr>
              <w:t xml:space="preserve"> «Ребята, </w:t>
            </w:r>
            <w:r w:rsidR="00B308EB">
              <w:rPr>
                <w:rFonts w:ascii="Times New Roman" w:hAnsi="Times New Roman"/>
                <w:sz w:val="24"/>
                <w:szCs w:val="24"/>
              </w:rPr>
              <w:t xml:space="preserve">предлагаю начать наше занятие со сказки, ваша задача внимательно слушайте ее». </w:t>
            </w:r>
            <w:r w:rsidR="00657123">
              <w:rPr>
                <w:rFonts w:ascii="Times New Roman" w:hAnsi="Times New Roman"/>
                <w:sz w:val="24"/>
                <w:szCs w:val="24"/>
              </w:rPr>
              <w:t xml:space="preserve">Сначала педагог прикрепляет название страны </w:t>
            </w:r>
            <w:r w:rsidR="0065712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«Кактус - </w:t>
            </w:r>
            <w:proofErr w:type="spellStart"/>
            <w:r w:rsidR="00657123">
              <w:rPr>
                <w:rFonts w:ascii="Times New Roman" w:hAnsi="Times New Roman"/>
                <w:sz w:val="24"/>
                <w:szCs w:val="24"/>
              </w:rPr>
              <w:t>лэнд</w:t>
            </w:r>
            <w:proofErr w:type="spellEnd"/>
            <w:r w:rsidR="00657123">
              <w:rPr>
                <w:rFonts w:ascii="Times New Roman" w:hAnsi="Times New Roman"/>
                <w:sz w:val="24"/>
                <w:szCs w:val="24"/>
              </w:rPr>
              <w:t>», затем по ходу сказки прикрепляет жителей этой страны (кактусов больших и маленьких)</w:t>
            </w:r>
            <w:r w:rsidR="00B308E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91576A1" w14:textId="41579F2C" w:rsidR="0084291A" w:rsidRDefault="00657123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«В одной прекрасной стране под названием Кактус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лэнд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жили кактусы. Жили обычной жизнью, большие кактусы ходили на работу, отправляли маленьких кактусят в школу. Маленькие кактусы были очень дружелюбные, они играли, занимались спортом, смотрели мультфильмы и фильмы</w:t>
            </w:r>
            <w:r w:rsidR="00B308EB">
              <w:rPr>
                <w:rFonts w:ascii="Times New Roman" w:hAnsi="Times New Roman"/>
                <w:sz w:val="24"/>
                <w:szCs w:val="24"/>
              </w:rPr>
              <w:t xml:space="preserve">….,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но больше всего на свете они любили дружить друг с другом</w:t>
            </w:r>
            <w:r w:rsidR="00B308EB">
              <w:rPr>
                <w:rFonts w:ascii="Times New Roman" w:hAnsi="Times New Roman"/>
                <w:sz w:val="24"/>
                <w:szCs w:val="24"/>
              </w:rPr>
              <w:t xml:space="preserve"> и заводить новые знакомства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308EB">
              <w:rPr>
                <w:rFonts w:ascii="Times New Roman" w:hAnsi="Times New Roman"/>
                <w:sz w:val="24"/>
                <w:szCs w:val="24"/>
              </w:rPr>
              <w:t>Однако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был в этой стране</w:t>
            </w:r>
            <w:r w:rsidR="00B308EB">
              <w:rPr>
                <w:rFonts w:ascii="Times New Roman" w:hAnsi="Times New Roman"/>
                <w:sz w:val="24"/>
                <w:szCs w:val="24"/>
              </w:rPr>
              <w:t xml:space="preserve"> кактус, которого прозвали «Дерущейся 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люкой». Он тоже ходил в школу, но кактусята его боялись. В свое время, когда он только пришел в школу, кактусята мечтали с ним подружиться, но за тем он стал им грубо отвечать, говорил обидные слова, дрался, </w:t>
            </w:r>
            <w:r w:rsidR="00A14CD4">
              <w:rPr>
                <w:rFonts w:ascii="Times New Roman" w:hAnsi="Times New Roman"/>
                <w:sz w:val="24"/>
                <w:szCs w:val="24"/>
              </w:rPr>
              <w:t>толкался</w:t>
            </w:r>
            <w:r>
              <w:rPr>
                <w:rFonts w:ascii="Times New Roman" w:hAnsi="Times New Roman"/>
                <w:sz w:val="24"/>
                <w:szCs w:val="24"/>
              </w:rPr>
              <w:t>, поэтому кактусята обходили его</w:t>
            </w:r>
            <w:r w:rsidR="00B308EB">
              <w:rPr>
                <w:rFonts w:ascii="Times New Roman" w:hAnsi="Times New Roman"/>
                <w:sz w:val="24"/>
                <w:szCs w:val="24"/>
              </w:rPr>
              <w:t xml:space="preserve"> стороной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предупреждали об этом всех других: «Не ходите этой дорогой, там Дерущаяся злюка»,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«Дерущаяся злюка опять будет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обзываться»…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87DC9CB" w14:textId="5982204B" w:rsidR="0084291A" w:rsidRDefault="0084291A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достает конверт, в котором </w:t>
            </w:r>
            <w:r w:rsidR="002B11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перечислены «колючки» качества Кактуса: дерется, говорит обидные слова,</w:t>
            </w:r>
            <w:r w:rsidR="003F40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96ED5">
              <w:rPr>
                <w:rFonts w:ascii="Times New Roman" w:hAnsi="Times New Roman"/>
                <w:sz w:val="24"/>
                <w:szCs w:val="24"/>
              </w:rPr>
              <w:t xml:space="preserve">толкается, грубо отвечает.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Предлагает прочесть ребятам эти качества и прикрепить на доску к кактусу в виде колючек. </w:t>
            </w:r>
          </w:p>
          <w:p w14:paraId="7861D3B2" w14:textId="4991B171" w:rsidR="00CD4E60" w:rsidRDefault="0084291A" w:rsidP="00566C8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Обращается к детям «Как вы думаете почему другие к</w:t>
            </w:r>
            <w:r w:rsidR="00566C8B">
              <w:rPr>
                <w:rFonts w:ascii="Times New Roman" w:hAnsi="Times New Roman"/>
                <w:sz w:val="24"/>
                <w:szCs w:val="24"/>
              </w:rPr>
              <w:t>актусята не хотят с ним дружить? П</w:t>
            </w:r>
            <w:r>
              <w:rPr>
                <w:rFonts w:ascii="Times New Roman" w:hAnsi="Times New Roman"/>
                <w:sz w:val="24"/>
                <w:szCs w:val="24"/>
              </w:rPr>
              <w:t>очему они избегают его</w:t>
            </w:r>
            <w:r w:rsidR="00566C8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6C8B">
              <w:rPr>
                <w:rFonts w:ascii="Times New Roman" w:hAnsi="Times New Roman"/>
                <w:sz w:val="24"/>
                <w:szCs w:val="24"/>
              </w:rPr>
              <w:t xml:space="preserve">Почему </w:t>
            </w:r>
            <w:r>
              <w:rPr>
                <w:rFonts w:ascii="Times New Roman" w:hAnsi="Times New Roman"/>
                <w:sz w:val="24"/>
                <w:szCs w:val="24"/>
              </w:rPr>
              <w:t>предупреждают других о нем?»</w:t>
            </w:r>
            <w:r w:rsidR="00B96E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1FD5" w14:textId="4A330AEA" w:rsidR="00EF59AE" w:rsidRDefault="00EF59AE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Обучающиеся слушают тему занятия.</w:t>
            </w:r>
          </w:p>
          <w:p w14:paraId="2336995D" w14:textId="77777777" w:rsidR="00EF59AE" w:rsidRDefault="00EF59AE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47B6BFF" w14:textId="77777777" w:rsidR="00EF59AE" w:rsidRDefault="00EF59AE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954D652" w14:textId="77777777" w:rsidR="00244202" w:rsidRDefault="00F23461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Обучающиеся внимательно слушают сказку и наблюдают </w:t>
            </w:r>
            <w:r w:rsidR="002B119A">
              <w:rPr>
                <w:rFonts w:ascii="Times New Roman" w:hAnsi="Times New Roman"/>
                <w:sz w:val="24"/>
                <w:szCs w:val="24"/>
              </w:rPr>
              <w:t xml:space="preserve">за педагогом. </w:t>
            </w:r>
          </w:p>
          <w:p w14:paraId="1DF843B5" w14:textId="77777777" w:rsidR="00B96ED5" w:rsidRDefault="00B96ED5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C7C0E00" w14:textId="77777777" w:rsidR="0021617F" w:rsidRDefault="0021617F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E31BB51" w14:textId="77777777" w:rsidR="0021617F" w:rsidRDefault="0021617F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4EBD770" w14:textId="77777777" w:rsidR="0021617F" w:rsidRDefault="0021617F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6B4A255" w14:textId="77777777" w:rsidR="0021617F" w:rsidRDefault="0021617F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AC444A9" w14:textId="77777777" w:rsidR="0021617F" w:rsidRDefault="0021617F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68AE08F" w14:textId="77777777" w:rsidR="0021617F" w:rsidRDefault="0021617F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8D5ADA3" w14:textId="77777777" w:rsidR="0021617F" w:rsidRDefault="0021617F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872F7F9" w14:textId="77777777" w:rsidR="0021617F" w:rsidRDefault="0021617F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D9FAFF3" w14:textId="77777777" w:rsidR="0021617F" w:rsidRDefault="0021617F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22DC25D" w14:textId="77777777" w:rsidR="0021617F" w:rsidRDefault="0021617F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0862F65" w14:textId="77777777" w:rsidR="0021617F" w:rsidRDefault="0021617F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6D505B7" w14:textId="77777777" w:rsidR="0021617F" w:rsidRDefault="0021617F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5491705" w14:textId="77777777" w:rsidR="0021617F" w:rsidRDefault="0021617F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004F6FB" w14:textId="77777777" w:rsidR="0021617F" w:rsidRDefault="0021617F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983BEB1" w14:textId="77777777" w:rsidR="0021617F" w:rsidRDefault="0021617F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E377F64" w14:textId="77777777" w:rsidR="0021617F" w:rsidRDefault="0021617F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21EF92B" w14:textId="77777777" w:rsidR="0021617F" w:rsidRDefault="0021617F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949B84B" w14:textId="77777777" w:rsidR="0021617F" w:rsidRDefault="0021617F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C2FEEA2" w14:textId="77777777" w:rsidR="0021617F" w:rsidRDefault="0021617F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5E2B171" w14:textId="77777777" w:rsidR="0021617F" w:rsidRDefault="0021617F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4BE07CD" w14:textId="77777777" w:rsidR="0021617F" w:rsidRDefault="0021617F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93E35D1" w14:textId="77777777" w:rsidR="0021617F" w:rsidRDefault="0021617F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2A34D73" w14:textId="77777777" w:rsidR="0021617F" w:rsidRDefault="0021617F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DDEE2EF" w14:textId="77777777" w:rsidR="0021617F" w:rsidRDefault="0021617F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AB4C077" w14:textId="77777777" w:rsidR="0021617F" w:rsidRDefault="0021617F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3489DAE" w14:textId="77777777" w:rsidR="0021617F" w:rsidRDefault="0021617F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3D5C6D9" w14:textId="77777777" w:rsidR="0021617F" w:rsidRDefault="0021617F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B3A33E0" w14:textId="77777777" w:rsidR="0021617F" w:rsidRDefault="0021617F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2E4D5F7" w14:textId="77777777" w:rsidR="0021617F" w:rsidRDefault="0021617F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FF14A69" w14:textId="77777777" w:rsidR="0021617F" w:rsidRDefault="0021617F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6C06447" w14:textId="77777777" w:rsidR="0021617F" w:rsidRDefault="0021617F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DD3D23C" w14:textId="77777777" w:rsidR="0021617F" w:rsidRDefault="0021617F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235047D" w14:textId="77777777" w:rsidR="0021617F" w:rsidRDefault="0021617F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6FA0E32" w14:textId="77777777" w:rsidR="0021617F" w:rsidRDefault="0021617F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1FF6563" w14:textId="77777777" w:rsidR="0021617F" w:rsidRDefault="0021617F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DE15CE9" w14:textId="77777777" w:rsidR="0021617F" w:rsidRDefault="0021617F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9B6173C" w14:textId="77777777" w:rsidR="0021617F" w:rsidRDefault="0021617F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9A6224E" w14:textId="77777777" w:rsidR="0021617F" w:rsidRDefault="0021617F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57EC515" w14:textId="77777777" w:rsidR="0021617F" w:rsidRDefault="0021617F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2252192" w14:textId="2541A9E8" w:rsidR="0084291A" w:rsidRDefault="0021617F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подходят к доске, </w:t>
            </w:r>
            <w:r w:rsidR="0084291A">
              <w:rPr>
                <w:rFonts w:ascii="Times New Roman" w:hAnsi="Times New Roman"/>
                <w:sz w:val="24"/>
                <w:szCs w:val="24"/>
              </w:rPr>
              <w:t>каждый из них зачитывает качества</w:t>
            </w:r>
            <w:r>
              <w:rPr>
                <w:rFonts w:ascii="Times New Roman" w:hAnsi="Times New Roman"/>
                <w:sz w:val="24"/>
                <w:szCs w:val="24"/>
              </w:rPr>
              <w:t>, которые были в конверте</w:t>
            </w:r>
            <w:r w:rsidR="0084291A">
              <w:rPr>
                <w:rFonts w:ascii="Times New Roman" w:hAnsi="Times New Roman"/>
                <w:sz w:val="24"/>
                <w:szCs w:val="24"/>
              </w:rPr>
              <w:t xml:space="preserve"> и прик</w:t>
            </w:r>
            <w:r>
              <w:rPr>
                <w:rFonts w:ascii="Times New Roman" w:hAnsi="Times New Roman"/>
                <w:sz w:val="24"/>
                <w:szCs w:val="24"/>
              </w:rPr>
              <w:t>репляют</w:t>
            </w:r>
            <w:r w:rsidR="0084291A">
              <w:rPr>
                <w:rFonts w:ascii="Times New Roman" w:hAnsi="Times New Roman"/>
                <w:sz w:val="24"/>
                <w:szCs w:val="24"/>
              </w:rPr>
              <w:t xml:space="preserve"> на доску рядом с кактусом</w:t>
            </w:r>
            <w:r w:rsidR="00B96ED5">
              <w:rPr>
                <w:rFonts w:ascii="Times New Roman" w:hAnsi="Times New Roman"/>
                <w:sz w:val="24"/>
                <w:szCs w:val="24"/>
              </w:rPr>
              <w:t xml:space="preserve">  в виде колючек,</w:t>
            </w:r>
            <w:r w:rsidR="008429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96ED5">
              <w:rPr>
                <w:rFonts w:ascii="Times New Roman" w:hAnsi="Times New Roman"/>
                <w:sz w:val="24"/>
                <w:szCs w:val="24"/>
              </w:rPr>
              <w:t>с помощью магнитов.</w:t>
            </w:r>
          </w:p>
          <w:p w14:paraId="27FCEC9E" w14:textId="77777777" w:rsidR="0084291A" w:rsidRDefault="0084291A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31FF46F" w14:textId="77777777" w:rsidR="0021617F" w:rsidRDefault="0021617F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C034ED8" w14:textId="38A9D80E" w:rsidR="00FF5D27" w:rsidRDefault="0084291A" w:rsidP="0021617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 рассуждают</w:t>
            </w:r>
            <w:r w:rsidR="0021617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«А кто же захочет дружить с тем, кто дерется»,</w:t>
            </w:r>
            <w:r w:rsidR="0021617F">
              <w:rPr>
                <w:rFonts w:ascii="Times New Roman" w:hAnsi="Times New Roman"/>
                <w:sz w:val="24"/>
                <w:szCs w:val="24"/>
              </w:rPr>
              <w:t xml:space="preserve"> «Он обзывается, а это обидно»…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D473" w14:textId="5842513B" w:rsidR="00484752" w:rsidRPr="00F23461" w:rsidRDefault="00484752" w:rsidP="00F472C2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461">
              <w:rPr>
                <w:rFonts w:ascii="Times New Roman" w:hAnsi="Times New Roman"/>
                <w:sz w:val="24"/>
                <w:szCs w:val="24"/>
              </w:rPr>
              <w:lastRenderedPageBreak/>
              <w:t>Вступать в контакт и работать в коллективе.</w:t>
            </w:r>
          </w:p>
          <w:p w14:paraId="0ACA2E00" w14:textId="77777777" w:rsidR="00484752" w:rsidRDefault="00484752" w:rsidP="00F472C2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Вступать в контакт с педагогом.</w:t>
            </w:r>
          </w:p>
          <w:p w14:paraId="095370E6" w14:textId="77777777" w:rsidR="00484752" w:rsidRDefault="00484752" w:rsidP="00F472C2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Поддерживать коммуникацию. </w:t>
            </w:r>
          </w:p>
          <w:p w14:paraId="4D967774" w14:textId="0CC70872" w:rsidR="00484752" w:rsidRDefault="00655A7A" w:rsidP="00F472C2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Слушать собеседника. </w:t>
            </w:r>
          </w:p>
          <w:p w14:paraId="3A647E93" w14:textId="77777777" w:rsidR="00484752" w:rsidRDefault="00484752" w:rsidP="00F472C2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Принимать цели и задачи.</w:t>
            </w:r>
          </w:p>
          <w:p w14:paraId="2E62BABA" w14:textId="6F95E7F9" w:rsidR="00484752" w:rsidRDefault="00484752" w:rsidP="00F472C2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Умение работать в группе, сотрудничать. </w:t>
            </w:r>
          </w:p>
          <w:p w14:paraId="611ED230" w14:textId="20716CB7" w:rsidR="00484752" w:rsidRPr="00F23461" w:rsidRDefault="00484752" w:rsidP="00F472C2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eastAsia="NewtonCSanPin-Regular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Умение отвечать  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вопросы по теме общения</w:t>
            </w:r>
          </w:p>
          <w:p w14:paraId="51365698" w14:textId="77777777" w:rsidR="00244202" w:rsidRDefault="00484752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Слушать собеседника, вступать в диалог.</w:t>
            </w:r>
          </w:p>
          <w:p w14:paraId="64F120D5" w14:textId="77777777" w:rsidR="00484752" w:rsidRDefault="00484752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Владеть навыками полученной информации из печатных источников.  </w:t>
            </w:r>
          </w:p>
          <w:p w14:paraId="05F4A5FD" w14:textId="49E9F494" w:rsidR="00484752" w:rsidRDefault="00484752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Использовать разные речевые высказывания. </w:t>
            </w:r>
          </w:p>
        </w:tc>
      </w:tr>
      <w:tr w:rsidR="00866A54" w14:paraId="54C9F785" w14:textId="77777777" w:rsidTr="0046114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9A85D" w14:textId="00A63CE9" w:rsidR="00866A54" w:rsidRDefault="00866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Динамическая пауза </w:t>
            </w:r>
          </w:p>
          <w:p w14:paraId="7E7989B8" w14:textId="77777777" w:rsidR="00B96ED5" w:rsidRDefault="00B96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D6FCE6E" w14:textId="77777777" w:rsidR="00434781" w:rsidRDefault="004347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7A55BA5" w14:textId="77777777" w:rsidR="00B96ED5" w:rsidRDefault="00B96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DB98FE6" w14:textId="77777777" w:rsidR="00B96ED5" w:rsidRDefault="00B96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79CE268" w14:textId="77777777" w:rsidR="001E2F44" w:rsidRDefault="001E2F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8A69BD3" w14:textId="77777777" w:rsidR="001E2F44" w:rsidRDefault="001E2F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AB4EB02" w14:textId="77777777" w:rsidR="001E2F44" w:rsidRDefault="001E2F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9A88125" w14:textId="77777777" w:rsidR="001E2F44" w:rsidRDefault="001E2F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6F44FB" w14:textId="77777777" w:rsidR="001E2F44" w:rsidRDefault="001E2F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7B6112C" w14:textId="77777777" w:rsidR="001E2F44" w:rsidRDefault="001E2F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3635E57" w14:textId="239727A1" w:rsidR="001E2F44" w:rsidRDefault="001E2F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D962" w14:textId="77777777" w:rsidR="001E2F44" w:rsidRDefault="00D52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мин</w:t>
            </w:r>
          </w:p>
          <w:p w14:paraId="1359B80E" w14:textId="77777777" w:rsidR="001E2F44" w:rsidRDefault="001E2F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3F6B33F" w14:textId="77777777" w:rsidR="001E2F44" w:rsidRDefault="001E2F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A4760A3" w14:textId="77777777" w:rsidR="001E2F44" w:rsidRDefault="001E2F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F5324A7" w14:textId="77777777" w:rsidR="001E2F44" w:rsidRDefault="001E2F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3B219E6" w14:textId="77777777" w:rsidR="001E2F44" w:rsidRDefault="001E2F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2985084" w14:textId="77777777" w:rsidR="001E2F44" w:rsidRDefault="001E2F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55A821" w14:textId="77777777" w:rsidR="001E2F44" w:rsidRDefault="001E2F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91FBB1A" w14:textId="77777777" w:rsidR="001E2F44" w:rsidRDefault="001E2F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4E35051" w14:textId="77777777" w:rsidR="00866A54" w:rsidRDefault="00D52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F8CF4B0" w14:textId="77777777" w:rsidR="00655A7A" w:rsidRDefault="00655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D93E5CC" w14:textId="77777777" w:rsidR="00655A7A" w:rsidRDefault="00655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E37F20" w14:textId="77777777" w:rsidR="00655A7A" w:rsidRDefault="00655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B90DB6C" w14:textId="77777777" w:rsidR="00655A7A" w:rsidRDefault="00655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F3E8E2E" w14:textId="77777777" w:rsidR="00655A7A" w:rsidRDefault="00655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E173A5" w14:textId="77777777" w:rsidR="00655A7A" w:rsidRDefault="00655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D1E615F" w14:textId="77777777" w:rsidR="00655A7A" w:rsidRDefault="00655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18A70F2" w14:textId="77777777" w:rsidR="00655A7A" w:rsidRDefault="00655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71BE248" w14:textId="77777777" w:rsidR="00655A7A" w:rsidRDefault="00655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3C4D36D" w14:textId="77777777" w:rsidR="00655A7A" w:rsidRDefault="00655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EFCC53" w14:textId="77777777" w:rsidR="00655A7A" w:rsidRDefault="00655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A7E49D2" w14:textId="77777777" w:rsidR="00655A7A" w:rsidRDefault="00655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9E2C392" w14:textId="77777777" w:rsidR="00655A7A" w:rsidRDefault="00655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B75A06B" w14:textId="77777777" w:rsidR="00655A7A" w:rsidRDefault="00655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97DD53" w14:textId="77777777" w:rsidR="00655A7A" w:rsidRDefault="00655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F127252" w14:textId="77777777" w:rsidR="00655A7A" w:rsidRDefault="00655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1B8A456" w14:textId="77777777" w:rsidR="00655A7A" w:rsidRDefault="00655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3852420" w14:textId="77777777" w:rsidR="00655A7A" w:rsidRDefault="00655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5C7B1E6" w14:textId="77777777" w:rsidR="00655A7A" w:rsidRDefault="00655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9009FF8" w14:textId="77777777" w:rsidR="00655A7A" w:rsidRDefault="00655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805B7A6" w14:textId="77777777" w:rsidR="00655A7A" w:rsidRDefault="00655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632AE2" w14:textId="77777777" w:rsidR="00655A7A" w:rsidRDefault="00655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D70CFD4" w14:textId="77777777" w:rsidR="00655A7A" w:rsidRDefault="00655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BE1ECE7" w14:textId="77777777" w:rsidR="00655A7A" w:rsidRDefault="00655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54A418B" w14:textId="77777777" w:rsidR="00655A7A" w:rsidRDefault="00655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C15359" w14:textId="77777777" w:rsidR="00655A7A" w:rsidRDefault="00655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FA78614" w14:textId="77777777" w:rsidR="00655A7A" w:rsidRDefault="00655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626FFDB" w14:textId="31D35467" w:rsidR="00655A7A" w:rsidRDefault="00655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1D96" w14:textId="500F2152" w:rsidR="00BF6EC3" w:rsidRDefault="00B96ED5" w:rsidP="00D5260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Подушки</w:t>
            </w:r>
          </w:p>
          <w:p w14:paraId="696D7C47" w14:textId="77777777" w:rsidR="00BF6EC3" w:rsidRDefault="00BF6EC3" w:rsidP="00D5260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1323CA5" w14:textId="210A056E" w:rsidR="00866A54" w:rsidRDefault="00D52607" w:rsidP="00D5260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77C2" w14:textId="77777777" w:rsidR="007D7826" w:rsidRDefault="00EB7660" w:rsidP="0084291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– обращается к детям «А как </w:t>
            </w:r>
            <w:r w:rsidR="0084291A">
              <w:rPr>
                <w:rFonts w:ascii="Times New Roman" w:hAnsi="Times New Roman"/>
                <w:sz w:val="24"/>
                <w:szCs w:val="24"/>
              </w:rPr>
              <w:t xml:space="preserve">можно справиться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 своими колючками</w:t>
            </w:r>
            <w:r w:rsidR="00B96ED5">
              <w:rPr>
                <w:rFonts w:ascii="Times New Roman" w:hAnsi="Times New Roman"/>
                <w:sz w:val="24"/>
                <w:szCs w:val="24"/>
              </w:rPr>
              <w:t>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». </w:t>
            </w:r>
          </w:p>
          <w:p w14:paraId="2D919417" w14:textId="77777777" w:rsidR="007D7826" w:rsidRDefault="007D7826" w:rsidP="0084291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4EAF06D" w14:textId="77777777" w:rsidR="007D7826" w:rsidRDefault="007D7826" w:rsidP="0084291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C9BF110" w14:textId="77777777" w:rsidR="007D7826" w:rsidRDefault="007D7826" w:rsidP="0084291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36AB8C6" w14:textId="4B122177" w:rsidR="009106B4" w:rsidRDefault="00EB7660" w:rsidP="0084291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Давайте я вас научу, как можно справиться со своими колючками и мы вместе сделаем несколько упражнений. </w:t>
            </w:r>
            <w:r w:rsidR="00566C8B">
              <w:rPr>
                <w:rFonts w:ascii="Times New Roman" w:hAnsi="Times New Roman"/>
                <w:sz w:val="24"/>
                <w:szCs w:val="24"/>
              </w:rPr>
              <w:t>Иметь колючки</w:t>
            </w:r>
            <w:r w:rsidR="00BF6EC3">
              <w:rPr>
                <w:rFonts w:ascii="Times New Roman" w:hAnsi="Times New Roman"/>
                <w:sz w:val="24"/>
                <w:szCs w:val="24"/>
              </w:rPr>
              <w:t xml:space="preserve"> это нормально, испытывать отрицательные эмоции, это тоже нормально, мы не роботы, но нужно помнить, что мы можем найти способ </w:t>
            </w:r>
            <w:r w:rsidR="00BF6EC3">
              <w:rPr>
                <w:rFonts w:ascii="Times New Roman" w:hAnsi="Times New Roman"/>
                <w:sz w:val="24"/>
                <w:szCs w:val="24"/>
              </w:rPr>
              <w:lastRenderedPageBreak/>
              <w:t>справиться с ними, давайте я вас сейчас научу</w:t>
            </w:r>
            <w:r w:rsidR="007D7826">
              <w:rPr>
                <w:rFonts w:ascii="Times New Roman" w:hAnsi="Times New Roman"/>
                <w:sz w:val="24"/>
                <w:szCs w:val="24"/>
              </w:rPr>
              <w:t>,</w:t>
            </w:r>
            <w:r w:rsidR="00BF6EC3">
              <w:rPr>
                <w:rFonts w:ascii="Times New Roman" w:hAnsi="Times New Roman"/>
                <w:sz w:val="24"/>
                <w:szCs w:val="24"/>
              </w:rPr>
              <w:t xml:space="preserve"> как это можно сделать»</w:t>
            </w:r>
          </w:p>
          <w:p w14:paraId="1FD2161C" w14:textId="7E5D1329" w:rsidR="0036592F" w:rsidRDefault="00BF6EC3" w:rsidP="0084291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«Ребята я вам предлагаю встать со стульев</w:t>
            </w:r>
            <w:r w:rsidR="0036592F">
              <w:rPr>
                <w:rFonts w:ascii="Times New Roman" w:hAnsi="Times New Roman"/>
                <w:sz w:val="24"/>
                <w:szCs w:val="24"/>
              </w:rPr>
              <w:t>,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едагог </w:t>
            </w:r>
            <w:r w:rsidR="0036592F">
              <w:rPr>
                <w:rFonts w:ascii="Times New Roman" w:hAnsi="Times New Roman"/>
                <w:sz w:val="24"/>
                <w:szCs w:val="24"/>
              </w:rPr>
              <w:t xml:space="preserve">предлагает взять подушки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побить подушку руками, чтобы выплеснуть тот гнев, который у вас накопился ». </w:t>
            </w:r>
          </w:p>
          <w:p w14:paraId="68BE7074" w14:textId="53B50786" w:rsidR="005D5356" w:rsidRDefault="00BF6EC3" w:rsidP="0084291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«Чтобы не отвечать на грубость другому человеку можно посчитать до 10, плавно и ровно дыша. При эт</w:t>
            </w:r>
            <w:r w:rsidR="00A14CD4">
              <w:rPr>
                <w:rFonts w:ascii="Times New Roman" w:hAnsi="Times New Roman"/>
                <w:sz w:val="24"/>
                <w:szCs w:val="24"/>
              </w:rPr>
              <w:t>ом мы с вами будем ходить по ко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A14CD4">
              <w:rPr>
                <w:rFonts w:ascii="Times New Roman" w:hAnsi="Times New Roman"/>
                <w:sz w:val="24"/>
                <w:szCs w:val="24"/>
              </w:rPr>
              <w:t>нат</w:t>
            </w:r>
            <w:r>
              <w:rPr>
                <w:rFonts w:ascii="Times New Roman" w:hAnsi="Times New Roman"/>
                <w:sz w:val="24"/>
                <w:szCs w:val="24"/>
              </w:rPr>
              <w:t>е, на вдохе мы считаем раз, на выдохе два и так далее»</w:t>
            </w:r>
          </w:p>
          <w:p w14:paraId="4F4D2F60" w14:textId="6AB765FD" w:rsidR="005D5356" w:rsidRDefault="005D5356" w:rsidP="00566C8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Ребята вы поняли, что есть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способы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помощью которых можно справиться со </w:t>
            </w:r>
            <w:r w:rsidR="00566C8B">
              <w:rPr>
                <w:rFonts w:ascii="Times New Roman" w:hAnsi="Times New Roman"/>
                <w:sz w:val="24"/>
                <w:szCs w:val="24"/>
              </w:rPr>
              <w:t xml:space="preserve">своими внутренними «колючками». </w:t>
            </w:r>
            <w:r>
              <w:rPr>
                <w:rFonts w:ascii="Times New Roman" w:hAnsi="Times New Roman"/>
                <w:sz w:val="24"/>
                <w:szCs w:val="24"/>
              </w:rPr>
              <w:t>Какое упражнение вам понравилось больше. Какое упражнение в</w:t>
            </w:r>
            <w:r w:rsidR="00461143">
              <w:rPr>
                <w:rFonts w:ascii="Times New Roman" w:hAnsi="Times New Roman"/>
                <w:sz w:val="24"/>
                <w:szCs w:val="24"/>
              </w:rPr>
              <w:t>ы бы рекомендовали для кактуса?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0281" w14:textId="6807CC7D" w:rsidR="00B96ED5" w:rsidRDefault="00B96ED5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Обучающиеся отвечают на поставленный вопрос педагога: «Не драться», «Не обзываться», «Промолчать»,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Попробовать »</w:t>
            </w:r>
            <w:proofErr w:type="gramEnd"/>
            <w:r w:rsidR="007D782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F5F0366" w14:textId="77777777" w:rsidR="007D7826" w:rsidRDefault="007D7826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583524D" w14:textId="5C10F404" w:rsidR="00AD2A01" w:rsidRDefault="0036592F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Ребята встают и возле доски выполняют предложенные упражнения педагогом. </w:t>
            </w:r>
          </w:p>
          <w:p w14:paraId="19F9008F" w14:textId="77777777" w:rsidR="0036592F" w:rsidRDefault="0036592F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57BDAF7" w14:textId="77777777" w:rsidR="007D7826" w:rsidRDefault="007D7826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B8BFBA3" w14:textId="77777777" w:rsidR="007D7826" w:rsidRDefault="007D7826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441881C" w14:textId="77777777" w:rsidR="007D7826" w:rsidRDefault="007D7826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10F8996" w14:textId="77777777" w:rsidR="007D7826" w:rsidRDefault="007D7826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C1E4383" w14:textId="77777777" w:rsidR="007D7826" w:rsidRDefault="007D7826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010FAE4" w14:textId="77777777" w:rsidR="007D7826" w:rsidRDefault="007D7826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675D1E0" w14:textId="77777777" w:rsidR="007D7826" w:rsidRDefault="007D7826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1013812" w14:textId="77777777" w:rsidR="007D7826" w:rsidRDefault="007D7826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6D0DF22" w14:textId="77777777" w:rsidR="007D7826" w:rsidRDefault="007D7826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A9185AF" w14:textId="77777777" w:rsidR="007D7826" w:rsidRDefault="007D7826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C73E645" w14:textId="77777777" w:rsidR="007D7826" w:rsidRDefault="007D7826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555D1C9" w14:textId="77777777" w:rsidR="007D7826" w:rsidRDefault="007D7826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85DFB5D" w14:textId="77777777" w:rsidR="007D7826" w:rsidRDefault="007D7826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880F57A" w14:textId="77777777" w:rsidR="007D7826" w:rsidRDefault="007D7826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656293A" w14:textId="77777777" w:rsidR="007D7826" w:rsidRDefault="007D7826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2788317" w14:textId="77777777" w:rsidR="007D7826" w:rsidRDefault="007D7826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449EE36" w14:textId="77777777" w:rsidR="007D7826" w:rsidRDefault="007D7826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34453F9" w14:textId="77777777" w:rsidR="007D7826" w:rsidRDefault="007D7826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F5666CE" w14:textId="77777777" w:rsidR="007D7826" w:rsidRDefault="007D7826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0B29D50" w14:textId="77777777" w:rsidR="007D7826" w:rsidRDefault="007D7826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F49F3E8" w14:textId="77777777" w:rsidR="007D7826" w:rsidRDefault="007D7826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31EF010" w14:textId="77777777" w:rsidR="007D7826" w:rsidRDefault="007D7826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4EC5520" w14:textId="77777777" w:rsidR="007D7826" w:rsidRDefault="007D7826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308C1AD" w14:textId="119AC207" w:rsidR="0036592F" w:rsidRDefault="0036592F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 бы предложил кактусу упражнение со счетом до 10, пока считал перестал злиться».</w:t>
            </w:r>
          </w:p>
          <w:p w14:paraId="79123A51" w14:textId="77777777" w:rsidR="0036592F" w:rsidRDefault="0036592F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«Бить подушки, очень помогло, все силы ушли на подушку, а не других людей - кактусят». </w:t>
            </w:r>
          </w:p>
          <w:p w14:paraId="5F1F60DF" w14:textId="5D6D1115" w:rsidR="007D7826" w:rsidRDefault="007D7826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C6F5" w14:textId="77777777" w:rsidR="00866A54" w:rsidRDefault="00655A7A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Умение  работать в группе, сотрудничать. </w:t>
            </w:r>
          </w:p>
          <w:p w14:paraId="1D73F052" w14:textId="77777777" w:rsidR="00655A7A" w:rsidRDefault="00655A7A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Умение удерживать инструкцию. </w:t>
            </w:r>
          </w:p>
          <w:p w14:paraId="51D43389" w14:textId="5D8A4B34" w:rsidR="00655A7A" w:rsidRDefault="00655A7A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A54" w14:paraId="4077D1E7" w14:textId="77777777" w:rsidTr="0046114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8E9C" w14:textId="3F39904D" w:rsidR="00866A54" w:rsidRDefault="00A14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Упражнение «Избавление от колючек»</w:t>
            </w:r>
          </w:p>
          <w:p w14:paraId="33E19094" w14:textId="77777777" w:rsidR="00AF5B71" w:rsidRDefault="00AF5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F745CC6" w14:textId="77777777" w:rsidR="00AF5B71" w:rsidRDefault="00AF5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E17FE0E" w14:textId="77777777" w:rsidR="00AF5B71" w:rsidRDefault="00AF5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97A4F1A" w14:textId="77777777" w:rsidR="00AF5B71" w:rsidRDefault="00AF5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39877D" w14:textId="77777777" w:rsidR="00AF5B71" w:rsidRDefault="00AF5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E0FA797" w14:textId="77777777" w:rsidR="00AF5B71" w:rsidRDefault="00AF5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99D3C3F" w14:textId="77777777" w:rsidR="00AF5B71" w:rsidRDefault="00AF5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01D2868" w14:textId="77777777" w:rsidR="00AF5B71" w:rsidRDefault="00AF5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A410BA" w14:textId="77777777" w:rsidR="00AF5B71" w:rsidRDefault="00AF5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622551B" w14:textId="77777777" w:rsidR="00AF5B71" w:rsidRDefault="00AF5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27ED17" w14:textId="77777777" w:rsidR="00AF5B71" w:rsidRDefault="00AF5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BF3DA1" w14:textId="77777777" w:rsidR="00AF5B71" w:rsidRDefault="00AF5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FAC451F" w14:textId="77777777" w:rsidR="00AF5B71" w:rsidRDefault="00AF5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E48504" w14:textId="77777777" w:rsidR="00AF5B71" w:rsidRDefault="00AF5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FCF9A42" w14:textId="77777777" w:rsidR="00AF5B71" w:rsidRDefault="00AF5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A5DAB79" w14:textId="77777777" w:rsidR="00AF5B71" w:rsidRDefault="00AF5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87FE1A" w14:textId="77777777" w:rsidR="00AF5B71" w:rsidRDefault="00AF5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A2BE74F" w14:textId="77777777" w:rsidR="00AF5B71" w:rsidRDefault="00AF5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155C6ED" w14:textId="77777777" w:rsidR="00AF5B71" w:rsidRDefault="00AF5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2BD2413" w14:textId="77777777" w:rsidR="00AF5B71" w:rsidRDefault="00AF5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D1DCCAA" w14:textId="77777777" w:rsidR="00AF5B71" w:rsidRDefault="00AF5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B4159F1" w14:textId="77777777" w:rsidR="00AF5B71" w:rsidRDefault="00AF5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52457A1" w14:textId="77777777" w:rsidR="00AF5B71" w:rsidRDefault="00AF5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E429699" w14:textId="77777777" w:rsidR="00AF5B71" w:rsidRDefault="00AF5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B9866FE" w14:textId="77777777" w:rsidR="00AF5B71" w:rsidRDefault="00AF5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0B3D80A" w14:textId="77777777" w:rsidR="00AF5B71" w:rsidRDefault="00AF5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E73F98F" w14:textId="77777777" w:rsidR="00AF5B71" w:rsidRDefault="00AF5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239BB98" w14:textId="77777777" w:rsidR="00AF5B71" w:rsidRDefault="00AF5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BDE651F" w14:textId="77777777" w:rsidR="00AF5B71" w:rsidRDefault="00AF5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DDA4B3B" w14:textId="77777777" w:rsidR="00AF5B71" w:rsidRDefault="00AF5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A84CF4E" w14:textId="77777777" w:rsidR="00AF5B71" w:rsidRDefault="00AF5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411B802" w14:textId="77777777" w:rsidR="00AF5B71" w:rsidRDefault="00AF5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6CCE1F2" w14:textId="77777777" w:rsidR="00AF5B71" w:rsidRDefault="00AF5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D04C3C1" w14:textId="77777777" w:rsidR="00AF5B71" w:rsidRDefault="00AF5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AD6777D" w14:textId="77777777" w:rsidR="00AF5B71" w:rsidRDefault="00AF5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0B2CEF9" w14:textId="77777777" w:rsidR="00AF5B71" w:rsidRDefault="00AF5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BB1B20" w14:textId="77777777" w:rsidR="00AF5B71" w:rsidRDefault="00AF5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30C470F" w14:textId="77777777" w:rsidR="00AF5B71" w:rsidRDefault="00AF5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90ED947" w14:textId="77777777" w:rsidR="00AF5B71" w:rsidRDefault="00AF5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9B22F91" w14:textId="77777777" w:rsidR="00AF5B71" w:rsidRDefault="00AF5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3D79F0D" w14:textId="77777777" w:rsidR="00AF5B71" w:rsidRDefault="00AF5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1FD733E" w14:textId="77777777" w:rsidR="00AF5B71" w:rsidRDefault="00AF5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33AC9DE" w14:textId="77777777" w:rsidR="00AF5B71" w:rsidRDefault="00AF5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15F3A45" w14:textId="77777777" w:rsidR="00AF5B71" w:rsidRDefault="00AF5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967C7EC" w14:textId="77777777" w:rsidR="00EF59AE" w:rsidRDefault="00EF5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D6D84D2" w14:textId="77777777" w:rsidR="00EF59AE" w:rsidRDefault="00EF5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8D4F32" w14:textId="77777777" w:rsidR="00EF59AE" w:rsidRDefault="00EF5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1240203" w14:textId="77777777" w:rsidR="00EF59AE" w:rsidRDefault="00EF5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D6E068F" w14:textId="77777777" w:rsidR="00EF59AE" w:rsidRDefault="00EF5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FE4AC8" w14:textId="77777777" w:rsidR="00EF59AE" w:rsidRDefault="00EF5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687A249" w14:textId="77777777" w:rsidR="00EF59AE" w:rsidRDefault="00EF5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69BD3C" w14:textId="77777777" w:rsidR="00EF59AE" w:rsidRDefault="00EF5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549DD01" w14:textId="77777777" w:rsidR="00EF59AE" w:rsidRDefault="00EF5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821C5D1" w14:textId="77777777" w:rsidR="007D7826" w:rsidRDefault="007D78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DEBB540" w14:textId="77777777" w:rsidR="007D7826" w:rsidRDefault="007D78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14826F1" w14:textId="77777777" w:rsidR="00EF59AE" w:rsidRDefault="00EF5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D4B33C5" w14:textId="1DF8D5DB" w:rsidR="00AF5B71" w:rsidRDefault="00AF5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«Цветущий кактус»</w:t>
            </w:r>
          </w:p>
          <w:p w14:paraId="2A763601" w14:textId="77777777" w:rsidR="00EF59AE" w:rsidRDefault="00EF5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0281E2" w14:textId="77777777" w:rsidR="00EF59AE" w:rsidRDefault="00EF5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F3D7373" w14:textId="77777777" w:rsidR="00EF59AE" w:rsidRDefault="00EF5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382CD08" w14:textId="77777777" w:rsidR="00EF59AE" w:rsidRDefault="00EF5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C0085F8" w14:textId="77777777" w:rsidR="00EF59AE" w:rsidRDefault="00EF5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B2061AB" w14:textId="77777777" w:rsidR="00EF59AE" w:rsidRDefault="00EF5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44FD083" w14:textId="77777777" w:rsidR="00EF59AE" w:rsidRDefault="00EF5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4FF00F1" w14:textId="77777777" w:rsidR="00EF59AE" w:rsidRDefault="00EF5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5D3DEBD" w14:textId="77777777" w:rsidR="00EF59AE" w:rsidRDefault="00EF5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C14D38D" w14:textId="77777777" w:rsidR="00EF59AE" w:rsidRDefault="00EF5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04885D" w14:textId="77777777" w:rsidR="00EF59AE" w:rsidRDefault="00EF5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F01DD8" w14:textId="77777777" w:rsidR="00EF59AE" w:rsidRDefault="00EF5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4B5BAF1" w14:textId="77777777" w:rsidR="00EF59AE" w:rsidRDefault="00EF5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AD1705D" w14:textId="77777777" w:rsidR="00EF59AE" w:rsidRDefault="00EF5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D07E31" w14:textId="77777777" w:rsidR="00EF59AE" w:rsidRDefault="00EF5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C8618E8" w14:textId="77777777" w:rsidR="00EF59AE" w:rsidRDefault="00EF5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F7666D5" w14:textId="77777777" w:rsidR="00EF59AE" w:rsidRDefault="00EF5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C53B819" w14:textId="77777777" w:rsidR="00EF59AE" w:rsidRDefault="00EF5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2CA4BD5" w14:textId="77777777" w:rsidR="00EF59AE" w:rsidRDefault="00EF5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5CBFF6C" w14:textId="77777777" w:rsidR="00EF59AE" w:rsidRDefault="00EF5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E12B24A" w14:textId="77777777" w:rsidR="00EF59AE" w:rsidRDefault="00EF5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E4EBBD7" w14:textId="77777777" w:rsidR="00EF59AE" w:rsidRDefault="00EF5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2AEA16A" w14:textId="77777777" w:rsidR="007D7826" w:rsidRDefault="007D78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734C14" w14:textId="77777777" w:rsidR="007D7826" w:rsidRDefault="007D78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3A7CAC" w14:textId="77777777" w:rsidR="007D7826" w:rsidRDefault="007D78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CDB16B" w14:textId="77777777" w:rsidR="007D7826" w:rsidRDefault="007D78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61C3507" w14:textId="77777777" w:rsidR="007D7826" w:rsidRDefault="007D78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32B419B" w14:textId="77777777" w:rsidR="007D7826" w:rsidRDefault="007D78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D80BF03" w14:textId="77777777" w:rsidR="007D7826" w:rsidRDefault="007D78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F2C988E" w14:textId="77777777" w:rsidR="007D7826" w:rsidRDefault="007D78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CE5377C" w14:textId="77777777" w:rsidR="007D7826" w:rsidRDefault="007D78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08E56DA" w14:textId="77777777" w:rsidR="007D7826" w:rsidRDefault="007D78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D8903CC" w14:textId="77777777" w:rsidR="00EF59AE" w:rsidRDefault="00EF5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C6350AC" w14:textId="578D7B7D" w:rsidR="00EF59AE" w:rsidRDefault="00EF5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со сказкой (завершение истории)</w:t>
            </w:r>
          </w:p>
          <w:p w14:paraId="0642D5FE" w14:textId="77777777" w:rsidR="00655A7A" w:rsidRDefault="00655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528BE74" w14:textId="77777777" w:rsidR="00BA5F7E" w:rsidRDefault="00BA5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71F426D" w14:textId="77777777" w:rsidR="00BA5F7E" w:rsidRDefault="00BA5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3F9CE3D" w14:textId="77777777" w:rsidR="00655A7A" w:rsidRDefault="00655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169E862" w14:textId="77777777" w:rsidR="00655A7A" w:rsidRDefault="00655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329809B" w14:textId="6F55EEAB" w:rsidR="00655A7A" w:rsidRDefault="00655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177" w14:textId="3DC62A97" w:rsidR="00866A54" w:rsidRDefault="005F3F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  <w:r w:rsidR="00EF59AE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  <w:p w14:paraId="4D18129E" w14:textId="77777777" w:rsidR="00655A7A" w:rsidRDefault="00655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250EC91" w14:textId="77777777" w:rsidR="00655A7A" w:rsidRDefault="00655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5904234" w14:textId="77777777" w:rsidR="00655A7A" w:rsidRDefault="00655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A48A253" w14:textId="77777777" w:rsidR="00655A7A" w:rsidRDefault="00655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A408323" w14:textId="77777777" w:rsidR="00655A7A" w:rsidRDefault="00655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7F396C1" w14:textId="77777777" w:rsidR="00655A7A" w:rsidRDefault="00655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EB3711" w14:textId="77777777" w:rsidR="00655A7A" w:rsidRDefault="00655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F883765" w14:textId="77777777" w:rsidR="00655A7A" w:rsidRDefault="00655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7C21774" w14:textId="77777777" w:rsidR="00655A7A" w:rsidRDefault="00655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C0A770F" w14:textId="77777777" w:rsidR="00655A7A" w:rsidRDefault="00655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88663F3" w14:textId="77777777" w:rsidR="00655A7A" w:rsidRDefault="00655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6B53186" w14:textId="77777777" w:rsidR="00655A7A" w:rsidRDefault="00655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39D020" w14:textId="77777777" w:rsidR="00655A7A" w:rsidRDefault="00655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4F22B92" w14:textId="77777777" w:rsidR="00655A7A" w:rsidRDefault="00655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97E78F9" w14:textId="77777777" w:rsidR="00655A7A" w:rsidRDefault="00655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3F3C8BD" w14:textId="77777777" w:rsidR="00655A7A" w:rsidRDefault="00655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A68E428" w14:textId="77777777" w:rsidR="00655A7A" w:rsidRDefault="00655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505C925" w14:textId="77777777" w:rsidR="00655A7A" w:rsidRDefault="00655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A025898" w14:textId="77777777" w:rsidR="00655A7A" w:rsidRDefault="00655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70DBC59" w14:textId="77777777" w:rsidR="00655A7A" w:rsidRDefault="00655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4FF8935" w14:textId="77777777" w:rsidR="00655A7A" w:rsidRDefault="00655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A3F9F3B" w14:textId="77777777" w:rsidR="00655A7A" w:rsidRDefault="00655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5CC6045" w14:textId="77777777" w:rsidR="00655A7A" w:rsidRDefault="00655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95F5A1" w14:textId="77777777" w:rsidR="00655A7A" w:rsidRDefault="00655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FFD1508" w14:textId="77777777" w:rsidR="00655A7A" w:rsidRDefault="00655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B1C8AFA" w14:textId="77777777" w:rsidR="00655A7A" w:rsidRDefault="00655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10C8611" w14:textId="77777777" w:rsidR="00655A7A" w:rsidRDefault="00655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800D91" w14:textId="77777777" w:rsidR="00655A7A" w:rsidRDefault="00655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3957A3F" w14:textId="77777777" w:rsidR="00655A7A" w:rsidRDefault="00655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7FA56A" w14:textId="77777777" w:rsidR="00655A7A" w:rsidRDefault="00655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A37AB9A" w14:textId="3FFA8208" w:rsidR="00655A7A" w:rsidRDefault="00655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C3F0" w14:textId="284995C3" w:rsidR="00EF59AE" w:rsidRDefault="007D7826" w:rsidP="00AD2A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Блокнот </w:t>
            </w:r>
          </w:p>
          <w:p w14:paraId="2A032033" w14:textId="0F85B948" w:rsidR="007D7826" w:rsidRDefault="007D7826" w:rsidP="00AD2A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Шариковая ручка</w:t>
            </w:r>
          </w:p>
          <w:p w14:paraId="2C9BB285" w14:textId="77777777" w:rsidR="00EF59AE" w:rsidRDefault="00EF59AE" w:rsidP="00AD2A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C1C541B" w14:textId="77777777" w:rsidR="00EF59AE" w:rsidRDefault="00EF59AE" w:rsidP="00AD2A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5D38E11" w14:textId="77777777" w:rsidR="00EF59AE" w:rsidRDefault="00EF59AE" w:rsidP="00AD2A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FFDD832" w14:textId="77777777" w:rsidR="00EF59AE" w:rsidRDefault="00EF59AE" w:rsidP="00AD2A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85BF4F1" w14:textId="77777777" w:rsidR="00EF59AE" w:rsidRDefault="00EF59AE" w:rsidP="00AD2A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AD0A846" w14:textId="77777777" w:rsidR="00EF59AE" w:rsidRDefault="00EF59AE" w:rsidP="00AD2A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1D486D5" w14:textId="77777777" w:rsidR="00EF59AE" w:rsidRDefault="00EF59AE" w:rsidP="00AD2A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1456788" w14:textId="77777777" w:rsidR="00EF59AE" w:rsidRDefault="00EF59AE" w:rsidP="00AD2A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EA19131" w14:textId="77777777" w:rsidR="00EF59AE" w:rsidRDefault="00EF59AE" w:rsidP="00AD2A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74BD4E6" w14:textId="77777777" w:rsidR="00EF59AE" w:rsidRDefault="00EF59AE" w:rsidP="00AD2A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3335C0F" w14:textId="77777777" w:rsidR="00EF59AE" w:rsidRDefault="00EF59AE" w:rsidP="00AD2A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45FA9DB" w14:textId="77777777" w:rsidR="00EF59AE" w:rsidRDefault="00EF59AE" w:rsidP="00AD2A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503FA85" w14:textId="77777777" w:rsidR="00EF59AE" w:rsidRDefault="00EF59AE" w:rsidP="00AD2A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4AE907D" w14:textId="77777777" w:rsidR="00EF59AE" w:rsidRDefault="00EF59AE" w:rsidP="00AD2A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7E9F2E2" w14:textId="77777777" w:rsidR="00EF59AE" w:rsidRDefault="00EF59AE" w:rsidP="00AD2A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517C276" w14:textId="77777777" w:rsidR="00EF59AE" w:rsidRDefault="00EF59AE" w:rsidP="00AD2A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B8BF418" w14:textId="77777777" w:rsidR="00EF59AE" w:rsidRDefault="00EF59AE" w:rsidP="00AD2A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32024A5" w14:textId="77777777" w:rsidR="00EF59AE" w:rsidRDefault="00EF59AE" w:rsidP="00AD2A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32AA550" w14:textId="77777777" w:rsidR="00EF59AE" w:rsidRDefault="00EF59AE" w:rsidP="00AD2A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6149998" w14:textId="77777777" w:rsidR="00EF59AE" w:rsidRDefault="00EF59AE" w:rsidP="00AD2A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F554A83" w14:textId="77777777" w:rsidR="00EF59AE" w:rsidRDefault="00EF59AE" w:rsidP="00AD2A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6186BD1" w14:textId="77777777" w:rsidR="00EF59AE" w:rsidRDefault="00EF59AE" w:rsidP="00AD2A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1ECFDCE" w14:textId="77777777" w:rsidR="00EF59AE" w:rsidRDefault="00EF59AE" w:rsidP="00AD2A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BD1893F" w14:textId="77777777" w:rsidR="00EF59AE" w:rsidRDefault="00EF59AE" w:rsidP="00AD2A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08B25AE" w14:textId="77777777" w:rsidR="00EF59AE" w:rsidRDefault="00EF59AE" w:rsidP="00AD2A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5315E59" w14:textId="77777777" w:rsidR="00EF59AE" w:rsidRDefault="00EF59AE" w:rsidP="00AD2A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1FD69E0" w14:textId="77777777" w:rsidR="00EF59AE" w:rsidRDefault="00EF59AE" w:rsidP="00AD2A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1D3A5A5" w14:textId="77777777" w:rsidR="00EF59AE" w:rsidRDefault="00EF59AE" w:rsidP="00AD2A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F867AAA" w14:textId="77777777" w:rsidR="00EF59AE" w:rsidRDefault="00EF59AE" w:rsidP="00AD2A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51CAFCA" w14:textId="77777777" w:rsidR="00EF59AE" w:rsidRDefault="00EF59AE" w:rsidP="00AD2A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8909EAA" w14:textId="77777777" w:rsidR="00EF59AE" w:rsidRDefault="00EF59AE" w:rsidP="00AD2A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F23C822" w14:textId="77777777" w:rsidR="00EF59AE" w:rsidRDefault="00EF59AE" w:rsidP="00AD2A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AC19B2A" w14:textId="77777777" w:rsidR="00EF59AE" w:rsidRDefault="00EF59AE" w:rsidP="00AD2A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06A79CA" w14:textId="77777777" w:rsidR="00EF59AE" w:rsidRDefault="00EF59AE" w:rsidP="00AD2A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FCF2AED" w14:textId="77777777" w:rsidR="00EF59AE" w:rsidRDefault="00EF59AE" w:rsidP="00AD2A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9AE9931" w14:textId="77777777" w:rsidR="00EF59AE" w:rsidRDefault="00EF59AE" w:rsidP="00AD2A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A37D77F" w14:textId="77777777" w:rsidR="00EF59AE" w:rsidRDefault="00EF59AE" w:rsidP="00AD2A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B531626" w14:textId="77777777" w:rsidR="00EF59AE" w:rsidRDefault="00EF59AE" w:rsidP="00AD2A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D85A90A" w14:textId="77777777" w:rsidR="00EF59AE" w:rsidRDefault="00EF59AE" w:rsidP="00AD2A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BB2BA93" w14:textId="77777777" w:rsidR="00EF59AE" w:rsidRDefault="00EF59AE" w:rsidP="00AD2A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2AC805B" w14:textId="77777777" w:rsidR="00EF59AE" w:rsidRDefault="00EF59AE" w:rsidP="00AD2A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EC4EC90" w14:textId="77777777" w:rsidR="00EF59AE" w:rsidRDefault="00EF59AE" w:rsidP="00AD2A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3B4316B" w14:textId="77777777" w:rsidR="00EF59AE" w:rsidRDefault="00EF59AE" w:rsidP="00AD2A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2D8BF4B" w14:textId="77777777" w:rsidR="00EF59AE" w:rsidRDefault="00EF59AE" w:rsidP="00AD2A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02F8FF7" w14:textId="77777777" w:rsidR="00EF59AE" w:rsidRDefault="00EF59AE" w:rsidP="00AD2A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BB2C9E7" w14:textId="77777777" w:rsidR="00EF59AE" w:rsidRDefault="00EF59AE" w:rsidP="00AD2A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4F86E3A" w14:textId="77777777" w:rsidR="00EF59AE" w:rsidRDefault="00EF59AE" w:rsidP="00AD2A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9A9493D" w14:textId="77777777" w:rsidR="00EF59AE" w:rsidRDefault="00EF59AE" w:rsidP="00AD2A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E6B7C67" w14:textId="77777777" w:rsidR="00EF59AE" w:rsidRDefault="00EF59AE" w:rsidP="00AD2A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C90740D" w14:textId="77777777" w:rsidR="00EF59AE" w:rsidRDefault="00EF59AE" w:rsidP="00AD2A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CC101A5" w14:textId="77777777" w:rsidR="00EF59AE" w:rsidRDefault="00EF59AE" w:rsidP="00AD2A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368F893" w14:textId="77777777" w:rsidR="00EF59AE" w:rsidRDefault="00EF59AE" w:rsidP="00AD2A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D14ECE2" w14:textId="77777777" w:rsidR="00EF59AE" w:rsidRDefault="00EF59AE" w:rsidP="00AD2A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6D04688" w14:textId="77777777" w:rsidR="00EF59AE" w:rsidRDefault="00EF59AE" w:rsidP="00AD2A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E37E5D1" w14:textId="77777777" w:rsidR="00EF59AE" w:rsidRDefault="00EF59AE" w:rsidP="00AD2A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5CEE117" w14:textId="77777777" w:rsidR="007D7826" w:rsidRDefault="007D7826" w:rsidP="00AD2A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CFD8266" w14:textId="77777777" w:rsidR="007D7826" w:rsidRDefault="007D7826" w:rsidP="00AD2A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D1CC784" w14:textId="31C18DC4" w:rsidR="005C2A6D" w:rsidRDefault="00461143" w:rsidP="00AD2A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Листы с изображением кактуса – его силуэтом.</w:t>
            </w:r>
          </w:p>
          <w:p w14:paraId="5D60245D" w14:textId="77777777" w:rsidR="00461143" w:rsidRDefault="00461143" w:rsidP="00AD2A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Цветные карандаши.</w:t>
            </w:r>
          </w:p>
          <w:p w14:paraId="4ACBF80E" w14:textId="77777777" w:rsidR="00461143" w:rsidRDefault="00461143" w:rsidP="00AD2A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Вырезанные цветы.</w:t>
            </w:r>
          </w:p>
          <w:p w14:paraId="1D6CB332" w14:textId="77777777" w:rsidR="00461143" w:rsidRDefault="00461143" w:rsidP="00AD2A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Клей. </w:t>
            </w:r>
          </w:p>
          <w:p w14:paraId="2249940B" w14:textId="77777777" w:rsidR="00461143" w:rsidRDefault="00461143" w:rsidP="00AD2A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Шариковые ручки. </w:t>
            </w:r>
          </w:p>
          <w:p w14:paraId="7BC13585" w14:textId="77777777" w:rsidR="00EF59AE" w:rsidRDefault="00EF59AE" w:rsidP="00AD2A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E2F331E" w14:textId="77777777" w:rsidR="00EF59AE" w:rsidRDefault="00EF59AE" w:rsidP="00AD2A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3C8CCDB" w14:textId="77777777" w:rsidR="00EF59AE" w:rsidRDefault="00EF59AE" w:rsidP="00AD2A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4BEFEFF" w14:textId="3FC633E4" w:rsidR="00EF59AE" w:rsidRDefault="00EF59AE" w:rsidP="00AD2A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0516" w14:textId="548527B2" w:rsidR="00A14CD4" w:rsidRDefault="00A14CD4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Педагог предлагает ребятам вернуться к главному герою и его жителям «Ребята, ну как же нам можно помочь нашему герою? Ведь совсем одному, без друзей жить плохо. </w:t>
            </w:r>
          </w:p>
          <w:p w14:paraId="611AEB34" w14:textId="32A901BE" w:rsidR="00A14CD4" w:rsidRDefault="00A14CD4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 когда – нибудь были </w:t>
            </w:r>
            <w:r w:rsidR="00461143">
              <w:rPr>
                <w:rFonts w:ascii="Times New Roman" w:hAnsi="Times New Roman"/>
                <w:sz w:val="24"/>
                <w:szCs w:val="24"/>
              </w:rPr>
              <w:t xml:space="preserve">на месте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«Кактусят» или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главного героя Кактуса»?</w:t>
            </w:r>
          </w:p>
          <w:p w14:paraId="77177248" w14:textId="77777777" w:rsidR="00A14CD4" w:rsidRDefault="00A14CD4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98A9921" w14:textId="77777777" w:rsidR="007D7826" w:rsidRDefault="007D7826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5212BB5" w14:textId="77777777" w:rsidR="007D7826" w:rsidRDefault="007D7826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AAED2D9" w14:textId="77777777" w:rsidR="007D7826" w:rsidRDefault="007D7826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770856E" w14:textId="6B9FAEEB" w:rsidR="00A14CD4" w:rsidRDefault="00A14CD4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Ребята я предлагаю вам научить кактуса упражнениям, которые позволят ему справляться со своими колючками. Одно упражнение минус одна колючка. </w:t>
            </w:r>
            <w:r w:rsidR="00461143">
              <w:rPr>
                <w:rFonts w:ascii="Times New Roman" w:hAnsi="Times New Roman"/>
                <w:sz w:val="24"/>
                <w:szCs w:val="24"/>
              </w:rPr>
              <w:t xml:space="preserve">Давайте сделаем его не таким колючим.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Давайте научим кактуса? </w:t>
            </w:r>
          </w:p>
          <w:p w14:paraId="59E2D41E" w14:textId="77777777" w:rsidR="00A14CD4" w:rsidRDefault="00A14CD4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3B97A7B" w14:textId="03D77353" w:rsidR="00EF59AE" w:rsidRDefault="00EF59AE" w:rsidP="00EF59A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Упражнение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4CD4">
              <w:rPr>
                <w:rFonts w:ascii="Times New Roman" w:hAnsi="Times New Roman"/>
                <w:sz w:val="24"/>
                <w:szCs w:val="24"/>
              </w:rPr>
              <w:t>«</w:t>
            </w:r>
            <w:r w:rsidR="00AF5B71">
              <w:rPr>
                <w:rFonts w:ascii="Times New Roman" w:hAnsi="Times New Roman"/>
                <w:sz w:val="24"/>
                <w:szCs w:val="24"/>
              </w:rPr>
              <w:t>Можно подумать о чем – то хорошем в момент, когда хочется грубо ответить кому - то</w:t>
            </w:r>
            <w:r w:rsidR="00A14CD4">
              <w:rPr>
                <w:rFonts w:ascii="Times New Roman" w:hAnsi="Times New Roman"/>
                <w:sz w:val="24"/>
                <w:szCs w:val="24"/>
              </w:rPr>
              <w:t>»</w:t>
            </w:r>
            <w:r w:rsidR="00AF5B71">
              <w:rPr>
                <w:rFonts w:ascii="Times New Roman" w:hAnsi="Times New Roman"/>
                <w:sz w:val="24"/>
                <w:szCs w:val="24"/>
              </w:rPr>
              <w:t xml:space="preserve">. Это получается не сразу, но </w:t>
            </w:r>
            <w:r>
              <w:rPr>
                <w:rFonts w:ascii="Times New Roman" w:hAnsi="Times New Roman"/>
                <w:sz w:val="24"/>
                <w:szCs w:val="24"/>
              </w:rPr>
              <w:t>тренируясь</w:t>
            </w:r>
            <w:r w:rsidR="00AF5B71">
              <w:rPr>
                <w:rFonts w:ascii="Times New Roman" w:hAnsi="Times New Roman"/>
                <w:sz w:val="24"/>
                <w:szCs w:val="24"/>
              </w:rPr>
              <w:t xml:space="preserve"> можно добиться отличных результатов. Предлагаю вам убрать колючку у кактуса «Грубо </w:t>
            </w:r>
            <w:r>
              <w:rPr>
                <w:rFonts w:ascii="Times New Roman" w:hAnsi="Times New Roman"/>
                <w:sz w:val="24"/>
                <w:szCs w:val="24"/>
              </w:rPr>
              <w:t>отвечает</w:t>
            </w:r>
            <w:r w:rsidR="00AF5B71">
              <w:rPr>
                <w:rFonts w:ascii="Times New Roman" w:hAnsi="Times New Roman"/>
                <w:sz w:val="24"/>
                <w:szCs w:val="24"/>
              </w:rPr>
              <w:t>». Ребята я верю, в то, что у кактуса с нашей помощью получится избавиться от всех его колючек.</w:t>
            </w:r>
          </w:p>
          <w:p w14:paraId="4B5422F8" w14:textId="2B2B5728" w:rsidR="007D7826" w:rsidRDefault="007D7826" w:rsidP="00EF59A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826">
              <w:rPr>
                <w:rFonts w:ascii="Times New Roman" w:hAnsi="Times New Roman"/>
                <w:sz w:val="24"/>
                <w:szCs w:val="24"/>
                <w:u w:val="single"/>
              </w:rPr>
              <w:t xml:space="preserve">Упражнение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«Блокнот» можно записать в блокнот обидные слова, которыми хочешь назвать человека и найти для этого слова, другое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противоположное.  </w:t>
            </w:r>
          </w:p>
          <w:p w14:paraId="38BB71CC" w14:textId="77777777" w:rsidR="007D7826" w:rsidRDefault="007D7826" w:rsidP="00EF59A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BEFE46A" w14:textId="69B5EC50" w:rsidR="00EF59AE" w:rsidRPr="00EF59AE" w:rsidRDefault="00434781" w:rsidP="00EF59A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Порекомендуйте</w:t>
            </w:r>
            <w:r w:rsidR="00EF59AE" w:rsidRPr="00EF59AE">
              <w:rPr>
                <w:rFonts w:ascii="Times New Roman" w:hAnsi="Times New Roman"/>
                <w:sz w:val="24"/>
                <w:szCs w:val="24"/>
              </w:rPr>
              <w:t xml:space="preserve">, сами какое – то упражнение или </w:t>
            </w:r>
            <w:r>
              <w:rPr>
                <w:rFonts w:ascii="Times New Roman" w:hAnsi="Times New Roman"/>
                <w:sz w:val="24"/>
                <w:szCs w:val="24"/>
              </w:rPr>
              <w:t>дайте</w:t>
            </w:r>
            <w:r w:rsidR="00EF59AE" w:rsidRPr="00EF59AE">
              <w:rPr>
                <w:rFonts w:ascii="Times New Roman" w:hAnsi="Times New Roman"/>
                <w:sz w:val="24"/>
                <w:szCs w:val="24"/>
              </w:rPr>
              <w:t xml:space="preserve"> совет, как можно научить кактуса не драться, к</w:t>
            </w:r>
            <w:r>
              <w:rPr>
                <w:rFonts w:ascii="Times New Roman" w:hAnsi="Times New Roman"/>
                <w:sz w:val="24"/>
                <w:szCs w:val="24"/>
              </w:rPr>
              <w:t>ак помочь ему избиваться от этих колючек</w:t>
            </w:r>
            <w:r w:rsidR="00EF59AE" w:rsidRPr="00EF59AE">
              <w:rPr>
                <w:rFonts w:ascii="Times New Roman" w:hAnsi="Times New Roman"/>
                <w:sz w:val="24"/>
                <w:szCs w:val="24"/>
              </w:rPr>
              <w:t xml:space="preserve">?  А может у Кактуса и кактусят много общего, может они все любят рисовать или у них есть общие увлечения? </w:t>
            </w:r>
            <w:r w:rsidR="00EF59AE">
              <w:rPr>
                <w:rFonts w:ascii="Times New Roman" w:hAnsi="Times New Roman"/>
                <w:sz w:val="24"/>
                <w:szCs w:val="24"/>
              </w:rPr>
              <w:t xml:space="preserve">Педагог предлагает вспомнить упражнения, которые дети делали ранее, может и они подают кактусу. </w:t>
            </w:r>
          </w:p>
          <w:p w14:paraId="38042068" w14:textId="77777777" w:rsidR="00AF5B71" w:rsidRDefault="00AF5B71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A71FC25" w14:textId="51E2C61F" w:rsidR="007D7826" w:rsidRDefault="00AF5B71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достает настоящий ка</w:t>
            </w:r>
            <w:r w:rsidR="002567F5">
              <w:rPr>
                <w:rFonts w:ascii="Times New Roman" w:hAnsi="Times New Roman"/>
                <w:sz w:val="24"/>
                <w:szCs w:val="24"/>
              </w:rPr>
              <w:t xml:space="preserve">ктус, который зацвел и сообщает: «После того как наш кактус избавился от своих колючек, он стал добрым и захотел дружить с другими </w:t>
            </w:r>
            <w:proofErr w:type="spellStart"/>
            <w:r w:rsidR="002567F5">
              <w:rPr>
                <w:rFonts w:ascii="Times New Roman" w:hAnsi="Times New Roman"/>
                <w:sz w:val="24"/>
                <w:szCs w:val="24"/>
              </w:rPr>
              <w:t>кактусятами</w:t>
            </w:r>
            <w:proofErr w:type="spellEnd"/>
            <w:r w:rsidR="002567F5">
              <w:rPr>
                <w:rFonts w:ascii="Times New Roman" w:hAnsi="Times New Roman"/>
                <w:sz w:val="24"/>
                <w:szCs w:val="24"/>
              </w:rPr>
              <w:t xml:space="preserve"> и неожиданным образом на нем стали появляться цветы</w:t>
            </w:r>
            <w:proofErr w:type="gramStart"/>
            <w:r w:rsidR="002567F5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403B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="00B6403B">
              <w:rPr>
                <w:rFonts w:ascii="Times New Roman" w:hAnsi="Times New Roman"/>
                <w:sz w:val="24"/>
                <w:szCs w:val="24"/>
              </w:rPr>
              <w:t xml:space="preserve"> педагог показывает настоящий кактус. </w:t>
            </w:r>
          </w:p>
          <w:p w14:paraId="7BBCC330" w14:textId="365BF17F" w:rsidR="00B6403B" w:rsidRDefault="00B6403B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Сейчас я предлагаю вам на заранее заготовленных шаблонах </w:t>
            </w:r>
            <w:r w:rsidR="00EF59AE">
              <w:rPr>
                <w:rFonts w:ascii="Times New Roman" w:hAnsi="Times New Roman"/>
                <w:sz w:val="24"/>
                <w:szCs w:val="24"/>
              </w:rPr>
              <w:t>раскрасить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ваш кактус, сделать его таким каким вы его видите. После чего вы выбираете вырезанные цветы, которые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лежат рядом и приклеиваете его на кактус, а на самом цветке, пишите то упражнение, которо</w:t>
            </w:r>
            <w:r w:rsidR="00EF59AE">
              <w:rPr>
                <w:rFonts w:ascii="Times New Roman" w:hAnsi="Times New Roman"/>
                <w:sz w:val="24"/>
                <w:szCs w:val="24"/>
              </w:rPr>
              <w:t>е поможет в дальнейшем кактусу с</w:t>
            </w:r>
            <w:r>
              <w:rPr>
                <w:rFonts w:ascii="Times New Roman" w:hAnsi="Times New Roman"/>
                <w:sz w:val="24"/>
                <w:szCs w:val="24"/>
              </w:rPr>
              <w:t>правляться со своими колючками, есл</w:t>
            </w:r>
            <w:r w:rsidR="00EF59AE">
              <w:rPr>
                <w:rFonts w:ascii="Times New Roman" w:hAnsi="Times New Roman"/>
                <w:sz w:val="24"/>
                <w:szCs w:val="24"/>
              </w:rPr>
              <w:t xml:space="preserve">и вдруг он захочет их показать или тот совет, который вы назвали ранее. </w:t>
            </w:r>
          </w:p>
          <w:p w14:paraId="1B2DE22F" w14:textId="0FF9969B" w:rsidR="00B6403B" w:rsidRDefault="00B6403B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 того как ребята закончили свои картины, педагог предлагает рассказать и показать кактус, который у них</w:t>
            </w:r>
            <w:r w:rsidR="00EF59AE">
              <w:rPr>
                <w:rFonts w:ascii="Times New Roman" w:hAnsi="Times New Roman"/>
                <w:sz w:val="24"/>
                <w:szCs w:val="24"/>
              </w:rPr>
              <w:t xml:space="preserve"> получился и какие упражнения о</w:t>
            </w:r>
            <w:r>
              <w:rPr>
                <w:rFonts w:ascii="Times New Roman" w:hAnsi="Times New Roman"/>
                <w:sz w:val="24"/>
                <w:szCs w:val="24"/>
              </w:rPr>
              <w:t>ни рекомендуют кактусу.</w:t>
            </w:r>
          </w:p>
          <w:p w14:paraId="3459CB49" w14:textId="77777777" w:rsidR="00B6403B" w:rsidRDefault="00B6403B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E49647D" w14:textId="725195BB" w:rsidR="00B6403B" w:rsidRDefault="00B6403B" w:rsidP="004347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рассказывает окончание сказки «Теперь в Кактус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лэнд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все жили дружн</w:t>
            </w:r>
            <w:r w:rsidR="00EF59AE">
              <w:rPr>
                <w:rFonts w:ascii="Times New Roman" w:hAnsi="Times New Roman"/>
                <w:sz w:val="24"/>
                <w:szCs w:val="24"/>
              </w:rPr>
              <w:t>о и кактуса больше не обзывали Д</w:t>
            </w:r>
            <w:r>
              <w:rPr>
                <w:rFonts w:ascii="Times New Roman" w:hAnsi="Times New Roman"/>
                <w:sz w:val="24"/>
                <w:szCs w:val="24"/>
              </w:rPr>
              <w:t>ерущей</w:t>
            </w:r>
            <w:r w:rsidR="00EF59AE">
              <w:rPr>
                <w:rFonts w:ascii="Times New Roman" w:hAnsi="Times New Roman"/>
                <w:sz w:val="24"/>
                <w:szCs w:val="24"/>
              </w:rPr>
              <w:t>ся Злюкой, теперь его называли Чудо – К</w:t>
            </w:r>
            <w:r>
              <w:rPr>
                <w:rFonts w:ascii="Times New Roman" w:hAnsi="Times New Roman"/>
                <w:sz w:val="24"/>
                <w:szCs w:val="24"/>
              </w:rPr>
              <w:t>актус, потому, что он сумел справиться со своими колючками»</w:t>
            </w:r>
            <w:r w:rsidR="0043478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495B" w14:textId="0024F8D9" w:rsidR="00AF5B71" w:rsidRDefault="00461143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Дети внимательно слушают педагога, предлагают свои пути решения для Кактуса «Можно отдать его на секцию или на плавание». Дети отвечают, что прекрасно понимают и кактуса и кактусят, как как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тоже были в этих ролях, тоже дрались и обзывались и их обзывали и чувствовал они себя не приятно. </w:t>
            </w:r>
          </w:p>
          <w:p w14:paraId="256B5016" w14:textId="77777777" w:rsidR="00461143" w:rsidRDefault="00461143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7952F28" w14:textId="1D2496AF" w:rsidR="007D7826" w:rsidRDefault="007D7826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Обучающиеся, внимательно слушают педагога. </w:t>
            </w:r>
          </w:p>
          <w:p w14:paraId="613EFC9A" w14:textId="77777777" w:rsidR="007D7826" w:rsidRDefault="007D7826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86D8F70" w14:textId="77777777" w:rsidR="007D7826" w:rsidRDefault="007D7826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E24A051" w14:textId="77777777" w:rsidR="007D7826" w:rsidRDefault="007D7826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E271B17" w14:textId="77777777" w:rsidR="007D7826" w:rsidRDefault="007D7826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D472F20" w14:textId="77777777" w:rsidR="007D7826" w:rsidRDefault="007D7826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EE7BC70" w14:textId="77777777" w:rsidR="007D7826" w:rsidRDefault="007D7826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34D80C" w14:textId="77777777" w:rsidR="007D7826" w:rsidRDefault="007D7826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5512984" w14:textId="77777777" w:rsidR="007D7826" w:rsidRDefault="007D7826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7BE5846" w14:textId="5A385397" w:rsidR="00AF5B71" w:rsidRDefault="007D7826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Дети, следуя инструкции педагога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выполняют </w:t>
            </w:r>
            <w:r w:rsidR="00AF5B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одно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упражнение, затем</w:t>
            </w:r>
            <w:r w:rsidR="00AF5B71">
              <w:rPr>
                <w:rFonts w:ascii="Times New Roman" w:hAnsi="Times New Roman"/>
                <w:sz w:val="24"/>
                <w:szCs w:val="24"/>
              </w:rPr>
              <w:t xml:space="preserve"> другое и убирают следующую колючку.</w:t>
            </w:r>
          </w:p>
          <w:p w14:paraId="37ED7508" w14:textId="77777777" w:rsidR="00AF5B71" w:rsidRDefault="00AF5B71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A668EB0" w14:textId="77777777" w:rsidR="00AF5B71" w:rsidRDefault="00AF5B71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Так выполнив все упражнения, обучающиеся убрали все колючки. </w:t>
            </w:r>
            <w:r w:rsidR="00461143">
              <w:rPr>
                <w:rFonts w:ascii="Times New Roman" w:hAnsi="Times New Roman"/>
                <w:sz w:val="24"/>
                <w:szCs w:val="24"/>
              </w:rPr>
              <w:t xml:space="preserve">Тем самым помогли кактусу избавиться от его «колючек». </w:t>
            </w:r>
          </w:p>
          <w:p w14:paraId="7B7CF8FC" w14:textId="77777777" w:rsidR="00EF59AE" w:rsidRDefault="00EF59AE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EB75A9F" w14:textId="77777777" w:rsidR="00EF59AE" w:rsidRDefault="00EF59AE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1C7268" w14:textId="77777777" w:rsidR="00EF59AE" w:rsidRDefault="00EF59AE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D5DE84E" w14:textId="77777777" w:rsidR="00EF59AE" w:rsidRDefault="00EF59AE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6A5E116" w14:textId="77777777" w:rsidR="00EF59AE" w:rsidRDefault="00EF59AE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4B8E06E" w14:textId="77777777" w:rsidR="00EF59AE" w:rsidRDefault="00EF59AE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386DB31" w14:textId="77777777" w:rsidR="00EF59AE" w:rsidRDefault="00EF59AE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793AA9D" w14:textId="77777777" w:rsidR="00EF59AE" w:rsidRDefault="00EF59AE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7050B46" w14:textId="77777777" w:rsidR="00EF59AE" w:rsidRDefault="00EF59AE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78E45C9" w14:textId="77777777" w:rsidR="00EF59AE" w:rsidRDefault="00EF59AE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8180331" w14:textId="77777777" w:rsidR="00EF59AE" w:rsidRDefault="00EF59AE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C3F3A1A" w14:textId="77777777" w:rsidR="00EF59AE" w:rsidRDefault="00EF59AE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0A4E657" w14:textId="77777777" w:rsidR="00EF59AE" w:rsidRDefault="00EF59AE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1256AD9" w14:textId="77777777" w:rsidR="00EF59AE" w:rsidRDefault="00EF59AE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380FF77" w14:textId="77777777" w:rsidR="00EF59AE" w:rsidRDefault="00EF59AE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6D56301" w14:textId="77777777" w:rsidR="00EF59AE" w:rsidRDefault="00EF59AE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343F10F" w14:textId="77777777" w:rsidR="00EF59AE" w:rsidRDefault="00EF59AE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083A22B" w14:textId="77777777" w:rsidR="00EF59AE" w:rsidRDefault="00EF59AE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4F11DAA" w14:textId="77777777" w:rsidR="00EF59AE" w:rsidRDefault="00EF59AE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10BFEFE" w14:textId="77777777" w:rsidR="00EF59AE" w:rsidRDefault="00EF59AE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4420FE5" w14:textId="77777777" w:rsidR="00EF59AE" w:rsidRDefault="00EF59AE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56891D1" w14:textId="77777777" w:rsidR="00EF59AE" w:rsidRDefault="00EF59AE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7AEDFA8" w14:textId="77777777" w:rsidR="00EF59AE" w:rsidRDefault="00EF59AE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B5D7511" w14:textId="77777777" w:rsidR="00EF59AE" w:rsidRDefault="00EF59AE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24016F5" w14:textId="77777777" w:rsidR="00EF59AE" w:rsidRDefault="00EF59AE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 выполняют задание педагога – психолога и рисуют (раскрашивают) кактус. На листах (цветочках) они пишут упражнения «Лист гнева», «Подушки», «Посчитать до 10», «Подумать о хорошем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»….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и приклеивают на лист. После того как работа выполнена они презентуют свои цветущие кактусы.  </w:t>
            </w:r>
          </w:p>
          <w:p w14:paraId="7FBD92BC" w14:textId="77777777" w:rsidR="00EF59AE" w:rsidRDefault="00EF59AE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6B33F6B" w14:textId="77777777" w:rsidR="00EF59AE" w:rsidRDefault="00EF59AE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594AEEF" w14:textId="77777777" w:rsidR="00EF59AE" w:rsidRDefault="00EF59AE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407D01A" w14:textId="77777777" w:rsidR="00EF59AE" w:rsidRDefault="00EF59AE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AC76802" w14:textId="77777777" w:rsidR="00EF59AE" w:rsidRDefault="00EF59AE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EEE0A96" w14:textId="77777777" w:rsidR="00EF59AE" w:rsidRDefault="00EF59AE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D19120F" w14:textId="77777777" w:rsidR="00EF59AE" w:rsidRDefault="00EF59AE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5D67CC7" w14:textId="77777777" w:rsidR="00EF59AE" w:rsidRDefault="00EF59AE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07DA207" w14:textId="77777777" w:rsidR="00EF59AE" w:rsidRDefault="00EF59AE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EBDC82D" w14:textId="77777777" w:rsidR="00EF59AE" w:rsidRDefault="00EF59AE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1B533D2" w14:textId="77777777" w:rsidR="00EF59AE" w:rsidRDefault="00EF59AE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F5236E0" w14:textId="77777777" w:rsidR="007D7826" w:rsidRDefault="007D7826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010119B" w14:textId="77777777" w:rsidR="007D7826" w:rsidRDefault="007D7826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380462C" w14:textId="77777777" w:rsidR="007D7826" w:rsidRDefault="007D7826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B10B7D0" w14:textId="77777777" w:rsidR="007D7826" w:rsidRDefault="007D7826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B687863" w14:textId="77777777" w:rsidR="007D7826" w:rsidRDefault="007D7826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1DF2EEE" w14:textId="77777777" w:rsidR="007D7826" w:rsidRDefault="007D7826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A182672" w14:textId="77777777" w:rsidR="007D7826" w:rsidRDefault="007D7826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B87AFEA" w14:textId="77777777" w:rsidR="007D7826" w:rsidRDefault="007D7826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F748F4F" w14:textId="77777777" w:rsidR="007D7826" w:rsidRDefault="007D7826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5AA815F" w14:textId="77777777" w:rsidR="007D7826" w:rsidRDefault="007D7826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F91F872" w14:textId="77777777" w:rsidR="00EF59AE" w:rsidRDefault="00EF59AE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0A0DFCF" w14:textId="603D4B14" w:rsidR="00EF59AE" w:rsidRDefault="00EF59AE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Обучающиеся внимательно слушают окончание сказки.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06D2" w14:textId="77777777" w:rsidR="00484752" w:rsidRDefault="00484752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Умение воспринимать последовательность действий. </w:t>
            </w:r>
          </w:p>
          <w:p w14:paraId="19A11214" w14:textId="77777777" w:rsidR="00484752" w:rsidRDefault="00484752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Умение удерживать инструкцию </w:t>
            </w:r>
          </w:p>
          <w:p w14:paraId="4F3F02FF" w14:textId="77777777" w:rsidR="00484752" w:rsidRDefault="00484752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логических действий</w:t>
            </w:r>
          </w:p>
          <w:p w14:paraId="5D3D7A47" w14:textId="77777777" w:rsidR="00484752" w:rsidRDefault="00484752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Умение работать в группе,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сотрудничать. </w:t>
            </w:r>
          </w:p>
          <w:p w14:paraId="6D0754DA" w14:textId="76BD3175" w:rsidR="00484752" w:rsidRDefault="00484752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отвеч</w:t>
            </w:r>
            <w:r w:rsidR="00434781">
              <w:rPr>
                <w:rFonts w:ascii="Times New Roman" w:hAnsi="Times New Roman"/>
                <w:sz w:val="24"/>
                <w:szCs w:val="24"/>
              </w:rPr>
              <w:t>ать на вопросы по теме общения.</w:t>
            </w:r>
          </w:p>
          <w:p w14:paraId="4A80B2F2" w14:textId="465DBF23" w:rsidR="00484752" w:rsidRDefault="00484752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Слушать собеседника.</w:t>
            </w:r>
          </w:p>
          <w:p w14:paraId="157A77A9" w14:textId="44A24AD4" w:rsidR="00484752" w:rsidRDefault="00484752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Умение адекватно использовать принятые социальные ритуалы. </w:t>
            </w:r>
          </w:p>
          <w:p w14:paraId="1A88EDE8" w14:textId="77777777" w:rsidR="00484752" w:rsidRDefault="00484752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21B9747" w14:textId="77777777" w:rsidR="00484752" w:rsidRDefault="00484752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78748E6" w14:textId="77777777" w:rsidR="00484752" w:rsidRDefault="00484752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C046BAF" w14:textId="77777777" w:rsidR="00484752" w:rsidRDefault="00484752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0A3E108" w14:textId="77777777" w:rsidR="00484752" w:rsidRDefault="00484752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9FCBC2E" w14:textId="77777777" w:rsidR="00484752" w:rsidRDefault="00484752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FCC2D78" w14:textId="77777777" w:rsidR="00484752" w:rsidRDefault="00484752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6F918A0" w14:textId="77777777" w:rsidR="00484752" w:rsidRDefault="00484752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8E0714A" w14:textId="77777777" w:rsidR="00484752" w:rsidRDefault="00484752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6B6DE37" w14:textId="795C1924" w:rsidR="00484752" w:rsidRDefault="00484752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A54" w14:paraId="001D47C5" w14:textId="77777777" w:rsidTr="0046114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97B7" w14:textId="54F70D82" w:rsidR="00866A54" w:rsidRDefault="00866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4.Подведение итогов</w:t>
            </w:r>
          </w:p>
          <w:p w14:paraId="3EEA1E38" w14:textId="77777777" w:rsidR="00434781" w:rsidRDefault="004347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6962AC7" w14:textId="77777777" w:rsidR="00434781" w:rsidRDefault="004347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9F3E55E" w14:textId="77777777" w:rsidR="00434781" w:rsidRDefault="004347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82931BA" w14:textId="77777777" w:rsidR="00BA5F7E" w:rsidRDefault="00BA5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F9D7D4C" w14:textId="77777777" w:rsidR="00D84F1C" w:rsidRDefault="00D84F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7DC9583" w14:textId="77777777" w:rsidR="00D84F1C" w:rsidRDefault="00D84F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460B8AD" w14:textId="77777777" w:rsidR="00D84F1C" w:rsidRDefault="00D84F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D99A8E0" w14:textId="77777777" w:rsidR="00D84F1C" w:rsidRDefault="00D84F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AF08606" w14:textId="77777777" w:rsidR="00D84F1C" w:rsidRDefault="00D84F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525658" w14:textId="77777777" w:rsidR="00D84F1C" w:rsidRDefault="00D84F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9C7305B" w14:textId="77777777" w:rsidR="00D84F1C" w:rsidRDefault="00D84F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996EA59" w14:textId="77777777" w:rsidR="00D84F1C" w:rsidRDefault="00D84F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DA949A0" w14:textId="77777777" w:rsidR="00D84F1C" w:rsidRDefault="00D84F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27A4B2D" w14:textId="77777777" w:rsidR="00D84F1C" w:rsidRDefault="00D84F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A2E533" w14:textId="77777777" w:rsidR="00D84F1C" w:rsidRDefault="00D84F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C3FA5ED" w14:textId="77777777" w:rsidR="00D84F1C" w:rsidRDefault="00D84F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0CD4B1E" w14:textId="77777777" w:rsidR="00D84F1C" w:rsidRDefault="00D84F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EC78575" w14:textId="77777777" w:rsidR="00D84F1C" w:rsidRDefault="00D84F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35FA9C4" w14:textId="2A1A3764" w:rsidR="00BA5F7E" w:rsidRDefault="00BA5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9EE3" w14:textId="3882D0A8" w:rsidR="00D84F1C" w:rsidRDefault="005F3F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EF59AE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  <w:p w14:paraId="5CB30F27" w14:textId="77777777" w:rsidR="00434781" w:rsidRDefault="004347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C593A5C" w14:textId="77777777" w:rsidR="00434781" w:rsidRDefault="004347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6A968D0" w14:textId="77777777" w:rsidR="00D84F1C" w:rsidRDefault="00D84F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C26F4F6" w14:textId="77777777" w:rsidR="00D84F1C" w:rsidRDefault="00D84F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D9075E1" w14:textId="77777777" w:rsidR="00D84F1C" w:rsidRDefault="00D84F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0723E4" w14:textId="77777777" w:rsidR="00D84F1C" w:rsidRDefault="00D84F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EF88B90" w14:textId="77777777" w:rsidR="00D84F1C" w:rsidRDefault="00D84F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0EF3D2" w14:textId="77777777" w:rsidR="00D84F1C" w:rsidRDefault="00D84F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8AC9754" w14:textId="77777777" w:rsidR="00D84F1C" w:rsidRDefault="00D84F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365BC4" w14:textId="77777777" w:rsidR="00D84F1C" w:rsidRDefault="00D84F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6B3768" w14:textId="77777777" w:rsidR="00D84F1C" w:rsidRDefault="00D84F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C397C62" w14:textId="77777777" w:rsidR="00D84F1C" w:rsidRDefault="00D84F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6568C9" w14:textId="77777777" w:rsidR="00D84F1C" w:rsidRDefault="00D84F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71AECE" w14:textId="77777777" w:rsidR="00D84F1C" w:rsidRDefault="00D84F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14BC8C3" w14:textId="77777777" w:rsidR="00D84F1C" w:rsidRDefault="00D84F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361B5F5" w14:textId="77777777" w:rsidR="00D84F1C" w:rsidRDefault="00D84F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68E5F08" w14:textId="77777777" w:rsidR="00D84F1C" w:rsidRDefault="00D84F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0868E9" w14:textId="37774BF3" w:rsidR="00866A54" w:rsidRDefault="001E2F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E4C07B0" w14:textId="77777777" w:rsidR="001E2F44" w:rsidRDefault="001E2F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8009979" w14:textId="102DBF16" w:rsidR="001E2F44" w:rsidRDefault="001E2F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858E" w14:textId="1B9AF805" w:rsidR="00D84F1C" w:rsidRDefault="00B6403B" w:rsidP="00B74F8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Работы выполненные обучающимися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8C70" w14:textId="51274A43" w:rsidR="00AF5B71" w:rsidRDefault="001E2F44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подводит итог «Сегодня на занятии мы научились узнавать свои колючки</w:t>
            </w:r>
            <w:r w:rsidR="009106B4">
              <w:rPr>
                <w:rFonts w:ascii="Times New Roman" w:hAnsi="Times New Roman"/>
                <w:sz w:val="24"/>
                <w:szCs w:val="24"/>
              </w:rPr>
              <w:t xml:space="preserve"> (качества)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и с помощью данных ран</w:t>
            </w:r>
            <w:r w:rsidR="009106B4">
              <w:rPr>
                <w:rFonts w:ascii="Times New Roman" w:hAnsi="Times New Roman"/>
                <w:sz w:val="24"/>
                <w:szCs w:val="24"/>
              </w:rPr>
              <w:t>ее упражнений убирать иголочки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="00AF5B71">
              <w:rPr>
                <w:rFonts w:ascii="Times New Roman" w:hAnsi="Times New Roman"/>
                <w:sz w:val="24"/>
                <w:szCs w:val="24"/>
              </w:rPr>
              <w:t xml:space="preserve">мы помогли </w:t>
            </w:r>
            <w:r w:rsidR="00AF5B71">
              <w:rPr>
                <w:rFonts w:ascii="Times New Roman" w:hAnsi="Times New Roman"/>
                <w:sz w:val="24"/>
                <w:szCs w:val="24"/>
              </w:rPr>
              <w:lastRenderedPageBreak/>
              <w:t>кактусу обрести друзей и научили его справляться с его «колючками» он нашел друзей и это отлично. Запомните, что даже если у вас есть «колючки» это не плохо, но вы должны уметь справляться с ними, чт</w:t>
            </w:r>
            <w:r w:rsidR="00434781">
              <w:rPr>
                <w:rFonts w:ascii="Times New Roman" w:hAnsi="Times New Roman"/>
                <w:sz w:val="24"/>
                <w:szCs w:val="24"/>
              </w:rPr>
              <w:t xml:space="preserve">обы не навредить окружающим и  </w:t>
            </w:r>
            <w:r w:rsidR="00AF5B71">
              <w:rPr>
                <w:rFonts w:ascii="Times New Roman" w:hAnsi="Times New Roman"/>
                <w:sz w:val="24"/>
                <w:szCs w:val="24"/>
              </w:rPr>
              <w:t xml:space="preserve"> в первую очередь себе. </w:t>
            </w:r>
          </w:p>
          <w:p w14:paraId="05A41CBA" w14:textId="77777777" w:rsidR="00AF5B71" w:rsidRDefault="00AF5B71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D6C872D" w14:textId="3754824B" w:rsidR="00D84F1C" w:rsidRDefault="00AF5B71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Что вам понравилось сегодня больше всего, чему вы научилась. </w:t>
            </w:r>
            <w:r w:rsidR="00D84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B6AD" w14:textId="69EA1A03" w:rsidR="006761DA" w:rsidRDefault="00B6403B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Обучабщиеся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внимательно слушают педагога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отвечабт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его вопрос: «Сегодня мы узнали</w:t>
            </w:r>
            <w:r w:rsidR="006761DA">
              <w:rPr>
                <w:rFonts w:ascii="Times New Roman" w:hAnsi="Times New Roman"/>
                <w:sz w:val="24"/>
                <w:szCs w:val="24"/>
              </w:rPr>
              <w:t xml:space="preserve">, что существуют качества, которые могут отталкивать людей от нас, если они </w:t>
            </w:r>
            <w:r w:rsidR="006761DA">
              <w:rPr>
                <w:rFonts w:ascii="Times New Roman" w:hAnsi="Times New Roman"/>
                <w:sz w:val="24"/>
                <w:szCs w:val="24"/>
              </w:rPr>
              <w:lastRenderedPageBreak/>
              <w:t>вредят им и причиняют боль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434781">
              <w:rPr>
                <w:rFonts w:ascii="Times New Roman" w:hAnsi="Times New Roman"/>
                <w:sz w:val="24"/>
                <w:szCs w:val="24"/>
              </w:rPr>
              <w:t>, «мы научились</w:t>
            </w:r>
            <w:r w:rsidR="006761DA">
              <w:rPr>
                <w:rFonts w:ascii="Times New Roman" w:hAnsi="Times New Roman"/>
                <w:sz w:val="24"/>
                <w:szCs w:val="24"/>
              </w:rPr>
              <w:t xml:space="preserve"> упражнениям, которые помогут нам справиться с этими колючками». </w:t>
            </w:r>
          </w:p>
          <w:p w14:paraId="7D0361FD" w14:textId="77777777" w:rsidR="006761DA" w:rsidRDefault="006761DA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620CA8A" w14:textId="6B58DC81" w:rsidR="00434781" w:rsidRDefault="006761DA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покидаю кабинет</w:t>
            </w:r>
            <w:r w:rsidR="0043478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прощаясь с присутствующими </w:t>
            </w:r>
          </w:p>
          <w:p w14:paraId="478ACD72" w14:textId="1306F849" w:rsidR="00D84F1C" w:rsidRDefault="006761DA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«До свидания всем». </w:t>
            </w:r>
            <w:r w:rsidR="00D84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7115" w14:textId="7BD19B3D" w:rsidR="00866A54" w:rsidRDefault="00484752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Вступать в контакт со сверстниками и педагогом. </w:t>
            </w:r>
          </w:p>
          <w:p w14:paraId="4EA6CF17" w14:textId="77777777" w:rsidR="00484752" w:rsidRDefault="00484752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Умение отвечать на вопросы по теме </w:t>
            </w:r>
            <w:r w:rsidR="00655A7A">
              <w:rPr>
                <w:rFonts w:ascii="Times New Roman" w:hAnsi="Times New Roman"/>
                <w:sz w:val="24"/>
                <w:szCs w:val="24"/>
              </w:rPr>
              <w:t>общения.</w:t>
            </w:r>
          </w:p>
          <w:p w14:paraId="58A7934F" w14:textId="73F73912" w:rsidR="00655A7A" w:rsidRDefault="00655A7A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Принимать чужое мнение. Слушать собеседника, вступать в диалог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поддерживать его. </w:t>
            </w:r>
          </w:p>
          <w:p w14:paraId="32F8713F" w14:textId="6CD64A8F" w:rsidR="00655A7A" w:rsidRDefault="00655A7A" w:rsidP="00F47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6129F97" w14:textId="5DF524A5" w:rsidR="00252281" w:rsidRDefault="00252281" w:rsidP="0057014C">
      <w:pPr>
        <w:rPr>
          <w:rFonts w:ascii="Times New Roman" w:hAnsi="Times New Roman"/>
          <w:sz w:val="24"/>
          <w:szCs w:val="24"/>
        </w:rPr>
      </w:pPr>
    </w:p>
    <w:sectPr w:rsidR="00252281" w:rsidSect="0057014C">
      <w:type w:val="continuous"/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527BD5" w14:textId="77777777" w:rsidR="00A17E87" w:rsidRDefault="00A17E87" w:rsidP="00CE175C">
      <w:pPr>
        <w:spacing w:after="0" w:line="240" w:lineRule="auto"/>
      </w:pPr>
      <w:r>
        <w:separator/>
      </w:r>
    </w:p>
  </w:endnote>
  <w:endnote w:type="continuationSeparator" w:id="0">
    <w:p w14:paraId="7D6DD970" w14:textId="77777777" w:rsidR="00A17E87" w:rsidRDefault="00A17E87" w:rsidP="00CE1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ewtonCSanPin-Regular">
    <w:altName w:val="Times New Roman"/>
    <w:charset w:val="CC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CC7DFF" w14:textId="5422FF07" w:rsidR="00693CB7" w:rsidRPr="00693CB7" w:rsidRDefault="00693CB7" w:rsidP="00693CB7">
    <w:pPr>
      <w:pStyle w:val="a8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48E46D" w14:textId="77777777" w:rsidR="00A17E87" w:rsidRDefault="00A17E87" w:rsidP="00CE175C">
      <w:pPr>
        <w:spacing w:after="0" w:line="240" w:lineRule="auto"/>
      </w:pPr>
      <w:r>
        <w:separator/>
      </w:r>
    </w:p>
  </w:footnote>
  <w:footnote w:type="continuationSeparator" w:id="0">
    <w:p w14:paraId="764F3C38" w14:textId="77777777" w:rsidR="00A17E87" w:rsidRDefault="00A17E87" w:rsidP="00CE1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E8EEA" w14:textId="7CA26883" w:rsidR="00CE175C" w:rsidRPr="00CE175C" w:rsidRDefault="00CE175C" w:rsidP="00CE175C">
    <w:pPr>
      <w:pStyle w:val="a6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E33C6"/>
    <w:multiLevelType w:val="hybridMultilevel"/>
    <w:tmpl w:val="BE0A2830"/>
    <w:lvl w:ilvl="0" w:tplc="E272CB02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BCE7FB9"/>
    <w:multiLevelType w:val="hybridMultilevel"/>
    <w:tmpl w:val="82CEB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17CCC"/>
    <w:multiLevelType w:val="hybridMultilevel"/>
    <w:tmpl w:val="D3ACEBCE"/>
    <w:lvl w:ilvl="0" w:tplc="F37ED69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203C49"/>
    <w:multiLevelType w:val="hybridMultilevel"/>
    <w:tmpl w:val="BB867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554371"/>
    <w:multiLevelType w:val="hybridMultilevel"/>
    <w:tmpl w:val="E78811CA"/>
    <w:lvl w:ilvl="0" w:tplc="4DF896E4">
      <w:start w:val="1"/>
      <w:numFmt w:val="decimal"/>
      <w:lvlText w:val="%1."/>
      <w:lvlJc w:val="left"/>
      <w:pPr>
        <w:ind w:left="180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13730F0"/>
    <w:multiLevelType w:val="hybridMultilevel"/>
    <w:tmpl w:val="75720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464C3E"/>
    <w:multiLevelType w:val="hybridMultilevel"/>
    <w:tmpl w:val="45AAFD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C6C12BF"/>
    <w:multiLevelType w:val="hybridMultilevel"/>
    <w:tmpl w:val="474CB38C"/>
    <w:lvl w:ilvl="0" w:tplc="C29EAC2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CF6381B"/>
    <w:multiLevelType w:val="hybridMultilevel"/>
    <w:tmpl w:val="25F23508"/>
    <w:lvl w:ilvl="0" w:tplc="EFD8BCC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FF07A5"/>
    <w:multiLevelType w:val="hybridMultilevel"/>
    <w:tmpl w:val="D488F58C"/>
    <w:lvl w:ilvl="0" w:tplc="CF42C494">
      <w:start w:val="1"/>
      <w:numFmt w:val="decimal"/>
      <w:lvlText w:val="%1-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18417A"/>
    <w:multiLevelType w:val="hybridMultilevel"/>
    <w:tmpl w:val="6E841F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7B0625"/>
    <w:multiLevelType w:val="hybridMultilevel"/>
    <w:tmpl w:val="CF883A56"/>
    <w:lvl w:ilvl="0" w:tplc="122A567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5D13B6"/>
    <w:multiLevelType w:val="hybridMultilevel"/>
    <w:tmpl w:val="BD700B7E"/>
    <w:lvl w:ilvl="0" w:tplc="B0CAB5A4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B0CAB5A4">
      <w:start w:val="1"/>
      <w:numFmt w:val="decimal"/>
      <w:lvlText w:val="%3.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A17330"/>
    <w:multiLevelType w:val="hybridMultilevel"/>
    <w:tmpl w:val="908E2B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770777C"/>
    <w:multiLevelType w:val="hybridMultilevel"/>
    <w:tmpl w:val="0C9E55EC"/>
    <w:lvl w:ilvl="0" w:tplc="B0CAB5A4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8457C6E"/>
    <w:multiLevelType w:val="hybridMultilevel"/>
    <w:tmpl w:val="0090F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692815"/>
    <w:multiLevelType w:val="hybridMultilevel"/>
    <w:tmpl w:val="D9D440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F211718"/>
    <w:multiLevelType w:val="hybridMultilevel"/>
    <w:tmpl w:val="5844A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D53A3D"/>
    <w:multiLevelType w:val="hybridMultilevel"/>
    <w:tmpl w:val="C6C405CC"/>
    <w:lvl w:ilvl="0" w:tplc="B0CAB5A4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44489F"/>
    <w:multiLevelType w:val="hybridMultilevel"/>
    <w:tmpl w:val="2E7C9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6650E0"/>
    <w:multiLevelType w:val="hybridMultilevel"/>
    <w:tmpl w:val="40404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AA11F4"/>
    <w:multiLevelType w:val="hybridMultilevel"/>
    <w:tmpl w:val="CF883A56"/>
    <w:lvl w:ilvl="0" w:tplc="122A567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005991"/>
    <w:multiLevelType w:val="hybridMultilevel"/>
    <w:tmpl w:val="36A2773C"/>
    <w:lvl w:ilvl="0" w:tplc="0CA2F9B4">
      <w:start w:val="1"/>
      <w:numFmt w:val="decimal"/>
      <w:lvlText w:val="%1."/>
      <w:lvlJc w:val="left"/>
      <w:pPr>
        <w:ind w:left="216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>
      <w:start w:val="1"/>
      <w:numFmt w:val="lowerRoman"/>
      <w:lvlText w:val="%3."/>
      <w:lvlJc w:val="right"/>
      <w:pPr>
        <w:ind w:left="3600" w:hanging="180"/>
      </w:pPr>
    </w:lvl>
    <w:lvl w:ilvl="3" w:tplc="0419000F">
      <w:start w:val="1"/>
      <w:numFmt w:val="decimal"/>
      <w:lvlText w:val="%4."/>
      <w:lvlJc w:val="left"/>
      <w:pPr>
        <w:ind w:left="4320" w:hanging="360"/>
      </w:pPr>
    </w:lvl>
    <w:lvl w:ilvl="4" w:tplc="04190019">
      <w:start w:val="1"/>
      <w:numFmt w:val="lowerLetter"/>
      <w:lvlText w:val="%5."/>
      <w:lvlJc w:val="left"/>
      <w:pPr>
        <w:ind w:left="5040" w:hanging="360"/>
      </w:pPr>
    </w:lvl>
    <w:lvl w:ilvl="5" w:tplc="0419001B">
      <w:start w:val="1"/>
      <w:numFmt w:val="lowerRoman"/>
      <w:lvlText w:val="%6."/>
      <w:lvlJc w:val="right"/>
      <w:pPr>
        <w:ind w:left="5760" w:hanging="180"/>
      </w:pPr>
    </w:lvl>
    <w:lvl w:ilvl="6" w:tplc="0419000F">
      <w:start w:val="1"/>
      <w:numFmt w:val="decimal"/>
      <w:lvlText w:val="%7."/>
      <w:lvlJc w:val="left"/>
      <w:pPr>
        <w:ind w:left="6480" w:hanging="360"/>
      </w:pPr>
    </w:lvl>
    <w:lvl w:ilvl="7" w:tplc="04190019">
      <w:start w:val="1"/>
      <w:numFmt w:val="lowerLetter"/>
      <w:lvlText w:val="%8."/>
      <w:lvlJc w:val="left"/>
      <w:pPr>
        <w:ind w:left="7200" w:hanging="360"/>
      </w:pPr>
    </w:lvl>
    <w:lvl w:ilvl="8" w:tplc="0419001B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4DAE5F8E"/>
    <w:multiLevelType w:val="hybridMultilevel"/>
    <w:tmpl w:val="C2B65A70"/>
    <w:lvl w:ilvl="0" w:tplc="122A567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815E86"/>
    <w:multiLevelType w:val="hybridMultilevel"/>
    <w:tmpl w:val="8EF4C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0705AC"/>
    <w:multiLevelType w:val="hybridMultilevel"/>
    <w:tmpl w:val="4040443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38246D"/>
    <w:multiLevelType w:val="hybridMultilevel"/>
    <w:tmpl w:val="601EC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DC780F"/>
    <w:multiLevelType w:val="hybridMultilevel"/>
    <w:tmpl w:val="1E84F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E6784A"/>
    <w:multiLevelType w:val="hybridMultilevel"/>
    <w:tmpl w:val="B8BC7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324BB9"/>
    <w:multiLevelType w:val="hybridMultilevel"/>
    <w:tmpl w:val="80DA94A8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0">
    <w:nsid w:val="58DE0232"/>
    <w:multiLevelType w:val="hybridMultilevel"/>
    <w:tmpl w:val="CF883A56"/>
    <w:lvl w:ilvl="0" w:tplc="122A567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476E5D"/>
    <w:multiLevelType w:val="hybridMultilevel"/>
    <w:tmpl w:val="7C401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FF7E17"/>
    <w:multiLevelType w:val="hybridMultilevel"/>
    <w:tmpl w:val="3D184678"/>
    <w:lvl w:ilvl="0" w:tplc="122A567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173278"/>
    <w:multiLevelType w:val="hybridMultilevel"/>
    <w:tmpl w:val="D8CC9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DE45F7"/>
    <w:multiLevelType w:val="hybridMultilevel"/>
    <w:tmpl w:val="341CA0E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>
    <w:nsid w:val="6C51412E"/>
    <w:multiLevelType w:val="hybridMultilevel"/>
    <w:tmpl w:val="B86A5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E239AA"/>
    <w:multiLevelType w:val="hybridMultilevel"/>
    <w:tmpl w:val="16ECB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1B37C3"/>
    <w:multiLevelType w:val="hybridMultilevel"/>
    <w:tmpl w:val="DFA2C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F35A91"/>
    <w:multiLevelType w:val="hybridMultilevel"/>
    <w:tmpl w:val="331E70D4"/>
    <w:lvl w:ilvl="0" w:tplc="162ACDF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29"/>
  </w:num>
  <w:num w:numId="15">
    <w:abstractNumId w:val="28"/>
  </w:num>
  <w:num w:numId="16">
    <w:abstractNumId w:val="0"/>
  </w:num>
  <w:num w:numId="17">
    <w:abstractNumId w:val="14"/>
  </w:num>
  <w:num w:numId="18">
    <w:abstractNumId w:val="18"/>
  </w:num>
  <w:num w:numId="19">
    <w:abstractNumId w:val="12"/>
  </w:num>
  <w:num w:numId="20">
    <w:abstractNumId w:val="23"/>
  </w:num>
  <w:num w:numId="21">
    <w:abstractNumId w:val="32"/>
  </w:num>
  <w:num w:numId="22">
    <w:abstractNumId w:val="21"/>
  </w:num>
  <w:num w:numId="23">
    <w:abstractNumId w:val="6"/>
  </w:num>
  <w:num w:numId="24">
    <w:abstractNumId w:val="33"/>
  </w:num>
  <w:num w:numId="25">
    <w:abstractNumId w:val="17"/>
  </w:num>
  <w:num w:numId="26">
    <w:abstractNumId w:val="16"/>
  </w:num>
  <w:num w:numId="27">
    <w:abstractNumId w:val="13"/>
  </w:num>
  <w:num w:numId="28">
    <w:abstractNumId w:val="10"/>
  </w:num>
  <w:num w:numId="29">
    <w:abstractNumId w:val="26"/>
  </w:num>
  <w:num w:numId="30">
    <w:abstractNumId w:val="19"/>
  </w:num>
  <w:num w:numId="31">
    <w:abstractNumId w:val="11"/>
  </w:num>
  <w:num w:numId="32">
    <w:abstractNumId w:val="30"/>
  </w:num>
  <w:num w:numId="33">
    <w:abstractNumId w:val="25"/>
  </w:num>
  <w:num w:numId="34">
    <w:abstractNumId w:val="20"/>
  </w:num>
  <w:num w:numId="35">
    <w:abstractNumId w:val="34"/>
  </w:num>
  <w:num w:numId="36">
    <w:abstractNumId w:val="38"/>
  </w:num>
  <w:num w:numId="37">
    <w:abstractNumId w:val="1"/>
  </w:num>
  <w:num w:numId="38">
    <w:abstractNumId w:val="37"/>
  </w:num>
  <w:num w:numId="39">
    <w:abstractNumId w:val="35"/>
  </w:num>
  <w:num w:numId="40">
    <w:abstractNumId w:val="15"/>
  </w:num>
  <w:num w:numId="41">
    <w:abstractNumId w:val="24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072"/>
    <w:rsid w:val="00002005"/>
    <w:rsid w:val="0000307D"/>
    <w:rsid w:val="00034D39"/>
    <w:rsid w:val="00040869"/>
    <w:rsid w:val="00040FF7"/>
    <w:rsid w:val="00041BF6"/>
    <w:rsid w:val="000544A4"/>
    <w:rsid w:val="00063515"/>
    <w:rsid w:val="000937AF"/>
    <w:rsid w:val="000C3E3F"/>
    <w:rsid w:val="000C691D"/>
    <w:rsid w:val="000D07A6"/>
    <w:rsid w:val="000D617B"/>
    <w:rsid w:val="000F0592"/>
    <w:rsid w:val="0010493D"/>
    <w:rsid w:val="0011490F"/>
    <w:rsid w:val="00116D51"/>
    <w:rsid w:val="00123D4B"/>
    <w:rsid w:val="00154928"/>
    <w:rsid w:val="001615F0"/>
    <w:rsid w:val="00167F07"/>
    <w:rsid w:val="0017354A"/>
    <w:rsid w:val="00181A39"/>
    <w:rsid w:val="0018407F"/>
    <w:rsid w:val="00193B31"/>
    <w:rsid w:val="001B6D28"/>
    <w:rsid w:val="001E2F44"/>
    <w:rsid w:val="001F2024"/>
    <w:rsid w:val="0021617F"/>
    <w:rsid w:val="002340E2"/>
    <w:rsid w:val="00244202"/>
    <w:rsid w:val="00252281"/>
    <w:rsid w:val="002567F5"/>
    <w:rsid w:val="0027676A"/>
    <w:rsid w:val="002774A1"/>
    <w:rsid w:val="002B119A"/>
    <w:rsid w:val="002C0DBE"/>
    <w:rsid w:val="002D6535"/>
    <w:rsid w:val="002E1611"/>
    <w:rsid w:val="002F30C3"/>
    <w:rsid w:val="002F7187"/>
    <w:rsid w:val="00301319"/>
    <w:rsid w:val="003137CB"/>
    <w:rsid w:val="003269E1"/>
    <w:rsid w:val="0033460C"/>
    <w:rsid w:val="0036592F"/>
    <w:rsid w:val="00366F45"/>
    <w:rsid w:val="003716BE"/>
    <w:rsid w:val="0037259F"/>
    <w:rsid w:val="003849E5"/>
    <w:rsid w:val="003A4AF6"/>
    <w:rsid w:val="003B3F2F"/>
    <w:rsid w:val="003C099A"/>
    <w:rsid w:val="003E2C7E"/>
    <w:rsid w:val="003F4037"/>
    <w:rsid w:val="00406DD3"/>
    <w:rsid w:val="00434781"/>
    <w:rsid w:val="004556FF"/>
    <w:rsid w:val="00461143"/>
    <w:rsid w:val="0046534B"/>
    <w:rsid w:val="0047655B"/>
    <w:rsid w:val="00482C66"/>
    <w:rsid w:val="00484752"/>
    <w:rsid w:val="004B3655"/>
    <w:rsid w:val="004C2FB1"/>
    <w:rsid w:val="0054287A"/>
    <w:rsid w:val="00544AB7"/>
    <w:rsid w:val="00551FB5"/>
    <w:rsid w:val="00553523"/>
    <w:rsid w:val="00566C8B"/>
    <w:rsid w:val="0057014C"/>
    <w:rsid w:val="00594152"/>
    <w:rsid w:val="00597047"/>
    <w:rsid w:val="005A1157"/>
    <w:rsid w:val="005A6B71"/>
    <w:rsid w:val="005B56CB"/>
    <w:rsid w:val="005C29C2"/>
    <w:rsid w:val="005C2A6D"/>
    <w:rsid w:val="005C5B05"/>
    <w:rsid w:val="005D5356"/>
    <w:rsid w:val="005D6D4C"/>
    <w:rsid w:val="005E1E05"/>
    <w:rsid w:val="005F3FC7"/>
    <w:rsid w:val="0061142F"/>
    <w:rsid w:val="00622C91"/>
    <w:rsid w:val="00645503"/>
    <w:rsid w:val="00655A7A"/>
    <w:rsid w:val="00657123"/>
    <w:rsid w:val="006761DA"/>
    <w:rsid w:val="00691C8A"/>
    <w:rsid w:val="00693CB7"/>
    <w:rsid w:val="006D4351"/>
    <w:rsid w:val="006E27B1"/>
    <w:rsid w:val="006E6108"/>
    <w:rsid w:val="00711072"/>
    <w:rsid w:val="00713EF4"/>
    <w:rsid w:val="0072776B"/>
    <w:rsid w:val="007337C2"/>
    <w:rsid w:val="00733FBB"/>
    <w:rsid w:val="0074236A"/>
    <w:rsid w:val="00780D4F"/>
    <w:rsid w:val="007A3BCA"/>
    <w:rsid w:val="007C2C62"/>
    <w:rsid w:val="007C7E96"/>
    <w:rsid w:val="007D7826"/>
    <w:rsid w:val="007E4F34"/>
    <w:rsid w:val="007F06A2"/>
    <w:rsid w:val="00804072"/>
    <w:rsid w:val="008209C1"/>
    <w:rsid w:val="0082387D"/>
    <w:rsid w:val="0084291A"/>
    <w:rsid w:val="00853A7F"/>
    <w:rsid w:val="00854728"/>
    <w:rsid w:val="008551C4"/>
    <w:rsid w:val="00855429"/>
    <w:rsid w:val="00861AFB"/>
    <w:rsid w:val="00862148"/>
    <w:rsid w:val="00866A54"/>
    <w:rsid w:val="008902F1"/>
    <w:rsid w:val="008D0B30"/>
    <w:rsid w:val="008E2182"/>
    <w:rsid w:val="009106B4"/>
    <w:rsid w:val="00915C6B"/>
    <w:rsid w:val="00927850"/>
    <w:rsid w:val="00930552"/>
    <w:rsid w:val="00936547"/>
    <w:rsid w:val="00957A1A"/>
    <w:rsid w:val="00974469"/>
    <w:rsid w:val="00992390"/>
    <w:rsid w:val="009A007E"/>
    <w:rsid w:val="009E58BB"/>
    <w:rsid w:val="009F33C9"/>
    <w:rsid w:val="00A05CE4"/>
    <w:rsid w:val="00A05D7F"/>
    <w:rsid w:val="00A14CD4"/>
    <w:rsid w:val="00A17E87"/>
    <w:rsid w:val="00A32DDE"/>
    <w:rsid w:val="00A34F8B"/>
    <w:rsid w:val="00A36668"/>
    <w:rsid w:val="00A42E53"/>
    <w:rsid w:val="00A51D2A"/>
    <w:rsid w:val="00A73770"/>
    <w:rsid w:val="00A775AD"/>
    <w:rsid w:val="00AA3B38"/>
    <w:rsid w:val="00AD2A01"/>
    <w:rsid w:val="00AF5B71"/>
    <w:rsid w:val="00B00168"/>
    <w:rsid w:val="00B215B0"/>
    <w:rsid w:val="00B21D65"/>
    <w:rsid w:val="00B25F51"/>
    <w:rsid w:val="00B308EB"/>
    <w:rsid w:val="00B6403B"/>
    <w:rsid w:val="00B651A1"/>
    <w:rsid w:val="00B74F8D"/>
    <w:rsid w:val="00B96ED5"/>
    <w:rsid w:val="00BA5F7E"/>
    <w:rsid w:val="00BA7B64"/>
    <w:rsid w:val="00BB70EA"/>
    <w:rsid w:val="00BD6DBF"/>
    <w:rsid w:val="00BF6EC3"/>
    <w:rsid w:val="00C0288B"/>
    <w:rsid w:val="00C07018"/>
    <w:rsid w:val="00C1530D"/>
    <w:rsid w:val="00C2339D"/>
    <w:rsid w:val="00C86636"/>
    <w:rsid w:val="00CB6CCE"/>
    <w:rsid w:val="00CD4AAC"/>
    <w:rsid w:val="00CD4E60"/>
    <w:rsid w:val="00CE0CE3"/>
    <w:rsid w:val="00CE175C"/>
    <w:rsid w:val="00CE547F"/>
    <w:rsid w:val="00CF48F8"/>
    <w:rsid w:val="00D3343C"/>
    <w:rsid w:val="00D52607"/>
    <w:rsid w:val="00D8363E"/>
    <w:rsid w:val="00D84F1C"/>
    <w:rsid w:val="00D87916"/>
    <w:rsid w:val="00DB4BB9"/>
    <w:rsid w:val="00DB7AB8"/>
    <w:rsid w:val="00DE572F"/>
    <w:rsid w:val="00DE7564"/>
    <w:rsid w:val="00DF2E05"/>
    <w:rsid w:val="00E051F4"/>
    <w:rsid w:val="00E12067"/>
    <w:rsid w:val="00E76FCA"/>
    <w:rsid w:val="00E86045"/>
    <w:rsid w:val="00E86DF3"/>
    <w:rsid w:val="00EA2C46"/>
    <w:rsid w:val="00EB0B32"/>
    <w:rsid w:val="00EB1F63"/>
    <w:rsid w:val="00EB6224"/>
    <w:rsid w:val="00EB7660"/>
    <w:rsid w:val="00EC2A3C"/>
    <w:rsid w:val="00EC48E8"/>
    <w:rsid w:val="00EC4E82"/>
    <w:rsid w:val="00EC6679"/>
    <w:rsid w:val="00EF59AE"/>
    <w:rsid w:val="00F05168"/>
    <w:rsid w:val="00F12A79"/>
    <w:rsid w:val="00F14840"/>
    <w:rsid w:val="00F23461"/>
    <w:rsid w:val="00F237B9"/>
    <w:rsid w:val="00F2798B"/>
    <w:rsid w:val="00F32AF2"/>
    <w:rsid w:val="00F447C4"/>
    <w:rsid w:val="00F472C2"/>
    <w:rsid w:val="00F52E69"/>
    <w:rsid w:val="00F53DB8"/>
    <w:rsid w:val="00F61BD9"/>
    <w:rsid w:val="00F61DED"/>
    <w:rsid w:val="00F63A66"/>
    <w:rsid w:val="00F64176"/>
    <w:rsid w:val="00F845D7"/>
    <w:rsid w:val="00FB6437"/>
    <w:rsid w:val="00FE77A9"/>
    <w:rsid w:val="00FF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98EA44"/>
  <w15:docId w15:val="{1D056EF3-89C4-4188-BAD1-A7D3E6451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5A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7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E17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175C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E17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E175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CE17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E175C"/>
    <w:rPr>
      <w:rFonts w:ascii="Calibri" w:eastAsia="Calibri" w:hAnsi="Calibri" w:cs="Times New Roman"/>
    </w:rPr>
  </w:style>
  <w:style w:type="character" w:customStyle="1" w:styleId="2">
    <w:name w:val="Основной текст (2)_"/>
    <w:basedOn w:val="a0"/>
    <w:link w:val="21"/>
    <w:uiPriority w:val="99"/>
    <w:locked/>
    <w:rsid w:val="00D3343C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3343C"/>
    <w:pPr>
      <w:widowControl w:val="0"/>
      <w:shd w:val="clear" w:color="auto" w:fill="FFFFFF"/>
      <w:spacing w:after="240" w:line="245" w:lineRule="exact"/>
      <w:ind w:hanging="280"/>
      <w:jc w:val="both"/>
    </w:pPr>
    <w:rPr>
      <w:rFonts w:ascii="Times New Roman" w:eastAsiaTheme="minorHAnsi" w:hAnsi="Times New Roman"/>
      <w:sz w:val="28"/>
      <w:szCs w:val="28"/>
    </w:rPr>
  </w:style>
  <w:style w:type="character" w:customStyle="1" w:styleId="6">
    <w:name w:val="Основной текст (6)_"/>
    <w:basedOn w:val="a0"/>
    <w:link w:val="60"/>
    <w:uiPriority w:val="99"/>
    <w:locked/>
    <w:rsid w:val="00D3343C"/>
    <w:rPr>
      <w:rFonts w:ascii="Times New Roman" w:hAnsi="Times New Roman" w:cs="Times New Roman"/>
      <w:shd w:val="clear" w:color="auto" w:fill="FFFFFF"/>
    </w:rPr>
  </w:style>
  <w:style w:type="character" w:customStyle="1" w:styleId="1">
    <w:name w:val="Заголовок №1_"/>
    <w:basedOn w:val="a0"/>
    <w:link w:val="10"/>
    <w:uiPriority w:val="99"/>
    <w:locked/>
    <w:rsid w:val="00D3343C"/>
    <w:rPr>
      <w:rFonts w:ascii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D3343C"/>
    <w:pPr>
      <w:widowControl w:val="0"/>
      <w:shd w:val="clear" w:color="auto" w:fill="FFFFFF"/>
      <w:spacing w:after="900" w:line="269" w:lineRule="exact"/>
    </w:pPr>
    <w:rPr>
      <w:rFonts w:ascii="Times New Roman" w:eastAsiaTheme="minorHAnsi" w:hAnsi="Times New Roman"/>
    </w:rPr>
  </w:style>
  <w:style w:type="paragraph" w:customStyle="1" w:styleId="10">
    <w:name w:val="Заголовок №1"/>
    <w:basedOn w:val="a"/>
    <w:link w:val="1"/>
    <w:uiPriority w:val="99"/>
    <w:rsid w:val="00D3343C"/>
    <w:pPr>
      <w:widowControl w:val="0"/>
      <w:shd w:val="clear" w:color="auto" w:fill="FFFFFF"/>
      <w:spacing w:before="1380" w:after="600" w:line="240" w:lineRule="atLeast"/>
      <w:jc w:val="center"/>
      <w:outlineLvl w:val="0"/>
    </w:pPr>
    <w:rPr>
      <w:rFonts w:ascii="Times New Roman" w:eastAsiaTheme="minorHAnsi" w:hAnsi="Times New Roman"/>
      <w:b/>
      <w:bCs/>
      <w:sz w:val="40"/>
      <w:szCs w:val="40"/>
    </w:rPr>
  </w:style>
  <w:style w:type="character" w:styleId="aa">
    <w:name w:val="Strong"/>
    <w:basedOn w:val="a0"/>
    <w:uiPriority w:val="22"/>
    <w:qFormat/>
    <w:rsid w:val="001B6D28"/>
    <w:rPr>
      <w:b/>
      <w:bCs/>
    </w:rPr>
  </w:style>
  <w:style w:type="paragraph" w:styleId="ab">
    <w:name w:val="Normal (Web)"/>
    <w:basedOn w:val="a"/>
    <w:uiPriority w:val="99"/>
    <w:semiHidden/>
    <w:unhideWhenUsed/>
    <w:rsid w:val="001B6D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DE572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E572F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F61D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D7AB1-543D-4461-95C9-371890BBB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1310</TotalTime>
  <Pages>1</Pages>
  <Words>1920</Words>
  <Characters>10946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olga_savitskaia@dnevnik.ru</dc:creator>
  <cp:lastModifiedBy>Admin</cp:lastModifiedBy>
  <cp:revision>66</cp:revision>
  <cp:lastPrinted>2020-10-22T02:37:00Z</cp:lastPrinted>
  <dcterms:created xsi:type="dcterms:W3CDTF">2019-11-19T16:06:00Z</dcterms:created>
  <dcterms:modified xsi:type="dcterms:W3CDTF">2022-03-07T17:16:00Z</dcterms:modified>
</cp:coreProperties>
</file>