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Инструкция: «Вам будут предложены вопросы об особенностях вашего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поведения в различных условиях и ситуациях. Это не испытание ума или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способностей, поэтому нет ответов плохих или хороших. Мы заинтересованы в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правдивых ответах. На вопросы следует отвечать поочередно, не возвращаясь к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предыдущим ответам. Отвечайте «да», «нет», «не знаю». Не пропускайте какого-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либо вопроса. Начинайте»!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ТЕКСТ ОПРОСНИКА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Относите ли Вы себя к людям, легко устанавливающим товарищеские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контакты?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Способны ли Вы воздержаться от того или иного действия до момента, пока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получите соответствующего распоряжения?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Достаточно ли Вам непродолжительного отдыха для восстановления сил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продолжительной работы?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Умеете ли Вы работать в неблагоприятных условиях?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Воздерживаетесь ли Вы во время дискуссий от неделовых, эмоциональных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аргументов?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Легко ли Вы возвращаетесь к ранее выполняемой работе после длительного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перерыва (отпуска, каникул)?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Будучи увлеченным работой, забываете ли Вы об усталости?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Способны ли Вы, поручив кому-нибудь определенную работу, терпеливо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ожидать ее окончания?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Засыпаете ли Вы одинаково легко, ложась спать в разное время суток?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Умеете ли хранить тайну, если Вас об этом попросят?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Легко ли Вам возвращаться к работе, которой Вы не занимались несколько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недель или месяцев?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Можете ли Вы терпеливо объяснять кому-либо что-то непонятное?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Нравится ли Вам работа, требующая умственного напряжения?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Вызывает ли у Вас монотонная работа скуку или сонливость?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Легко ли Вы засыпаете после сильных переживаний?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Можете ли вы, если нужно, воздержаться от проявления своего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превосходства?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Ведете ли Вы себя так же, как обычно, в присутствии незнакомых людей?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Трудно ли Вам сдержать злость и раздражение?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В состоянии ли Вы владеть собой в тяжелые минуты?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Умеете ли Вы, когда это требуется, приспособить свое поведение к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поведению окружающих?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Охотно ли Вы беретесь за выполнение ответственных работ?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Влияет ли обычное окружение, в котором Вы находитесь, на Ваше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настроение?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Способны ли Вы переносить неудачи?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В присутствии того, от кого Вы зависите, говорите ли Вы так же свободно, как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обычно?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Вызывают ли у Вас раздражение неожиданные изменения в распорядке дня?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Есть ли у Вас на все готовый ответ?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В состоянии ли Вы вести себя спокойно, когда ждете важное для себя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решение?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Легко ли Вы организуете первые дни своего отпуска, каникул?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Обладаете ли Вы быстрой реакцией?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Легко ли Вы приспосабливаете свою походку или манеру к походке или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манере людей более медлительных?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Ложась спать, засыпаете ли Вы быстро?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Охотно ли Вы выступаете на собраниях, семинарах?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Легко ли Вам испортить настроение?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Легко ли Вы отрываетесь от выполняемой работы?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Воздерживаетесь ли Вы от разговоров, если они мешают другим?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Легко ли Вас спровоцировать на что-либо?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При совместном выполнении какой-либо работы легко ли Вы срабатываетесь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партнером?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Всегда ли Вы задумываетесь перед выполнением какого-либо важного дела?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Если Вы читаете какой-либо тест, то удается ли Вам следить от начала до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конца за ходом рассуждений автора?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Легко ли Вы вступаете в разговор с попутчиками?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41. Воздерживаетесь ли Вы от убеждения кого-либо о том, что он не прав, если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такое поведение целесообразно?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42. Охотно ли Вы беретесь за работу, требующую большой ловкости рук?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43. В состоянии ли Вы изменить уже принятое решение, учитывая мнение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других?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44. Быстро ли Вы привыкаете к новой системе работы?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45. Можете ли Вы работать и ночью, после того, как работали весь день?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46. Быстро ли Вы читаете беллетристическую литературу?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47. Часто ли Вы отказываетесь от своих намерений, если возникают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препятствия?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48. Сохраняете ли Вы самообладание в ситуациях, которые того требуют?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49. Просыпаетесь ли Вы обычно быстро и без труда?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50. В состоянии ли Вы воздержаться от моментальной, импульсивной реакции?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51. Можете ли Вы работать в шумной обстановке?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52. Можете ли Вы воздержаться, когда необходимо, от того, чтобы не сказать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правду в глаза?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53. Успешно ли Вы сдерживаете волнение перед экзаменом, накануне встречи с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начальником?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54. Быстро ли Вы привыкаете к новой среде?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55. Нравятся ли Вам частые перемены и разнообразия?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56. Восстанавливаете ли полностью свои силы после ночного отдыха, если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накануне днем у Вас была тяжелая работа?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57. Избегаете ли Вы занятий, выполнение которых требует разнообразных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действий в течение короткого времени?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58. Как правило, Вы самостоятельно справляетесь с возникшими трудностями?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59. Ожидаете ли Вы окончания речи кого-либо, прежде чем начнете говорить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сами?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60. Умея плавать, прыгнули бы Вы в воду, чтобы спасти утопающего?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61. Способны ли Вы к напряженной работе, учебе?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62. Можете ли Вы удержаться от неуместных замечаний?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63. Придаете ли Вы значение постоянному месту во время работы, приема пищи,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лекциях?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64. Легко ли Вам переходить от одного занятия к другому?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65. Взвешиваете ли Вы все «за» и «против» перед тем, как принять важное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решение?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66. Легко ли Вы преодолеваете встречающиеся вам препятствия?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67. Воздерживаетесь ли Вы от рассматривания чужих вещей, бумаг?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68. Испытываете ли Вы скуку, когда занимаетесь стереотипной деятельностью,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которая всегда выполняется одинаково?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69. Удается ли Вам соблюдать запреты, обязательства в общественных местах?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70. Воздерживаетесь ли Вы во время разговора, выступления или ответа на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от лишних движений, жестикуляции?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71. Нравится ли Вам оживленное движение вокруг?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72. Нравится ли Вам занятие (работа), требующая большого усилия (больших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усилий)?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73. В состоянии ли Вы длительное время сосредоточивать внимание на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выполнении определенной задачи?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74. Любите ли Вы задания, требующие быстрых движений?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75. Умеете ли Вы владеть собой в трудных жизненных ситуациях?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76. Если надо, подниметесь ли Вы с постели сразу после пробуждения?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77. Можете ли Вы после окончания порученной Вам работы терпеливо ждать,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пока закончат свою работу другие?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78. Действуете ли Вы так же четко и после того, как наблюдали (стали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свидетелем) какого-то неприятного события?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79. Быстро ли Вы просматриваете газеты?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80. Случается ли Вам говорить так быстро, что Вас трудно понять?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81. Можете ли Вы работать, если у Вас болит голова и т.д.?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82. В состоянии ли Вы работать длительное время без перерыва?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83. Может ли работа изменить Ваше настроение?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84. Спокойно ли Вы продолжаете работу, которую необходимо окончить, если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Ваши товарищи развлекаются и ждут Вас?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85. Отвечаете ли Вы быстро на неожиданные вопросы?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86. Быстро ли Вы говорите обычно?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87. Можете ли Вы спокойно работать, если ждете гостей?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88. Легко ли Вы меняете свое мнение под влиянием разумных аргументов?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89. Терпеливы ли Вы?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90. Можете ли приспособиться к ритму работы человека, более медлительного,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чем Вы?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91. Можете ли Вы планировать свои занятия, чтобы выполнять в одно и то же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время несколько взаимосвязанных дел?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92. Может ли веселая компания изменить Ваше угнетенное состояние?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93. Умеете __________ли Вы без особого труда выполнять несколько действий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одновременно?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94. Сохраняете ли Вы психическое равновесие, когда являетесь свидетелем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несчастного случая на улице?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95. Любите ли Вы работу, требующую множества разнообразных манипуляций?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96. Сохраняете ли Вы спокойствие, если кто-либо из близких страдает?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97. Самостоятельны ли Вы в трудных жизненных условиях?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98. Свободно ли Вы чувствуете себя в большой незнакомой компании?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99. Можете ли Вы сразу прервать разговор, если это требуется (например, при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начале киносеанса, концерта, лекции)?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100.Легко ли Вы приспосабливаетесь к методам работы других людей?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101.Нравится ли Вам часто менять вид занятий?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102.Склонны ли Вы брать инициативу в свои руки, если случается что-нибудь «из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ряда вон выходящее»?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103.Воздерживаетесь ли Вы от смеха в неподходящих ситуациях?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104.Начинаете ли Вы работать сразу же интенсивно?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105.Решаетесь ли Вы выступить против общепринятого мнения, если Вам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кажется, что Вы правы?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106.Удается ли Вам преодолеть состояние временной депрессии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(подавленности)?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107.Нормально ли Вы засыпаете после сильного умственного утомления?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108.В состоянии ли Вы спокойно, долго ждать, например, в очереди?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109.Воздерживаетесь ли Вы от вмешательства, если заранее известно, что оно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ни к чему не приведет?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110.Можете ли Вы спокойно аргументировать высказывания во время бурного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разговора?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111.Можете ли Вы мгновенно реагировать на необычную ситуацию?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112.Ведете ли Вы себя тихо, если Вас об этом не просят?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113.Соглашаетесь ли Вы без особых внутренних колебаний на болезненные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врачебные процедуры?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114.Умеете ли Вы интенсивно работать?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115.Охотно ли Вы меняете места развлечений, отдыха?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116.Трудно ли Вам привыкнуть к новому распорядку дня?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117.Спешите ли Вы оказать помощь в неожиданном случае?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118.Присутствуя на спортивных соревнованиях и т.п., воздерживаетесь ли Вы от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неожиданных выкриков и жестов?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119.Нравятся ли Вам занятия, требующие по своему характеру ведения беседы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 многими людьми?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120.Владеете ли Вы мимикой?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121.Нравятся ли Вам занятия, которые требуют энергичных движений?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122.Считаете ли Вы себя смелым человеком?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123.Прерывается ли у Вас голос (вам трудно говорить) в необычной ситуации?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124.Можете __________ли Вы преодолеть обескураженность, нежелание работать в момент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неудачи?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125.В состоянии ли Вы длительное время стоять, сидеть спокойно, если Вас об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этом просят?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126.В состоянии ли Вы подавить веселье, если это может кого-либо задеть?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127.Легко ли Вы переходите от печали к радости?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128.Легко ли Вы выходите из равновесия?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129.Соблюдаете ли Вы без особых затруднений обязательные в вашей среде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поведения?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130.Нравится ли Вам выступать публично?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131.Приступаете ли Вы обычно к работе быстро, без длительного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подготовительного периода?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132.Готовы ли Вы прийти на помощь другому, рискуя своей жизнью?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133.Энергичны ли Ваши движения?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134.Охотно ли Вы исполняете ответственную работу?__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