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75" w:rsidRDefault="00567E75" w:rsidP="00567E75">
      <w:pPr>
        <w:jc w:val="center"/>
        <w:rPr>
          <w:rFonts w:ascii="Times New Roman" w:hAnsi="Times New Roman" w:cs="Times New Roman"/>
          <w:b/>
          <w:sz w:val="28"/>
        </w:rPr>
      </w:pPr>
      <w:r w:rsidRPr="00B16F8C">
        <w:rPr>
          <w:rFonts w:ascii="Times New Roman" w:hAnsi="Times New Roman" w:cs="Times New Roman"/>
          <w:b/>
          <w:sz w:val="28"/>
        </w:rPr>
        <w:t xml:space="preserve">Перспективное планирование по взаимодействию с родителями в </w:t>
      </w:r>
      <w:r>
        <w:rPr>
          <w:rFonts w:ascii="Times New Roman" w:hAnsi="Times New Roman" w:cs="Times New Roman"/>
          <w:b/>
          <w:sz w:val="28"/>
        </w:rPr>
        <w:t>подготовительной группе «Гномики</w:t>
      </w:r>
      <w:r w:rsidRPr="00B16F8C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0490"/>
        <w:gridCol w:w="2741"/>
      </w:tblGrid>
      <w:tr w:rsidR="00567E75" w:rsidTr="003B3A02">
        <w:tc>
          <w:tcPr>
            <w:tcW w:w="1951" w:type="dxa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10490" w:type="dxa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741" w:type="dxa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567E75" w:rsidTr="003B3A02">
        <w:tc>
          <w:tcPr>
            <w:tcW w:w="1951" w:type="dxa"/>
            <w:vMerge w:val="restart"/>
            <w:textDirection w:val="btLr"/>
          </w:tcPr>
          <w:p w:rsidR="00567E75" w:rsidRDefault="00567E75" w:rsidP="003B3A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1AC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0490" w:type="dxa"/>
          </w:tcPr>
          <w:p w:rsidR="00567E75" w:rsidRPr="00940A56" w:rsidRDefault="00567E75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40A56">
              <w:rPr>
                <w:rFonts w:ascii="Times New Roman" w:hAnsi="Times New Roman" w:cs="Times New Roman"/>
                <w:b/>
                <w:sz w:val="24"/>
              </w:rPr>
              <w:t>Родительское собрание</w:t>
            </w:r>
            <w:r w:rsidR="006B58EA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="006B58EA" w:rsidRPr="006B58EA">
              <w:rPr>
                <w:rFonts w:ascii="Times New Roman" w:hAnsi="Times New Roman" w:cs="Times New Roman"/>
                <w:b/>
                <w:sz w:val="24"/>
              </w:rPr>
              <w:t xml:space="preserve">(круглый стол) </w:t>
            </w:r>
            <w:r w:rsidR="006B58EA" w:rsidRPr="006B58EA">
              <w:rPr>
                <w:rFonts w:ascii="Times New Roman" w:hAnsi="Times New Roman" w:cs="Times New Roman"/>
                <w:sz w:val="24"/>
              </w:rPr>
              <w:t>«Скоро в школу».</w:t>
            </w:r>
          </w:p>
        </w:tc>
        <w:tc>
          <w:tcPr>
            <w:tcW w:w="2741" w:type="dxa"/>
            <w:vMerge w:val="restart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Pr="000627C4" w:rsidRDefault="00567E75" w:rsidP="003B3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27C4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940A56" w:rsidRDefault="006B58EA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Семейный досуг </w:t>
            </w:r>
            <w:r w:rsidRPr="006B58EA">
              <w:rPr>
                <w:rFonts w:ascii="Times New Roman" w:hAnsi="Times New Roman" w:cs="Times New Roman"/>
                <w:sz w:val="24"/>
              </w:rPr>
              <w:t>«Зов джунглей» (выезд на природу)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AB71AC" w:rsidRDefault="006B58EA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58EA">
              <w:rPr>
                <w:rFonts w:ascii="Times New Roman" w:hAnsi="Times New Roman" w:cs="Times New Roman"/>
                <w:b/>
                <w:sz w:val="24"/>
              </w:rPr>
              <w:t xml:space="preserve">Анкетирование </w:t>
            </w:r>
            <w:r w:rsidRPr="006B58EA">
              <w:rPr>
                <w:rFonts w:ascii="Times New Roman" w:hAnsi="Times New Roman" w:cs="Times New Roman"/>
                <w:sz w:val="24"/>
              </w:rPr>
              <w:t>«Готов ли ваш ребёнок к школе?»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6B58EA" w:rsidRDefault="006B58EA" w:rsidP="006B58EA">
            <w:pPr>
              <w:pStyle w:val="a4"/>
              <w:spacing w:before="0" w:beforeAutospacing="0" w:after="0" w:afterAutospacing="0"/>
              <w:rPr>
                <w:rFonts w:eastAsiaTheme="minorHAnsi"/>
                <w:szCs w:val="22"/>
                <w:lang w:eastAsia="en-US"/>
              </w:rPr>
            </w:pPr>
            <w:r w:rsidRPr="006B58EA">
              <w:rPr>
                <w:rFonts w:eastAsiaTheme="minorHAnsi"/>
                <w:b/>
                <w:szCs w:val="22"/>
                <w:lang w:eastAsia="en-US"/>
              </w:rPr>
              <w:t>Наглядная информация:</w:t>
            </w:r>
            <w:r w:rsidRPr="006B58EA">
              <w:rPr>
                <w:rFonts w:eastAsiaTheme="minorHAnsi"/>
                <w:szCs w:val="22"/>
                <w:lang w:eastAsia="en-US"/>
              </w:rPr>
              <w:t xml:space="preserve"> «Поиграем в школу».</w:t>
            </w:r>
          </w:p>
          <w:p w:rsidR="006B58EA" w:rsidRPr="006B58EA" w:rsidRDefault="006B58EA" w:rsidP="006B58EA">
            <w:pPr>
              <w:pStyle w:val="a4"/>
              <w:spacing w:before="0" w:beforeAutospacing="0" w:after="0" w:afterAutospacing="0"/>
              <w:rPr>
                <w:b/>
              </w:rPr>
            </w:pPr>
            <w:r w:rsidRPr="006B58EA">
              <w:t>«Какие развивающие игры нужны детям».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 w:val="restart"/>
            <w:textDirection w:val="btLr"/>
          </w:tcPr>
          <w:p w:rsidR="00567E75" w:rsidRDefault="00567E75" w:rsidP="003B3A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415BA"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0490" w:type="dxa"/>
          </w:tcPr>
          <w:p w:rsidR="00567E75" w:rsidRPr="00940A56" w:rsidRDefault="006B58EA" w:rsidP="006B58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58EA">
              <w:rPr>
                <w:rFonts w:ascii="Times New Roman" w:hAnsi="Times New Roman" w:cs="Times New Roman"/>
                <w:b/>
                <w:sz w:val="24"/>
              </w:rPr>
              <w:t xml:space="preserve">Рекомендации родителям </w:t>
            </w:r>
            <w:r w:rsidRPr="006B58EA">
              <w:rPr>
                <w:rFonts w:ascii="Times New Roman" w:hAnsi="Times New Roman" w:cs="Times New Roman"/>
                <w:sz w:val="24"/>
              </w:rPr>
              <w:t>«Не хочу в школу!», или Что делать родителям.</w:t>
            </w:r>
          </w:p>
        </w:tc>
        <w:tc>
          <w:tcPr>
            <w:tcW w:w="2741" w:type="dxa"/>
            <w:vMerge w:val="restart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627C4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940A56" w:rsidRDefault="006B58EA" w:rsidP="006B58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58EA">
              <w:rPr>
                <w:rFonts w:ascii="Times New Roman" w:hAnsi="Times New Roman" w:cs="Times New Roman"/>
                <w:b/>
                <w:sz w:val="24"/>
              </w:rPr>
              <w:t xml:space="preserve">Экскурсии с детьми </w:t>
            </w:r>
            <w:r>
              <w:rPr>
                <w:rFonts w:ascii="Times New Roman" w:hAnsi="Times New Roman" w:cs="Times New Roman"/>
                <w:b/>
                <w:sz w:val="24"/>
              </w:rPr>
              <w:t>в музей.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940A56" w:rsidRDefault="006B58EA" w:rsidP="006B58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Фотоотчет по посещению музея.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6B58EA" w:rsidRDefault="00567E75" w:rsidP="006B58EA">
            <w:pPr>
              <w:rPr>
                <w:rFonts w:ascii="Times New Roman" w:hAnsi="Times New Roman" w:cs="Times New Roman"/>
                <w:sz w:val="24"/>
              </w:rPr>
            </w:pPr>
            <w:r w:rsidRPr="00E415BA">
              <w:rPr>
                <w:rFonts w:ascii="Times New Roman" w:hAnsi="Times New Roman" w:cs="Times New Roman"/>
                <w:b/>
                <w:sz w:val="24"/>
              </w:rPr>
              <w:t>Наглядная информация:</w:t>
            </w:r>
            <w:r w:rsidRPr="00E415B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58EA" w:rsidRPr="006B58EA">
              <w:rPr>
                <w:rFonts w:ascii="Times New Roman" w:hAnsi="Times New Roman" w:cs="Times New Roman"/>
                <w:sz w:val="24"/>
              </w:rPr>
              <w:t>«Цветные ф</w:t>
            </w:r>
            <w:r w:rsidR="006B58EA">
              <w:rPr>
                <w:rFonts w:ascii="Times New Roman" w:hAnsi="Times New Roman" w:cs="Times New Roman"/>
                <w:sz w:val="24"/>
              </w:rPr>
              <w:t>антазии или как цвета влияют на</w:t>
            </w:r>
            <w:r w:rsidR="006B58EA" w:rsidRPr="006B58EA">
              <w:rPr>
                <w:rFonts w:ascii="Times New Roman" w:hAnsi="Times New Roman" w:cs="Times New Roman"/>
                <w:sz w:val="24"/>
              </w:rPr>
              <w:t xml:space="preserve"> поведение детей».  </w:t>
            </w:r>
          </w:p>
          <w:p w:rsidR="00567E75" w:rsidRPr="00E415BA" w:rsidRDefault="006B58EA" w:rsidP="003B3A02">
            <w:pPr>
              <w:rPr>
                <w:rFonts w:ascii="Times New Roman" w:hAnsi="Times New Roman" w:cs="Times New Roman"/>
                <w:sz w:val="24"/>
              </w:rPr>
            </w:pPr>
            <w:r w:rsidRPr="006B58EA">
              <w:rPr>
                <w:rFonts w:ascii="Times New Roman" w:hAnsi="Times New Roman" w:cs="Times New Roman"/>
                <w:sz w:val="24"/>
              </w:rPr>
              <w:t>«Взаимодействие со сверстниками»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 w:val="restart"/>
            <w:textDirection w:val="btLr"/>
          </w:tcPr>
          <w:p w:rsidR="00567E75" w:rsidRDefault="00567E75" w:rsidP="003B3A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3D9D"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0490" w:type="dxa"/>
          </w:tcPr>
          <w:p w:rsidR="00567E75" w:rsidRPr="000627C4" w:rsidRDefault="006B58EA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58EA">
              <w:rPr>
                <w:rFonts w:ascii="Times New Roman" w:hAnsi="Times New Roman" w:cs="Times New Roman"/>
                <w:b/>
                <w:sz w:val="24"/>
              </w:rPr>
              <w:t>Индивидуальный блокнот</w:t>
            </w:r>
            <w:r w:rsidRPr="006B58EA">
              <w:rPr>
                <w:rFonts w:ascii="Times New Roman" w:hAnsi="Times New Roman" w:cs="Times New Roman"/>
                <w:sz w:val="24"/>
              </w:rPr>
              <w:t xml:space="preserve"> «Готов ли ваш ребенок к школе интеллектуально и эмоционально».</w:t>
            </w:r>
          </w:p>
        </w:tc>
        <w:tc>
          <w:tcPr>
            <w:tcW w:w="2741" w:type="dxa"/>
            <w:vMerge w:val="restart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627C4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0627C4" w:rsidRDefault="006B58EA" w:rsidP="006B58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58EA">
              <w:rPr>
                <w:rFonts w:ascii="Times New Roman" w:hAnsi="Times New Roman" w:cs="Times New Roman"/>
                <w:b/>
                <w:sz w:val="24"/>
              </w:rPr>
              <w:t>Родительские раз</w:t>
            </w:r>
            <w:r>
              <w:rPr>
                <w:rFonts w:ascii="Times New Roman" w:hAnsi="Times New Roman" w:cs="Times New Roman"/>
                <w:b/>
                <w:sz w:val="24"/>
              </w:rPr>
              <w:t>мышления о любознательности</w:t>
            </w:r>
            <w:r w:rsidRPr="006B58EA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58EA">
              <w:rPr>
                <w:rFonts w:ascii="Times New Roman" w:hAnsi="Times New Roman" w:cs="Times New Roman"/>
                <w:sz w:val="24"/>
              </w:rPr>
              <w:t>(дискуссия для родителей по познавательному развитию).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0627C4" w:rsidRDefault="006B58EA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Памятка: </w:t>
            </w:r>
            <w:r w:rsidR="00C61D2B">
              <w:rPr>
                <w:rFonts w:ascii="Times New Roman" w:hAnsi="Times New Roman" w:cs="Times New Roman"/>
                <w:sz w:val="24"/>
              </w:rPr>
              <w:t>«Правильная осанка у ребенка: советы родителям</w:t>
            </w:r>
            <w:r w:rsidRPr="006B58EA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6B58EA" w:rsidRDefault="00567E75" w:rsidP="006B58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Наглядная информация: </w:t>
            </w:r>
            <w:r w:rsidR="006B58EA" w:rsidRPr="006B58EA">
              <w:rPr>
                <w:rFonts w:ascii="Times New Roman" w:hAnsi="Times New Roman" w:cs="Times New Roman"/>
                <w:sz w:val="24"/>
              </w:rPr>
              <w:t xml:space="preserve">«Не переучивайте левшу». </w:t>
            </w:r>
          </w:p>
          <w:p w:rsidR="00567E75" w:rsidRPr="00D83D9D" w:rsidRDefault="006B58EA" w:rsidP="003B3A02">
            <w:pPr>
              <w:rPr>
                <w:rFonts w:ascii="Times New Roman" w:hAnsi="Times New Roman" w:cs="Times New Roman"/>
                <w:sz w:val="24"/>
              </w:rPr>
            </w:pPr>
            <w:r w:rsidRPr="006B58EA">
              <w:rPr>
                <w:rFonts w:ascii="Times New Roman" w:hAnsi="Times New Roman" w:cs="Times New Roman"/>
                <w:sz w:val="24"/>
              </w:rPr>
              <w:t>«Профилактика компьютерной зависимости у ребенка»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Default="00567E75" w:rsidP="006B58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3D9D">
              <w:rPr>
                <w:rFonts w:ascii="Times New Roman" w:hAnsi="Times New Roman" w:cs="Times New Roman"/>
                <w:b/>
                <w:sz w:val="24"/>
              </w:rPr>
              <w:t>Выставка детских рисунков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 w:rsidR="009C3CAB" w:rsidRPr="009C3CAB">
              <w:rPr>
                <w:rFonts w:ascii="Times New Roman" w:hAnsi="Times New Roman" w:cs="Times New Roman"/>
                <w:sz w:val="24"/>
              </w:rPr>
              <w:t>«Мама – солнышко мое!».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 w:val="restart"/>
            <w:textDirection w:val="btLr"/>
          </w:tcPr>
          <w:p w:rsidR="00567E75" w:rsidRDefault="00567E75" w:rsidP="003B3A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1329E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10490" w:type="dxa"/>
          </w:tcPr>
          <w:p w:rsidR="00567E75" w:rsidRPr="00D83D9D" w:rsidRDefault="009C3CAB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C3CAB">
              <w:rPr>
                <w:rFonts w:ascii="Times New Roman" w:hAnsi="Times New Roman" w:cs="Times New Roman"/>
                <w:b/>
                <w:sz w:val="24"/>
              </w:rPr>
              <w:t xml:space="preserve">Трудовой десант. </w:t>
            </w:r>
            <w:r w:rsidRPr="009C3CAB">
              <w:rPr>
                <w:rFonts w:ascii="Times New Roman" w:hAnsi="Times New Roman" w:cs="Times New Roman"/>
                <w:sz w:val="24"/>
              </w:rPr>
              <w:t>«Украсим группу к Новому году».</w:t>
            </w:r>
          </w:p>
        </w:tc>
        <w:tc>
          <w:tcPr>
            <w:tcW w:w="2741" w:type="dxa"/>
            <w:vMerge w:val="restart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Pr="00BE68B2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68B2"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68B2">
              <w:rPr>
                <w:rFonts w:ascii="Times New Roman" w:hAnsi="Times New Roman" w:cs="Times New Roman"/>
                <w:sz w:val="24"/>
              </w:rPr>
              <w:t>Родители</w:t>
            </w: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D83D9D" w:rsidRDefault="009C3CAB" w:rsidP="009C3C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C3CAB">
              <w:rPr>
                <w:rFonts w:ascii="Times New Roman" w:hAnsi="Times New Roman" w:cs="Times New Roman"/>
                <w:b/>
                <w:sz w:val="24"/>
              </w:rPr>
              <w:t xml:space="preserve">Творческий конкурс </w:t>
            </w:r>
            <w:r w:rsidRPr="009C3CAB">
              <w:rPr>
                <w:rFonts w:ascii="Times New Roman" w:hAnsi="Times New Roman" w:cs="Times New Roman"/>
                <w:sz w:val="24"/>
              </w:rPr>
              <w:t>на самое оригинальное украшение Новогодней елки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9B6CCC" w:rsidRDefault="009B6CCC" w:rsidP="009B6CC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B6CCC">
              <w:rPr>
                <w:rFonts w:ascii="Times New Roman" w:hAnsi="Times New Roman" w:cs="Times New Roman"/>
                <w:b/>
                <w:sz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B6CCC">
              <w:rPr>
                <w:rFonts w:ascii="Times New Roman" w:hAnsi="Times New Roman" w:cs="Times New Roman"/>
                <w:b/>
                <w:sz w:val="24"/>
              </w:rPr>
              <w:t>-  п</w:t>
            </w:r>
            <w:r w:rsidRPr="009B6CCC">
              <w:rPr>
                <w:rFonts w:ascii="Times New Roman" w:hAnsi="Times New Roman" w:cs="Times New Roman"/>
                <w:b/>
                <w:sz w:val="24"/>
              </w:rPr>
              <w:t>рактикум</w:t>
            </w:r>
            <w:r w:rsidRPr="009B6CC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B7B">
              <w:rPr>
                <w:rFonts w:ascii="Times New Roman" w:hAnsi="Times New Roman" w:cs="Times New Roman"/>
                <w:sz w:val="24"/>
              </w:rPr>
              <w:t>«Кувшин эмоций».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9C3CAB" w:rsidRDefault="00567E75" w:rsidP="009C3CAB">
            <w:pPr>
              <w:rPr>
                <w:rFonts w:ascii="Times New Roman" w:hAnsi="Times New Roman" w:cs="Times New Roman"/>
                <w:sz w:val="24"/>
              </w:rPr>
            </w:pPr>
            <w:r w:rsidRPr="0061329E">
              <w:rPr>
                <w:rFonts w:ascii="Times New Roman" w:hAnsi="Times New Roman" w:cs="Times New Roman"/>
                <w:b/>
                <w:sz w:val="24"/>
              </w:rPr>
              <w:t>Наглядная информация:</w:t>
            </w:r>
            <w:r>
              <w:t xml:space="preserve"> </w:t>
            </w:r>
            <w:r w:rsidR="009C3CAB" w:rsidRPr="009C3CAB">
              <w:rPr>
                <w:rFonts w:ascii="Times New Roman" w:hAnsi="Times New Roman" w:cs="Times New Roman"/>
                <w:sz w:val="24"/>
              </w:rPr>
              <w:t>«Как уберечь ребенка от ОРВИ и гриппа</w:t>
            </w:r>
            <w:r w:rsidR="009C3CAB">
              <w:rPr>
                <w:rFonts w:ascii="Times New Roman" w:hAnsi="Times New Roman" w:cs="Times New Roman"/>
                <w:sz w:val="24"/>
              </w:rPr>
              <w:t>».</w:t>
            </w:r>
          </w:p>
          <w:p w:rsidR="00567E75" w:rsidRPr="0061329E" w:rsidRDefault="009C3CAB" w:rsidP="003B3A02">
            <w:pPr>
              <w:rPr>
                <w:rFonts w:ascii="Times New Roman" w:hAnsi="Times New Roman" w:cs="Times New Roman"/>
                <w:sz w:val="24"/>
              </w:rPr>
            </w:pPr>
            <w:r w:rsidRPr="003B3A02">
              <w:rPr>
                <w:rFonts w:ascii="Times New Roman" w:hAnsi="Times New Roman" w:cs="Times New Roman"/>
                <w:sz w:val="24"/>
              </w:rPr>
              <w:t>«</w:t>
            </w:r>
            <w:r w:rsidR="003B3A02" w:rsidRPr="003B3A02">
              <w:rPr>
                <w:rFonts w:ascii="Times New Roman" w:hAnsi="Times New Roman" w:cs="Times New Roman"/>
                <w:sz w:val="24"/>
              </w:rPr>
              <w:t>Консультация «Готовим руку дошкольника к письму»</w:t>
            </w:r>
            <w:r w:rsidR="003B3A0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 w:val="restart"/>
            <w:textDirection w:val="btLr"/>
          </w:tcPr>
          <w:p w:rsidR="00567E75" w:rsidRDefault="00567E75" w:rsidP="003B3A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68B2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0490" w:type="dxa"/>
          </w:tcPr>
          <w:p w:rsidR="00567E75" w:rsidRPr="00D83D9D" w:rsidRDefault="00567E75" w:rsidP="00AF32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329E">
              <w:rPr>
                <w:rFonts w:ascii="Times New Roman" w:hAnsi="Times New Roman" w:cs="Times New Roman"/>
                <w:b/>
                <w:sz w:val="24"/>
              </w:rPr>
              <w:t>Консультационный пункт:</w:t>
            </w:r>
            <w:r>
              <w:t xml:space="preserve"> </w:t>
            </w:r>
            <w:r w:rsidR="00AF32D6" w:rsidRPr="00AF32D6">
              <w:rPr>
                <w:rFonts w:ascii="Times New Roman" w:hAnsi="Times New Roman" w:cs="Times New Roman"/>
                <w:sz w:val="24"/>
              </w:rPr>
              <w:t>«Растим детей здоровыми»</w:t>
            </w:r>
            <w:r w:rsidR="00AF32D6">
              <w:rPr>
                <w:rFonts w:ascii="Times New Roman" w:hAnsi="Times New Roman" w:cs="Times New Roman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2741" w:type="dxa"/>
            <w:vMerge w:val="restart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627C4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D83D9D" w:rsidRDefault="009C3CAB" w:rsidP="009C3C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C3CAB">
              <w:rPr>
                <w:rFonts w:ascii="Times New Roman" w:hAnsi="Times New Roman" w:cs="Times New Roman"/>
                <w:b/>
                <w:sz w:val="24"/>
              </w:rPr>
              <w:t xml:space="preserve">Фотовыставка </w:t>
            </w:r>
            <w:r w:rsidRPr="009C3CAB">
              <w:rPr>
                <w:rFonts w:ascii="Times New Roman" w:hAnsi="Times New Roman" w:cs="Times New Roman"/>
                <w:sz w:val="24"/>
              </w:rPr>
              <w:t>«ЗОЖ в нашей семье»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AF32D6" w:rsidRDefault="00567E75" w:rsidP="00AF32D6">
            <w:pPr>
              <w:rPr>
                <w:rFonts w:ascii="Times New Roman" w:hAnsi="Times New Roman" w:cs="Times New Roman"/>
                <w:sz w:val="24"/>
              </w:rPr>
            </w:pPr>
            <w:r w:rsidRPr="00BE68B2">
              <w:rPr>
                <w:rFonts w:ascii="Times New Roman" w:hAnsi="Times New Roman" w:cs="Times New Roman"/>
                <w:b/>
                <w:sz w:val="24"/>
              </w:rPr>
              <w:t xml:space="preserve">Беседа: </w:t>
            </w:r>
            <w:r w:rsidR="00AF32D6" w:rsidRPr="00AF32D6">
              <w:rPr>
                <w:rFonts w:ascii="Times New Roman" w:hAnsi="Times New Roman" w:cs="Times New Roman"/>
                <w:sz w:val="24"/>
              </w:rPr>
              <w:t>«Как развивать память у детей».</w:t>
            </w:r>
          </w:p>
          <w:p w:rsidR="00AF32D6" w:rsidRPr="00AF32D6" w:rsidRDefault="00AF32D6" w:rsidP="00AF32D6">
            <w:pPr>
              <w:rPr>
                <w:rFonts w:ascii="Times New Roman" w:hAnsi="Times New Roman" w:cs="Times New Roman"/>
                <w:sz w:val="24"/>
              </w:rPr>
            </w:pPr>
            <w:r w:rsidRPr="00AF32D6">
              <w:rPr>
                <w:rFonts w:ascii="Times New Roman" w:hAnsi="Times New Roman" w:cs="Times New Roman"/>
                <w:b/>
                <w:sz w:val="24"/>
              </w:rPr>
              <w:t>Наглядная информация: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F32D6">
              <w:rPr>
                <w:rFonts w:ascii="Times New Roman" w:hAnsi="Times New Roman" w:cs="Times New Roman"/>
                <w:sz w:val="24"/>
              </w:rPr>
              <w:t xml:space="preserve">«Как дошкольнику подружиться с часами».  </w:t>
            </w:r>
          </w:p>
          <w:p w:rsidR="00567E75" w:rsidRPr="003B3A02" w:rsidRDefault="00AF32D6" w:rsidP="00AF32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AF32D6">
              <w:rPr>
                <w:rFonts w:ascii="Times New Roman" w:hAnsi="Times New Roman" w:cs="Times New Roman"/>
                <w:sz w:val="24"/>
              </w:rPr>
              <w:t>Рекомендации о п</w:t>
            </w:r>
            <w:r>
              <w:rPr>
                <w:rFonts w:ascii="Times New Roman" w:hAnsi="Times New Roman" w:cs="Times New Roman"/>
                <w:sz w:val="24"/>
              </w:rPr>
              <w:t>итании детей в холодный период».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 w:val="restart"/>
            <w:textDirection w:val="btLr"/>
          </w:tcPr>
          <w:p w:rsidR="00567E75" w:rsidRDefault="00567E75" w:rsidP="003B3A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64762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0490" w:type="dxa"/>
          </w:tcPr>
          <w:p w:rsidR="00AF32D6" w:rsidRPr="00BE68B2" w:rsidRDefault="00567E75" w:rsidP="00AF32D6">
            <w:pPr>
              <w:rPr>
                <w:rFonts w:ascii="Times New Roman" w:hAnsi="Times New Roman" w:cs="Times New Roman"/>
                <w:sz w:val="24"/>
              </w:rPr>
            </w:pPr>
            <w:r w:rsidRPr="00BE68B2">
              <w:rPr>
                <w:rFonts w:ascii="Times New Roman" w:hAnsi="Times New Roman" w:cs="Times New Roman"/>
                <w:b/>
                <w:sz w:val="24"/>
              </w:rPr>
              <w:t>Наглядная информация:</w:t>
            </w:r>
            <w:r>
              <w:t xml:space="preserve"> </w:t>
            </w:r>
            <w:r w:rsidR="00D06B7B" w:rsidRPr="00D06B7B">
              <w:rPr>
                <w:rFonts w:ascii="Times New Roman" w:hAnsi="Times New Roman" w:cs="Times New Roman"/>
                <w:sz w:val="24"/>
              </w:rPr>
              <w:t>«Воспитываем настоящего мужчину».</w:t>
            </w:r>
          </w:p>
          <w:p w:rsidR="00567E75" w:rsidRPr="00BE68B2" w:rsidRDefault="00AF32D6" w:rsidP="00D06B7B">
            <w:pPr>
              <w:rPr>
                <w:rFonts w:ascii="Times New Roman" w:hAnsi="Times New Roman" w:cs="Times New Roman"/>
                <w:sz w:val="24"/>
              </w:rPr>
            </w:pPr>
            <w:r w:rsidRPr="00AF32D6">
              <w:rPr>
                <w:rFonts w:ascii="Times New Roman" w:hAnsi="Times New Roman" w:cs="Times New Roman"/>
                <w:b/>
                <w:sz w:val="24"/>
              </w:rPr>
              <w:t>Стенгазета</w:t>
            </w:r>
            <w:r w:rsidRPr="00AF32D6">
              <w:rPr>
                <w:rFonts w:ascii="Times New Roman" w:hAnsi="Times New Roman" w:cs="Times New Roman"/>
                <w:sz w:val="24"/>
              </w:rPr>
              <w:t xml:space="preserve"> «Самый лучший папа мой!»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D06B7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41" w:type="dxa"/>
            <w:vMerge w:val="restart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Pr="00C64762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BE68B2" w:rsidRDefault="00AF32D6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F32D6">
              <w:rPr>
                <w:rFonts w:ascii="Times New Roman" w:hAnsi="Times New Roman" w:cs="Times New Roman"/>
                <w:b/>
                <w:sz w:val="24"/>
              </w:rPr>
              <w:t xml:space="preserve">Совместный досуг </w:t>
            </w:r>
            <w:r w:rsidRPr="00AF32D6">
              <w:rPr>
                <w:rFonts w:ascii="Times New Roman" w:hAnsi="Times New Roman" w:cs="Times New Roman"/>
                <w:sz w:val="24"/>
              </w:rPr>
              <w:t>«Папа лучший друг».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BE68B2" w:rsidRDefault="00AF32D6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F32D6">
              <w:rPr>
                <w:rFonts w:ascii="Times New Roman" w:hAnsi="Times New Roman" w:cs="Times New Roman"/>
                <w:b/>
                <w:sz w:val="24"/>
              </w:rPr>
              <w:t xml:space="preserve">Педагогический всеобуч на тему </w:t>
            </w:r>
            <w:r w:rsidRPr="00AF32D6">
              <w:rPr>
                <w:rFonts w:ascii="Times New Roman" w:hAnsi="Times New Roman" w:cs="Times New Roman"/>
                <w:sz w:val="24"/>
              </w:rPr>
              <w:t>«Что надо знать о своём ребёнке».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BE68B2" w:rsidRDefault="00AF32D6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F32D6">
              <w:rPr>
                <w:rFonts w:ascii="Times New Roman" w:hAnsi="Times New Roman" w:cs="Times New Roman"/>
                <w:b/>
                <w:sz w:val="24"/>
              </w:rPr>
              <w:t xml:space="preserve">«Там – там новости» </w:t>
            </w:r>
            <w:r w:rsidRPr="00AF32D6">
              <w:rPr>
                <w:rFonts w:ascii="Times New Roman" w:hAnsi="Times New Roman" w:cs="Times New Roman"/>
                <w:sz w:val="24"/>
              </w:rPr>
              <w:t>(новости о коммуникативных навыках детей).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 w:val="restart"/>
            <w:textDirection w:val="btLr"/>
          </w:tcPr>
          <w:p w:rsidR="00567E75" w:rsidRDefault="00567E75" w:rsidP="003B3A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64762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0490" w:type="dxa"/>
          </w:tcPr>
          <w:p w:rsidR="00567E75" w:rsidRPr="00BE68B2" w:rsidRDefault="00567E75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4762">
              <w:rPr>
                <w:rFonts w:ascii="Times New Roman" w:hAnsi="Times New Roman" w:cs="Times New Roman"/>
                <w:b/>
                <w:sz w:val="24"/>
              </w:rPr>
              <w:t>Устный журнал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t xml:space="preserve"> </w:t>
            </w:r>
            <w:r w:rsidRPr="00C64762">
              <w:rPr>
                <w:rFonts w:ascii="Times New Roman" w:hAnsi="Times New Roman" w:cs="Times New Roman"/>
                <w:sz w:val="24"/>
              </w:rPr>
              <w:t>«Развитие творческих способностей ребенка».</w:t>
            </w:r>
          </w:p>
        </w:tc>
        <w:tc>
          <w:tcPr>
            <w:tcW w:w="2741" w:type="dxa"/>
            <w:vMerge w:val="restart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Pr="0055434F" w:rsidRDefault="00567E75" w:rsidP="003B3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434F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C64762" w:rsidRDefault="00D06B7B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06B7B">
              <w:rPr>
                <w:rFonts w:ascii="Times New Roman" w:hAnsi="Times New Roman" w:cs="Times New Roman"/>
                <w:b/>
                <w:sz w:val="24"/>
              </w:rPr>
              <w:t xml:space="preserve">Памятки для мам: </w:t>
            </w:r>
            <w:r w:rsidRPr="00D06B7B">
              <w:rPr>
                <w:rFonts w:ascii="Times New Roman" w:hAnsi="Times New Roman" w:cs="Times New Roman"/>
                <w:sz w:val="24"/>
              </w:rPr>
              <w:t>«Материнские заповеди», «О материнской ласке».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C64762" w:rsidRDefault="00560090" w:rsidP="005600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60090">
              <w:rPr>
                <w:rFonts w:ascii="Times New Roman" w:hAnsi="Times New Roman" w:cs="Times New Roman"/>
                <w:b/>
                <w:sz w:val="24"/>
              </w:rPr>
              <w:t xml:space="preserve">Спортивно-развлекательное мероприятие </w:t>
            </w:r>
            <w:r w:rsidRPr="00560090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560090">
              <w:rPr>
                <w:rFonts w:ascii="Times New Roman" w:hAnsi="Times New Roman" w:cs="Times New Roman"/>
                <w:sz w:val="24"/>
              </w:rPr>
              <w:t>Ай-да</w:t>
            </w:r>
            <w:proofErr w:type="gramEnd"/>
            <w:r w:rsidRPr="00560090">
              <w:rPr>
                <w:rFonts w:ascii="Times New Roman" w:hAnsi="Times New Roman" w:cs="Times New Roman"/>
                <w:sz w:val="24"/>
              </w:rPr>
              <w:t xml:space="preserve"> мы,  ай-да я, ай-да мамочка моя!»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D06B7B" w:rsidRDefault="00567E75" w:rsidP="00D06B7B">
            <w:pPr>
              <w:rPr>
                <w:rFonts w:ascii="Times New Roman" w:hAnsi="Times New Roman" w:cs="Times New Roman"/>
                <w:sz w:val="24"/>
              </w:rPr>
            </w:pPr>
            <w:r w:rsidRPr="00C64762">
              <w:rPr>
                <w:rFonts w:ascii="Times New Roman" w:hAnsi="Times New Roman" w:cs="Times New Roman"/>
                <w:b/>
                <w:sz w:val="24"/>
              </w:rPr>
              <w:t>Наглядная информация: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06B7B" w:rsidRPr="00D06B7B">
              <w:rPr>
                <w:rFonts w:ascii="Times New Roman" w:hAnsi="Times New Roman" w:cs="Times New Roman"/>
                <w:sz w:val="24"/>
              </w:rPr>
              <w:t>Папка – передвижка. «Нашим дорогим мамам посвящается</w:t>
            </w:r>
            <w:r w:rsidR="00D06B7B">
              <w:rPr>
                <w:rFonts w:ascii="Times New Roman" w:hAnsi="Times New Roman" w:cs="Times New Roman"/>
                <w:sz w:val="24"/>
              </w:rPr>
              <w:t>»</w:t>
            </w:r>
            <w:r w:rsidR="00D06B7B" w:rsidRPr="00D06B7B">
              <w:rPr>
                <w:rFonts w:ascii="Times New Roman" w:hAnsi="Times New Roman" w:cs="Times New Roman"/>
                <w:sz w:val="24"/>
              </w:rPr>
              <w:t>.</w:t>
            </w:r>
          </w:p>
          <w:p w:rsidR="00567E75" w:rsidRPr="0055434F" w:rsidRDefault="00D06B7B" w:rsidP="00D06B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06B7B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Выставка </w:t>
            </w:r>
            <w:r w:rsidRPr="00D06B7B">
              <w:rPr>
                <w:rFonts w:ascii="Times New Roman" w:hAnsi="Times New Roman" w:cs="Times New Roman"/>
                <w:sz w:val="24"/>
              </w:rPr>
              <w:t>детских рисунков ко Дню Матери.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B7B">
              <w:rPr>
                <w:rFonts w:ascii="Times New Roman" w:hAnsi="Times New Roman" w:cs="Times New Roman"/>
                <w:sz w:val="24"/>
              </w:rPr>
              <w:t xml:space="preserve"> «Растим настоящую леди»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 w:val="restart"/>
            <w:textDirection w:val="btLr"/>
          </w:tcPr>
          <w:p w:rsidR="00567E75" w:rsidRPr="00E52B3E" w:rsidRDefault="00567E75" w:rsidP="003B3A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0490" w:type="dxa"/>
          </w:tcPr>
          <w:p w:rsidR="00567E75" w:rsidRPr="00C64762" w:rsidRDefault="00567E75" w:rsidP="00D06B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5434F">
              <w:rPr>
                <w:rFonts w:ascii="Times New Roman" w:hAnsi="Times New Roman" w:cs="Times New Roman"/>
                <w:b/>
                <w:sz w:val="24"/>
              </w:rPr>
              <w:t>Телефон доверия: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06B7B" w:rsidRPr="00D06B7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06B7B" w:rsidRPr="00D06B7B">
              <w:rPr>
                <w:rFonts w:ascii="Times New Roman" w:hAnsi="Times New Roman" w:cs="Times New Roman"/>
                <w:sz w:val="24"/>
              </w:rPr>
              <w:t>«Плохие слова. Как отучить ребенка ругаться».</w:t>
            </w:r>
          </w:p>
        </w:tc>
        <w:tc>
          <w:tcPr>
            <w:tcW w:w="2741" w:type="dxa"/>
            <w:vMerge w:val="restart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434F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C64762" w:rsidRDefault="00567E75" w:rsidP="00D06B7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C64762" w:rsidRDefault="00C61D2B" w:rsidP="00D06B7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Творческая выставка: «Животные в космосе» (</w:t>
            </w:r>
            <w:proofErr w:type="gramStart"/>
            <w:r w:rsidRPr="009C736F">
              <w:rPr>
                <w:rFonts w:ascii="Times New Roman" w:hAnsi="Times New Roman" w:cs="Times New Roman"/>
                <w:sz w:val="24"/>
              </w:rPr>
              <w:t>посвященная</w:t>
            </w:r>
            <w:proofErr w:type="gramEnd"/>
            <w:r w:rsidRPr="009C736F">
              <w:rPr>
                <w:rFonts w:ascii="Times New Roman" w:hAnsi="Times New Roman" w:cs="Times New Roman"/>
                <w:sz w:val="24"/>
              </w:rPr>
              <w:t xml:space="preserve"> дню Космонавтики)</w:t>
            </w:r>
            <w:r w:rsidR="00567E75" w:rsidRPr="009C736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E61A64" w:rsidRDefault="00567E75" w:rsidP="00E61A64">
            <w:pPr>
              <w:rPr>
                <w:rFonts w:ascii="Times New Roman" w:hAnsi="Times New Roman" w:cs="Times New Roman"/>
                <w:sz w:val="24"/>
              </w:rPr>
            </w:pPr>
            <w:r w:rsidRPr="0055434F">
              <w:rPr>
                <w:rFonts w:ascii="Times New Roman" w:hAnsi="Times New Roman" w:cs="Times New Roman"/>
                <w:b/>
                <w:sz w:val="24"/>
              </w:rPr>
              <w:t>Наглядная информация: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06B7B" w:rsidRPr="00D06B7B">
              <w:rPr>
                <w:rFonts w:ascii="Times New Roman" w:hAnsi="Times New Roman" w:cs="Times New Roman"/>
                <w:sz w:val="24"/>
              </w:rPr>
              <w:t>«Учите детей правильным поступкам».</w:t>
            </w:r>
          </w:p>
          <w:p w:rsidR="00567E75" w:rsidRPr="00E52B3E" w:rsidRDefault="00E61A64" w:rsidP="00E61A6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«Адаптация детей в школе»</w:t>
            </w:r>
            <w:r w:rsidR="00D06B7B" w:rsidRPr="00D06B7B">
              <w:rPr>
                <w:rFonts w:ascii="Times New Roman" w:hAnsi="Times New Roman" w:cs="Times New Roman"/>
                <w:sz w:val="24"/>
              </w:rPr>
              <w:t>»</w:t>
            </w:r>
            <w:r w:rsidR="00D06B7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55434F" w:rsidRDefault="009C736F" w:rsidP="00D06B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C736F">
              <w:rPr>
                <w:rFonts w:ascii="Times New Roman" w:hAnsi="Times New Roman" w:cs="Times New Roman"/>
                <w:b/>
                <w:sz w:val="24"/>
              </w:rPr>
              <w:t xml:space="preserve">Памятка </w:t>
            </w:r>
            <w:r w:rsidRPr="009C736F">
              <w:rPr>
                <w:rFonts w:ascii="Times New Roman" w:hAnsi="Times New Roman" w:cs="Times New Roman"/>
                <w:sz w:val="24"/>
              </w:rPr>
              <w:t>«Дорога не терпит жалости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C736F">
              <w:rPr>
                <w:rFonts w:ascii="Times New Roman" w:hAnsi="Times New Roman" w:cs="Times New Roman"/>
                <w:sz w:val="24"/>
              </w:rPr>
              <w:t>– наказывает без жалости!»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 w:val="restart"/>
            <w:textDirection w:val="btLr"/>
          </w:tcPr>
          <w:p w:rsidR="00567E75" w:rsidRDefault="00567E75" w:rsidP="003B3A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2B3E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10490" w:type="dxa"/>
          </w:tcPr>
          <w:p w:rsidR="00567E75" w:rsidRPr="0055434F" w:rsidRDefault="00567E75" w:rsidP="00D06B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C736F">
              <w:rPr>
                <w:rFonts w:ascii="Times New Roman" w:hAnsi="Times New Roman" w:cs="Times New Roman"/>
                <w:b/>
                <w:sz w:val="24"/>
              </w:rPr>
              <w:t>Папка – передвижка:</w:t>
            </w:r>
            <w:r w:rsidRPr="00E52B3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C736F" w:rsidRPr="009C736F">
              <w:rPr>
                <w:rFonts w:ascii="Times New Roman" w:hAnsi="Times New Roman" w:cs="Times New Roman"/>
                <w:sz w:val="24"/>
              </w:rPr>
              <w:t>«Будем помнить подвиги ваши!</w:t>
            </w:r>
          </w:p>
        </w:tc>
        <w:tc>
          <w:tcPr>
            <w:tcW w:w="2741" w:type="dxa"/>
            <w:vMerge w:val="restart"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434F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55434F" w:rsidRDefault="009C736F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Фотовернисаж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C736F">
              <w:rPr>
                <w:rFonts w:ascii="Times New Roman" w:hAnsi="Times New Roman" w:cs="Times New Roman"/>
                <w:sz w:val="24"/>
              </w:rPr>
              <w:t>«Вот и стали мы на год взрослее».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567E75" w:rsidRPr="0055434F" w:rsidRDefault="009C736F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Выпускной вечер </w:t>
            </w:r>
            <w:r w:rsidRPr="009C736F">
              <w:rPr>
                <w:rFonts w:ascii="Times New Roman" w:hAnsi="Times New Roman" w:cs="Times New Roman"/>
                <w:sz w:val="24"/>
              </w:rPr>
              <w:t>«До свидания, детский сад</w:t>
            </w:r>
            <w:r>
              <w:rPr>
                <w:rFonts w:ascii="Times New Roman" w:hAnsi="Times New Roman" w:cs="Times New Roman"/>
                <w:sz w:val="24"/>
              </w:rPr>
              <w:t>!</w:t>
            </w:r>
            <w:r w:rsidRPr="009C736F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(отчетный концерт).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7E75" w:rsidTr="003B3A02">
        <w:tc>
          <w:tcPr>
            <w:tcW w:w="195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490" w:type="dxa"/>
          </w:tcPr>
          <w:p w:rsidR="00D06B7B" w:rsidRPr="0055434F" w:rsidRDefault="00567E75" w:rsidP="00D06B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52B3E">
              <w:rPr>
                <w:rFonts w:ascii="Times New Roman" w:hAnsi="Times New Roman" w:cs="Times New Roman"/>
                <w:b/>
                <w:sz w:val="24"/>
              </w:rPr>
              <w:t>Наглядная информация:</w:t>
            </w:r>
            <w:r>
              <w:t xml:space="preserve"> </w:t>
            </w:r>
            <w:r w:rsidR="00560090" w:rsidRPr="00560090">
              <w:t>«</w:t>
            </w:r>
            <w:r w:rsidR="00560090" w:rsidRPr="00560090">
              <w:rPr>
                <w:rFonts w:ascii="Times New Roman" w:hAnsi="Times New Roman" w:cs="Times New Roman"/>
                <w:sz w:val="24"/>
              </w:rPr>
              <w:t>Зачем надо закаляться?»</w:t>
            </w:r>
          </w:p>
          <w:p w:rsidR="00567E75" w:rsidRPr="0055434F" w:rsidRDefault="009C736F" w:rsidP="003B3A0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Родительское собрание</w:t>
            </w:r>
            <w:r w:rsidR="00943D5A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43D5A" w:rsidRPr="00943D5A">
              <w:rPr>
                <w:rFonts w:ascii="Times New Roman" w:hAnsi="Times New Roman" w:cs="Times New Roman"/>
                <w:sz w:val="24"/>
              </w:rPr>
              <w:t>«Наши достижения»</w:t>
            </w:r>
            <w:r w:rsidR="00943D5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41" w:type="dxa"/>
            <w:vMerge/>
          </w:tcPr>
          <w:p w:rsidR="00567E75" w:rsidRDefault="00567E75" w:rsidP="003B3A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67E75" w:rsidRDefault="00567E75" w:rsidP="00567E75">
      <w:pPr>
        <w:jc w:val="center"/>
        <w:rPr>
          <w:rFonts w:ascii="Times New Roman" w:hAnsi="Times New Roman" w:cs="Times New Roman"/>
          <w:b/>
          <w:sz w:val="28"/>
        </w:rPr>
      </w:pPr>
    </w:p>
    <w:p w:rsidR="00567E75" w:rsidRDefault="00567E75" w:rsidP="00567E75"/>
    <w:p w:rsidR="00567E75" w:rsidRDefault="00567E75" w:rsidP="00567E75"/>
    <w:p w:rsidR="00567E75" w:rsidRDefault="00567E75" w:rsidP="00567E75"/>
    <w:p w:rsidR="00567E75" w:rsidRDefault="00567E75" w:rsidP="00567E75"/>
    <w:p w:rsidR="00567E75" w:rsidRDefault="00567E75" w:rsidP="00567E75"/>
    <w:p w:rsidR="00567E75" w:rsidRDefault="00567E75" w:rsidP="00567E75"/>
    <w:p w:rsidR="00567E75" w:rsidRDefault="00567E75" w:rsidP="00567E75"/>
    <w:p w:rsidR="00567E75" w:rsidRDefault="00567E75" w:rsidP="00567E75"/>
    <w:p w:rsidR="0035740F" w:rsidRDefault="0035740F"/>
    <w:sectPr w:rsidR="0035740F" w:rsidSect="00567E75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1D8"/>
    <w:multiLevelType w:val="multilevel"/>
    <w:tmpl w:val="B87E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75"/>
    <w:rsid w:val="00002C43"/>
    <w:rsid w:val="0005206C"/>
    <w:rsid w:val="00053CDC"/>
    <w:rsid w:val="000676F6"/>
    <w:rsid w:val="000928EA"/>
    <w:rsid w:val="00092F4E"/>
    <w:rsid w:val="00096140"/>
    <w:rsid w:val="000A2075"/>
    <w:rsid w:val="000B159D"/>
    <w:rsid w:val="000F5CE1"/>
    <w:rsid w:val="001239F2"/>
    <w:rsid w:val="00165C0F"/>
    <w:rsid w:val="001806F7"/>
    <w:rsid w:val="00192998"/>
    <w:rsid w:val="001D3FFC"/>
    <w:rsid w:val="001F3660"/>
    <w:rsid w:val="00222EAC"/>
    <w:rsid w:val="002404FD"/>
    <w:rsid w:val="002439DB"/>
    <w:rsid w:val="00246A70"/>
    <w:rsid w:val="00266942"/>
    <w:rsid w:val="00270022"/>
    <w:rsid w:val="00281411"/>
    <w:rsid w:val="002A4724"/>
    <w:rsid w:val="002C50C1"/>
    <w:rsid w:val="002E65AC"/>
    <w:rsid w:val="002F2E8F"/>
    <w:rsid w:val="002F6802"/>
    <w:rsid w:val="0033726C"/>
    <w:rsid w:val="00340246"/>
    <w:rsid w:val="00347CE4"/>
    <w:rsid w:val="003521F9"/>
    <w:rsid w:val="0035740F"/>
    <w:rsid w:val="00366DEF"/>
    <w:rsid w:val="003770FD"/>
    <w:rsid w:val="00391692"/>
    <w:rsid w:val="003A7030"/>
    <w:rsid w:val="003B3A02"/>
    <w:rsid w:val="003B6E5F"/>
    <w:rsid w:val="003D28EB"/>
    <w:rsid w:val="003D4241"/>
    <w:rsid w:val="003E4714"/>
    <w:rsid w:val="00400288"/>
    <w:rsid w:val="004006B0"/>
    <w:rsid w:val="00410EDA"/>
    <w:rsid w:val="004300A8"/>
    <w:rsid w:val="004925DA"/>
    <w:rsid w:val="004A7A56"/>
    <w:rsid w:val="004C0433"/>
    <w:rsid w:val="004C2C04"/>
    <w:rsid w:val="004C7255"/>
    <w:rsid w:val="004E2ACC"/>
    <w:rsid w:val="004F5F67"/>
    <w:rsid w:val="00533151"/>
    <w:rsid w:val="00550BBE"/>
    <w:rsid w:val="00555805"/>
    <w:rsid w:val="00560090"/>
    <w:rsid w:val="00567E75"/>
    <w:rsid w:val="00577434"/>
    <w:rsid w:val="005810F3"/>
    <w:rsid w:val="005948B9"/>
    <w:rsid w:val="005A6D16"/>
    <w:rsid w:val="005C4B80"/>
    <w:rsid w:val="005E32C2"/>
    <w:rsid w:val="00614FBB"/>
    <w:rsid w:val="00617345"/>
    <w:rsid w:val="0062260C"/>
    <w:rsid w:val="00622E54"/>
    <w:rsid w:val="00643CDE"/>
    <w:rsid w:val="00644CE8"/>
    <w:rsid w:val="0065428D"/>
    <w:rsid w:val="00660E09"/>
    <w:rsid w:val="006613B3"/>
    <w:rsid w:val="006647A3"/>
    <w:rsid w:val="006652C4"/>
    <w:rsid w:val="006A03AC"/>
    <w:rsid w:val="006B58EA"/>
    <w:rsid w:val="00700075"/>
    <w:rsid w:val="00706702"/>
    <w:rsid w:val="00725A81"/>
    <w:rsid w:val="007347F7"/>
    <w:rsid w:val="00741742"/>
    <w:rsid w:val="00761D31"/>
    <w:rsid w:val="00765983"/>
    <w:rsid w:val="00771419"/>
    <w:rsid w:val="00771BA3"/>
    <w:rsid w:val="0078301E"/>
    <w:rsid w:val="007A1184"/>
    <w:rsid w:val="007B64CB"/>
    <w:rsid w:val="007C257C"/>
    <w:rsid w:val="007C755B"/>
    <w:rsid w:val="007F2C4F"/>
    <w:rsid w:val="0080531A"/>
    <w:rsid w:val="0082540F"/>
    <w:rsid w:val="00856BC9"/>
    <w:rsid w:val="00860212"/>
    <w:rsid w:val="0087048D"/>
    <w:rsid w:val="00887DC7"/>
    <w:rsid w:val="008958AB"/>
    <w:rsid w:val="008A0758"/>
    <w:rsid w:val="008A7456"/>
    <w:rsid w:val="008B3556"/>
    <w:rsid w:val="008B6C11"/>
    <w:rsid w:val="008D0902"/>
    <w:rsid w:val="008D3064"/>
    <w:rsid w:val="008D6012"/>
    <w:rsid w:val="008E76CB"/>
    <w:rsid w:val="008F5591"/>
    <w:rsid w:val="008F62D2"/>
    <w:rsid w:val="00930DBE"/>
    <w:rsid w:val="0093427F"/>
    <w:rsid w:val="00940680"/>
    <w:rsid w:val="00943D5A"/>
    <w:rsid w:val="00947779"/>
    <w:rsid w:val="0096493C"/>
    <w:rsid w:val="009711C9"/>
    <w:rsid w:val="009B0486"/>
    <w:rsid w:val="009B6CCC"/>
    <w:rsid w:val="009C0B75"/>
    <w:rsid w:val="009C329F"/>
    <w:rsid w:val="009C3CAB"/>
    <w:rsid w:val="009C5845"/>
    <w:rsid w:val="009C685D"/>
    <w:rsid w:val="009C736F"/>
    <w:rsid w:val="009D0275"/>
    <w:rsid w:val="009D328A"/>
    <w:rsid w:val="00A0192A"/>
    <w:rsid w:val="00A22948"/>
    <w:rsid w:val="00A469D3"/>
    <w:rsid w:val="00A55218"/>
    <w:rsid w:val="00A61DB7"/>
    <w:rsid w:val="00A630F4"/>
    <w:rsid w:val="00A74104"/>
    <w:rsid w:val="00A77EC1"/>
    <w:rsid w:val="00A92225"/>
    <w:rsid w:val="00AA5642"/>
    <w:rsid w:val="00AB4386"/>
    <w:rsid w:val="00AF32D6"/>
    <w:rsid w:val="00B31770"/>
    <w:rsid w:val="00B31D51"/>
    <w:rsid w:val="00B37338"/>
    <w:rsid w:val="00B403D6"/>
    <w:rsid w:val="00B84AA9"/>
    <w:rsid w:val="00B87904"/>
    <w:rsid w:val="00B907CA"/>
    <w:rsid w:val="00B93ABB"/>
    <w:rsid w:val="00B941C9"/>
    <w:rsid w:val="00BB7045"/>
    <w:rsid w:val="00BC0409"/>
    <w:rsid w:val="00BC0878"/>
    <w:rsid w:val="00BD464D"/>
    <w:rsid w:val="00BD4707"/>
    <w:rsid w:val="00BD5850"/>
    <w:rsid w:val="00C0242B"/>
    <w:rsid w:val="00C02845"/>
    <w:rsid w:val="00C043BA"/>
    <w:rsid w:val="00C50A73"/>
    <w:rsid w:val="00C56CB7"/>
    <w:rsid w:val="00C61D2B"/>
    <w:rsid w:val="00CA3C5C"/>
    <w:rsid w:val="00D06B7B"/>
    <w:rsid w:val="00D22D7F"/>
    <w:rsid w:val="00D40E10"/>
    <w:rsid w:val="00D51171"/>
    <w:rsid w:val="00D87401"/>
    <w:rsid w:val="00DB4E03"/>
    <w:rsid w:val="00DB7ABE"/>
    <w:rsid w:val="00DE3CF2"/>
    <w:rsid w:val="00E15EDF"/>
    <w:rsid w:val="00E32824"/>
    <w:rsid w:val="00E34CFB"/>
    <w:rsid w:val="00E61A64"/>
    <w:rsid w:val="00E71D5B"/>
    <w:rsid w:val="00E72252"/>
    <w:rsid w:val="00E72280"/>
    <w:rsid w:val="00E73E0F"/>
    <w:rsid w:val="00E96ED8"/>
    <w:rsid w:val="00EA0D8D"/>
    <w:rsid w:val="00EA192E"/>
    <w:rsid w:val="00EB1A16"/>
    <w:rsid w:val="00ED1C0C"/>
    <w:rsid w:val="00ED321A"/>
    <w:rsid w:val="00ED44A0"/>
    <w:rsid w:val="00ED7A40"/>
    <w:rsid w:val="00EE69EA"/>
    <w:rsid w:val="00EF448C"/>
    <w:rsid w:val="00F36FB1"/>
    <w:rsid w:val="00F62AEE"/>
    <w:rsid w:val="00F71278"/>
    <w:rsid w:val="00F907B5"/>
    <w:rsid w:val="00F96B85"/>
    <w:rsid w:val="00FA0754"/>
    <w:rsid w:val="00FA3EB5"/>
    <w:rsid w:val="00FA65E7"/>
    <w:rsid w:val="00FB4DBC"/>
    <w:rsid w:val="00FB67A5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2018-08-06T05:19:00Z</dcterms:created>
  <dcterms:modified xsi:type="dcterms:W3CDTF">2018-08-19T08:44:00Z</dcterms:modified>
</cp:coreProperties>
</file>