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48F2" w14:textId="080306CB" w:rsidR="008571FF" w:rsidRDefault="00E61FF7">
      <w:pPr>
        <w:rPr>
          <w:rFonts w:ascii="Times New Roman" w:hAnsi="Times New Roman" w:cs="Times New Roman"/>
          <w:sz w:val="28"/>
          <w:szCs w:val="28"/>
        </w:rPr>
      </w:pPr>
      <w:r w:rsidRPr="00E61FF7">
        <w:rPr>
          <w:noProof/>
        </w:rPr>
        <w:drawing>
          <wp:inline distT="0" distB="0" distL="0" distR="0" wp14:anchorId="3221CA10" wp14:editId="04889D31">
            <wp:extent cx="5902960" cy="9251950"/>
            <wp:effectExtent l="0" t="0" r="2540" b="0"/>
            <wp:docPr id="20293469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868F7" w14:textId="586BC6C5" w:rsidR="00E61FF7" w:rsidRPr="00C0653D" w:rsidRDefault="00E61FF7" w:rsidP="00E61FF7">
      <w:pPr>
        <w:jc w:val="center"/>
        <w:rPr>
          <w:rFonts w:ascii="Times New Roman" w:hAnsi="Times New Roman" w:cs="Times New Roman"/>
          <w:sz w:val="36"/>
          <w:szCs w:val="36"/>
        </w:rPr>
      </w:pPr>
      <w:r w:rsidRPr="00C0653D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Тема: «В </w:t>
      </w:r>
      <w:r w:rsidR="00C0653D" w:rsidRPr="00C0653D">
        <w:rPr>
          <w:rFonts w:ascii="Times New Roman" w:hAnsi="Times New Roman" w:cs="Times New Roman"/>
          <w:b/>
          <w:bCs/>
          <w:sz w:val="36"/>
          <w:szCs w:val="36"/>
        </w:rPr>
        <w:t>лесном детском саду</w:t>
      </w:r>
      <w:r w:rsidRPr="00C0653D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6BEFBFF1" w14:textId="77777777" w:rsidR="00E61FF7" w:rsidRPr="00E61FF7" w:rsidRDefault="00E61FF7" w:rsidP="00E61FF7">
      <w:pPr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E61FF7">
        <w:rPr>
          <w:rFonts w:ascii="Times New Roman" w:hAnsi="Times New Roman" w:cs="Times New Roman"/>
          <w:sz w:val="28"/>
          <w:szCs w:val="28"/>
        </w:rPr>
        <w:t>: Способствовать</w:t>
      </w:r>
      <w:proofErr w:type="gramEnd"/>
      <w:r w:rsidRPr="00E61FF7">
        <w:rPr>
          <w:rFonts w:ascii="Times New Roman" w:hAnsi="Times New Roman" w:cs="Times New Roman"/>
          <w:sz w:val="28"/>
          <w:szCs w:val="28"/>
        </w:rPr>
        <w:t xml:space="preserve"> у детей развитию интереса к физической культуре.</w:t>
      </w:r>
    </w:p>
    <w:p w14:paraId="67A37630" w14:textId="77777777" w:rsidR="00E61FF7" w:rsidRDefault="00E61FF7" w:rsidP="00E61FF7">
      <w:pPr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6A22BFAE" w14:textId="40C468A3" w:rsidR="00072900" w:rsidRPr="00072900" w:rsidRDefault="00072900" w:rsidP="000729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умения в выполнении общеразвивающих упражнений с предметами (листочки)</w:t>
      </w:r>
    </w:p>
    <w:p w14:paraId="04F9F02D" w14:textId="051F6C7E" w:rsidR="00E61FF7" w:rsidRPr="00E61FF7" w:rsidRDefault="00E61FF7" w:rsidP="00E61F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sz w:val="28"/>
          <w:szCs w:val="28"/>
        </w:rPr>
        <w:t>Учить бросать мяч о</w:t>
      </w:r>
      <w:r w:rsidR="00ED5A9A">
        <w:rPr>
          <w:rFonts w:ascii="Times New Roman" w:hAnsi="Times New Roman" w:cs="Times New Roman"/>
          <w:sz w:val="28"/>
          <w:szCs w:val="28"/>
        </w:rPr>
        <w:t xml:space="preserve">б пол </w:t>
      </w:r>
      <w:r w:rsidRPr="00E61FF7">
        <w:rPr>
          <w:rFonts w:ascii="Times New Roman" w:hAnsi="Times New Roman" w:cs="Times New Roman"/>
          <w:sz w:val="28"/>
          <w:szCs w:val="28"/>
        </w:rPr>
        <w:t>и ловить его двумя руками. (средняя группа)</w:t>
      </w:r>
    </w:p>
    <w:p w14:paraId="037F8E92" w14:textId="675ADC1A" w:rsidR="00E61FF7" w:rsidRPr="00E61FF7" w:rsidRDefault="00E61FF7" w:rsidP="00E61F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sz w:val="28"/>
          <w:szCs w:val="28"/>
        </w:rPr>
        <w:t>Учить прокатывать мяч между предметами (младшая группа)</w:t>
      </w:r>
    </w:p>
    <w:p w14:paraId="4F8D2E8F" w14:textId="7CE2A2FA" w:rsidR="00E61FF7" w:rsidRPr="00E61FF7" w:rsidRDefault="00E61FF7" w:rsidP="00E61F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sz w:val="28"/>
          <w:szCs w:val="28"/>
        </w:rPr>
        <w:t xml:space="preserve">Упражнять в ходьбе </w:t>
      </w:r>
      <w:r w:rsidR="00072900">
        <w:rPr>
          <w:rFonts w:ascii="Times New Roman" w:hAnsi="Times New Roman" w:cs="Times New Roman"/>
          <w:sz w:val="28"/>
          <w:szCs w:val="28"/>
        </w:rPr>
        <w:t xml:space="preserve">змейкой, </w:t>
      </w:r>
      <w:r w:rsidR="00335F9B">
        <w:rPr>
          <w:rFonts w:ascii="Times New Roman" w:hAnsi="Times New Roman" w:cs="Times New Roman"/>
          <w:sz w:val="28"/>
          <w:szCs w:val="28"/>
        </w:rPr>
        <w:t>с перешагиванием</w:t>
      </w:r>
      <w:r w:rsidRPr="00E61FF7">
        <w:rPr>
          <w:rFonts w:ascii="Times New Roman" w:hAnsi="Times New Roman" w:cs="Times New Roman"/>
          <w:sz w:val="28"/>
          <w:szCs w:val="28"/>
        </w:rPr>
        <w:t xml:space="preserve"> предме</w:t>
      </w:r>
      <w:r w:rsidR="00335F9B">
        <w:rPr>
          <w:rFonts w:ascii="Times New Roman" w:hAnsi="Times New Roman" w:cs="Times New Roman"/>
          <w:sz w:val="28"/>
          <w:szCs w:val="28"/>
        </w:rPr>
        <w:t>тов.</w:t>
      </w:r>
    </w:p>
    <w:p w14:paraId="323857E8" w14:textId="77777777" w:rsidR="00E61FF7" w:rsidRPr="00E61FF7" w:rsidRDefault="00E61FF7" w:rsidP="00E61F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sz w:val="28"/>
          <w:szCs w:val="28"/>
        </w:rPr>
        <w:t>Развивать координацию движения в ползании на четвереньках (по медвежьи).</w:t>
      </w:r>
    </w:p>
    <w:p w14:paraId="4BBB5D30" w14:textId="46626094" w:rsidR="00E61FF7" w:rsidRDefault="00E61FF7" w:rsidP="00E61F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sz w:val="28"/>
          <w:szCs w:val="28"/>
        </w:rPr>
        <w:t>Воспитывать</w:t>
      </w:r>
      <w:r w:rsidR="00072900">
        <w:rPr>
          <w:rFonts w:ascii="Times New Roman" w:hAnsi="Times New Roman" w:cs="Times New Roman"/>
          <w:sz w:val="28"/>
          <w:szCs w:val="28"/>
        </w:rPr>
        <w:t xml:space="preserve"> желание оказывать помощь героям, которые попали в трудные ситуации.</w:t>
      </w:r>
    </w:p>
    <w:p w14:paraId="2EF38C3F" w14:textId="15E61007" w:rsidR="004E0CFF" w:rsidRDefault="004E0CFF" w:rsidP="00E61F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физическим занятиям.</w:t>
      </w:r>
    </w:p>
    <w:p w14:paraId="0E1FCCE9" w14:textId="40858970" w:rsidR="00E61FF7" w:rsidRPr="00E61FF7" w:rsidRDefault="00E61FF7" w:rsidP="00E61FF7">
      <w:pPr>
        <w:ind w:left="360"/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bookmarkStart w:id="0" w:name="_Hlk150982616"/>
      <w:r w:rsidR="002C739D">
        <w:rPr>
          <w:rFonts w:ascii="Times New Roman" w:hAnsi="Times New Roman" w:cs="Times New Roman"/>
          <w:sz w:val="28"/>
          <w:szCs w:val="28"/>
        </w:rPr>
        <w:t xml:space="preserve">елочки, игрушки зверей: </w:t>
      </w:r>
      <w:r w:rsidR="00072900">
        <w:rPr>
          <w:rFonts w:ascii="Times New Roman" w:hAnsi="Times New Roman" w:cs="Times New Roman"/>
          <w:sz w:val="28"/>
          <w:szCs w:val="28"/>
        </w:rPr>
        <w:t xml:space="preserve">ежик, лисенок, </w:t>
      </w:r>
      <w:r w:rsidR="002C739D">
        <w:rPr>
          <w:rFonts w:ascii="Times New Roman" w:hAnsi="Times New Roman" w:cs="Times New Roman"/>
          <w:sz w:val="28"/>
          <w:szCs w:val="28"/>
        </w:rPr>
        <w:t xml:space="preserve">медвежонок, мама медвежонка, </w:t>
      </w:r>
      <w:r w:rsidR="009F7DC6">
        <w:rPr>
          <w:rFonts w:ascii="Times New Roman" w:hAnsi="Times New Roman" w:cs="Times New Roman"/>
          <w:sz w:val="28"/>
          <w:szCs w:val="28"/>
        </w:rPr>
        <w:t>осенние веточки по 2 на каждого ребёнка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1F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мячи на каждого ребенка</w:t>
      </w:r>
      <w:r w:rsidR="009F7DC6">
        <w:rPr>
          <w:rFonts w:ascii="Times New Roman" w:hAnsi="Times New Roman" w:cs="Times New Roman"/>
          <w:sz w:val="28"/>
          <w:szCs w:val="28"/>
        </w:rPr>
        <w:t xml:space="preserve"> и по 4 кубика для детей младшего возраста</w:t>
      </w:r>
      <w:r w:rsidR="001A7FD5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51200C09" w14:textId="77777777" w:rsidR="00E61FF7" w:rsidRPr="00E61FF7" w:rsidRDefault="00E61FF7" w:rsidP="00E61FF7">
      <w:pPr>
        <w:ind w:left="360"/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Предварительная работа:</w:t>
      </w:r>
      <w:r w:rsidRPr="00E61FF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50982759"/>
      <w:r w:rsidRPr="00E61FF7">
        <w:rPr>
          <w:rFonts w:ascii="Times New Roman" w:hAnsi="Times New Roman" w:cs="Times New Roman"/>
          <w:sz w:val="28"/>
          <w:szCs w:val="28"/>
        </w:rPr>
        <w:t>беседы с детьми о диких животных, дидактическая игра «Мамы и детки», рассматривание картинок диких животных, пальчиковая гимнастика «Апельсин», чтение русской народной сказки «Теремок»</w:t>
      </w:r>
      <w:bookmarkEnd w:id="1"/>
    </w:p>
    <w:p w14:paraId="557AA4FD" w14:textId="77777777" w:rsidR="00E61FF7" w:rsidRPr="00E61FF7" w:rsidRDefault="00E61FF7" w:rsidP="00E61FF7"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1F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Методы и приёмы: </w:t>
      </w:r>
    </w:p>
    <w:p w14:paraId="5D185114" w14:textId="3543EC63" w:rsidR="00E61FF7" w:rsidRPr="00E61FF7" w:rsidRDefault="00E61FF7" w:rsidP="00E61FF7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2" w:name="_Hlk150987075"/>
      <w:r w:rsidRPr="00E61FF7">
        <w:rPr>
          <w:rFonts w:ascii="Times New Roman" w:hAnsi="Times New Roman" w:cs="Times New Roman"/>
          <w:i/>
          <w:iCs/>
          <w:sz w:val="28"/>
          <w:szCs w:val="28"/>
        </w:rPr>
        <w:t>Наглядные:</w:t>
      </w:r>
      <w:r w:rsidRPr="00E61FF7">
        <w:rPr>
          <w:rFonts w:ascii="Times New Roman" w:hAnsi="Times New Roman" w:cs="Times New Roman"/>
          <w:sz w:val="28"/>
          <w:szCs w:val="28"/>
        </w:rPr>
        <w:t xml:space="preserve"> показ </w:t>
      </w:r>
      <w:r w:rsidR="004E0CFF">
        <w:rPr>
          <w:rFonts w:ascii="Times New Roman" w:hAnsi="Times New Roman" w:cs="Times New Roman"/>
          <w:sz w:val="28"/>
          <w:szCs w:val="28"/>
        </w:rPr>
        <w:t xml:space="preserve">ОРУ </w:t>
      </w:r>
      <w:r w:rsidRPr="00E61FF7">
        <w:rPr>
          <w:rFonts w:ascii="Times New Roman" w:hAnsi="Times New Roman" w:cs="Times New Roman"/>
          <w:sz w:val="28"/>
          <w:szCs w:val="28"/>
        </w:rPr>
        <w:t>воспитателем</w:t>
      </w:r>
      <w:r w:rsidR="004E0CFF">
        <w:rPr>
          <w:rFonts w:ascii="Times New Roman" w:hAnsi="Times New Roman" w:cs="Times New Roman"/>
          <w:sz w:val="28"/>
          <w:szCs w:val="28"/>
        </w:rPr>
        <w:t>, показ выполнения упражнения ребёнком</w:t>
      </w:r>
      <w:r w:rsidR="001A7FD5">
        <w:rPr>
          <w:rFonts w:ascii="Times New Roman" w:hAnsi="Times New Roman" w:cs="Times New Roman"/>
          <w:sz w:val="28"/>
          <w:szCs w:val="28"/>
        </w:rPr>
        <w:t>.</w:t>
      </w:r>
    </w:p>
    <w:p w14:paraId="08EB5DEF" w14:textId="4D44C0C3" w:rsidR="00E61FF7" w:rsidRPr="00E61FF7" w:rsidRDefault="00E61FF7" w:rsidP="00E61FF7">
      <w:pPr>
        <w:ind w:left="360"/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i/>
          <w:iCs/>
          <w:sz w:val="28"/>
          <w:szCs w:val="28"/>
        </w:rPr>
        <w:t>Словесные:</w:t>
      </w:r>
      <w:r w:rsidRPr="00E61FF7">
        <w:rPr>
          <w:rFonts w:ascii="Times New Roman" w:hAnsi="Times New Roman" w:cs="Times New Roman"/>
          <w:sz w:val="28"/>
          <w:szCs w:val="28"/>
        </w:rPr>
        <w:t xml:space="preserve"> художественное слово, объяснение, вопросы к детям, </w:t>
      </w:r>
      <w:r w:rsidR="004E0CFF">
        <w:rPr>
          <w:rFonts w:ascii="Times New Roman" w:hAnsi="Times New Roman" w:cs="Times New Roman"/>
          <w:sz w:val="28"/>
          <w:szCs w:val="28"/>
        </w:rPr>
        <w:t>поощрение</w:t>
      </w:r>
      <w:r w:rsidRPr="00E61FF7">
        <w:rPr>
          <w:rFonts w:ascii="Times New Roman" w:hAnsi="Times New Roman" w:cs="Times New Roman"/>
          <w:sz w:val="28"/>
          <w:szCs w:val="28"/>
        </w:rPr>
        <w:t>, напоминание</w:t>
      </w:r>
    </w:p>
    <w:p w14:paraId="487F625B" w14:textId="189D66FB" w:rsidR="00E61FF7" w:rsidRPr="00E61FF7" w:rsidRDefault="00E61FF7" w:rsidP="00E61FF7">
      <w:pPr>
        <w:ind w:left="360"/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i/>
          <w:iCs/>
          <w:sz w:val="28"/>
          <w:szCs w:val="28"/>
        </w:rPr>
        <w:t>Практические</w:t>
      </w:r>
      <w:r w:rsidRPr="00E61FF7">
        <w:rPr>
          <w:rFonts w:ascii="Times New Roman" w:hAnsi="Times New Roman" w:cs="Times New Roman"/>
          <w:sz w:val="28"/>
          <w:szCs w:val="28"/>
        </w:rPr>
        <w:t xml:space="preserve">: выполнение </w:t>
      </w:r>
      <w:r w:rsidR="004E0CFF">
        <w:rPr>
          <w:rFonts w:ascii="Times New Roman" w:hAnsi="Times New Roman" w:cs="Times New Roman"/>
          <w:sz w:val="28"/>
          <w:szCs w:val="28"/>
        </w:rPr>
        <w:t xml:space="preserve">упражнения </w:t>
      </w:r>
      <w:r w:rsidRPr="00E61FF7">
        <w:rPr>
          <w:rFonts w:ascii="Times New Roman" w:hAnsi="Times New Roman" w:cs="Times New Roman"/>
          <w:sz w:val="28"/>
          <w:szCs w:val="28"/>
        </w:rPr>
        <w:t>по указаниям, работа индивидуальная</w:t>
      </w:r>
      <w:r w:rsidR="004E0CFF">
        <w:rPr>
          <w:rFonts w:ascii="Times New Roman" w:hAnsi="Times New Roman" w:cs="Times New Roman"/>
          <w:sz w:val="28"/>
          <w:szCs w:val="28"/>
        </w:rPr>
        <w:t>, игра.</w:t>
      </w:r>
    </w:p>
    <w:bookmarkEnd w:id="2"/>
    <w:p w14:paraId="59ED104D" w14:textId="6BA3DDB9" w:rsidR="00E61FF7" w:rsidRPr="00E61FF7" w:rsidRDefault="00E61FF7" w:rsidP="00E61FF7">
      <w:pPr>
        <w:ind w:left="360"/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деятельности:</w:t>
      </w:r>
      <w:r w:rsidRPr="00E61FF7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50984660"/>
      <w:r w:rsidRPr="00E61FF7">
        <w:rPr>
          <w:rFonts w:ascii="Times New Roman" w:hAnsi="Times New Roman" w:cs="Times New Roman"/>
          <w:sz w:val="28"/>
          <w:szCs w:val="28"/>
        </w:rPr>
        <w:t>игровая, двигательная, речевая, коммуникативная</w:t>
      </w:r>
      <w:r w:rsidR="00CB4F9A">
        <w:rPr>
          <w:rFonts w:ascii="Times New Roman" w:hAnsi="Times New Roman" w:cs="Times New Roman"/>
          <w:sz w:val="28"/>
          <w:szCs w:val="28"/>
        </w:rPr>
        <w:t>, познавательная.</w:t>
      </w:r>
    </w:p>
    <w:bookmarkEnd w:id="3"/>
    <w:p w14:paraId="7697529B" w14:textId="77777777" w:rsidR="00E61FF7" w:rsidRPr="00E61FF7" w:rsidRDefault="00E61FF7" w:rsidP="00E61FF7">
      <w:pPr>
        <w:ind w:left="360"/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Планируемый результат:</w:t>
      </w:r>
      <w:r w:rsidRPr="00E61FF7">
        <w:rPr>
          <w:rFonts w:ascii="Times New Roman" w:hAnsi="Times New Roman" w:cs="Times New Roman"/>
          <w:sz w:val="28"/>
          <w:szCs w:val="28"/>
        </w:rPr>
        <w:t xml:space="preserve"> Дети умеют прокатывать мяч между предметами, умеют бросать мяч об пол и ловить его двумя руками, умеют двигаться между предметами, сохраняют равновесие в ползании на четвереньках.</w:t>
      </w:r>
    </w:p>
    <w:p w14:paraId="2648EF15" w14:textId="611349A1" w:rsidR="00E61FF7" w:rsidRPr="00E61FF7" w:rsidRDefault="00E61FF7" w:rsidP="00E61FF7">
      <w:pPr>
        <w:ind w:left="360"/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Интеграция образовательных областей:</w:t>
      </w:r>
      <w:r w:rsidRPr="00E61FF7">
        <w:rPr>
          <w:rFonts w:ascii="Times New Roman" w:hAnsi="Times New Roman" w:cs="Times New Roman"/>
          <w:sz w:val="28"/>
          <w:szCs w:val="28"/>
        </w:rPr>
        <w:t xml:space="preserve"> физическое, социально – коммуникативное, речевое, художественно – эстетическое.</w:t>
      </w:r>
    </w:p>
    <w:p w14:paraId="5708CC53" w14:textId="77777777" w:rsidR="00E61FF7" w:rsidRPr="00E61FF7" w:rsidRDefault="00E61FF7" w:rsidP="00E61FF7">
      <w:pPr>
        <w:ind w:left="360"/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Ведущая образовательная область:</w:t>
      </w:r>
      <w:r w:rsidRPr="00E61FF7">
        <w:rPr>
          <w:rFonts w:ascii="Times New Roman" w:hAnsi="Times New Roman" w:cs="Times New Roman"/>
          <w:sz w:val="28"/>
          <w:szCs w:val="28"/>
        </w:rPr>
        <w:t xml:space="preserve"> физическое развитие</w:t>
      </w:r>
    </w:p>
    <w:p w14:paraId="079361E0" w14:textId="068640D4" w:rsidR="00E61FF7" w:rsidRDefault="00E61FF7" w:rsidP="00E61FF7">
      <w:pPr>
        <w:ind w:left="360"/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Длительность проведения ОД:</w:t>
      </w:r>
      <w:r w:rsidRPr="00E61FF7">
        <w:rPr>
          <w:rFonts w:ascii="Times New Roman" w:hAnsi="Times New Roman" w:cs="Times New Roman"/>
          <w:sz w:val="28"/>
          <w:szCs w:val="28"/>
        </w:rPr>
        <w:t xml:space="preserve"> </w:t>
      </w:r>
      <w:r w:rsidR="004E0CFF">
        <w:rPr>
          <w:rFonts w:ascii="Times New Roman" w:hAnsi="Times New Roman" w:cs="Times New Roman"/>
          <w:sz w:val="28"/>
          <w:szCs w:val="28"/>
        </w:rPr>
        <w:t xml:space="preserve">до </w:t>
      </w:r>
      <w:r w:rsidRPr="00E61FF7">
        <w:rPr>
          <w:rFonts w:ascii="Times New Roman" w:hAnsi="Times New Roman" w:cs="Times New Roman"/>
          <w:sz w:val="28"/>
          <w:szCs w:val="28"/>
        </w:rPr>
        <w:t>20 минут</w:t>
      </w:r>
      <w:r w:rsidR="004E0CFF">
        <w:rPr>
          <w:rFonts w:ascii="Times New Roman" w:hAnsi="Times New Roman" w:cs="Times New Roman"/>
          <w:sz w:val="28"/>
          <w:szCs w:val="28"/>
        </w:rPr>
        <w:t>.</w:t>
      </w:r>
    </w:p>
    <w:p w14:paraId="64BE1C5F" w14:textId="77777777" w:rsidR="00E61FF7" w:rsidRDefault="00E61FF7" w:rsidP="00E61FF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1BAC1A4" w14:textId="77777777" w:rsidR="00E61FF7" w:rsidRDefault="00E61FF7" w:rsidP="00E61FF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357E1A5" w14:textId="77777777" w:rsidR="00E61FF7" w:rsidRPr="00E61FF7" w:rsidRDefault="00E61FF7" w:rsidP="00E61FF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5F24348" w14:textId="3C1E7A0F" w:rsidR="00E61FF7" w:rsidRDefault="00E61FF7" w:rsidP="00E61FF7"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1F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занятия:</w:t>
      </w:r>
    </w:p>
    <w:p w14:paraId="79B4B1DD" w14:textId="3FF8F76C" w:rsidR="00E61FF7" w:rsidRDefault="00DF01BF" w:rsidP="00E61FF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0653D">
        <w:rPr>
          <w:rFonts w:ascii="Times New Roman" w:hAnsi="Times New Roman" w:cs="Times New Roman"/>
          <w:sz w:val="28"/>
          <w:szCs w:val="28"/>
        </w:rPr>
        <w:t>Ребята, посмотрите кто – то оставил нам письмо. Хотите его прочитать?</w:t>
      </w:r>
    </w:p>
    <w:p w14:paraId="48177C21" w14:textId="3C28191C" w:rsidR="00DF01BF" w:rsidRDefault="00DF01BF" w:rsidP="00E61FF7">
      <w:pPr>
        <w:ind w:left="360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«</w:t>
      </w:r>
      <w:r w:rsidRPr="00DF01B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Здравствуйте ребята! Пишут вам лесные звери. Мы очень много слышали о вас</w:t>
      </w:r>
      <w:r w:rsidR="004E0CF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и хотим, что бы вы пришли к нам </w:t>
      </w:r>
      <w:r w:rsidRPr="00DF01B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в гости, в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наш детский сад</w:t>
      </w:r>
      <w:r w:rsidRPr="00DF01B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на нашу спортивную полянку. Будем очень вас ждать!»</w:t>
      </w:r>
    </w:p>
    <w:p w14:paraId="13B8D63E" w14:textId="681E1D9C" w:rsidR="00DF01BF" w:rsidRDefault="00DF01BF" w:rsidP="00E61FF7">
      <w:pPr>
        <w:ind w:left="360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- Ребята,</w:t>
      </w:r>
      <w:r w:rsidR="004E0CF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а кто нас позвал в гости? А вы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хотите отправиться</w:t>
      </w:r>
      <w:r w:rsidR="004E0CF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к ним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в гости </w:t>
      </w:r>
    </w:p>
    <w:p w14:paraId="19E90A77" w14:textId="2947E487" w:rsidR="00DF01BF" w:rsidRDefault="00DF01BF" w:rsidP="00E61FF7">
      <w:pPr>
        <w:ind w:left="360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-Да!</w:t>
      </w:r>
    </w:p>
    <w:p w14:paraId="7464A0A3" w14:textId="317C7F8E" w:rsidR="00DF01BF" w:rsidRDefault="00DF01BF" w:rsidP="00E61FF7">
      <w:pPr>
        <w:ind w:left="360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- Тогда будьте внимательны и осторожны, путь будет трудным. Готовы?</w:t>
      </w:r>
    </w:p>
    <w:p w14:paraId="09EC5DCE" w14:textId="62B4DDA6" w:rsidR="00DF01BF" w:rsidRDefault="00DF01BF" w:rsidP="00E61FF7">
      <w:pPr>
        <w:ind w:left="360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- Да!</w:t>
      </w:r>
    </w:p>
    <w:p w14:paraId="74D94A12" w14:textId="3E6DE768" w:rsidR="00021672" w:rsidRDefault="00021672" w:rsidP="0002167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- Тогда за Матвеем шагом марш!</w:t>
      </w:r>
    </w:p>
    <w:p w14:paraId="7DE918F4" w14:textId="2DA62FC2" w:rsidR="00DF01BF" w:rsidRDefault="00DF01BF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Дети под звуки бубна </w:t>
      </w:r>
      <w:r w:rsidR="00021672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выполняют марш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. </w:t>
      </w:r>
    </w:p>
    <w:p w14:paraId="2761A64F" w14:textId="5DAFB7E0" w:rsidR="00E679F2" w:rsidRDefault="00E679F2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Ребята, посмотрите впереди преграда, чтобы её пройти, надо ножки поднимать, на кубики не наступать. (Ходьба </w:t>
      </w:r>
      <w:r w:rsidR="00021672">
        <w:rPr>
          <w:rFonts w:ascii="Times New Roman" w:hAnsi="Times New Roman" w:cs="Times New Roman"/>
          <w:sz w:val="28"/>
          <w:szCs w:val="28"/>
        </w:rPr>
        <w:t xml:space="preserve">змейкой </w:t>
      </w:r>
      <w:r>
        <w:rPr>
          <w:rFonts w:ascii="Times New Roman" w:hAnsi="Times New Roman" w:cs="Times New Roman"/>
          <w:sz w:val="28"/>
          <w:szCs w:val="28"/>
        </w:rPr>
        <w:t>с перешагиванием через предметы.</w:t>
      </w:r>
      <w:r w:rsidR="00021672">
        <w:rPr>
          <w:rFonts w:ascii="Times New Roman" w:hAnsi="Times New Roman" w:cs="Times New Roman"/>
          <w:sz w:val="28"/>
          <w:szCs w:val="28"/>
        </w:rPr>
        <w:t>) А теперь идем и маршируем.</w:t>
      </w:r>
    </w:p>
    <w:p w14:paraId="0D986393" w14:textId="7752D863" w:rsidR="002411E5" w:rsidRDefault="002411E5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- В лесу нельзя шуметь, поэтому будем идти тихо на носочках. (30 сек)</w:t>
      </w:r>
    </w:p>
    <w:p w14:paraId="160A89B8" w14:textId="7B7BFB22" w:rsidR="002411E5" w:rsidRDefault="002411E5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(На носочки мы встаем и тихонечко идем)</w:t>
      </w:r>
    </w:p>
    <w:p w14:paraId="3466754E" w14:textId="170D1DB5" w:rsidR="00021672" w:rsidRDefault="00021672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- А вы знаете, как ходит мишка (Мишка косолапый по лесу идет) (Дети изображают медведя как хотят)</w:t>
      </w:r>
    </w:p>
    <w:p w14:paraId="627BE444" w14:textId="4C3A9D24" w:rsidR="0006675D" w:rsidRDefault="0006675D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- На носочки встали (от волка побежали) </w:t>
      </w:r>
    </w:p>
    <w:p w14:paraId="6CF47D94" w14:textId="7FAB425E" w:rsidR="0006675D" w:rsidRDefault="0006675D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- Мы от волка убежали и спокойно зашагали. </w:t>
      </w:r>
    </w:p>
    <w:p w14:paraId="08125EAA" w14:textId="14B349D9" w:rsidR="0006675D" w:rsidRDefault="0015686B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- </w:t>
      </w:r>
      <w:r w:rsidR="0006675D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Вот</w:t>
      </w:r>
      <w:proofErr w:type="gramEnd"/>
      <w:r w:rsidR="0006675D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мы и пришли</w:t>
      </w:r>
      <w:r w:rsidR="00021672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на полянку. Ой, нас кто – то ждет? Ребята, кто это? </w:t>
      </w:r>
    </w:p>
    <w:p w14:paraId="4687C579" w14:textId="5341A5B9" w:rsidR="00021672" w:rsidRDefault="00021672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(На полянке среди листочков сидит ежик)</w:t>
      </w:r>
    </w:p>
    <w:p w14:paraId="766D783E" w14:textId="39FD87A7" w:rsidR="00EB532F" w:rsidRDefault="00EB532F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Он хочет, собрать букет из листьев, но его лапки коротенькие и он не может</w:t>
      </w:r>
      <w:r w:rsidR="00CB4F9A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Поможем?</w:t>
      </w:r>
    </w:p>
    <w:p w14:paraId="76DB3054" w14:textId="20BBFEBF" w:rsidR="00EB532F" w:rsidRDefault="00EB532F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ДА!</w:t>
      </w:r>
    </w:p>
    <w:p w14:paraId="1E7405D1" w14:textId="75087C8D" w:rsidR="00EB532F" w:rsidRDefault="00EB532F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lastRenderedPageBreak/>
        <w:t>- Но, сначала ежик хочет, чтобы вы поиграли с листочками. Согласны?</w:t>
      </w:r>
    </w:p>
    <w:p w14:paraId="2EA7CE13" w14:textId="0DA252E6" w:rsidR="00EB532F" w:rsidRDefault="00EB532F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- Да!</w:t>
      </w:r>
    </w:p>
    <w:p w14:paraId="0B061476" w14:textId="03C8B851" w:rsidR="005C0C31" w:rsidRDefault="0015686B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- </w:t>
      </w:r>
      <w:r w:rsidR="00EB532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Тогда берем в ручки листочки и покажем ежику, как мы умеем </w:t>
      </w:r>
      <w:r w:rsidR="00CB4F9A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и</w:t>
      </w:r>
      <w:r w:rsidR="00EB532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грать.</w:t>
      </w:r>
    </w:p>
    <w:p w14:paraId="269D1DDB" w14:textId="58065915" w:rsidR="00090A31" w:rsidRDefault="00090A31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090A31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4F4F4"/>
        </w:rPr>
        <w:t>ОРУ</w:t>
      </w:r>
      <w:r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4F4F4"/>
        </w:rPr>
        <w:t xml:space="preserve"> (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с листочками)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70B08" w14:paraId="1A8DDF36" w14:textId="77777777" w:rsidTr="00070B08">
        <w:tc>
          <w:tcPr>
            <w:tcW w:w="3115" w:type="dxa"/>
          </w:tcPr>
          <w:p w14:paraId="3B7120CF" w14:textId="5530788A" w:rsidR="00070B08" w:rsidRPr="00070B08" w:rsidRDefault="00070B08" w:rsidP="00070B08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1. </w:t>
            </w:r>
            <w:r w:rsidRPr="00070B0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«Ближе к солнцу»</w:t>
            </w:r>
          </w:p>
          <w:p w14:paraId="5138684E" w14:textId="71082474" w:rsidR="00070B08" w:rsidRPr="00070B08" w:rsidRDefault="00070B08" w:rsidP="00070B08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И</w:t>
            </w:r>
            <w:r w:rsidRPr="00070B0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.п</w:t>
            </w:r>
            <w:proofErr w:type="spellEnd"/>
            <w:r w:rsidRPr="00070B0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. узкая стойка, </w:t>
            </w:r>
            <w:r w:rsidR="0015686B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веточки </w:t>
            </w:r>
            <w:r w:rsidRPr="00070B0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в руках опущены в низ.</w:t>
            </w:r>
          </w:p>
          <w:p w14:paraId="7C065731" w14:textId="0B2AC3EC" w:rsidR="00070B08" w:rsidRPr="00070B08" w:rsidRDefault="00070B08" w:rsidP="00070B08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 w:rsidRPr="00070B0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1 – 2 руки через стороны вверх</w:t>
            </w:r>
            <w:r w:rsidR="00F5033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, подняться на носки</w:t>
            </w:r>
          </w:p>
          <w:p w14:paraId="5D6B68CE" w14:textId="596F3574" w:rsidR="00070B08" w:rsidRPr="00070B08" w:rsidRDefault="00070B08" w:rsidP="00070B08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 w:rsidRPr="00070B0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3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4  -</w:t>
            </w:r>
            <w:proofErr w:type="gram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.</w:t>
            </w:r>
          </w:p>
        </w:tc>
        <w:tc>
          <w:tcPr>
            <w:tcW w:w="3115" w:type="dxa"/>
          </w:tcPr>
          <w:p w14:paraId="381E36FB" w14:textId="77777777" w:rsidR="00070B08" w:rsidRDefault="00070B08" w:rsidP="00070B08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Повтор 6 раз</w:t>
            </w:r>
          </w:p>
          <w:p w14:paraId="7CA0894A" w14:textId="67DD141A" w:rsidR="00F50335" w:rsidRDefault="00F50335" w:rsidP="00070B08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(темп медленный)</w:t>
            </w:r>
          </w:p>
        </w:tc>
        <w:tc>
          <w:tcPr>
            <w:tcW w:w="3115" w:type="dxa"/>
          </w:tcPr>
          <w:p w14:paraId="35BFCFA6" w14:textId="0624577C" w:rsidR="00070B08" w:rsidRDefault="00070B08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Спинку держим ровно, голову не наклоняем, смотрим вперед</w:t>
            </w:r>
          </w:p>
        </w:tc>
      </w:tr>
      <w:tr w:rsidR="00070B08" w14:paraId="46E0526C" w14:textId="77777777" w:rsidTr="00070B08">
        <w:tc>
          <w:tcPr>
            <w:tcW w:w="3115" w:type="dxa"/>
          </w:tcPr>
          <w:p w14:paraId="4F3B55F8" w14:textId="77777777" w:rsidR="00070B08" w:rsidRDefault="00070B08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2. «Ветерок играет листочками»</w:t>
            </w:r>
          </w:p>
          <w:p w14:paraId="75D2C14F" w14:textId="77777777" w:rsidR="00070B08" w:rsidRDefault="00070B08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. ноги на ширине плеч, веточки за спиной</w:t>
            </w:r>
          </w:p>
          <w:p w14:paraId="1959735D" w14:textId="77777777" w:rsidR="00070B08" w:rsidRDefault="00070B08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1,3 – наклоны влево, вправо</w:t>
            </w:r>
            <w:r w:rsidR="00F5033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, веточки вверх</w:t>
            </w:r>
          </w:p>
          <w:p w14:paraId="4FB8CE2B" w14:textId="6B020293" w:rsidR="00F50335" w:rsidRDefault="00F50335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2,4 –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.</w:t>
            </w:r>
          </w:p>
        </w:tc>
        <w:tc>
          <w:tcPr>
            <w:tcW w:w="3115" w:type="dxa"/>
          </w:tcPr>
          <w:p w14:paraId="52E21BD6" w14:textId="77777777" w:rsidR="00070B08" w:rsidRDefault="00F50335" w:rsidP="00F50335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Повтор 4 раза</w:t>
            </w:r>
          </w:p>
          <w:p w14:paraId="7FCA2042" w14:textId="2C2D50A6" w:rsidR="00F50335" w:rsidRDefault="00F50335" w:rsidP="00F50335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(темп умеренный)</w:t>
            </w:r>
          </w:p>
        </w:tc>
        <w:tc>
          <w:tcPr>
            <w:tcW w:w="3115" w:type="dxa"/>
          </w:tcPr>
          <w:p w14:paraId="08447F9D" w14:textId="2CEBBEC3" w:rsidR="00070B08" w:rsidRDefault="00F50335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Руки прямые, вперед не наклоняемся</w:t>
            </w:r>
          </w:p>
        </w:tc>
      </w:tr>
      <w:tr w:rsidR="00070B08" w14:paraId="2803D90A" w14:textId="77777777" w:rsidTr="00070B08">
        <w:tc>
          <w:tcPr>
            <w:tcW w:w="3115" w:type="dxa"/>
          </w:tcPr>
          <w:p w14:paraId="6BD812F3" w14:textId="77777777" w:rsidR="00070B08" w:rsidRDefault="00F50335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3. «Повороты»</w:t>
            </w:r>
          </w:p>
          <w:p w14:paraId="6AB218E1" w14:textId="4C571C5A" w:rsidR="00F50335" w:rsidRDefault="00F50335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. стоя на коленях, </w:t>
            </w:r>
            <w:r w:rsidR="00940CC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веточки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перед грудью</w:t>
            </w:r>
          </w:p>
          <w:p w14:paraId="2ACDE442" w14:textId="7DC3E0C2" w:rsidR="00F50335" w:rsidRDefault="00F50335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1,3 – повороты влево, вправо, </w:t>
            </w:r>
            <w:proofErr w:type="gramStart"/>
            <w:r w:rsidR="00940CC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веточки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вперед</w:t>
            </w:r>
            <w:proofErr w:type="gramEnd"/>
          </w:p>
          <w:p w14:paraId="26C6CF67" w14:textId="7E580568" w:rsidR="00F50335" w:rsidRDefault="00F50335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2,4 –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.</w:t>
            </w:r>
          </w:p>
        </w:tc>
        <w:tc>
          <w:tcPr>
            <w:tcW w:w="3115" w:type="dxa"/>
          </w:tcPr>
          <w:p w14:paraId="63CEAACC" w14:textId="77777777" w:rsidR="00070B08" w:rsidRDefault="00F50335" w:rsidP="00F50335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Повтор 5 раз</w:t>
            </w:r>
          </w:p>
          <w:p w14:paraId="340F77EA" w14:textId="241EC81F" w:rsidR="00CF2D89" w:rsidRDefault="00CF2D89" w:rsidP="00F50335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(темп умеренный) </w:t>
            </w:r>
          </w:p>
        </w:tc>
        <w:tc>
          <w:tcPr>
            <w:tcW w:w="3115" w:type="dxa"/>
          </w:tcPr>
          <w:p w14:paraId="50780926" w14:textId="2957A580" w:rsidR="00070B08" w:rsidRDefault="00F50335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На пятки не садимся, руки прямые</w:t>
            </w:r>
          </w:p>
        </w:tc>
      </w:tr>
      <w:tr w:rsidR="00070B08" w14:paraId="19E241BC" w14:textId="77777777" w:rsidTr="00070B08">
        <w:tc>
          <w:tcPr>
            <w:tcW w:w="3115" w:type="dxa"/>
          </w:tcPr>
          <w:p w14:paraId="05F79B80" w14:textId="0B17C29E" w:rsidR="00070B08" w:rsidRDefault="00F50335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4. </w:t>
            </w:r>
            <w:r w:rsidR="00CF2D8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«</w:t>
            </w:r>
            <w:r w:rsidR="00EB532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Постучим веточками</w:t>
            </w:r>
            <w:r w:rsidR="00CF2D8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»</w:t>
            </w:r>
          </w:p>
          <w:p w14:paraId="77E64A87" w14:textId="1C6EECBA" w:rsidR="00CF2D89" w:rsidRDefault="00CF2D89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. Сидя ноги врозь, прямые, </w:t>
            </w:r>
            <w:r w:rsidR="00940CC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веточки </w:t>
            </w:r>
            <w:r w:rsidR="00EB532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перед грудью.</w:t>
            </w:r>
          </w:p>
          <w:p w14:paraId="356A9AFB" w14:textId="6950559B" w:rsidR="00CF2D89" w:rsidRDefault="00CF2D89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1. – </w:t>
            </w:r>
            <w:r w:rsidR="00EB532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наклон вперед</w:t>
            </w:r>
          </w:p>
          <w:p w14:paraId="683C6385" w14:textId="3DD08952" w:rsidR="00CF2D89" w:rsidRDefault="00CF2D89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2</w:t>
            </w:r>
            <w:r w:rsidR="00EB532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, </w:t>
            </w:r>
            <w:proofErr w:type="gramStart"/>
            <w:r w:rsidR="00EB532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3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–</w:t>
            </w:r>
            <w:proofErr w:type="gram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</w:t>
            </w:r>
            <w:r w:rsidR="00EB532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постучать веточками возле пяток</w:t>
            </w:r>
          </w:p>
          <w:p w14:paraId="36AA0D21" w14:textId="24A2739A" w:rsidR="00CF2D89" w:rsidRDefault="00CF2D89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4 –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. </w:t>
            </w:r>
          </w:p>
        </w:tc>
        <w:tc>
          <w:tcPr>
            <w:tcW w:w="3115" w:type="dxa"/>
          </w:tcPr>
          <w:p w14:paraId="2FF44E9D" w14:textId="77777777" w:rsidR="00070B08" w:rsidRDefault="00CF2D89" w:rsidP="00CF2D89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Повтор 5 раз</w:t>
            </w:r>
          </w:p>
          <w:p w14:paraId="34C6832E" w14:textId="29AFC4DF" w:rsidR="00CF2D89" w:rsidRDefault="00CF2D89" w:rsidP="00CF2D89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(темп медленный)</w:t>
            </w:r>
          </w:p>
        </w:tc>
        <w:tc>
          <w:tcPr>
            <w:tcW w:w="3115" w:type="dxa"/>
          </w:tcPr>
          <w:p w14:paraId="320FA7F3" w14:textId="77777777" w:rsidR="00070B08" w:rsidRDefault="00CF2D89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Голову положить на колене.</w:t>
            </w:r>
          </w:p>
          <w:p w14:paraId="3EA34D88" w14:textId="49985B90" w:rsidR="00CF2D89" w:rsidRDefault="00CF2D89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Не торопимся</w:t>
            </w:r>
          </w:p>
        </w:tc>
      </w:tr>
      <w:tr w:rsidR="00070B08" w14:paraId="7D7DBD8C" w14:textId="77777777" w:rsidTr="00070B08">
        <w:tc>
          <w:tcPr>
            <w:tcW w:w="3115" w:type="dxa"/>
          </w:tcPr>
          <w:p w14:paraId="77E99896" w14:textId="77777777" w:rsidR="00070B08" w:rsidRDefault="00CF2D89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5. «Листочкам весело»</w:t>
            </w:r>
          </w:p>
          <w:p w14:paraId="75560E42" w14:textId="046DBFA1" w:rsidR="00CF2D89" w:rsidRDefault="00CF2D89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. Основная стойка, </w:t>
            </w:r>
            <w:proofErr w:type="spellStart"/>
            <w:r w:rsidR="00940CC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веточкии</w:t>
            </w:r>
            <w:proofErr w:type="spellEnd"/>
            <w:r w:rsidR="00940CC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внизу</w:t>
            </w:r>
          </w:p>
          <w:p w14:paraId="53492A9E" w14:textId="77777777" w:rsidR="00CF2D89" w:rsidRDefault="00CF2D89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8 – 10 подпрыгиваний</w:t>
            </w:r>
          </w:p>
          <w:p w14:paraId="00E5F92B" w14:textId="1372C4B5" w:rsidR="00742368" w:rsidRDefault="00940CC6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Веточки </w:t>
            </w:r>
            <w:r w:rsidR="0074236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на верху, помахать.</w:t>
            </w:r>
          </w:p>
          <w:p w14:paraId="18008F48" w14:textId="2BD407D6" w:rsidR="00CF2D89" w:rsidRDefault="00742368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Чередовать с ходьбой, </w:t>
            </w:r>
            <w:r w:rsidR="00940CC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веточки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внизу.</w:t>
            </w:r>
          </w:p>
        </w:tc>
        <w:tc>
          <w:tcPr>
            <w:tcW w:w="3115" w:type="dxa"/>
          </w:tcPr>
          <w:p w14:paraId="4FDF6603" w14:textId="77777777" w:rsidR="00070B08" w:rsidRDefault="00742368" w:rsidP="00742368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Повтор 3 раза</w:t>
            </w:r>
          </w:p>
          <w:p w14:paraId="688589A8" w14:textId="336E5F6B" w:rsidR="00742368" w:rsidRDefault="00742368" w:rsidP="00742368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(темп быстрый, при ходьбе умеренный)</w:t>
            </w:r>
          </w:p>
        </w:tc>
        <w:tc>
          <w:tcPr>
            <w:tcW w:w="3115" w:type="dxa"/>
          </w:tcPr>
          <w:p w14:paraId="65FEDD54" w14:textId="630814BE" w:rsidR="00070B08" w:rsidRDefault="00742368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Ноги вместе, спина прямая</w:t>
            </w:r>
          </w:p>
        </w:tc>
      </w:tr>
      <w:tr w:rsidR="00070B08" w14:paraId="5A282F6F" w14:textId="77777777" w:rsidTr="00070B08">
        <w:tc>
          <w:tcPr>
            <w:tcW w:w="3115" w:type="dxa"/>
          </w:tcPr>
          <w:p w14:paraId="6E49C077" w14:textId="77777777" w:rsidR="00070B08" w:rsidRDefault="00742368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lastRenderedPageBreak/>
              <w:t>6. «Помашем солнышку»</w:t>
            </w:r>
          </w:p>
          <w:p w14:paraId="09910FF4" w14:textId="2435FF30" w:rsidR="00742368" w:rsidRDefault="00742368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. основная стойка, </w:t>
            </w:r>
            <w:r w:rsidR="00940CC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веточки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внизу</w:t>
            </w:r>
          </w:p>
          <w:p w14:paraId="2A055FFC" w14:textId="5DAFAB8C" w:rsidR="00742368" w:rsidRDefault="00742368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1,2 – подняться на носочки вверх, помахать </w:t>
            </w:r>
            <w:r w:rsidR="00940CC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веточкам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и – вдох</w:t>
            </w:r>
          </w:p>
          <w:p w14:paraId="5BDDA27D" w14:textId="09F75B87" w:rsidR="00742368" w:rsidRDefault="00742368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3,4 –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. – выдох </w:t>
            </w:r>
          </w:p>
        </w:tc>
        <w:tc>
          <w:tcPr>
            <w:tcW w:w="3115" w:type="dxa"/>
          </w:tcPr>
          <w:p w14:paraId="6A359B79" w14:textId="77777777" w:rsidR="00070B08" w:rsidRDefault="00742368" w:rsidP="00742368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Повторить 3 раза</w:t>
            </w:r>
          </w:p>
          <w:p w14:paraId="60AF6E59" w14:textId="28715F80" w:rsidR="00742368" w:rsidRDefault="00742368" w:rsidP="00742368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(темп медленный)</w:t>
            </w:r>
          </w:p>
        </w:tc>
        <w:tc>
          <w:tcPr>
            <w:tcW w:w="3115" w:type="dxa"/>
          </w:tcPr>
          <w:p w14:paraId="45293D79" w14:textId="1744815C" w:rsidR="00070B08" w:rsidRDefault="00742368" w:rsidP="00DF01BF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Следить за дыханием, спина прямая, руки прямые.</w:t>
            </w:r>
          </w:p>
        </w:tc>
      </w:tr>
    </w:tbl>
    <w:p w14:paraId="7E61F1A3" w14:textId="743834C7" w:rsidR="00742368" w:rsidRDefault="00742368" w:rsidP="00742368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</w:p>
    <w:p w14:paraId="5D8A6CE3" w14:textId="2705D0AF" w:rsidR="00742368" w:rsidRDefault="00742368" w:rsidP="00742368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- Ребята, </w:t>
      </w:r>
      <w:r w:rsidR="00ED5A9A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вы молодцы, красиво выполняли упражнения. А вы не забыли, что хотел ежик сделать с листочками? (Если не ответят спросить: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если мы все вместе соединим наши </w:t>
      </w:r>
      <w:r w:rsidR="00940CC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веточки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, что получится</w:t>
      </w:r>
      <w:r w:rsidR="009F7DC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r w:rsidR="00940CC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у нас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?</w:t>
      </w:r>
      <w:r w:rsidR="00ED5A9A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)</w:t>
      </w:r>
    </w:p>
    <w:p w14:paraId="549AADE5" w14:textId="536DFB13" w:rsidR="00742368" w:rsidRDefault="00742368" w:rsidP="00742368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(Ответы детей)</w:t>
      </w:r>
    </w:p>
    <w:p w14:paraId="3D708201" w14:textId="40FEF112" w:rsidR="00742368" w:rsidRDefault="00742368" w:rsidP="00742368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Попробуем, (Собирают </w:t>
      </w:r>
      <w:r w:rsidR="00335F9B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листочки в букет). Какой красивый букет у нас получился, подарим его </w:t>
      </w:r>
      <w:r w:rsidR="00EB532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ежику</w:t>
      </w:r>
      <w:r w:rsidR="00335F9B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?</w:t>
      </w:r>
      <w:r w:rsidR="00EB532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А вы знаете зачем ему много листьев? (Впереди зима, а ежик укроется ими и будет спать под пенечком. Воспитатель </w:t>
      </w:r>
      <w:r w:rsidR="00ED5A9A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у</w:t>
      </w:r>
      <w:r w:rsidR="00335F9B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бира</w:t>
      </w:r>
      <w:r w:rsidR="00EB532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ет</w:t>
      </w:r>
      <w:r w:rsidR="00335F9B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листочки</w:t>
      </w:r>
      <w:r w:rsidR="00EB532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с ежиком, чтоб не мешали</w:t>
      </w:r>
      <w:r w:rsidR="00335F9B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)</w:t>
      </w:r>
    </w:p>
    <w:p w14:paraId="2B995C57" w14:textId="1F613BDF" w:rsidR="00EB532F" w:rsidRDefault="009F7DC6" w:rsidP="00742368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-Ребята,</w:t>
      </w:r>
      <w:r w:rsidR="00EB532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а кто это спрятался под елочкой?</w:t>
      </w:r>
    </w:p>
    <w:p w14:paraId="0A732DEF" w14:textId="77777777" w:rsidR="00ED5A9A" w:rsidRDefault="00EB532F" w:rsidP="00742368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(</w:t>
      </w:r>
      <w:r w:rsidR="00ED5A9A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Снимают покрывало, под ним лисичка с мячиками</w:t>
      </w:r>
      <w:r w:rsidR="009F7DC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.</w:t>
      </w:r>
      <w:r w:rsidR="00ED5A9A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)</w:t>
      </w:r>
    </w:p>
    <w:p w14:paraId="4E454F58" w14:textId="77777777" w:rsidR="00ED5A9A" w:rsidRDefault="00ED5A9A" w:rsidP="00742368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- Ой, лисичка хочет поиграть с вами в мячики. </w:t>
      </w:r>
      <w:r w:rsidR="009F7DC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Матвей и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Карина </w:t>
      </w:r>
      <w:r w:rsidR="009F7DC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будут бросать мячик об пол и ловить его двумя руками,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вот так (воспитатель показывает выполнение упражнения)</w:t>
      </w:r>
    </w:p>
    <w:p w14:paraId="159D4305" w14:textId="5F44701B" w:rsidR="002C739D" w:rsidRDefault="00ED5A9A" w:rsidP="00742368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- А </w:t>
      </w:r>
      <w:r w:rsidR="009F7DC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другие ребята будут прокатывать мячик между кубиками.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Артём </w:t>
      </w:r>
      <w:r w:rsidR="009F7DC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попробуй показать ребятам</w:t>
      </w:r>
      <w:r w:rsidR="002C739D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. </w:t>
      </w:r>
    </w:p>
    <w:p w14:paraId="610B601D" w14:textId="6E9AB001" w:rsidR="002C739D" w:rsidRDefault="002C739D" w:rsidP="00742368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(Прокатывание мяча между предметами проводятся </w:t>
      </w:r>
      <w:r w:rsidR="0037538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2 – 3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раза в одну сторону дети прокатывают мяч, а назад проходят с мячом в руках)</w:t>
      </w:r>
    </w:p>
    <w:p w14:paraId="7C9D855F" w14:textId="5E0DD539" w:rsidR="002C739D" w:rsidRDefault="00375383" w:rsidP="00742368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- </w:t>
      </w:r>
      <w:r w:rsidR="002C739D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Какие вы все ловкие, молодц</w:t>
      </w:r>
      <w:r w:rsidR="005D494B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ы</w:t>
      </w:r>
      <w:r w:rsidR="002C739D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, ребята.</w:t>
      </w:r>
    </w:p>
    <w:p w14:paraId="7EFDC799" w14:textId="503BEDCA" w:rsidR="0056552F" w:rsidRPr="0056552F" w:rsidRDefault="00375383" w:rsidP="00742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- Посмотрите, какой грустный медвежонок. Ч</w:t>
      </w:r>
      <w:r w:rsidR="002C739D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т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о – то у него </w:t>
      </w:r>
      <w:r w:rsidR="002C739D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случилось (воспитатель подносит игрушку к своему уху и говорит детям, что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мама забрала </w:t>
      </w:r>
      <w:r w:rsidR="002C739D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медвежонка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из сада</w:t>
      </w:r>
      <w:r w:rsidR="002C739D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, а ему не хочется идти одному, поможете ему вернуться к маме?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А как ходит медвежонок? (дети </w:t>
      </w:r>
      <w:r w:rsidR="00A045A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изображают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, </w:t>
      </w:r>
      <w:r w:rsidR="00A045A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тот – кто покажет ползание на четвереньках с опорой на ладони и ступни отметить и похвалить, если не ответят тогда напомнить</w:t>
      </w:r>
      <w:r w:rsidR="0056552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, что</w:t>
      </w:r>
      <w:r w:rsidR="00AA0915">
        <w:rPr>
          <w:rFonts w:ascii="Times New Roman" w:hAnsi="Times New Roman" w:cs="Times New Roman"/>
          <w:sz w:val="28"/>
          <w:szCs w:val="28"/>
        </w:rPr>
        <w:t xml:space="preserve"> нужно встать на четвереньки – на ладошки и стопы</w:t>
      </w:r>
      <w:r w:rsidR="0056552F">
        <w:rPr>
          <w:rFonts w:ascii="Times New Roman" w:hAnsi="Times New Roman" w:cs="Times New Roman"/>
          <w:sz w:val="28"/>
          <w:szCs w:val="28"/>
        </w:rPr>
        <w:t>. В одну сторону идут на четвереньках, возвращаются шагом – повторить 2 раза. Из – за шторки посадить маму медведицу, когда будут возвращаться на повторение упражнения)</w:t>
      </w:r>
    </w:p>
    <w:p w14:paraId="4E771586" w14:textId="6E97023C" w:rsidR="00335F9B" w:rsidRDefault="002C739D" w:rsidP="00742368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lastRenderedPageBreak/>
        <w:t>- Вот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медвежонок и дошел до мамы</w:t>
      </w:r>
      <w:r w:rsidR="001A28D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,</w:t>
      </w:r>
      <w:r w:rsidR="0056552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вы молодцы, помогли другу, не оставили его в беде, </w:t>
      </w:r>
      <w:r w:rsidR="001A28D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а нам пора </w:t>
      </w:r>
      <w:r w:rsidR="00F717A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возвращаться в детский сад, скажем нашим друзьям до свиданья и отправимся в обратную дорогу.</w:t>
      </w:r>
    </w:p>
    <w:p w14:paraId="261BA74A" w14:textId="12A029D2" w:rsidR="00D045EC" w:rsidRDefault="00D045EC" w:rsidP="00742368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D045E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Но возвращаться в детский сад будем с игрой «По ровненькой дорожке» встаем друг за другом и идем.</w:t>
      </w:r>
    </w:p>
    <w:p w14:paraId="69A0ADF4" w14:textId="22199279" w:rsidR="001A28DF" w:rsidRDefault="001A28DF" w:rsidP="00742368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Идут по залу и играют в игру «По ровненькой дорожке»</w:t>
      </w:r>
    </w:p>
    <w:p w14:paraId="668F6D86" w14:textId="77777777" w:rsidR="00F717AF" w:rsidRPr="00F717AF" w:rsidRDefault="00F717AF" w:rsidP="001A28DF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F717A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По ровненькой дорожке</w:t>
      </w:r>
    </w:p>
    <w:p w14:paraId="6E2A079D" w14:textId="77777777" w:rsidR="00D045EC" w:rsidRDefault="00F717AF" w:rsidP="001A28DF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F717A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Шагают наши ножки:</w:t>
      </w:r>
    </w:p>
    <w:p w14:paraId="19FBE2E6" w14:textId="4F82F627" w:rsidR="00F717AF" w:rsidRPr="00F717AF" w:rsidRDefault="00F717AF" w:rsidP="001A28DF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F717A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 Раз, два, раз, два</w:t>
      </w:r>
    </w:p>
    <w:p w14:paraId="6F3C5F67" w14:textId="1F5C44D8" w:rsidR="00F717AF" w:rsidRPr="00F717AF" w:rsidRDefault="00F717AF" w:rsidP="001A28DF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F717A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 По камешкам, по камешкам (прыгают немного продвигаясь вперед)</w:t>
      </w:r>
    </w:p>
    <w:p w14:paraId="7C72993F" w14:textId="7B4599BD" w:rsidR="00742368" w:rsidRPr="00742368" w:rsidRDefault="00F717AF" w:rsidP="001A28DF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F717A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В ямку - бух! (дети присаживаются на корточки)</w:t>
      </w:r>
    </w:p>
    <w:p w14:paraId="5FF7F765" w14:textId="77777777" w:rsidR="0056552F" w:rsidRDefault="00F717AF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Вот мы и подошли </w:t>
      </w:r>
      <w:r w:rsidR="001A28D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к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нашему саду, </w:t>
      </w:r>
      <w:r w:rsidR="00D045E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ребята, </w:t>
      </w:r>
      <w:r w:rsidR="0056552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а где мы с вами были?</w:t>
      </w:r>
    </w:p>
    <w:p w14:paraId="423A66BE" w14:textId="4398FB3A" w:rsidR="00090A31" w:rsidRDefault="0056552F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Кого встретили?</w:t>
      </w:r>
      <w:r w:rsidR="00F717A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</w:p>
    <w:p w14:paraId="5DA0F150" w14:textId="230D62DC" w:rsidR="0056552F" w:rsidRDefault="0056552F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А как мы помогли ежику?</w:t>
      </w:r>
      <w:r w:rsidR="007D618D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(Что делали с листочками?)</w:t>
      </w:r>
    </w:p>
    <w:p w14:paraId="17CC8BC0" w14:textId="10340F47" w:rsidR="00797D84" w:rsidRDefault="00797D84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А что мы делали с мячиками?</w:t>
      </w:r>
    </w:p>
    <w:p w14:paraId="43BBFBBD" w14:textId="6E5D3F07" w:rsidR="00797D84" w:rsidRDefault="001A28DF" w:rsidP="00DF01B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Кому мы помогли дойти до дому? </w:t>
      </w:r>
    </w:p>
    <w:p w14:paraId="21B311CF" w14:textId="76C94C25" w:rsidR="00DF01BF" w:rsidRPr="001A28DF" w:rsidRDefault="00797D84" w:rsidP="001A28D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Вы молодцы, старались и у вас все получилось, Зверушкам очень понравилось</w:t>
      </w:r>
      <w:r w:rsidR="007D618D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proofErr w:type="gramStart"/>
      <w:r w:rsidR="007D618D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играть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с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вами</w:t>
      </w:r>
      <w:r w:rsidR="00D045E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,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и мы обязательно к ним еще придем в гости</w:t>
      </w:r>
      <w:r w:rsidR="001A28D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, а сейчас мы</w:t>
      </w:r>
      <w:r w:rsidR="00F86418" w:rsidRPr="00F8641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r w:rsidR="00F8641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скажем до свидание нашим гостям и</w:t>
      </w:r>
      <w:r w:rsidR="001A28D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поднимаемся в группу</w:t>
      </w:r>
      <w:r w:rsidR="00F8641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.</w:t>
      </w:r>
      <w:r w:rsidR="001A28D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</w:p>
    <w:sectPr w:rsidR="00DF01BF" w:rsidRPr="001A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C0C79"/>
    <w:multiLevelType w:val="hybridMultilevel"/>
    <w:tmpl w:val="850CC2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B5212"/>
    <w:multiLevelType w:val="hybridMultilevel"/>
    <w:tmpl w:val="29E6D68E"/>
    <w:lvl w:ilvl="0" w:tplc="EA4C12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754FB"/>
    <w:multiLevelType w:val="hybridMultilevel"/>
    <w:tmpl w:val="A868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F5C95"/>
    <w:multiLevelType w:val="hybridMultilevel"/>
    <w:tmpl w:val="8BF25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614FA"/>
    <w:multiLevelType w:val="hybridMultilevel"/>
    <w:tmpl w:val="88AEF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586545">
    <w:abstractNumId w:val="0"/>
  </w:num>
  <w:num w:numId="2" w16cid:durableId="827791977">
    <w:abstractNumId w:val="3"/>
  </w:num>
  <w:num w:numId="3" w16cid:durableId="1990936492">
    <w:abstractNumId w:val="2"/>
  </w:num>
  <w:num w:numId="4" w16cid:durableId="1571384763">
    <w:abstractNumId w:val="1"/>
  </w:num>
  <w:num w:numId="5" w16cid:durableId="998538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F7"/>
    <w:rsid w:val="00021672"/>
    <w:rsid w:val="0006675D"/>
    <w:rsid w:val="00070B08"/>
    <w:rsid w:val="00072900"/>
    <w:rsid w:val="00090A31"/>
    <w:rsid w:val="0015686B"/>
    <w:rsid w:val="001A28DF"/>
    <w:rsid w:val="001A7FD5"/>
    <w:rsid w:val="002411E5"/>
    <w:rsid w:val="002C739D"/>
    <w:rsid w:val="00335F9B"/>
    <w:rsid w:val="00375383"/>
    <w:rsid w:val="004E0CFF"/>
    <w:rsid w:val="0056552F"/>
    <w:rsid w:val="005C0C31"/>
    <w:rsid w:val="005D494B"/>
    <w:rsid w:val="0069577B"/>
    <w:rsid w:val="00742368"/>
    <w:rsid w:val="00797D84"/>
    <w:rsid w:val="007D618D"/>
    <w:rsid w:val="008571FF"/>
    <w:rsid w:val="00940CC6"/>
    <w:rsid w:val="009F7DC6"/>
    <w:rsid w:val="00A045A6"/>
    <w:rsid w:val="00AA0915"/>
    <w:rsid w:val="00C0653D"/>
    <w:rsid w:val="00CB4F9A"/>
    <w:rsid w:val="00CF2D89"/>
    <w:rsid w:val="00D045EC"/>
    <w:rsid w:val="00D06E66"/>
    <w:rsid w:val="00DF01BF"/>
    <w:rsid w:val="00E61FF7"/>
    <w:rsid w:val="00E679F2"/>
    <w:rsid w:val="00EB532F"/>
    <w:rsid w:val="00ED5A9A"/>
    <w:rsid w:val="00F4631A"/>
    <w:rsid w:val="00F50335"/>
    <w:rsid w:val="00F717AF"/>
    <w:rsid w:val="00F8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44D8"/>
  <w15:chartTrackingRefBased/>
  <w15:docId w15:val="{0814F627-B942-4B7E-873B-D900B4BD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FF7"/>
    <w:pPr>
      <w:ind w:left="720"/>
      <w:contextualSpacing/>
    </w:pPr>
  </w:style>
  <w:style w:type="table" w:styleId="a4">
    <w:name w:val="Table Grid"/>
    <w:basedOn w:val="a1"/>
    <w:uiPriority w:val="39"/>
    <w:rsid w:val="0007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Хлыстов</dc:creator>
  <cp:keywords/>
  <dc:description/>
  <cp:lastModifiedBy>Александр Хлыстов</cp:lastModifiedBy>
  <cp:revision>11</cp:revision>
  <cp:lastPrinted>2023-11-08T17:38:00Z</cp:lastPrinted>
  <dcterms:created xsi:type="dcterms:W3CDTF">2023-11-08T15:30:00Z</dcterms:created>
  <dcterms:modified xsi:type="dcterms:W3CDTF">2023-11-15T19:48:00Z</dcterms:modified>
</cp:coreProperties>
</file>