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683397" w14:textId="77777777" w:rsidR="007036ED" w:rsidRPr="007036ED" w:rsidRDefault="007036ED" w:rsidP="007036ED">
      <w:pPr>
        <w:spacing w:after="0" w:line="408" w:lineRule="atLeast"/>
        <w:jc w:val="center"/>
        <w:rPr>
          <w:rFonts w:ascii="Times New Roman" w:eastAsia="Calibri" w:hAnsi="Times New Roman" w:cs="Times New Roman"/>
          <w:b/>
          <w:bCs/>
          <w:smallCaps/>
          <w:color w:val="0D0D0D"/>
          <w:spacing w:val="5"/>
        </w:rPr>
      </w:pPr>
      <w:r w:rsidRPr="007036ED">
        <w:rPr>
          <w:rFonts w:ascii="Times New Roman" w:eastAsia="Calibri" w:hAnsi="Times New Roman" w:cs="Times New Roman"/>
          <w:b/>
          <w:bCs/>
          <w:smallCaps/>
          <w:color w:val="0D0D0D"/>
          <w:spacing w:val="5"/>
        </w:rPr>
        <w:t>муниципальное дошкольное общеобразовательное автономное учреждение</w:t>
      </w:r>
    </w:p>
    <w:p w14:paraId="7B5718A5" w14:textId="15DB6547" w:rsidR="007036ED" w:rsidRPr="007036ED" w:rsidRDefault="007036ED" w:rsidP="007036ED">
      <w:pPr>
        <w:spacing w:after="0" w:line="408" w:lineRule="atLeast"/>
        <w:ind w:left="383"/>
        <w:jc w:val="center"/>
        <w:rPr>
          <w:rFonts w:ascii="Times New Roman" w:eastAsia="Calibri" w:hAnsi="Times New Roman" w:cs="Times New Roman"/>
          <w:b/>
          <w:bCs/>
          <w:smallCaps/>
          <w:color w:val="0D0D0D"/>
          <w:spacing w:val="5"/>
        </w:rPr>
      </w:pPr>
      <w:r w:rsidRPr="007036ED">
        <w:rPr>
          <w:rFonts w:ascii="Times New Roman" w:eastAsia="Calibri" w:hAnsi="Times New Roman" w:cs="Times New Roman"/>
          <w:b/>
          <w:bCs/>
          <w:smallCaps/>
          <w:color w:val="0D0D0D"/>
          <w:spacing w:val="5"/>
        </w:rPr>
        <w:t>«детский сад № 12 «</w:t>
      </w:r>
      <w:proofErr w:type="spellStart"/>
      <w:r w:rsidRPr="007036ED">
        <w:rPr>
          <w:rFonts w:ascii="Times New Roman" w:eastAsia="Calibri" w:hAnsi="Times New Roman" w:cs="Times New Roman"/>
          <w:b/>
          <w:bCs/>
          <w:smallCaps/>
          <w:color w:val="0D0D0D"/>
          <w:spacing w:val="5"/>
        </w:rPr>
        <w:t>журавушка</w:t>
      </w:r>
      <w:proofErr w:type="spellEnd"/>
      <w:r w:rsidRPr="007036ED">
        <w:rPr>
          <w:rFonts w:ascii="Times New Roman" w:eastAsia="Calibri" w:hAnsi="Times New Roman" w:cs="Times New Roman"/>
          <w:b/>
          <w:bCs/>
          <w:smallCaps/>
          <w:color w:val="0D0D0D"/>
          <w:spacing w:val="5"/>
        </w:rPr>
        <w:t xml:space="preserve">» комбинированного вида г. </w:t>
      </w:r>
      <w:proofErr w:type="spellStart"/>
      <w:r w:rsidRPr="007036ED">
        <w:rPr>
          <w:rFonts w:ascii="Times New Roman" w:eastAsia="Calibri" w:hAnsi="Times New Roman" w:cs="Times New Roman"/>
          <w:b/>
          <w:bCs/>
          <w:smallCaps/>
          <w:color w:val="0D0D0D"/>
          <w:spacing w:val="5"/>
        </w:rPr>
        <w:t>орска</w:t>
      </w:r>
      <w:proofErr w:type="spellEnd"/>
      <w:r w:rsidRPr="007036ED">
        <w:rPr>
          <w:rFonts w:ascii="Times New Roman" w:eastAsia="Calibri" w:hAnsi="Times New Roman" w:cs="Times New Roman"/>
          <w:b/>
          <w:bCs/>
          <w:smallCaps/>
          <w:color w:val="0D0D0D"/>
          <w:spacing w:val="5"/>
        </w:rPr>
        <w:t>»</w:t>
      </w:r>
    </w:p>
    <w:p w14:paraId="57595E49" w14:textId="77777777" w:rsidR="007036ED" w:rsidRPr="007036ED" w:rsidRDefault="007036ED" w:rsidP="007036ED">
      <w:pPr>
        <w:spacing w:after="0" w:line="408" w:lineRule="atLeast"/>
        <w:ind w:firstLine="38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2F262C5F" w14:textId="74720EE1" w:rsidR="007036ED" w:rsidRPr="00BA15D0" w:rsidRDefault="0021761D" w:rsidP="0021761D">
      <w:pPr>
        <w:spacing w:after="0" w:line="408" w:lineRule="atLeast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64B423D4" wp14:editId="2F0346AD">
            <wp:extent cx="4300220" cy="3225165"/>
            <wp:effectExtent l="0" t="0" r="508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6368" cy="322977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082EFBD7" w14:textId="1C641DFC" w:rsidR="00044BB1" w:rsidRDefault="007036ED" w:rsidP="007036ED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lang w:eastAsia="ru-RU"/>
        </w:rPr>
      </w:pPr>
      <w:r w:rsidRPr="00054394"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lang w:eastAsia="ru-RU"/>
        </w:rPr>
        <w:t xml:space="preserve">Конспект </w:t>
      </w:r>
      <w:r w:rsidR="00CB763B"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lang w:eastAsia="ru-RU"/>
        </w:rPr>
        <w:t>мастер-класса</w:t>
      </w:r>
    </w:p>
    <w:p w14:paraId="4C00A5F9" w14:textId="5824914B" w:rsidR="007036ED" w:rsidRDefault="007036ED" w:rsidP="007036ED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lang w:eastAsia="ru-RU"/>
        </w:rPr>
      </w:pPr>
      <w:r w:rsidRPr="00054394"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lang w:eastAsia="ru-RU"/>
        </w:rPr>
        <w:t xml:space="preserve"> «</w:t>
      </w:r>
      <w:r w:rsidR="008553E2"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lang w:eastAsia="ru-RU"/>
        </w:rPr>
        <w:t>Кукла</w:t>
      </w:r>
      <w:r w:rsidR="00CB763B"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lang w:eastAsia="ru-RU"/>
        </w:rPr>
        <w:t xml:space="preserve"> –</w:t>
      </w:r>
      <w:r w:rsidR="00044BB1"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lang w:eastAsia="ru-RU"/>
        </w:rPr>
        <w:t xml:space="preserve"> </w:t>
      </w:r>
      <w:proofErr w:type="spellStart"/>
      <w:r w:rsidR="008553E2"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lang w:eastAsia="ru-RU"/>
        </w:rPr>
        <w:t>благополучница</w:t>
      </w:r>
      <w:proofErr w:type="spellEnd"/>
      <w:r w:rsidR="00CB763B"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lang w:eastAsia="ru-RU"/>
        </w:rPr>
        <w:t>,</w:t>
      </w:r>
      <w:r w:rsidR="00044BB1"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lang w:eastAsia="ru-RU"/>
        </w:rPr>
        <w:t xml:space="preserve"> народная тряпичная кукла своими руками»</w:t>
      </w:r>
    </w:p>
    <w:p w14:paraId="059C3776" w14:textId="77777777" w:rsidR="00CB763B" w:rsidRPr="00054394" w:rsidRDefault="00CB763B" w:rsidP="007036ED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lang w:eastAsia="ru-RU"/>
        </w:rPr>
      </w:pPr>
    </w:p>
    <w:p w14:paraId="6D1FF5A8" w14:textId="77777777" w:rsidR="007036ED" w:rsidRPr="007036ED" w:rsidRDefault="007036ED" w:rsidP="007036ED">
      <w:pPr>
        <w:spacing w:after="0" w:line="408" w:lineRule="atLeas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5312D450" w14:textId="77777777" w:rsidR="007036ED" w:rsidRPr="007036ED" w:rsidRDefault="007036ED" w:rsidP="00BA15D0">
      <w:pPr>
        <w:spacing w:after="0" w:line="408" w:lineRule="atLeas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1467E65E" w14:textId="77777777" w:rsidR="007036ED" w:rsidRPr="007036ED" w:rsidRDefault="007036ED" w:rsidP="007036ED">
      <w:pPr>
        <w:spacing w:after="0" w:line="408" w:lineRule="atLeas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70FD6DCD" w14:textId="77777777" w:rsidR="007036ED" w:rsidRPr="007036ED" w:rsidRDefault="007036ED" w:rsidP="007036ED">
      <w:pPr>
        <w:spacing w:after="0" w:line="408" w:lineRule="atLeast"/>
        <w:ind w:firstLine="38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6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Подготовил</w:t>
      </w:r>
      <w:proofErr w:type="gramStart"/>
      <w:r w:rsidRPr="00703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703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</w:t>
      </w:r>
    </w:p>
    <w:p w14:paraId="456A4084" w14:textId="77777777" w:rsidR="007036ED" w:rsidRPr="007036ED" w:rsidRDefault="007036ED" w:rsidP="007036ED">
      <w:pPr>
        <w:spacing w:after="0" w:line="408" w:lineRule="atLeast"/>
        <w:ind w:firstLine="38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36E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703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квалификационной </w:t>
      </w:r>
      <w:proofErr w:type="gramStart"/>
      <w:r w:rsidRPr="007036E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категории  МДОАУ</w:t>
      </w:r>
      <w:proofErr w:type="gramEnd"/>
    </w:p>
    <w:p w14:paraId="1839E94A" w14:textId="77777777" w:rsidR="007036ED" w:rsidRPr="007036ED" w:rsidRDefault="007036ED" w:rsidP="007036ED">
      <w:pPr>
        <w:spacing w:after="0" w:line="408" w:lineRule="atLeast"/>
        <w:ind w:firstLine="38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«Д/с № 12» </w:t>
      </w:r>
      <w:proofErr w:type="spellStart"/>
      <w:r w:rsidRPr="007036E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Исенгулова</w:t>
      </w:r>
      <w:proofErr w:type="spellEnd"/>
      <w:r w:rsidRPr="00703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К.У.</w:t>
      </w:r>
    </w:p>
    <w:p w14:paraId="00B76D7D" w14:textId="5653015F" w:rsidR="007036ED" w:rsidRDefault="007036ED" w:rsidP="007036ED">
      <w:pPr>
        <w:spacing w:after="0" w:line="408" w:lineRule="atLeast"/>
        <w:ind w:firstLine="38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686F61" w14:textId="4685BC39" w:rsidR="00C65AB3" w:rsidRDefault="00C65AB3" w:rsidP="007036ED">
      <w:pPr>
        <w:spacing w:after="0" w:line="408" w:lineRule="atLeast"/>
        <w:ind w:firstLine="38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92A456" w14:textId="7BB7319C" w:rsidR="00C65AB3" w:rsidRDefault="00C65AB3" w:rsidP="007036ED">
      <w:pPr>
        <w:spacing w:after="0" w:line="408" w:lineRule="atLeast"/>
        <w:ind w:firstLine="38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F71A9E" w14:textId="77777777" w:rsidR="00C65AB3" w:rsidRPr="007036ED" w:rsidRDefault="00C65AB3" w:rsidP="007036ED">
      <w:pPr>
        <w:spacing w:after="0" w:line="408" w:lineRule="atLeast"/>
        <w:ind w:firstLine="38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F01154" w14:textId="77777777" w:rsidR="007036ED" w:rsidRPr="007036ED" w:rsidRDefault="007036ED" w:rsidP="007036ED">
      <w:pPr>
        <w:spacing w:after="0" w:line="408" w:lineRule="atLeast"/>
        <w:ind w:firstLine="38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D590D7" w14:textId="4DE7F29B" w:rsidR="007036ED" w:rsidRDefault="007036ED" w:rsidP="007036ED">
      <w:pPr>
        <w:spacing w:after="0" w:line="408" w:lineRule="atLeast"/>
        <w:ind w:firstLine="3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036E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7036ED">
        <w:rPr>
          <w:rFonts w:ascii="Times New Roman" w:eastAsia="Times New Roman" w:hAnsi="Times New Roman" w:cs="Times New Roman"/>
          <w:sz w:val="28"/>
          <w:szCs w:val="28"/>
          <w:lang w:eastAsia="ru-RU"/>
        </w:rPr>
        <w:t>.О</w:t>
      </w:r>
      <w:proofErr w:type="gramEnd"/>
      <w:r w:rsidRPr="007036ED">
        <w:rPr>
          <w:rFonts w:ascii="Times New Roman" w:eastAsia="Times New Roman" w:hAnsi="Times New Roman" w:cs="Times New Roman"/>
          <w:sz w:val="28"/>
          <w:szCs w:val="28"/>
          <w:lang w:eastAsia="ru-RU"/>
        </w:rPr>
        <w:t>рск</w:t>
      </w:r>
      <w:proofErr w:type="spellEnd"/>
      <w:r w:rsidRPr="00703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C65AB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14:paraId="1548EC4B" w14:textId="299DB9E9" w:rsidR="00963495" w:rsidRDefault="00963495" w:rsidP="007036ED">
      <w:pPr>
        <w:spacing w:after="0" w:line="408" w:lineRule="atLeast"/>
        <w:ind w:firstLine="3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F1F01F" w14:textId="36958BE3" w:rsidR="00963495" w:rsidRDefault="00963495" w:rsidP="007036ED">
      <w:pPr>
        <w:spacing w:after="0" w:line="408" w:lineRule="atLeast"/>
        <w:ind w:firstLine="3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38B7CF" w14:textId="1EF05180" w:rsidR="00963495" w:rsidRDefault="00963495" w:rsidP="0021761D">
      <w:pPr>
        <w:spacing w:after="0" w:line="40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165EC0" w14:textId="704F2924" w:rsidR="00CB763B" w:rsidRDefault="00CB763B" w:rsidP="00CB763B">
      <w:pPr>
        <w:spacing w:after="0" w:line="408" w:lineRule="atLeast"/>
        <w:ind w:firstLine="3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Актуальность</w:t>
      </w:r>
    </w:p>
    <w:p w14:paraId="3F92D7AA" w14:textId="77777777" w:rsidR="001F0A6B" w:rsidRPr="001F0A6B" w:rsidRDefault="001F0A6B" w:rsidP="001F0A6B">
      <w:pPr>
        <w:rPr>
          <w:rFonts w:ascii="Times New Roman" w:hAnsi="Times New Roman" w:cs="Times New Roman"/>
          <w:sz w:val="28"/>
        </w:rPr>
      </w:pPr>
      <w:r w:rsidRPr="001F0A6B">
        <w:rPr>
          <w:rFonts w:ascii="Times New Roman" w:hAnsi="Times New Roman" w:cs="Times New Roman"/>
          <w:sz w:val="28"/>
        </w:rPr>
        <w:t>        Сегодня, русские народные тряпичные куклы переживают свое второе рождение и все больше и больше современных людей начинают интересоваться народными обрядами, культурой и традициями Древней Руси. И домашние предметы, которые были в обиходе в те времена, сделанные руками, с душой, становятся популярными и востребованными.</w:t>
      </w:r>
    </w:p>
    <w:p w14:paraId="783B762F" w14:textId="77777777" w:rsidR="001F0A6B" w:rsidRPr="001F0A6B" w:rsidRDefault="001F0A6B" w:rsidP="001F0A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0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Куколки-</w:t>
      </w:r>
      <w:proofErr w:type="spellStart"/>
      <w:r w:rsidRPr="001F0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берегини</w:t>
      </w:r>
      <w:proofErr w:type="spellEnd"/>
      <w:r w:rsidRPr="001F0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всегда делались с белым лицом – для того, чтобы через эту куколку нельзя было перенести злые мысли и поступки на её владельца или владелицу, а также белый цвет образно выражал одухотворение и чистоту помыслов хозяев. Куклы-</w:t>
      </w:r>
      <w:proofErr w:type="spellStart"/>
      <w:r w:rsidRPr="001F0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берегини</w:t>
      </w:r>
      <w:proofErr w:type="spellEnd"/>
      <w:r w:rsidRPr="001F0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всегда  делались без применения иголок, ножниц, ножей, клея и так далее, чтобы тем самым не нанести вред тем, чьё здоровье и блага будут </w:t>
      </w:r>
      <w:proofErr w:type="gramStart"/>
      <w:r w:rsidRPr="001F0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</w:t>
      </w:r>
      <w:proofErr w:type="gramEnd"/>
      <w:r w:rsidRPr="001F0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потом хранить. Ниточки обрывались руками или перекусывались зубами, а если что и надо было обрезать, то </w:t>
      </w:r>
      <w:proofErr w:type="gramStart"/>
      <w:r w:rsidRPr="001F0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сперва</w:t>
      </w:r>
      <w:proofErr w:type="gramEnd"/>
      <w:r w:rsidRPr="001F0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резали, а потом уже прикладывали к куколке.</w:t>
      </w:r>
    </w:p>
    <w:p w14:paraId="1C31DA25" w14:textId="77777777" w:rsidR="001F0A6B" w:rsidRPr="001F0A6B" w:rsidRDefault="001F0A6B" w:rsidP="001F0A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0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При изготовлении куколок ни в коем случае не допускалось присутствие мужских энергий в помещении, где происходило таинство, а если и были маленькие мальчики в комнате при этом, то они должны были быть заняты своими делами, им ни в коем случае не позволялось быть рядом и смотреть на процесс изготовления. Собирались девушки, женщины, садились за стол и работали, напевая и разговаривая о своём, </w:t>
      </w:r>
      <w:proofErr w:type="gramStart"/>
      <w:r w:rsidRPr="001F0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1F0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девичьем.</w:t>
      </w:r>
    </w:p>
    <w:p w14:paraId="3F8A74AA" w14:textId="77777777" w:rsidR="001F0A6B" w:rsidRPr="001F0A6B" w:rsidRDefault="001F0A6B" w:rsidP="001F0A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1F0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Самым</w:t>
      </w:r>
      <w:proofErr w:type="gramEnd"/>
      <w:r w:rsidRPr="001F0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важным при изготовлении куколок была не сама техника, а именно образы, которые вкладывались в этот процесс. Например, пальчиками крутит аккуратную голову куколке мастерица, а про себя приговаривает: «светлая голова, чистая, добром наполненная, любовью». Делает кукле грудь и вкладывает в неё образы счастливого материнства, достатка в семье, доброты владелицы. Поэтому такие куклы могли делать только тем, кого мастерица любила и от души кому добра хотела – себе, мужу, дочери, сыну, сестре и так далее. А если уж делала </w:t>
      </w:r>
      <w:proofErr w:type="spellStart"/>
      <w:r w:rsidRPr="001F0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берегиню</w:t>
      </w:r>
      <w:proofErr w:type="spellEnd"/>
      <w:r w:rsidRPr="001F0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кому-то другому, то </w:t>
      </w:r>
      <w:proofErr w:type="gramStart"/>
      <w:r w:rsidRPr="001F0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сперва</w:t>
      </w:r>
      <w:proofErr w:type="gramEnd"/>
      <w:r w:rsidRPr="001F0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должна была проникнуться образом будущего владельца, пожелать ему или ей добра и всех благ, а потом уже приступать к работе.</w:t>
      </w:r>
    </w:p>
    <w:p w14:paraId="3DAA7294" w14:textId="77777777" w:rsidR="001F0A6B" w:rsidRPr="001F0A6B" w:rsidRDefault="001F0A6B" w:rsidP="001F0A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0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 процессе работы над куколкой что-то не ладилось - нитка не там оборвётся вдруг, или никак ровно не получается расправить какую-нибудь складку - значит говорили: "несчастье на куколку придёт, а меня (или имя того, кому делался оберег) обойдёт".</w:t>
      </w:r>
    </w:p>
    <w:p w14:paraId="76B1B253" w14:textId="2B3A09CD" w:rsidR="001F0A6B" w:rsidRPr="001F0A6B" w:rsidRDefault="001F0A6B" w:rsidP="001F0A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0A6B">
        <w:rPr>
          <w:rFonts w:ascii="Arial" w:eastAsia="Times New Roman" w:hAnsi="Arial" w:cs="Arial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0A922C8A" wp14:editId="24C3621B">
                <wp:extent cx="304800" cy="304800"/>
                <wp:effectExtent l="0" t="0" r="0" b="0"/>
                <wp:docPr id="2" name="AutoShape 2" descr="http://www.winalite.cc/img/p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http://www.winalite.cc/img/pt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kqE3p0AIAAOEFAAAOAAAAAAAAAAAAAAAAAC4CAABkcnMvZTJvRG9jLnhtbFBL&#10;AQItABQABgAIAAAAIQBMoOks2AAAAAMBAAAPAAAAAAAAAAAAAAAAACoFAABkcnMvZG93bnJldi54&#10;bWxQSwUGAAAAAAQABADzAAAALwYAAAAA&#10;" filled="f" stroked="f">
                <o:lock v:ext="edit" aspectratio="t"/>
                <w10:anchorlock/>
              </v:rect>
            </w:pict>
          </mc:Fallback>
        </mc:AlternateContent>
      </w:r>
      <w:r w:rsidRPr="001F0A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1F0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куколка предназначена в дар или сделана для себя любимой, то надо наполнить её самыми добрыми образами, искренне пожелать всего самого хорошего будущему владельцу или владелице куколки и представить, как это уже осуществляется.</w:t>
      </w:r>
    </w:p>
    <w:p w14:paraId="6E1DDC1D" w14:textId="6C96BBE3" w:rsidR="001F0A6B" w:rsidRPr="001F0A6B" w:rsidRDefault="001F0A6B" w:rsidP="001F0A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0A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</w:t>
      </w:r>
    </w:p>
    <w:p w14:paraId="0970A001" w14:textId="77777777" w:rsidR="001F0A6B" w:rsidRDefault="001F0A6B" w:rsidP="00CB763B">
      <w:pPr>
        <w:spacing w:after="0" w:line="408" w:lineRule="atLeast"/>
        <w:ind w:firstLine="3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13DB973" w14:textId="77777777" w:rsidR="00CB763B" w:rsidRDefault="00CB763B" w:rsidP="00CB763B">
      <w:pPr>
        <w:spacing w:after="0" w:line="408" w:lineRule="atLeast"/>
        <w:ind w:firstLine="3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126F429" w14:textId="77777777" w:rsidR="001F0A6B" w:rsidRDefault="001F0A6B" w:rsidP="00CB763B">
      <w:pPr>
        <w:spacing w:after="0" w:line="408" w:lineRule="atLeast"/>
        <w:ind w:firstLine="3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719D09" w14:textId="77777777" w:rsidR="001F0A6B" w:rsidRDefault="001F0A6B" w:rsidP="00CB763B">
      <w:pPr>
        <w:spacing w:after="0" w:line="408" w:lineRule="atLeast"/>
        <w:ind w:firstLine="3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7A261CD" w14:textId="77777777" w:rsidR="001F0A6B" w:rsidRDefault="001F0A6B" w:rsidP="00CB763B">
      <w:pPr>
        <w:spacing w:after="0" w:line="408" w:lineRule="atLeast"/>
        <w:ind w:firstLine="3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8EAEF1" w14:textId="77777777" w:rsidR="001F0A6B" w:rsidRDefault="001F0A6B" w:rsidP="00CB763B">
      <w:pPr>
        <w:spacing w:after="0" w:line="408" w:lineRule="atLeast"/>
        <w:ind w:firstLine="3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BDA399B" w14:textId="77777777" w:rsidR="001F0A6B" w:rsidRDefault="001F0A6B" w:rsidP="00CB763B">
      <w:pPr>
        <w:spacing w:after="0" w:line="408" w:lineRule="atLeast"/>
        <w:ind w:firstLine="3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6C4E434" w14:textId="7D381A30" w:rsidR="00E83C9F" w:rsidRPr="00E83C9F" w:rsidRDefault="00E83C9F" w:rsidP="00CB763B">
      <w:pPr>
        <w:spacing w:after="0" w:line="408" w:lineRule="atLeast"/>
        <w:ind w:firstLine="3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C9F">
        <w:rPr>
          <w:rStyle w:val="a5"/>
          <w:rFonts w:ascii="Times New Roman" w:hAnsi="Times New Roman" w:cs="Times New Roman"/>
          <w:color w:val="111111"/>
          <w:sz w:val="28"/>
          <w:szCs w:val="27"/>
          <w:bdr w:val="none" w:sz="0" w:space="0" w:color="auto" w:frame="1"/>
          <w:shd w:val="clear" w:color="auto" w:fill="FFFFFF"/>
        </w:rPr>
        <w:lastRenderedPageBreak/>
        <w:t>Мастер</w:t>
      </w:r>
      <w:r>
        <w:rPr>
          <w:rStyle w:val="a5"/>
          <w:rFonts w:ascii="Times New Roman" w:hAnsi="Times New Roman" w:cs="Times New Roman"/>
          <w:color w:val="111111"/>
          <w:sz w:val="28"/>
          <w:szCs w:val="27"/>
          <w:bdr w:val="none" w:sz="0" w:space="0" w:color="auto" w:frame="1"/>
          <w:shd w:val="clear" w:color="auto" w:fill="FFFFFF"/>
        </w:rPr>
        <w:t>-</w:t>
      </w:r>
      <w:r w:rsidRPr="00E83C9F"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> </w:t>
      </w:r>
      <w:r w:rsidRPr="00E83C9F">
        <w:rPr>
          <w:rFonts w:ascii="Times New Roman" w:hAnsi="Times New Roman" w:cs="Times New Roman"/>
          <w:b/>
          <w:color w:val="111111"/>
          <w:sz w:val="28"/>
          <w:szCs w:val="27"/>
          <w:shd w:val="clear" w:color="auto" w:fill="FFFFFF"/>
        </w:rPr>
        <w:t>класс</w:t>
      </w:r>
      <w:r w:rsidRPr="00E83C9F"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>  рассчитан на детей старшей группы детского сада, воспитателей, родителей.</w:t>
      </w:r>
    </w:p>
    <w:p w14:paraId="0473520D" w14:textId="05763A18" w:rsidR="00963495" w:rsidRPr="007036ED" w:rsidRDefault="00CB763B" w:rsidP="00CB763B">
      <w:pPr>
        <w:spacing w:after="0" w:line="408" w:lineRule="atLeast"/>
        <w:ind w:firstLine="3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6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83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3C9F" w:rsidRPr="00E83C9F"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>Формирование у детей интереса к истории и культуре русского </w:t>
      </w:r>
      <w:r w:rsidR="00E83C9F" w:rsidRPr="00E83C9F">
        <w:rPr>
          <w:rStyle w:val="a5"/>
          <w:rFonts w:ascii="Times New Roman" w:hAnsi="Times New Roman" w:cs="Times New Roman"/>
          <w:b w:val="0"/>
          <w:color w:val="111111"/>
          <w:sz w:val="28"/>
          <w:szCs w:val="27"/>
          <w:bdr w:val="none" w:sz="0" w:space="0" w:color="auto" w:frame="1"/>
          <w:shd w:val="clear" w:color="auto" w:fill="FFFFFF"/>
        </w:rPr>
        <w:t>народа</w:t>
      </w:r>
      <w:r w:rsidR="00E83C9F" w:rsidRPr="00E83C9F">
        <w:rPr>
          <w:rFonts w:ascii="Times New Roman" w:hAnsi="Times New Roman" w:cs="Times New Roman"/>
          <w:b/>
          <w:color w:val="111111"/>
          <w:sz w:val="28"/>
          <w:szCs w:val="27"/>
          <w:shd w:val="clear" w:color="auto" w:fill="FFFFFF"/>
        </w:rPr>
        <w:t>,</w:t>
      </w:r>
      <w:r w:rsidR="00E83C9F" w:rsidRPr="00E83C9F"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 xml:space="preserve"> через изготовление традиционной </w:t>
      </w:r>
      <w:r w:rsidR="00E83C9F" w:rsidRPr="00E83C9F">
        <w:rPr>
          <w:rStyle w:val="a5"/>
          <w:rFonts w:ascii="Times New Roman" w:hAnsi="Times New Roman" w:cs="Times New Roman"/>
          <w:b w:val="0"/>
          <w:color w:val="111111"/>
          <w:sz w:val="28"/>
          <w:szCs w:val="27"/>
          <w:bdr w:val="none" w:sz="0" w:space="0" w:color="auto" w:frame="1"/>
          <w:shd w:val="clear" w:color="auto" w:fill="FFFFFF"/>
        </w:rPr>
        <w:t>народной куклы</w:t>
      </w:r>
      <w:r w:rsidR="00E83C9F"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  <w:t>.</w:t>
      </w:r>
      <w:r w:rsidR="00E83C9F"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  <w:t> </w:t>
      </w:r>
    </w:p>
    <w:p w14:paraId="4B41D6BA" w14:textId="77777777" w:rsidR="00CB763B" w:rsidRDefault="00CB763B" w:rsidP="00E54D8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36BDA17E" w14:textId="67B9FED9" w:rsidR="00E54D89" w:rsidRDefault="00E54D89" w:rsidP="00E54D8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0543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Задачи:</w:t>
      </w:r>
    </w:p>
    <w:p w14:paraId="6572B8FA" w14:textId="77777777" w:rsidR="00963495" w:rsidRPr="00054394" w:rsidRDefault="00963495" w:rsidP="00E54D8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23E92F06" w14:textId="77777777" w:rsidR="00E54D89" w:rsidRPr="00054394" w:rsidRDefault="00E54D89" w:rsidP="00E54D8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3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Обучающие:</w:t>
      </w:r>
    </w:p>
    <w:p w14:paraId="43BDC143" w14:textId="6192B3E1" w:rsidR="00E54D89" w:rsidRPr="00054394" w:rsidRDefault="00E54D89" w:rsidP="00E54D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Расширять представления детей о русских народных традициях </w:t>
      </w:r>
    </w:p>
    <w:p w14:paraId="61ABF723" w14:textId="77777777" w:rsidR="00E54D89" w:rsidRPr="00054394" w:rsidRDefault="00E54D89" w:rsidP="00E54D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Формирование представлений у детей о разнообразии народного декоративно – прикладного искусства.</w:t>
      </w:r>
    </w:p>
    <w:p w14:paraId="4A3A8A40" w14:textId="540B9834" w:rsidR="00C65AB3" w:rsidRPr="00054394" w:rsidRDefault="00E54D89" w:rsidP="00C65AB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Закреплять умения работать с тканью, складывать ее в разных направлениях</w:t>
      </w:r>
      <w:r w:rsidR="00C65A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завязывать узелок.</w:t>
      </w:r>
    </w:p>
    <w:p w14:paraId="113702A5" w14:textId="77777777" w:rsidR="00E54D89" w:rsidRPr="00054394" w:rsidRDefault="00E54D89" w:rsidP="00E54D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Расширять словарный запас.</w:t>
      </w:r>
    </w:p>
    <w:p w14:paraId="066D3655" w14:textId="77777777" w:rsidR="00E54D89" w:rsidRPr="00054394" w:rsidRDefault="00E54D89" w:rsidP="00E54D8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3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Развивающие:</w:t>
      </w:r>
    </w:p>
    <w:p w14:paraId="26CA0BCF" w14:textId="77777777" w:rsidR="00E54D89" w:rsidRPr="00054394" w:rsidRDefault="00E54D89" w:rsidP="00E54D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у детей воображение.</w:t>
      </w:r>
    </w:p>
    <w:p w14:paraId="3033CF21" w14:textId="77777777" w:rsidR="00E54D89" w:rsidRPr="00054394" w:rsidRDefault="00E54D89" w:rsidP="00E54D8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3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Воспитательные:</w:t>
      </w:r>
    </w:p>
    <w:p w14:paraId="4E9DF10A" w14:textId="77777777" w:rsidR="00E54D89" w:rsidRPr="00054394" w:rsidRDefault="00E54D89" w:rsidP="00E54D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патриотические чувства, интерес и бережное отношение к народной игрушке.</w:t>
      </w:r>
    </w:p>
    <w:p w14:paraId="1C34F47C" w14:textId="77777777" w:rsidR="00E54D89" w:rsidRPr="00054394" w:rsidRDefault="00E54D89" w:rsidP="00E54D8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3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Предварительная работа</w:t>
      </w:r>
    </w:p>
    <w:p w14:paraId="36940972" w14:textId="77777777" w:rsidR="00E54D89" w:rsidRPr="00054394" w:rsidRDefault="00E54D89" w:rsidP="00E54D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1) Кружковая деятельность по изготовлению кукол для музея.</w:t>
      </w:r>
    </w:p>
    <w:p w14:paraId="7DEFB4B1" w14:textId="55317199" w:rsidR="00CB763B" w:rsidRDefault="00E54D89" w:rsidP="00E83C9F">
      <w:pPr>
        <w:spacing w:before="225" w:after="225" w:line="240" w:lineRule="auto"/>
        <w:ind w:left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2) Образовательная </w:t>
      </w:r>
      <w:r w:rsidR="00E83C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еятельность на тему «История создания куклы». </w:t>
      </w:r>
      <w:r w:rsidR="00CB7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</w:t>
      </w:r>
    </w:p>
    <w:p w14:paraId="683B306E" w14:textId="6FF3F524" w:rsidR="00E54D89" w:rsidRPr="00054394" w:rsidRDefault="00E54D89" w:rsidP="00CB763B">
      <w:pPr>
        <w:spacing w:before="225" w:after="225" w:line="240" w:lineRule="auto"/>
        <w:ind w:left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3)Рассматривание иллюстраций на тему: «Кукл</w:t>
      </w:r>
      <w:proofErr w:type="gramStart"/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ы-</w:t>
      </w:r>
      <w:proofErr w:type="gramEnd"/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обереги».</w:t>
      </w:r>
    </w:p>
    <w:p w14:paraId="41BDD9E2" w14:textId="77777777" w:rsidR="00E54D89" w:rsidRPr="00054394" w:rsidRDefault="00E54D89" w:rsidP="00E54D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4)Разучивание с детьми стихов </w:t>
      </w:r>
      <w:proofErr w:type="spellStart"/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Кретовой</w:t>
      </w:r>
      <w:proofErr w:type="spellEnd"/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М., </w:t>
      </w:r>
      <w:proofErr w:type="spellStart"/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Рубальской</w:t>
      </w:r>
      <w:proofErr w:type="spellEnd"/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Л., </w:t>
      </w:r>
      <w:proofErr w:type="spellStart"/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Пожаровой</w:t>
      </w:r>
      <w:proofErr w:type="spellEnd"/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М. о куклах и русской народной игры «Маланья».</w:t>
      </w:r>
    </w:p>
    <w:p w14:paraId="794536F1" w14:textId="79440C25" w:rsidR="00E54D89" w:rsidRPr="00054394" w:rsidRDefault="00E54D89" w:rsidP="00E83C9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Оборудование:</w:t>
      </w:r>
      <w:r w:rsidR="00E83C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Экспозиция на тему: «Такие разные куклы».</w:t>
      </w:r>
    </w:p>
    <w:p w14:paraId="6F59BCF3" w14:textId="6524CE6B" w:rsidR="00E54D89" w:rsidRPr="00054394" w:rsidRDefault="00E83C9F" w:rsidP="00E54D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C9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Материал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E54D89"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Разноцветные лоскутки хлопчатобумажной ткани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квадратной и треугольной формы</w:t>
      </w:r>
      <w:r w:rsidR="00E54D89"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0B2AACA" w14:textId="66CE0A5E" w:rsidR="00E54D89" w:rsidRPr="00CB763B" w:rsidRDefault="001F0A6B" w:rsidP="00E54D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Ход мероприятия:</w:t>
      </w:r>
    </w:p>
    <w:p w14:paraId="5016CF75" w14:textId="77777777" w:rsidR="00054394" w:rsidRPr="00054394" w:rsidRDefault="00054394" w:rsidP="0005439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Приветствие:</w:t>
      </w:r>
    </w:p>
    <w:p w14:paraId="16218F0D" w14:textId="142FE75D" w:rsidR="00054394" w:rsidRPr="00054394" w:rsidRDefault="00054394" w:rsidP="0005439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Здравствуй, </w:t>
      </w:r>
      <w:r w:rsidR="00C65A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солнышко-</w:t>
      </w:r>
      <w:proofErr w:type="spellStart"/>
      <w:r w:rsidR="00C65A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колоколнышко</w:t>
      </w:r>
      <w:proofErr w:type="spellEnd"/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14:paraId="2079AD82" w14:textId="65D36589" w:rsidR="00054394" w:rsidRPr="00054394" w:rsidRDefault="00054394" w:rsidP="0005439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Здравствуй, небо</w:t>
      </w:r>
      <w:r w:rsidR="00C65A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батюшка</w:t>
      </w:r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14:paraId="77020826" w14:textId="3B34E595" w:rsidR="00054394" w:rsidRPr="00054394" w:rsidRDefault="00054394" w:rsidP="0005439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Здравствуй, Земля</w:t>
      </w:r>
      <w:r w:rsidR="00C65A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наша матушка</w:t>
      </w:r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14:paraId="1F0EF88C" w14:textId="500ABE91" w:rsidR="00054394" w:rsidRPr="00054394" w:rsidRDefault="00C65AB3" w:rsidP="0005439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добрым утром!</w:t>
      </w:r>
    </w:p>
    <w:p w14:paraId="3195F964" w14:textId="77777777" w:rsidR="00054394" w:rsidRPr="00054394" w:rsidRDefault="00054394" w:rsidP="0005439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414EF29B" w14:textId="0C12355D" w:rsidR="00E54D89" w:rsidRPr="00054394" w:rsidRDefault="00E54D89" w:rsidP="00E54D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Ребята, вы любите играть? А что нам помогает сделать игру интересной? (Конечно – это игрушки)</w:t>
      </w:r>
    </w:p>
    <w:p w14:paraId="0CBDFB61" w14:textId="77777777" w:rsidR="00E54D89" w:rsidRPr="00054394" w:rsidRDefault="00E54D89" w:rsidP="00E54D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вас у всех есть игрушки, расскажите о своей любимой игрушке (ответы детей).</w:t>
      </w:r>
    </w:p>
    <w:p w14:paraId="6F616E42" w14:textId="77777777" w:rsidR="00E54D89" w:rsidRPr="00054394" w:rsidRDefault="00E54D89" w:rsidP="00E54D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Раздаётся стук в дверь. Воспитатель идёт посмотреть, кто пришёл.</w:t>
      </w:r>
    </w:p>
    <w:p w14:paraId="07CFD8C2" w14:textId="77777777" w:rsidR="00E54D89" w:rsidRPr="00054394" w:rsidRDefault="00E54D89" w:rsidP="00E54D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Вносит куклу в русском народном костюме.</w:t>
      </w:r>
    </w:p>
    <w:p w14:paraId="4BBB4AD7" w14:textId="77777777" w:rsidR="00E54D89" w:rsidRPr="00054394" w:rsidRDefault="00E54D89" w:rsidP="00E54D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ведёт разговор с детьми от имени куклы:</w:t>
      </w:r>
    </w:p>
    <w:p w14:paraId="6B32F511" w14:textId="77777777" w:rsidR="00E54D89" w:rsidRPr="00054394" w:rsidRDefault="00E54D89" w:rsidP="00E54D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Здравствуйте, ребята, меня зовут Василиса. Про меня написано много русских народных сказок. Какие сказки вы знаете? (Ответы детей).</w:t>
      </w:r>
    </w:p>
    <w:p w14:paraId="1CF07AA6" w14:textId="77777777" w:rsidR="00E54D89" w:rsidRPr="00054394" w:rsidRDefault="00E54D89" w:rsidP="00E54D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Я узнала, что у вас в музее есть экспозиция кукол. Мне очень хочется на неё взглянуть.</w:t>
      </w:r>
    </w:p>
    <w:p w14:paraId="509DF451" w14:textId="77777777" w:rsidR="00E54D89" w:rsidRPr="00054394" w:rsidRDefault="00E54D89" w:rsidP="00E54D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Давайте покажем нашей гостье выставку кукол. Ребята, кто из вас может рассказать о нашей выставке? Какие куклы здесь представлены?</w:t>
      </w:r>
    </w:p>
    <w:p w14:paraId="56B2A23D" w14:textId="77777777" w:rsidR="00E54D89" w:rsidRPr="00054394" w:rsidRDefault="00E54D89" w:rsidP="00E54D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Рассказ детей.</w:t>
      </w:r>
    </w:p>
    <w:p w14:paraId="1E06DDB2" w14:textId="77777777" w:rsidR="00E54D89" w:rsidRPr="00054394" w:rsidRDefault="00E54D89" w:rsidP="00E54D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А сейчас я предлагаю вам поиграть вместе с гостьей в интересную игру.</w:t>
      </w:r>
    </w:p>
    <w:p w14:paraId="0873BFD9" w14:textId="77777777" w:rsidR="00E54D89" w:rsidRPr="00054394" w:rsidRDefault="00E54D89" w:rsidP="00E54D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Дидактическая игра: «Из чего, какая кукла?»</w:t>
      </w:r>
    </w:p>
    <w:p w14:paraId="47B74303" w14:textId="77777777" w:rsidR="00E54D89" w:rsidRPr="00054394" w:rsidRDefault="00E54D89" w:rsidP="00E54D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глины? (</w:t>
      </w:r>
      <w:proofErr w:type="gramStart"/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глиняная</w:t>
      </w:r>
      <w:proofErr w:type="gramEnd"/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14:paraId="5C9296BD" w14:textId="77777777" w:rsidR="00E54D89" w:rsidRPr="00054394" w:rsidRDefault="00E54D89" w:rsidP="00E54D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соломы? (</w:t>
      </w:r>
      <w:proofErr w:type="gramStart"/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соломенная</w:t>
      </w:r>
      <w:proofErr w:type="gramEnd"/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14:paraId="7EADC9E4" w14:textId="77777777" w:rsidR="00E54D89" w:rsidRPr="00054394" w:rsidRDefault="00E54D89" w:rsidP="00E54D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дерева? (</w:t>
      </w:r>
      <w:proofErr w:type="gramStart"/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деревянная</w:t>
      </w:r>
      <w:proofErr w:type="gramEnd"/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14:paraId="6C272BFB" w14:textId="77777777" w:rsidR="00E54D89" w:rsidRPr="00054394" w:rsidRDefault="00E54D89" w:rsidP="00E54D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ваты? (</w:t>
      </w:r>
      <w:proofErr w:type="gramStart"/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ватная</w:t>
      </w:r>
      <w:proofErr w:type="gramEnd"/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14:paraId="35CF3BA3" w14:textId="77777777" w:rsidR="00E54D89" w:rsidRPr="00054394" w:rsidRDefault="00E54D89" w:rsidP="00E54D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пластмассы? (</w:t>
      </w:r>
      <w:proofErr w:type="gramStart"/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пластмассовая</w:t>
      </w:r>
      <w:proofErr w:type="gramEnd"/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14:paraId="6A2FB501" w14:textId="77777777" w:rsidR="00E54D89" w:rsidRPr="00054394" w:rsidRDefault="00E54D89" w:rsidP="00E54D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Ребята, Василиса принесла нам куклу, посмотрите какая она интересная. (Показывает тряпичную куклу). Она называется тряпичной, почему?</w:t>
      </w:r>
    </w:p>
    <w:p w14:paraId="433FCA92" w14:textId="77777777" w:rsidR="00E54D89" w:rsidRPr="00054394" w:rsidRDefault="00E54D89" w:rsidP="00E54D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Правильно. Она сделана из разноцветных тряпочек – лоскутков.</w:t>
      </w:r>
    </w:p>
    <w:p w14:paraId="014B0967" w14:textId="0267E1CE" w:rsidR="00E54D89" w:rsidRPr="00054394" w:rsidRDefault="00E54D89" w:rsidP="00E54D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глубокой древности у кукол было другое предназначение, она была человеку защитой от болезней, несчастий. Кукла берегла человека, её так и называли ОБЕРЕГ или БЕРЕГИНЯ. </w:t>
      </w:r>
    </w:p>
    <w:p w14:paraId="3F7BCAF7" w14:textId="77777777" w:rsidR="00E54D89" w:rsidRPr="00054394" w:rsidRDefault="00E54D89" w:rsidP="00E54D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вы думаете, из какой сказки к нам пришла Василиса?</w:t>
      </w:r>
    </w:p>
    <w:p w14:paraId="0B262ABE" w14:textId="77777777" w:rsidR="00E54D89" w:rsidRPr="00054394" w:rsidRDefault="00E54D89" w:rsidP="00E54D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Правильно - из сказки Афанасьева «Василиса Прекрасная».</w:t>
      </w:r>
    </w:p>
    <w:p w14:paraId="524279AA" w14:textId="77777777" w:rsidR="00E54D89" w:rsidRPr="00054394" w:rsidRDefault="00E54D89" w:rsidP="00E54D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Напомните </w:t>
      </w:r>
      <w:proofErr w:type="gramStart"/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</w:t>
      </w:r>
      <w:proofErr w:type="gramEnd"/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 чем эта сказка?</w:t>
      </w:r>
    </w:p>
    <w:p w14:paraId="5B4242E7" w14:textId="77777777" w:rsidR="00E54D89" w:rsidRPr="00054394" w:rsidRDefault="00E54D89" w:rsidP="00E54D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подарил Василисе куклу?</w:t>
      </w:r>
    </w:p>
    <w:p w14:paraId="180D7116" w14:textId="77777777" w:rsidR="00E54D89" w:rsidRPr="00054394" w:rsidRDefault="00E54D89" w:rsidP="00E54D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звали эту куклу?</w:t>
      </w:r>
    </w:p>
    <w:p w14:paraId="56B81250" w14:textId="77777777" w:rsidR="00E54D89" w:rsidRPr="00054394" w:rsidRDefault="00E54D89" w:rsidP="00E54D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кукла помогала Василисе?</w:t>
      </w:r>
    </w:p>
    <w:p w14:paraId="6EA35F2D" w14:textId="6F7BFB62" w:rsidR="00E54D89" w:rsidRPr="00054394" w:rsidRDefault="00E54D89" w:rsidP="00E54D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Василиса относилась к куколке?</w:t>
      </w:r>
    </w:p>
    <w:p w14:paraId="0C873291" w14:textId="77777777" w:rsidR="00E54D89" w:rsidRPr="00054394" w:rsidRDefault="00E54D89" w:rsidP="00E54D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-Молодцы ребята, хорошо запомнили сказку. Да, действительно, таких</w:t>
      </w:r>
    </w:p>
    <w:p w14:paraId="39ABA9D6" w14:textId="77777777" w:rsidR="00E54D89" w:rsidRPr="00054394" w:rsidRDefault="00E54D89" w:rsidP="00E54D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кукол в далёкие времена делали мамы, бабушки для своих детей с такой куклой раньше не только играли, она служила оберегом, оберегала человека от болезней, беды, приносила счастье, оберегала дом. Тряпичных кукол было очень много, и каждая была оберегом, у каждой было своё имя.</w:t>
      </w:r>
    </w:p>
    <w:p w14:paraId="78CE3361" w14:textId="77777777" w:rsidR="00E54D89" w:rsidRPr="00054394" w:rsidRDefault="00E54D89" w:rsidP="00E54D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Берегиня</w:t>
      </w:r>
      <w:proofErr w:type="spellEnd"/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Эта кукла оберег дома. Дом – это место, где тепло и уютно, где человек отдыхает после труда и забот. У самого входа гостей встречала кукла «</w:t>
      </w:r>
      <w:proofErr w:type="spellStart"/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Берегиня</w:t>
      </w:r>
      <w:proofErr w:type="spellEnd"/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», сделанная заботливыми руками хозяйки. Люди верили, что человек в плохом настроении не сможет перешагнуть порог дома, который бережёт эта куколка.</w:t>
      </w:r>
    </w:p>
    <w:p w14:paraId="199608A7" w14:textId="46428EA1" w:rsidR="00E54D89" w:rsidRPr="00054394" w:rsidRDefault="002615C6" w:rsidP="00E54D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="00E54D89"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ейчас я хочу рассказать вам еще об одной кукол</w:t>
      </w:r>
      <w:r w:rsid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ке,</w:t>
      </w:r>
      <w:r w:rsidR="00E54D89"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котор</w:t>
      </w:r>
      <w:r w:rsid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ую</w:t>
      </w:r>
      <w:r w:rsidR="00E54D89"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звали </w:t>
      </w:r>
      <w:proofErr w:type="spellStart"/>
      <w:r w:rsidR="00E54D89"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Пеленашка</w:t>
      </w:r>
      <w:proofErr w:type="spellEnd"/>
      <w:proofErr w:type="gramStart"/>
      <w:r w:rsidR="00E54D89"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.</w:t>
      </w:r>
      <w:proofErr w:type="gramEnd"/>
      <w:r w:rsidR="00E54D89"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Делали так</w:t>
      </w:r>
      <w:r w:rsid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ую</w:t>
      </w:r>
      <w:r w:rsidR="00E54D89"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куколк</w:t>
      </w:r>
      <w:r w:rsid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r w:rsidR="00E54D89"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 кусочков старой одежды и клали в колыбельку.</w:t>
      </w:r>
    </w:p>
    <w:p w14:paraId="2BD69E40" w14:textId="77777777" w:rsidR="00E54D89" w:rsidRPr="00054394" w:rsidRDefault="00E54D89" w:rsidP="00E54D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 читает стихотворение М. </w:t>
      </w:r>
      <w:proofErr w:type="spellStart"/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Кретовой</w:t>
      </w:r>
      <w:proofErr w:type="spellEnd"/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6381BDD6" w14:textId="77777777" w:rsidR="00E54D89" w:rsidRPr="00054394" w:rsidRDefault="00E54D89" w:rsidP="00E54D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Свёрнута</w:t>
      </w:r>
      <w:proofErr w:type="gramEnd"/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 старенькой рубашки,</w:t>
      </w:r>
    </w:p>
    <w:p w14:paraId="035CAA9D" w14:textId="77777777" w:rsidR="00E54D89" w:rsidRPr="00054394" w:rsidRDefault="00E54D89" w:rsidP="00E54D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Ниткой </w:t>
      </w:r>
      <w:proofErr w:type="gramStart"/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перетянута</w:t>
      </w:r>
      <w:proofErr w:type="gramEnd"/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льняной,</w:t>
      </w:r>
    </w:p>
    <w:p w14:paraId="150A03C8" w14:textId="77777777" w:rsidR="00E54D89" w:rsidRPr="00054394" w:rsidRDefault="00E54D89" w:rsidP="00E54D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Маленькая кукла – </w:t>
      </w:r>
      <w:proofErr w:type="spellStart"/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Пеленашка</w:t>
      </w:r>
      <w:proofErr w:type="spellEnd"/>
    </w:p>
    <w:p w14:paraId="3C3FD2B8" w14:textId="77777777" w:rsidR="00E54D89" w:rsidRPr="00054394" w:rsidRDefault="00E54D89" w:rsidP="00E54D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Охраняет малыша покой.</w:t>
      </w:r>
    </w:p>
    <w:p w14:paraId="7C2959E8" w14:textId="77777777" w:rsidR="00E54D89" w:rsidRPr="00054394" w:rsidRDefault="00E54D89" w:rsidP="00E54D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На Руси умели не только делать куклы, но умели отдыхать и играть в разные игры. Вот была такая игра </w:t>
      </w:r>
      <w:proofErr w:type="gramStart"/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–«</w:t>
      </w:r>
      <w:proofErr w:type="gramEnd"/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Маланья»</w:t>
      </w:r>
    </w:p>
    <w:p w14:paraId="596B26F8" w14:textId="77777777" w:rsidR="00E54D89" w:rsidRPr="00054394" w:rsidRDefault="00E54D89" w:rsidP="00E54D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ФИЗМИНУТКА</w:t>
      </w:r>
    </w:p>
    <w:p w14:paraId="7EC2E483" w14:textId="77777777" w:rsidR="00E54D89" w:rsidRPr="00054394" w:rsidRDefault="00E54D89" w:rsidP="00E54D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Маланьи у старушки (хлопают в ладоши)</w:t>
      </w:r>
    </w:p>
    <w:p w14:paraId="15C56F6D" w14:textId="77777777" w:rsidR="00E54D89" w:rsidRPr="00054394" w:rsidRDefault="00E54D89" w:rsidP="00E54D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Жили в маленькой избушке (сложить руки под углом, показать избушку)</w:t>
      </w:r>
    </w:p>
    <w:p w14:paraId="5250698F" w14:textId="77777777" w:rsidR="00E54D89" w:rsidRPr="00054394" w:rsidRDefault="00E54D89" w:rsidP="00E54D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Семь сыновей (показать семь пальцев)</w:t>
      </w:r>
    </w:p>
    <w:p w14:paraId="71EE7F4B" w14:textId="77777777" w:rsidR="00E54D89" w:rsidRPr="00054394" w:rsidRDefault="00E54D89" w:rsidP="00E54D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без бровей (очертить брови пальцами)</w:t>
      </w:r>
    </w:p>
    <w:p w14:paraId="6596531C" w14:textId="77777777" w:rsidR="00E54D89" w:rsidRPr="00054394" w:rsidRDefault="00E54D89" w:rsidP="00E54D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с такими ушами (растопырить ладони, поднести к ушам)</w:t>
      </w:r>
    </w:p>
    <w:p w14:paraId="52FF448B" w14:textId="77777777" w:rsidR="00E54D89" w:rsidRPr="00054394" w:rsidRDefault="00E54D89" w:rsidP="00E54D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с такими носами (показать длинный нос растопыренными руками)</w:t>
      </w:r>
    </w:p>
    <w:p w14:paraId="25F56D80" w14:textId="77777777" w:rsidR="00E54D89" w:rsidRPr="00054394" w:rsidRDefault="00E54D89" w:rsidP="00E54D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Вот с такими усами (очертить пальцами длинные «гусарские» усы)</w:t>
      </w:r>
    </w:p>
    <w:p w14:paraId="53769BA5" w14:textId="77777777" w:rsidR="00E54D89" w:rsidRPr="00054394" w:rsidRDefault="00E54D89" w:rsidP="00E54D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с такой головой (очертить большой круг вокруг головы)</w:t>
      </w:r>
    </w:p>
    <w:p w14:paraId="083DE21C" w14:textId="77777777" w:rsidR="00E54D89" w:rsidRPr="00054394" w:rsidRDefault="00E54D89" w:rsidP="00E54D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с такой бородой (показать руками большую окладистую бороду)</w:t>
      </w:r>
    </w:p>
    <w:p w14:paraId="4918057E" w14:textId="77777777" w:rsidR="00E54D89" w:rsidRPr="00054394" w:rsidRDefault="00E54D89" w:rsidP="00E54D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Они не пили, не ели (одно рукой поднести ко рту чашку, другой ложку)</w:t>
      </w:r>
    </w:p>
    <w:p w14:paraId="39978AE4" w14:textId="77777777" w:rsidR="00E54D89" w:rsidRPr="00054394" w:rsidRDefault="00E54D89" w:rsidP="00E54D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Маланью все глядели (руки у глаз, похлопать пальцами как ресницами)</w:t>
      </w:r>
    </w:p>
    <w:p w14:paraId="65496D5A" w14:textId="27A128AB" w:rsidR="00E54D89" w:rsidRDefault="00E54D89" w:rsidP="002615C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все делали вот так (ребёнок показывает любое движение)</w:t>
      </w:r>
    </w:p>
    <w:p w14:paraId="6CA1FD63" w14:textId="1A8BA2CE" w:rsidR="002615C6" w:rsidRPr="00054394" w:rsidRDefault="00742314" w:rsidP="002615C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Василиса смастерила тряпичных куколок из лоскутков, а вот фартук и платочек не успела. Давайте поможем Василисе нарядить кукол</w:t>
      </w:r>
    </w:p>
    <w:p w14:paraId="4A97B653" w14:textId="393A6D50" w:rsidR="00742314" w:rsidRDefault="00E54D89" w:rsidP="0074231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Посмотрите, что лежит на ваших столах, выберите </w:t>
      </w:r>
      <w:r w:rsidR="007423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лоскуточки,</w:t>
      </w:r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необходимые для вашей кукл</w:t>
      </w:r>
      <w:r w:rsidR="007423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</w:t>
      </w:r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7423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расскажу и </w:t>
      </w:r>
      <w:proofErr w:type="gramStart"/>
      <w:r w:rsidR="007423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покажу</w:t>
      </w:r>
      <w:proofErr w:type="gramEnd"/>
      <w:r w:rsidR="007423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завязывать фартучек и платочек.</w:t>
      </w:r>
    </w:p>
    <w:p w14:paraId="7AC84E80" w14:textId="16B576B5" w:rsidR="00E54D89" w:rsidRPr="00054394" w:rsidRDefault="00E54D89" w:rsidP="0074231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говорит за куклу Василису.</w:t>
      </w:r>
    </w:p>
    <w:p w14:paraId="71786C6C" w14:textId="77777777" w:rsidR="00E54D89" w:rsidRPr="00054394" w:rsidRDefault="00E54D89" w:rsidP="00E54D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Куклы просто загляденье,</w:t>
      </w:r>
    </w:p>
    <w:p w14:paraId="33E4690A" w14:textId="77777777" w:rsidR="00E54D89" w:rsidRPr="00054394" w:rsidRDefault="00E54D89" w:rsidP="00E54D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Детям всем на удивленье,</w:t>
      </w:r>
    </w:p>
    <w:p w14:paraId="5C9E7D92" w14:textId="77777777" w:rsidR="00E54D89" w:rsidRPr="00054394" w:rsidRDefault="00E54D89" w:rsidP="00E54D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Коль хотите научиться</w:t>
      </w:r>
    </w:p>
    <w:p w14:paraId="47443B2E" w14:textId="77777777" w:rsidR="00E54D89" w:rsidRPr="00054394" w:rsidRDefault="00E54D89" w:rsidP="00E54D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Эти куклы мастерить</w:t>
      </w:r>
    </w:p>
    <w:p w14:paraId="1F9F3831" w14:textId="77777777" w:rsidR="00E54D89" w:rsidRPr="00054394" w:rsidRDefault="00E54D89" w:rsidP="00E54D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придётся не лениться</w:t>
      </w:r>
    </w:p>
    <w:p w14:paraId="3A3B7988" w14:textId="0591C26C" w:rsidR="00E54D89" w:rsidRPr="00054394" w:rsidRDefault="00E54D89" w:rsidP="00E54D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старанье приложить!</w:t>
      </w:r>
    </w:p>
    <w:p w14:paraId="7659F213" w14:textId="77777777" w:rsidR="00054394" w:rsidRPr="00054394" w:rsidRDefault="00054394" w:rsidP="0005439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Пальчиковая гимнастика:</w:t>
      </w:r>
    </w:p>
    <w:p w14:paraId="73A8ABB9" w14:textId="77777777" w:rsidR="00054394" w:rsidRPr="00054394" w:rsidRDefault="00054394" w:rsidP="0005439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Наша куколка шагала,</w:t>
      </w:r>
    </w:p>
    <w:p w14:paraId="28D0DCE8" w14:textId="77777777" w:rsidR="00054394" w:rsidRPr="00054394" w:rsidRDefault="00054394" w:rsidP="0005439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плясала, и играла.</w:t>
      </w:r>
    </w:p>
    <w:p w14:paraId="6FB77E21" w14:textId="77777777" w:rsidR="00054394" w:rsidRPr="00054394" w:rsidRDefault="00054394" w:rsidP="0005439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она устала,</w:t>
      </w:r>
    </w:p>
    <w:p w14:paraId="6D6EADA0" w14:textId="77777777" w:rsidR="00054394" w:rsidRPr="00054394" w:rsidRDefault="00054394" w:rsidP="0005439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Прилегла под одеяло.</w:t>
      </w:r>
    </w:p>
    <w:p w14:paraId="43DC65B4" w14:textId="164CE544" w:rsidR="00054394" w:rsidRDefault="00742314" w:rsidP="00E54D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приступают к работе.</w:t>
      </w:r>
    </w:p>
    <w:p w14:paraId="16B2260F" w14:textId="08AFD7D2" w:rsidR="00E54D89" w:rsidRPr="00054394" w:rsidRDefault="00E54D89" w:rsidP="00E54D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CB7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асилиса</w:t>
      </w:r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Какие разные получились куколки, нет ни одной одинаковой.</w:t>
      </w:r>
    </w:p>
    <w:p w14:paraId="4B6AC426" w14:textId="5047859F" w:rsidR="00E54D89" w:rsidRPr="00054394" w:rsidRDefault="00E54D89" w:rsidP="00E54D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Это потому, что каждый из вас </w:t>
      </w:r>
      <w:r w:rsidR="007423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наряжал </w:t>
      </w:r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её своими </w:t>
      </w:r>
      <w:proofErr w:type="gramStart"/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руками</w:t>
      </w:r>
      <w:proofErr w:type="gramEnd"/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второй такой быть не может.</w:t>
      </w:r>
    </w:p>
    <w:p w14:paraId="59F3B035" w14:textId="6069FE84" w:rsidR="00E54D89" w:rsidRPr="00054394" w:rsidRDefault="00E54D89" w:rsidP="00E54D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Василиса: Как же мне нравятся ваши куколки – обереги! Спасибо ребята за вашу работу и интересные </w:t>
      </w:r>
      <w:proofErr w:type="gramStart"/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стихи</w:t>
      </w:r>
      <w:proofErr w:type="gramEnd"/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рассказы о куколках! Вы молодцы!</w:t>
      </w:r>
      <w:r w:rsidR="00054394"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 свидания!</w:t>
      </w:r>
    </w:p>
    <w:p w14:paraId="7490E75C" w14:textId="17A24B0E" w:rsidR="00054394" w:rsidRPr="00054394" w:rsidRDefault="00054394" w:rsidP="00E54D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 детей: До свидания, Василиса!</w:t>
      </w:r>
    </w:p>
    <w:p w14:paraId="45A8FB15" w14:textId="77777777" w:rsidR="00E83C9F" w:rsidRDefault="00E83C9F" w:rsidP="00E54D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Рефлексия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:</w:t>
      </w:r>
      <w:proofErr w:type="gramEnd"/>
    </w:p>
    <w:p w14:paraId="3AC48F22" w14:textId="22E27791" w:rsidR="00054394" w:rsidRPr="00E83C9F" w:rsidRDefault="00054394" w:rsidP="00E83C9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3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Воспитатель:</w:t>
      </w:r>
      <w:r w:rsidR="00E83C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54394">
        <w:rPr>
          <w:rFonts w:ascii="Times New Roman" w:hAnsi="Times New Roman" w:cs="Times New Roman"/>
          <w:sz w:val="28"/>
          <w:szCs w:val="28"/>
        </w:rPr>
        <w:t>Что</w:t>
      </w:r>
      <w:r w:rsidR="00E83C9F">
        <w:rPr>
          <w:rFonts w:ascii="Times New Roman" w:hAnsi="Times New Roman" w:cs="Times New Roman"/>
          <w:sz w:val="28"/>
          <w:szCs w:val="28"/>
        </w:rPr>
        <w:t xml:space="preserve"> у тебя получилось лучше всего? </w:t>
      </w:r>
      <w:r w:rsidRPr="00054394">
        <w:rPr>
          <w:rFonts w:ascii="Times New Roman" w:hAnsi="Times New Roman" w:cs="Times New Roman"/>
          <w:sz w:val="28"/>
          <w:szCs w:val="28"/>
        </w:rPr>
        <w:t>Что было самым труд</w:t>
      </w:r>
      <w:r w:rsidR="00E83C9F">
        <w:rPr>
          <w:rFonts w:ascii="Times New Roman" w:hAnsi="Times New Roman" w:cs="Times New Roman"/>
          <w:sz w:val="28"/>
          <w:szCs w:val="28"/>
        </w:rPr>
        <w:t>ным?</w:t>
      </w:r>
      <w:r w:rsidR="00E83C9F">
        <w:rPr>
          <w:rFonts w:ascii="Times New Roman" w:hAnsi="Times New Roman" w:cs="Times New Roman"/>
          <w:sz w:val="28"/>
          <w:szCs w:val="28"/>
        </w:rPr>
        <w:br/>
        <w:t xml:space="preserve">     Что было самым интересным? </w:t>
      </w:r>
      <w:r w:rsidRPr="00054394">
        <w:rPr>
          <w:rFonts w:ascii="Times New Roman" w:hAnsi="Times New Roman" w:cs="Times New Roman"/>
          <w:sz w:val="28"/>
          <w:szCs w:val="28"/>
        </w:rPr>
        <w:t>Что ещё не получается?</w:t>
      </w:r>
      <w:r w:rsidRPr="00054394">
        <w:rPr>
          <w:rFonts w:ascii="Times New Roman" w:hAnsi="Times New Roman" w:cs="Times New Roman"/>
          <w:sz w:val="28"/>
          <w:szCs w:val="28"/>
        </w:rPr>
        <w:br/>
      </w:r>
      <w:r w:rsidR="00E83C9F">
        <w:rPr>
          <w:rFonts w:ascii="Times New Roman" w:hAnsi="Times New Roman" w:cs="Times New Roman"/>
          <w:sz w:val="28"/>
          <w:szCs w:val="28"/>
        </w:rPr>
        <w:t xml:space="preserve">     </w:t>
      </w:r>
      <w:r w:rsidR="00B948E5">
        <w:rPr>
          <w:rFonts w:ascii="Times New Roman" w:hAnsi="Times New Roman" w:cs="Times New Roman"/>
          <w:sz w:val="28"/>
          <w:szCs w:val="28"/>
        </w:rPr>
        <w:t>Что бы ты хотел пожелать нам вместе со своей куколкой.</w:t>
      </w:r>
    </w:p>
    <w:p w14:paraId="45A65452" w14:textId="3F475402" w:rsidR="00B948E5" w:rsidRDefault="00B948E5" w:rsidP="000543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Пожелания детей</w:t>
      </w:r>
    </w:p>
    <w:p w14:paraId="74BBC940" w14:textId="70332E4B" w:rsidR="00E54D89" w:rsidRDefault="00E54D89">
      <w:bookmarkStart w:id="0" w:name="_GoBack"/>
      <w:bookmarkEnd w:id="0"/>
    </w:p>
    <w:p w14:paraId="0D61848C" w14:textId="7D66DF5E" w:rsidR="00552907" w:rsidRPr="00880D0D" w:rsidRDefault="00552907" w:rsidP="00963495">
      <w:pPr>
        <w:tabs>
          <w:tab w:val="left" w:pos="5994"/>
        </w:tabs>
      </w:pPr>
    </w:p>
    <w:sectPr w:rsidR="00552907" w:rsidRPr="00880D0D" w:rsidSect="009634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D89"/>
    <w:rsid w:val="00044BB1"/>
    <w:rsid w:val="00054394"/>
    <w:rsid w:val="00124D52"/>
    <w:rsid w:val="001F0A6B"/>
    <w:rsid w:val="0021761D"/>
    <w:rsid w:val="002615C6"/>
    <w:rsid w:val="00356332"/>
    <w:rsid w:val="00552907"/>
    <w:rsid w:val="006E3720"/>
    <w:rsid w:val="006F0F6A"/>
    <w:rsid w:val="007036ED"/>
    <w:rsid w:val="00742314"/>
    <w:rsid w:val="008553E2"/>
    <w:rsid w:val="00880D0D"/>
    <w:rsid w:val="00963495"/>
    <w:rsid w:val="00B313F8"/>
    <w:rsid w:val="00B948E5"/>
    <w:rsid w:val="00BA15D0"/>
    <w:rsid w:val="00C65AB3"/>
    <w:rsid w:val="00CB763B"/>
    <w:rsid w:val="00D41C73"/>
    <w:rsid w:val="00E54D89"/>
    <w:rsid w:val="00E83C9F"/>
    <w:rsid w:val="00FB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FCA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1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13F8"/>
    <w:rPr>
      <w:rFonts w:ascii="Tahoma" w:hAnsi="Tahoma" w:cs="Tahoma"/>
      <w:sz w:val="16"/>
      <w:szCs w:val="16"/>
    </w:rPr>
  </w:style>
  <w:style w:type="character" w:customStyle="1" w:styleId="c4">
    <w:name w:val="c4"/>
    <w:basedOn w:val="a0"/>
    <w:rsid w:val="00CB763B"/>
  </w:style>
  <w:style w:type="character" w:customStyle="1" w:styleId="c1">
    <w:name w:val="c1"/>
    <w:basedOn w:val="a0"/>
    <w:rsid w:val="00CB763B"/>
  </w:style>
  <w:style w:type="character" w:styleId="a5">
    <w:name w:val="Strong"/>
    <w:basedOn w:val="a0"/>
    <w:uiPriority w:val="22"/>
    <w:qFormat/>
    <w:rsid w:val="00E83C9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1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13F8"/>
    <w:rPr>
      <w:rFonts w:ascii="Tahoma" w:hAnsi="Tahoma" w:cs="Tahoma"/>
      <w:sz w:val="16"/>
      <w:szCs w:val="16"/>
    </w:rPr>
  </w:style>
  <w:style w:type="character" w:customStyle="1" w:styleId="c4">
    <w:name w:val="c4"/>
    <w:basedOn w:val="a0"/>
    <w:rsid w:val="00CB763B"/>
  </w:style>
  <w:style w:type="character" w:customStyle="1" w:styleId="c1">
    <w:name w:val="c1"/>
    <w:basedOn w:val="a0"/>
    <w:rsid w:val="00CB763B"/>
  </w:style>
  <w:style w:type="character" w:styleId="a5">
    <w:name w:val="Strong"/>
    <w:basedOn w:val="a0"/>
    <w:uiPriority w:val="22"/>
    <w:qFormat/>
    <w:rsid w:val="00E83C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1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1291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Ylzana Ylzana</dc:creator>
  <cp:keywords/>
  <dc:description/>
  <cp:lastModifiedBy>Varvara Slepuhina</cp:lastModifiedBy>
  <cp:revision>9</cp:revision>
  <cp:lastPrinted>2020-11-15T17:16:00Z</cp:lastPrinted>
  <dcterms:created xsi:type="dcterms:W3CDTF">2021-11-28T17:09:00Z</dcterms:created>
  <dcterms:modified xsi:type="dcterms:W3CDTF">2021-11-29T07:47:00Z</dcterms:modified>
</cp:coreProperties>
</file>