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40637" w14:textId="77777777" w:rsidR="00472AE0" w:rsidRDefault="00472AE0" w:rsidP="003D3D5A">
      <w:pPr>
        <w:jc w:val="center"/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  <w:t>Муниципальное Общеобразовательное автономное учреждение «Средняя общеобразовательная школа № 54 г. Орскап»</w:t>
      </w:r>
    </w:p>
    <w:p w14:paraId="2E1B74B7" w14:textId="77777777" w:rsidR="00472AE0" w:rsidRDefault="00472AE0" w:rsidP="003D3D5A">
      <w:pPr>
        <w:jc w:val="center"/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</w:pPr>
    </w:p>
    <w:p w14:paraId="74AA3BFB" w14:textId="77777777" w:rsidR="00472AE0" w:rsidRDefault="00472AE0" w:rsidP="003D3D5A">
      <w:pPr>
        <w:jc w:val="center"/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</w:pPr>
    </w:p>
    <w:p w14:paraId="483E2F2A" w14:textId="77777777" w:rsidR="00472AE0" w:rsidRDefault="00472AE0" w:rsidP="003D3D5A">
      <w:pPr>
        <w:jc w:val="center"/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</w:pPr>
    </w:p>
    <w:p w14:paraId="7C8CF74B" w14:textId="77777777" w:rsidR="00472AE0" w:rsidRDefault="00472AE0" w:rsidP="003D3D5A">
      <w:pPr>
        <w:jc w:val="center"/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</w:pPr>
    </w:p>
    <w:p w14:paraId="2F0F2777" w14:textId="77777777" w:rsidR="00472AE0" w:rsidRDefault="00472AE0" w:rsidP="003D3D5A">
      <w:pPr>
        <w:jc w:val="center"/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</w:pPr>
    </w:p>
    <w:p w14:paraId="5DA8748E" w14:textId="77777777" w:rsidR="00472AE0" w:rsidRDefault="00472AE0" w:rsidP="003D3D5A">
      <w:pPr>
        <w:jc w:val="center"/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  <w:t xml:space="preserve">Консект по реализации образовательной опласти «Познавательное развитие» раздела формирования элементарных математических способностей для детей </w:t>
      </w:r>
    </w:p>
    <w:p w14:paraId="560D84F7" w14:textId="713D746D" w:rsidR="00472AE0" w:rsidRDefault="00472AE0" w:rsidP="003D3D5A">
      <w:pPr>
        <w:jc w:val="center"/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  <w:t>от 2 до 5 лет</w:t>
      </w:r>
    </w:p>
    <w:p w14:paraId="692A4AB4" w14:textId="77777777" w:rsidR="00472AE0" w:rsidRDefault="00472AE0" w:rsidP="003D3D5A">
      <w:pPr>
        <w:jc w:val="center"/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</w:pPr>
    </w:p>
    <w:p w14:paraId="6364C237" w14:textId="77777777" w:rsidR="00472AE0" w:rsidRDefault="00472AE0" w:rsidP="003D3D5A">
      <w:pPr>
        <w:jc w:val="center"/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</w:pPr>
    </w:p>
    <w:p w14:paraId="7ABD735A" w14:textId="77777777" w:rsidR="00472AE0" w:rsidRDefault="00472AE0" w:rsidP="003D3D5A">
      <w:pPr>
        <w:jc w:val="center"/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</w:pPr>
    </w:p>
    <w:p w14:paraId="6B52A682" w14:textId="77777777" w:rsidR="00472AE0" w:rsidRDefault="00472AE0" w:rsidP="003D3D5A">
      <w:pPr>
        <w:jc w:val="center"/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</w:pPr>
    </w:p>
    <w:p w14:paraId="66BE9F66" w14:textId="77777777" w:rsidR="00472AE0" w:rsidRDefault="00472AE0" w:rsidP="003D3D5A">
      <w:pPr>
        <w:jc w:val="center"/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</w:pPr>
    </w:p>
    <w:p w14:paraId="2BDFD894" w14:textId="77777777" w:rsidR="00472AE0" w:rsidRDefault="00472AE0" w:rsidP="003D3D5A">
      <w:pPr>
        <w:jc w:val="center"/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</w:pPr>
    </w:p>
    <w:p w14:paraId="033ABBDC" w14:textId="77777777" w:rsidR="00472AE0" w:rsidRDefault="00472AE0" w:rsidP="003D3D5A">
      <w:pPr>
        <w:jc w:val="center"/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</w:pPr>
    </w:p>
    <w:p w14:paraId="2DC51B45" w14:textId="77777777" w:rsidR="00472AE0" w:rsidRDefault="00472AE0" w:rsidP="003D3D5A">
      <w:pPr>
        <w:jc w:val="center"/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</w:pPr>
    </w:p>
    <w:p w14:paraId="7DEBB342" w14:textId="77777777" w:rsidR="00472AE0" w:rsidRDefault="00472AE0" w:rsidP="003D3D5A">
      <w:pPr>
        <w:jc w:val="center"/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</w:pPr>
    </w:p>
    <w:p w14:paraId="47FA03DF" w14:textId="77777777" w:rsidR="00472AE0" w:rsidRDefault="00472AE0" w:rsidP="003D3D5A">
      <w:pPr>
        <w:jc w:val="center"/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</w:pPr>
    </w:p>
    <w:p w14:paraId="2B10C8F8" w14:textId="77777777" w:rsidR="00472AE0" w:rsidRDefault="00472AE0" w:rsidP="003D3D5A">
      <w:pPr>
        <w:jc w:val="center"/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</w:pPr>
    </w:p>
    <w:p w14:paraId="4FCBD93C" w14:textId="77777777" w:rsidR="00472AE0" w:rsidRDefault="00472AE0" w:rsidP="003D3D5A">
      <w:pPr>
        <w:jc w:val="center"/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</w:pPr>
    </w:p>
    <w:p w14:paraId="3EE747E0" w14:textId="77777777" w:rsidR="00472AE0" w:rsidRDefault="00472AE0" w:rsidP="003D3D5A">
      <w:pPr>
        <w:jc w:val="center"/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</w:pPr>
    </w:p>
    <w:p w14:paraId="703768CF" w14:textId="77777777" w:rsidR="00472AE0" w:rsidRDefault="00472AE0" w:rsidP="00472AE0">
      <w:pPr>
        <w:jc w:val="right"/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  <w:t xml:space="preserve">Составила: </w:t>
      </w:r>
    </w:p>
    <w:p w14:paraId="7BF80096" w14:textId="0729F8B8" w:rsidR="00472AE0" w:rsidRDefault="00472AE0" w:rsidP="00472AE0">
      <w:pPr>
        <w:jc w:val="right"/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  <w:t>Хлыстова Ольга Борисовна</w:t>
      </w:r>
    </w:p>
    <w:p w14:paraId="211301EC" w14:textId="18BCAF5C" w:rsidR="00472AE0" w:rsidRPr="00472AE0" w:rsidRDefault="00472AE0" w:rsidP="00472AE0">
      <w:pPr>
        <w:jc w:val="right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  <w:t>Воспитатель 1 категории</w:t>
      </w:r>
    </w:p>
    <w:p w14:paraId="7CE093FE" w14:textId="29865260" w:rsidR="003D3D5A" w:rsidRDefault="003D3D5A" w:rsidP="003D3D5A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 xml:space="preserve">Тема: </w:t>
      </w:r>
      <w:bookmarkStart w:id="0" w:name="_Hlk132339473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«Кто пришёл к ребятам в гости?»</w:t>
      </w:r>
      <w:bookmarkEnd w:id="0"/>
    </w:p>
    <w:p w14:paraId="4E9A6232" w14:textId="77777777" w:rsidR="003D3D5A" w:rsidRDefault="003D3D5A" w:rsidP="003D3D5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Цель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bookmarkStart w:id="1" w:name="_Hlk132340438"/>
      <w:r w:rsidRPr="00A02981">
        <w:rPr>
          <w:rFonts w:ascii="Times New Roman" w:hAnsi="Times New Roman" w:cs="Times New Roman"/>
          <w:sz w:val="32"/>
          <w:szCs w:val="32"/>
        </w:rPr>
        <w:t>Развивать</w:t>
      </w:r>
      <w:proofErr w:type="gramEnd"/>
      <w:r w:rsidRPr="00A02981">
        <w:rPr>
          <w:rFonts w:ascii="Times New Roman" w:hAnsi="Times New Roman" w:cs="Times New Roman"/>
          <w:sz w:val="32"/>
          <w:szCs w:val="32"/>
        </w:rPr>
        <w:t xml:space="preserve"> познавательный интерес к математическим представлениям.</w:t>
      </w:r>
      <w:bookmarkEnd w:id="1"/>
    </w:p>
    <w:p w14:paraId="13B5F9CC" w14:textId="77777777" w:rsidR="003D3D5A" w:rsidRDefault="003D3D5A" w:rsidP="003D3D5A">
      <w:pPr>
        <w:rPr>
          <w:rFonts w:ascii="Times New Roman" w:hAnsi="Times New Roman" w:cs="Times New Roman"/>
          <w:sz w:val="28"/>
          <w:szCs w:val="28"/>
        </w:rPr>
      </w:pPr>
      <w:r w:rsidRPr="00CB00AC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CB00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3CD496" w14:textId="77777777" w:rsidR="003D3D5A" w:rsidRPr="000142BF" w:rsidRDefault="003D3D5A" w:rsidP="003D3D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>Закреплять умение считать в пределах 4;</w:t>
      </w:r>
    </w:p>
    <w:p w14:paraId="03B4514B" w14:textId="77777777" w:rsidR="003D3D5A" w:rsidRPr="000142BF" w:rsidRDefault="003D3D5A" w:rsidP="003D3D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>Познакомить с порядковым значением числа;</w:t>
      </w:r>
    </w:p>
    <w:p w14:paraId="379F52B5" w14:textId="77777777" w:rsidR="003D3D5A" w:rsidRPr="000142BF" w:rsidRDefault="003D3D5A" w:rsidP="003D3D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>Учить отвечать на вопросы «Сколько?», «Который по счету?», «На котором месте?»</w:t>
      </w:r>
    </w:p>
    <w:p w14:paraId="7634C6E3" w14:textId="77777777" w:rsidR="003D3D5A" w:rsidRPr="000142BF" w:rsidRDefault="003D3D5A" w:rsidP="003D3D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>Упражнять в умении различать и называть знакомые геометрические фигуры: круг, квадрат, треугольник, прямоугольник</w:t>
      </w:r>
    </w:p>
    <w:p w14:paraId="61BEEA33" w14:textId="77777777" w:rsidR="003D3D5A" w:rsidRPr="000142BF" w:rsidRDefault="003D3D5A" w:rsidP="003D3D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>Учить сравнивать две группы предметов приёмам наложения.</w:t>
      </w:r>
    </w:p>
    <w:p w14:paraId="6E9004CC" w14:textId="699E70CA" w:rsidR="000E7BBD" w:rsidRPr="000142BF" w:rsidRDefault="000E7BBD" w:rsidP="003D3D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>Закреплять понятия: один, много</w:t>
      </w:r>
      <w:r w:rsidR="002E5C30" w:rsidRPr="000142BF">
        <w:rPr>
          <w:rFonts w:ascii="Times New Roman" w:hAnsi="Times New Roman" w:cs="Times New Roman"/>
          <w:sz w:val="28"/>
          <w:szCs w:val="28"/>
        </w:rPr>
        <w:t>, ни одного.</w:t>
      </w:r>
    </w:p>
    <w:p w14:paraId="742B8A8E" w14:textId="33679304" w:rsidR="003D3D5A" w:rsidRPr="000142BF" w:rsidRDefault="003D3D5A" w:rsidP="003D3D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>Познакомить с поняти</w:t>
      </w:r>
      <w:r w:rsidR="000E7BBD" w:rsidRPr="000142BF">
        <w:rPr>
          <w:rFonts w:ascii="Times New Roman" w:hAnsi="Times New Roman" w:cs="Times New Roman"/>
          <w:sz w:val="28"/>
          <w:szCs w:val="28"/>
        </w:rPr>
        <w:t xml:space="preserve">ем: </w:t>
      </w:r>
      <w:r w:rsidR="004827EF" w:rsidRPr="000142BF">
        <w:rPr>
          <w:rFonts w:ascii="Times New Roman" w:hAnsi="Times New Roman" w:cs="Times New Roman"/>
          <w:sz w:val="28"/>
          <w:szCs w:val="28"/>
        </w:rPr>
        <w:t>по одному</w:t>
      </w:r>
      <w:r w:rsidRPr="000142BF">
        <w:rPr>
          <w:rFonts w:ascii="Times New Roman" w:hAnsi="Times New Roman" w:cs="Times New Roman"/>
          <w:sz w:val="28"/>
          <w:szCs w:val="28"/>
        </w:rPr>
        <w:t>.</w:t>
      </w:r>
    </w:p>
    <w:p w14:paraId="456F563B" w14:textId="29334DDF" w:rsidR="003D3D5A" w:rsidRPr="000142BF" w:rsidRDefault="003D3D5A" w:rsidP="003D3D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2" w:name="_Hlk132320336"/>
      <w:r w:rsidRPr="000142BF">
        <w:rPr>
          <w:rFonts w:ascii="Times New Roman" w:hAnsi="Times New Roman" w:cs="Times New Roman"/>
          <w:sz w:val="28"/>
          <w:szCs w:val="28"/>
        </w:rPr>
        <w:t xml:space="preserve">Ориентироваться в </w:t>
      </w:r>
      <w:r w:rsidR="000142BF" w:rsidRPr="000142BF">
        <w:rPr>
          <w:rFonts w:ascii="Times New Roman" w:hAnsi="Times New Roman" w:cs="Times New Roman"/>
          <w:sz w:val="28"/>
          <w:szCs w:val="28"/>
        </w:rPr>
        <w:t xml:space="preserve">определении </w:t>
      </w:r>
      <w:r w:rsidRPr="000142BF">
        <w:rPr>
          <w:rFonts w:ascii="Times New Roman" w:hAnsi="Times New Roman" w:cs="Times New Roman"/>
          <w:sz w:val="28"/>
          <w:szCs w:val="28"/>
        </w:rPr>
        <w:t>геометрических фигур (круг, квадрат).</w:t>
      </w:r>
    </w:p>
    <w:bookmarkEnd w:id="2"/>
    <w:p w14:paraId="5B4BFDF5" w14:textId="77777777" w:rsidR="003D3D5A" w:rsidRPr="000142BF" w:rsidRDefault="003D3D5A" w:rsidP="003D3D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>Упражнять в употреблении названий детёнышей домашних животных.</w:t>
      </w:r>
    </w:p>
    <w:p w14:paraId="0D5A88C2" w14:textId="6EDC677A" w:rsidR="003D3D5A" w:rsidRPr="000142BF" w:rsidRDefault="003D3D5A" w:rsidP="003D3D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1C2B6A" w:rsidRPr="000142BF">
        <w:rPr>
          <w:rFonts w:ascii="Times New Roman" w:hAnsi="Times New Roman" w:cs="Times New Roman"/>
          <w:sz w:val="28"/>
          <w:szCs w:val="28"/>
        </w:rPr>
        <w:t>стремление оказывать помощь тем, кто оказался в трудной ситуации.</w:t>
      </w:r>
    </w:p>
    <w:p w14:paraId="3F4E0D1D" w14:textId="203D63F1" w:rsidR="000E7BBD" w:rsidRPr="000142BF" w:rsidRDefault="000E7BBD" w:rsidP="003D3D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>Воспитывать ответственное отношение к выполнению задания.</w:t>
      </w:r>
    </w:p>
    <w:p w14:paraId="653D2B67" w14:textId="583F376F" w:rsidR="003D3D5A" w:rsidRPr="000142BF" w:rsidRDefault="003D3D5A" w:rsidP="003D3D5A">
      <w:pPr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Оборудование: </w:t>
      </w:r>
      <w:bookmarkStart w:id="3" w:name="_Hlk132341658"/>
      <w:r w:rsidRPr="000142BF">
        <w:rPr>
          <w:rFonts w:ascii="Times New Roman" w:hAnsi="Times New Roman" w:cs="Times New Roman"/>
          <w:sz w:val="28"/>
          <w:szCs w:val="28"/>
        </w:rPr>
        <w:t>плоскостное изображение кошки, котят, бантик, клубочки, щенят, мячики, интерактивная игрушка собачка, геометрические фигуры: круги, квадраты. треугольник, прямоугольник</w:t>
      </w:r>
      <w:r w:rsidR="00B43F3E" w:rsidRPr="000142BF">
        <w:rPr>
          <w:rFonts w:ascii="Times New Roman" w:hAnsi="Times New Roman" w:cs="Times New Roman"/>
          <w:sz w:val="28"/>
          <w:szCs w:val="28"/>
        </w:rPr>
        <w:t>, конверты с домиками и геометрическими фигурами, поднос, накидка для сюрпризного момента.</w:t>
      </w:r>
    </w:p>
    <w:bookmarkEnd w:id="3"/>
    <w:p w14:paraId="76B6FFB5" w14:textId="77777777" w:rsidR="003D3D5A" w:rsidRPr="000142BF" w:rsidRDefault="003D3D5A" w:rsidP="003D3D5A">
      <w:pPr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 w:rsidRPr="000142BF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132341758"/>
      <w:r w:rsidRPr="000142BF">
        <w:rPr>
          <w:rFonts w:ascii="Times New Roman" w:hAnsi="Times New Roman" w:cs="Times New Roman"/>
          <w:sz w:val="28"/>
          <w:szCs w:val="28"/>
        </w:rPr>
        <w:t xml:space="preserve">беседы с детьми о домашних животных, дидактическая игра «Мамы и детки», рассматривание сюжетных картинки по теме домашние животные, наблюдение за котом на прогулке, чтение сказки В. Сутеева «Кто </w:t>
      </w:r>
      <w:proofErr w:type="gramStart"/>
      <w:r w:rsidRPr="000142BF">
        <w:rPr>
          <w:rFonts w:ascii="Times New Roman" w:hAnsi="Times New Roman" w:cs="Times New Roman"/>
          <w:sz w:val="28"/>
          <w:szCs w:val="28"/>
        </w:rPr>
        <w:t>сказал</w:t>
      </w:r>
      <w:proofErr w:type="gramEnd"/>
      <w:r w:rsidRPr="000142BF">
        <w:rPr>
          <w:rFonts w:ascii="Times New Roman" w:hAnsi="Times New Roman" w:cs="Times New Roman"/>
          <w:sz w:val="28"/>
          <w:szCs w:val="28"/>
        </w:rPr>
        <w:t xml:space="preserve"> «Мяу»?»</w:t>
      </w:r>
    </w:p>
    <w:bookmarkEnd w:id="4"/>
    <w:p w14:paraId="657CB52B" w14:textId="77777777" w:rsidR="003D3D5A" w:rsidRPr="000142BF" w:rsidRDefault="003D3D5A" w:rsidP="003D3D5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42BF">
        <w:rPr>
          <w:rFonts w:ascii="Times New Roman" w:hAnsi="Times New Roman" w:cs="Times New Roman"/>
          <w:b/>
          <w:bCs/>
          <w:sz w:val="28"/>
          <w:szCs w:val="28"/>
        </w:rPr>
        <w:t xml:space="preserve">Методы и приемы: </w:t>
      </w:r>
    </w:p>
    <w:p w14:paraId="7C3F1A8B" w14:textId="351CACA5" w:rsidR="003D3D5A" w:rsidRPr="000142BF" w:rsidRDefault="00A956D0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32340239"/>
      <w:r>
        <w:rPr>
          <w:rFonts w:ascii="Times New Roman" w:hAnsi="Times New Roman" w:cs="Times New Roman"/>
          <w:sz w:val="28"/>
          <w:szCs w:val="28"/>
        </w:rPr>
        <w:t>Н</w:t>
      </w:r>
      <w:r w:rsidR="003D3D5A" w:rsidRPr="000142BF">
        <w:rPr>
          <w:rFonts w:ascii="Times New Roman" w:hAnsi="Times New Roman" w:cs="Times New Roman"/>
          <w:sz w:val="28"/>
          <w:szCs w:val="28"/>
        </w:rPr>
        <w:t>аглядные: наблюдение, иллюстрации, показ образца;</w:t>
      </w:r>
    </w:p>
    <w:p w14:paraId="1BEA443A" w14:textId="77777777" w:rsidR="003D3D5A" w:rsidRPr="000142BF" w:rsidRDefault="003D3D5A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>Словесные: художественное слово, беседа, вопросы к детям, объяснение, повторение, напоминание;</w:t>
      </w:r>
    </w:p>
    <w:p w14:paraId="6905A032" w14:textId="77777777" w:rsidR="00A956D0" w:rsidRDefault="003D3D5A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 xml:space="preserve">Практические: упражнение, выполнение заданий по указаниям, работа в парах; </w:t>
      </w:r>
    </w:p>
    <w:p w14:paraId="0548371F" w14:textId="4502AF20" w:rsidR="003D3D5A" w:rsidRPr="000142BF" w:rsidRDefault="00A956D0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</w:t>
      </w:r>
      <w:r w:rsidR="00042629">
        <w:rPr>
          <w:rFonts w:ascii="Times New Roman" w:hAnsi="Times New Roman" w:cs="Times New Roman"/>
          <w:sz w:val="28"/>
          <w:szCs w:val="28"/>
        </w:rPr>
        <w:t>:</w:t>
      </w:r>
      <w:r w:rsidR="003D3D5A" w:rsidRPr="000142BF">
        <w:rPr>
          <w:rFonts w:ascii="Times New Roman" w:hAnsi="Times New Roman" w:cs="Times New Roman"/>
          <w:sz w:val="28"/>
          <w:szCs w:val="28"/>
        </w:rPr>
        <w:t xml:space="preserve"> </w:t>
      </w:r>
      <w:r w:rsidR="00042629">
        <w:rPr>
          <w:rFonts w:ascii="Times New Roman" w:hAnsi="Times New Roman" w:cs="Times New Roman"/>
          <w:sz w:val="28"/>
          <w:szCs w:val="28"/>
        </w:rPr>
        <w:t>«Раздай клубочки котятам», «Подари кошечки бантик», «Подарим щенятам мячики», «Подбери окошко к домику»</w:t>
      </w:r>
      <w:r w:rsidR="00042629">
        <w:rPr>
          <w:rFonts w:ascii="Times New Roman" w:hAnsi="Times New Roman" w:cs="Times New Roman"/>
          <w:sz w:val="28"/>
          <w:szCs w:val="28"/>
        </w:rPr>
        <w:t>.</w:t>
      </w:r>
      <w:r w:rsidR="003D3D5A" w:rsidRPr="000142BF">
        <w:rPr>
          <w:rFonts w:ascii="Times New Roman" w:hAnsi="Times New Roman" w:cs="Times New Roman"/>
          <w:sz w:val="28"/>
          <w:szCs w:val="28"/>
        </w:rPr>
        <w:t xml:space="preserve">              </w:t>
      </w:r>
    </w:p>
    <w:bookmarkEnd w:id="5"/>
    <w:p w14:paraId="3E774FC4" w14:textId="77777777" w:rsidR="003D3D5A" w:rsidRPr="000142BF" w:rsidRDefault="003D3D5A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b/>
          <w:bCs/>
          <w:sz w:val="28"/>
          <w:szCs w:val="28"/>
        </w:rPr>
        <w:t>Виды деятельности:</w:t>
      </w:r>
      <w:r w:rsidRPr="000142BF">
        <w:rPr>
          <w:rFonts w:ascii="Times New Roman" w:hAnsi="Times New Roman" w:cs="Times New Roman"/>
          <w:sz w:val="28"/>
          <w:szCs w:val="28"/>
        </w:rPr>
        <w:t xml:space="preserve"> игровая, речевая, коммуникативная, музыкальная, двигательная.</w:t>
      </w:r>
    </w:p>
    <w:p w14:paraId="023BF231" w14:textId="77777777" w:rsidR="003D3D5A" w:rsidRPr="000142BF" w:rsidRDefault="003D3D5A" w:rsidP="003D3D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2B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Планируемый результат: </w:t>
      </w:r>
      <w:r w:rsidRPr="000142B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умеют сравнивать две группы предметов приёмом наложения</w:t>
      </w:r>
      <w:r w:rsidRPr="000142BF">
        <w:rPr>
          <w:rFonts w:ascii="Cambria" w:eastAsia="Times New Roman" w:hAnsi="Cambria" w:cs="Times New Roman"/>
          <w:sz w:val="28"/>
          <w:szCs w:val="28"/>
          <w:lang w:eastAsia="ru-RU"/>
        </w:rPr>
        <w:t xml:space="preserve">. </w:t>
      </w:r>
      <w:r w:rsidRPr="000142B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умеют считать в пределах 4, умеют отвечать на вопросы: «Сколько?», «Который по счёту?», «На котором месте?»</w:t>
      </w:r>
    </w:p>
    <w:p w14:paraId="50C6E910" w14:textId="77777777" w:rsidR="003D3D5A" w:rsidRPr="000142BF" w:rsidRDefault="003D3D5A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32340329"/>
      <w:r w:rsidRPr="000142BF">
        <w:rPr>
          <w:rFonts w:ascii="Times New Roman" w:hAnsi="Times New Roman" w:cs="Times New Roman"/>
          <w:b/>
          <w:bCs/>
          <w:sz w:val="28"/>
          <w:szCs w:val="28"/>
        </w:rPr>
        <w:t>Интеграция образовательных областей:</w:t>
      </w:r>
      <w:r w:rsidRPr="000142BF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_Hlk132339662"/>
      <w:r w:rsidRPr="000142BF">
        <w:rPr>
          <w:rFonts w:ascii="Times New Roman" w:hAnsi="Times New Roman" w:cs="Times New Roman"/>
          <w:sz w:val="28"/>
          <w:szCs w:val="28"/>
        </w:rPr>
        <w:t xml:space="preserve">речевое, физическое, художественно – эстетическое, социально - коммуникативное  </w:t>
      </w:r>
      <w:bookmarkEnd w:id="7"/>
    </w:p>
    <w:bookmarkEnd w:id="6"/>
    <w:p w14:paraId="79E7EB8B" w14:textId="77777777" w:rsidR="003D3D5A" w:rsidRPr="000142BF" w:rsidRDefault="003D3D5A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b/>
          <w:bCs/>
          <w:sz w:val="28"/>
          <w:szCs w:val="28"/>
        </w:rPr>
        <w:t>Ведущая образовательная область:</w:t>
      </w:r>
      <w:r w:rsidRPr="000142BF">
        <w:rPr>
          <w:rFonts w:ascii="Times New Roman" w:hAnsi="Times New Roman" w:cs="Times New Roman"/>
          <w:sz w:val="28"/>
          <w:szCs w:val="28"/>
        </w:rPr>
        <w:t xml:space="preserve"> </w:t>
      </w:r>
      <w:bookmarkStart w:id="8" w:name="_Hlk132339623"/>
      <w:r w:rsidRPr="000142BF">
        <w:rPr>
          <w:rFonts w:ascii="Times New Roman" w:hAnsi="Times New Roman" w:cs="Times New Roman"/>
          <w:sz w:val="28"/>
          <w:szCs w:val="28"/>
        </w:rPr>
        <w:t>Познавательное развитие</w:t>
      </w:r>
    </w:p>
    <w:bookmarkEnd w:id="8"/>
    <w:p w14:paraId="51443772" w14:textId="769C121D" w:rsidR="003D3D5A" w:rsidRPr="000142BF" w:rsidRDefault="003D3D5A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b/>
          <w:bCs/>
          <w:sz w:val="28"/>
          <w:szCs w:val="28"/>
        </w:rPr>
        <w:t>Длительность проведения ОД:</w:t>
      </w:r>
      <w:r w:rsidRPr="000142BF">
        <w:rPr>
          <w:rFonts w:ascii="Times New Roman" w:hAnsi="Times New Roman" w:cs="Times New Roman"/>
          <w:sz w:val="28"/>
          <w:szCs w:val="28"/>
        </w:rPr>
        <w:t xml:space="preserve"> </w:t>
      </w:r>
      <w:r w:rsidR="001C2B6A" w:rsidRPr="000142BF">
        <w:rPr>
          <w:rFonts w:ascii="Times New Roman" w:hAnsi="Times New Roman" w:cs="Times New Roman"/>
          <w:sz w:val="28"/>
          <w:szCs w:val="28"/>
        </w:rPr>
        <w:t>до 20 минут</w:t>
      </w:r>
    </w:p>
    <w:p w14:paraId="410FE54F" w14:textId="77777777" w:rsidR="003D3D5A" w:rsidRPr="000142BF" w:rsidRDefault="003D3D5A" w:rsidP="003D3D5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42BF">
        <w:rPr>
          <w:rFonts w:ascii="Times New Roman" w:hAnsi="Times New Roman" w:cs="Times New Roman"/>
          <w:b/>
          <w:bCs/>
          <w:sz w:val="28"/>
          <w:szCs w:val="28"/>
        </w:rPr>
        <w:t xml:space="preserve">Ход занятия: </w:t>
      </w:r>
    </w:p>
    <w:p w14:paraId="0C6FD82A" w14:textId="4467554D" w:rsidR="00B43F3E" w:rsidRPr="000142BF" w:rsidRDefault="003D3D5A" w:rsidP="003D3D5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31927264"/>
      <w:r w:rsidRPr="000142B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142BF">
        <w:rPr>
          <w:rFonts w:ascii="Times New Roman" w:hAnsi="Times New Roman" w:cs="Times New Roman"/>
          <w:sz w:val="28"/>
          <w:szCs w:val="28"/>
        </w:rPr>
        <w:t xml:space="preserve"> </w:t>
      </w:r>
      <w:bookmarkEnd w:id="9"/>
      <w:r w:rsidR="00B43F3E" w:rsidRPr="000142BF">
        <w:rPr>
          <w:rFonts w:ascii="Times New Roman" w:hAnsi="Times New Roman" w:cs="Times New Roman"/>
          <w:sz w:val="28"/>
          <w:szCs w:val="28"/>
        </w:rPr>
        <w:t>Ребята сегодня к нам пришло много гостей. А когда приходят гости, то всегда нужно здороваться. Скажем волшебное слово «</w:t>
      </w:r>
      <w:r w:rsidRPr="000142BF">
        <w:rPr>
          <w:rFonts w:ascii="Times New Roman" w:hAnsi="Times New Roman" w:cs="Times New Roman"/>
          <w:sz w:val="28"/>
          <w:szCs w:val="28"/>
        </w:rPr>
        <w:t>Здравствуйте</w:t>
      </w:r>
      <w:r w:rsidR="00B43F3E" w:rsidRPr="000142BF">
        <w:rPr>
          <w:rFonts w:ascii="Times New Roman" w:hAnsi="Times New Roman" w:cs="Times New Roman"/>
          <w:sz w:val="28"/>
          <w:szCs w:val="28"/>
        </w:rPr>
        <w:t>»</w:t>
      </w:r>
      <w:r w:rsidRPr="000142BF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ADC19E5" w14:textId="5C6FD5EC" w:rsidR="00B43F3E" w:rsidRPr="000142BF" w:rsidRDefault="00B43F3E" w:rsidP="003D3D5A">
      <w:pPr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>Дети здороваются с гостями</w:t>
      </w:r>
      <w:r w:rsidR="001C2B6A" w:rsidRPr="000142BF">
        <w:rPr>
          <w:rFonts w:ascii="Times New Roman" w:hAnsi="Times New Roman" w:cs="Times New Roman"/>
          <w:sz w:val="28"/>
          <w:szCs w:val="28"/>
        </w:rPr>
        <w:t>.</w:t>
      </w:r>
    </w:p>
    <w:p w14:paraId="26D9E20F" w14:textId="77777777" w:rsidR="007B4928" w:rsidRPr="000142BF" w:rsidRDefault="003D3D5A" w:rsidP="007B49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 xml:space="preserve"> Какие вы сегодня все красивые, милые, </w:t>
      </w:r>
    </w:p>
    <w:p w14:paraId="23AA43EF" w14:textId="77777777" w:rsidR="007B4928" w:rsidRPr="000142BF" w:rsidRDefault="007B4928" w:rsidP="007B49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 xml:space="preserve">Дружно за руки возьмёмся </w:t>
      </w:r>
    </w:p>
    <w:p w14:paraId="2E53EF68" w14:textId="77777777" w:rsidR="007B4928" w:rsidRPr="000142BF" w:rsidRDefault="007B4928" w:rsidP="007B49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 xml:space="preserve">и друг другу улыбнемся. </w:t>
      </w:r>
    </w:p>
    <w:p w14:paraId="3B29A349" w14:textId="77777777" w:rsidR="007B4928" w:rsidRPr="000142BF" w:rsidRDefault="007B4928" w:rsidP="007B49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>Ты мой друг, и я твой друг</w:t>
      </w:r>
    </w:p>
    <w:p w14:paraId="1ED1F5FB" w14:textId="77777777" w:rsidR="007B4928" w:rsidRPr="000142BF" w:rsidRDefault="007B4928" w:rsidP="007B49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>Становись скорее в круг.</w:t>
      </w:r>
    </w:p>
    <w:p w14:paraId="76C212A3" w14:textId="0BACC842" w:rsidR="007B4928" w:rsidRPr="000142BF" w:rsidRDefault="007B4928" w:rsidP="007B4928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>Дети берутся за руки и встают в круг.</w:t>
      </w:r>
    </w:p>
    <w:p w14:paraId="489D2A20" w14:textId="3C6CB81E" w:rsidR="003D3D5A" w:rsidRPr="000142BF" w:rsidRDefault="007B4928" w:rsidP="003D3D5A">
      <w:pPr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0142BF">
        <w:rPr>
          <w:rFonts w:ascii="Times New Roman" w:hAnsi="Times New Roman" w:cs="Times New Roman"/>
          <w:sz w:val="28"/>
          <w:szCs w:val="28"/>
        </w:rPr>
        <w:t>Ребята,</w:t>
      </w:r>
      <w:r w:rsidRPr="000142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142BF">
        <w:rPr>
          <w:rFonts w:ascii="Times New Roman" w:hAnsi="Times New Roman" w:cs="Times New Roman"/>
          <w:sz w:val="28"/>
          <w:szCs w:val="28"/>
        </w:rPr>
        <w:t>к</w:t>
      </w:r>
      <w:r w:rsidR="003D3D5A" w:rsidRPr="000142BF">
        <w:rPr>
          <w:rFonts w:ascii="Times New Roman" w:hAnsi="Times New Roman" w:cs="Times New Roman"/>
          <w:sz w:val="28"/>
          <w:szCs w:val="28"/>
        </w:rPr>
        <w:t xml:space="preserve"> нам сегодня кто – то в гости пришёл, чтобы это узнать, нам нужно отгадать загадку. </w:t>
      </w:r>
    </w:p>
    <w:p w14:paraId="5065E97D" w14:textId="77777777" w:rsidR="003D3D5A" w:rsidRPr="000142BF" w:rsidRDefault="003D3D5A" w:rsidP="003D3D5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>В доме с бабушкой живёт,</w:t>
      </w:r>
    </w:p>
    <w:p w14:paraId="70BB2E68" w14:textId="77777777" w:rsidR="003D3D5A" w:rsidRPr="000142BF" w:rsidRDefault="003D3D5A" w:rsidP="003D3D5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 xml:space="preserve">Тихо песенки поёт. </w:t>
      </w:r>
    </w:p>
    <w:p w14:paraId="57F04F5B" w14:textId="77777777" w:rsidR="003D3D5A" w:rsidRPr="000142BF" w:rsidRDefault="003D3D5A" w:rsidP="003D3D5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 xml:space="preserve">Любит рыбку и мышей, </w:t>
      </w:r>
    </w:p>
    <w:p w14:paraId="39212E66" w14:textId="77777777" w:rsidR="003D3D5A" w:rsidRPr="000142BF" w:rsidRDefault="003D3D5A" w:rsidP="003D3D5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 xml:space="preserve">Нянчит деток-малышей. </w:t>
      </w:r>
    </w:p>
    <w:p w14:paraId="48FDDED0" w14:textId="77777777" w:rsidR="003D3D5A" w:rsidRPr="000142BF" w:rsidRDefault="003D3D5A" w:rsidP="003D3D5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 xml:space="preserve">И мурлычет у окошка </w:t>
      </w:r>
    </w:p>
    <w:p w14:paraId="61DA9709" w14:textId="31E03E27" w:rsidR="003D3D5A" w:rsidRPr="000142BF" w:rsidRDefault="003D3D5A" w:rsidP="007B492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>Наша ласковая</w:t>
      </w:r>
      <w:proofErr w:type="gramStart"/>
      <w:r w:rsidRPr="000142BF">
        <w:rPr>
          <w:rFonts w:ascii="Times New Roman" w:hAnsi="Times New Roman" w:cs="Times New Roman"/>
          <w:sz w:val="28"/>
          <w:szCs w:val="28"/>
        </w:rPr>
        <w:t>…</w:t>
      </w:r>
      <w:r w:rsidRPr="000142BF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0142BF">
        <w:rPr>
          <w:rFonts w:ascii="Times New Roman" w:hAnsi="Times New Roman" w:cs="Times New Roman"/>
          <w:sz w:val="28"/>
          <w:szCs w:val="28"/>
        </w:rPr>
        <w:t xml:space="preserve"> Кошка</w:t>
      </w:r>
      <w:proofErr w:type="gramEnd"/>
      <w:r w:rsidRPr="000142BF">
        <w:rPr>
          <w:rFonts w:ascii="Times New Roman" w:hAnsi="Times New Roman" w:cs="Times New Roman"/>
          <w:sz w:val="28"/>
          <w:szCs w:val="28"/>
        </w:rPr>
        <w:t>!)</w:t>
      </w:r>
    </w:p>
    <w:p w14:paraId="19E12018" w14:textId="54901807" w:rsidR="003D3D5A" w:rsidRPr="000142BF" w:rsidRDefault="003D3D5A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bookmarkStart w:id="10" w:name="_Hlk132342976"/>
      <w:r w:rsidRPr="000142B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142BF">
        <w:rPr>
          <w:rFonts w:ascii="Times New Roman" w:hAnsi="Times New Roman" w:cs="Times New Roman"/>
          <w:sz w:val="28"/>
          <w:szCs w:val="28"/>
        </w:rPr>
        <w:t xml:space="preserve"> Правильно. Кошка, но она пришла не одна, а со своими котятами. (Открывает стол, на котором </w:t>
      </w:r>
      <w:r w:rsidR="007B4928" w:rsidRPr="000142BF">
        <w:rPr>
          <w:rFonts w:ascii="Times New Roman" w:hAnsi="Times New Roman" w:cs="Times New Roman"/>
          <w:sz w:val="28"/>
          <w:szCs w:val="28"/>
        </w:rPr>
        <w:t xml:space="preserve">стоит кошка и лежат </w:t>
      </w:r>
      <w:r w:rsidRPr="000142BF">
        <w:rPr>
          <w:rFonts w:ascii="Times New Roman" w:hAnsi="Times New Roman" w:cs="Times New Roman"/>
          <w:sz w:val="28"/>
          <w:szCs w:val="28"/>
        </w:rPr>
        <w:t>плоскостные фигуры котят</w:t>
      </w:r>
      <w:bookmarkEnd w:id="10"/>
      <w:r w:rsidRPr="000142BF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6C98FACE" w14:textId="77777777" w:rsidR="003D3D5A" w:rsidRPr="000142BF" w:rsidRDefault="003D3D5A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142BF">
        <w:rPr>
          <w:rFonts w:ascii="Times New Roman" w:hAnsi="Times New Roman" w:cs="Times New Roman"/>
          <w:sz w:val="28"/>
          <w:szCs w:val="28"/>
        </w:rPr>
        <w:t xml:space="preserve"> Сколько кошек пришло в гости? (ответы детей)</w:t>
      </w:r>
    </w:p>
    <w:p w14:paraId="43DA929E" w14:textId="77777777" w:rsidR="003D3D5A" w:rsidRPr="000142BF" w:rsidRDefault="003D3D5A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142BF">
        <w:rPr>
          <w:rFonts w:ascii="Times New Roman" w:hAnsi="Times New Roman" w:cs="Times New Roman"/>
          <w:sz w:val="28"/>
          <w:szCs w:val="28"/>
        </w:rPr>
        <w:t xml:space="preserve"> Сколько котят у кошки? (ответы детей)</w:t>
      </w:r>
    </w:p>
    <w:p w14:paraId="333792E3" w14:textId="77777777" w:rsidR="003D3D5A" w:rsidRPr="000142BF" w:rsidRDefault="003D3D5A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>(Детей средней группы воспитатель просит посчитать котят – 4)</w:t>
      </w:r>
    </w:p>
    <w:p w14:paraId="760ADFFC" w14:textId="2CC8929F" w:rsidR="003D3D5A" w:rsidRPr="000142BF" w:rsidRDefault="003D3D5A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0142BF">
        <w:rPr>
          <w:rFonts w:ascii="Times New Roman" w:hAnsi="Times New Roman" w:cs="Times New Roman"/>
          <w:sz w:val="28"/>
          <w:szCs w:val="28"/>
        </w:rPr>
        <w:t>Котят</w:t>
      </w:r>
      <w:r w:rsidR="007B4928" w:rsidRPr="000142BF">
        <w:rPr>
          <w:rFonts w:ascii="Times New Roman" w:hAnsi="Times New Roman" w:cs="Times New Roman"/>
          <w:sz w:val="28"/>
          <w:szCs w:val="28"/>
        </w:rPr>
        <w:t xml:space="preserve">а – </w:t>
      </w:r>
      <w:r w:rsidRPr="000142BF">
        <w:rPr>
          <w:rFonts w:ascii="Times New Roman" w:hAnsi="Times New Roman" w:cs="Times New Roman"/>
          <w:sz w:val="28"/>
          <w:szCs w:val="28"/>
        </w:rPr>
        <w:t>маленькие детёныши кошки, а все дети любят играть. Наши котята очень шустрые, игривые мы тоже можем поиграем с котятами.</w:t>
      </w:r>
    </w:p>
    <w:p w14:paraId="1A3FB85E" w14:textId="77777777" w:rsidR="003D3D5A" w:rsidRPr="000142BF" w:rsidRDefault="003D3D5A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>Посмотрите в корзинке что – то лежит (дети смотрят в корзинку для раздаточного материала, видят там клубочки)</w:t>
      </w:r>
    </w:p>
    <w:p w14:paraId="19909E54" w14:textId="77777777" w:rsidR="003D3D5A" w:rsidRPr="000142BF" w:rsidRDefault="003D3D5A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142BF">
        <w:rPr>
          <w:rFonts w:ascii="Times New Roman" w:hAnsi="Times New Roman" w:cs="Times New Roman"/>
          <w:sz w:val="28"/>
          <w:szCs w:val="28"/>
        </w:rPr>
        <w:t xml:space="preserve"> Сколько клубочков в корзинке? (ответы детей) </w:t>
      </w:r>
    </w:p>
    <w:p w14:paraId="5C16CE7C" w14:textId="77777777" w:rsidR="003D3D5A" w:rsidRPr="000142BF" w:rsidRDefault="003D3D5A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0142BF">
        <w:rPr>
          <w:rFonts w:ascii="Times New Roman" w:hAnsi="Times New Roman" w:cs="Times New Roman"/>
          <w:sz w:val="28"/>
          <w:szCs w:val="28"/>
        </w:rPr>
        <w:t>А всем ли котятам хвати клубочков? Как нам узнать?</w:t>
      </w:r>
    </w:p>
    <w:p w14:paraId="71FC604F" w14:textId="77777777" w:rsidR="003D3D5A" w:rsidRPr="000142BF" w:rsidRDefault="003D3D5A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 xml:space="preserve">(выслушиваю ответы детей). </w:t>
      </w:r>
    </w:p>
    <w:p w14:paraId="7A079ACD" w14:textId="77777777" w:rsidR="003D3D5A" w:rsidRPr="000142BF" w:rsidRDefault="003D3D5A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 xml:space="preserve">Воспитатель просит одного ребёнка помочь, разложить по одному клубочку каждому котенку. Малыш выполняет задание, а воспитатель обращает </w:t>
      </w:r>
      <w:r w:rsidRPr="000142BF">
        <w:rPr>
          <w:rFonts w:ascii="Times New Roman" w:hAnsi="Times New Roman" w:cs="Times New Roman"/>
          <w:sz w:val="28"/>
          <w:szCs w:val="28"/>
        </w:rPr>
        <w:lastRenderedPageBreak/>
        <w:t>внимание на то, что у каждого котёнка есть клубочек, а это значит, что и котят, и клубочков</w:t>
      </w:r>
      <w:r w:rsidRPr="000142B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142BF">
        <w:rPr>
          <w:rFonts w:ascii="Times New Roman" w:hAnsi="Times New Roman" w:cs="Times New Roman"/>
          <w:sz w:val="28"/>
          <w:szCs w:val="28"/>
        </w:rPr>
        <w:t>много</w:t>
      </w:r>
      <w:r w:rsidRPr="000142B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0CA9E17" w14:textId="105E8F2D" w:rsidR="003D3D5A" w:rsidRPr="000142BF" w:rsidRDefault="003D3D5A" w:rsidP="003D3D5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42BF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0142BF">
        <w:rPr>
          <w:rFonts w:ascii="Times New Roman" w:hAnsi="Times New Roman" w:cs="Times New Roman"/>
          <w:sz w:val="28"/>
          <w:szCs w:val="28"/>
        </w:rPr>
        <w:t>Сколько котят и клубочков? (ответы детей) (Ребенок средней группы считает и котят,</w:t>
      </w:r>
      <w:r w:rsidR="007B4928" w:rsidRPr="000142BF">
        <w:rPr>
          <w:rFonts w:ascii="Times New Roman" w:hAnsi="Times New Roman" w:cs="Times New Roman"/>
          <w:sz w:val="28"/>
          <w:szCs w:val="28"/>
        </w:rPr>
        <w:t xml:space="preserve"> </w:t>
      </w:r>
      <w:r w:rsidRPr="000142BF">
        <w:rPr>
          <w:rFonts w:ascii="Times New Roman" w:hAnsi="Times New Roman" w:cs="Times New Roman"/>
          <w:sz w:val="28"/>
          <w:szCs w:val="28"/>
        </w:rPr>
        <w:t>и клубочки)</w:t>
      </w:r>
    </w:p>
    <w:p w14:paraId="481F9652" w14:textId="27CE2394" w:rsidR="003D3D5A" w:rsidRPr="000142BF" w:rsidRDefault="003D3D5A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142BF">
        <w:rPr>
          <w:rFonts w:ascii="Times New Roman" w:hAnsi="Times New Roman" w:cs="Times New Roman"/>
          <w:sz w:val="28"/>
          <w:szCs w:val="28"/>
        </w:rPr>
        <w:t xml:space="preserve"> Ребята, котят у нас много и много клубочков</w:t>
      </w:r>
      <w:r w:rsidR="002E5C30" w:rsidRPr="000142BF">
        <w:rPr>
          <w:rFonts w:ascii="Times New Roman" w:hAnsi="Times New Roman" w:cs="Times New Roman"/>
          <w:sz w:val="28"/>
          <w:szCs w:val="28"/>
        </w:rPr>
        <w:t>. А</w:t>
      </w:r>
      <w:r w:rsidR="001C2B6A" w:rsidRPr="000142BF">
        <w:rPr>
          <w:rFonts w:ascii="Times New Roman" w:hAnsi="Times New Roman" w:cs="Times New Roman"/>
          <w:sz w:val="28"/>
          <w:szCs w:val="28"/>
        </w:rPr>
        <w:t xml:space="preserve"> вот как мы можем сказать </w:t>
      </w:r>
      <w:r w:rsidR="002E5C30" w:rsidRPr="000142BF">
        <w:rPr>
          <w:rFonts w:ascii="Times New Roman" w:hAnsi="Times New Roman" w:cs="Times New Roman"/>
          <w:sz w:val="28"/>
          <w:szCs w:val="28"/>
        </w:rPr>
        <w:t xml:space="preserve">по сколько клубочков у каждого котенка? (по одному). </w:t>
      </w:r>
      <w:r w:rsidRPr="000142BF">
        <w:rPr>
          <w:rFonts w:ascii="Times New Roman" w:hAnsi="Times New Roman" w:cs="Times New Roman"/>
          <w:sz w:val="28"/>
          <w:szCs w:val="28"/>
        </w:rPr>
        <w:t>(по желанию детей повторяют слово по</w:t>
      </w:r>
      <w:r w:rsidR="002E5C30" w:rsidRPr="000142BF">
        <w:rPr>
          <w:rFonts w:ascii="Times New Roman" w:hAnsi="Times New Roman" w:cs="Times New Roman"/>
          <w:sz w:val="28"/>
          <w:szCs w:val="28"/>
        </w:rPr>
        <w:t xml:space="preserve"> одному</w:t>
      </w:r>
      <w:r w:rsidRPr="000142BF">
        <w:rPr>
          <w:rFonts w:ascii="Times New Roman" w:hAnsi="Times New Roman" w:cs="Times New Roman"/>
          <w:sz w:val="28"/>
          <w:szCs w:val="28"/>
        </w:rPr>
        <w:t>). А теперь давайте вместе повторим слово. (хоровое повторение)</w:t>
      </w:r>
    </w:p>
    <w:p w14:paraId="773B5E51" w14:textId="77777777" w:rsidR="002E5C30" w:rsidRPr="000142BF" w:rsidRDefault="003D3D5A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142BF">
        <w:rPr>
          <w:rFonts w:ascii="Times New Roman" w:hAnsi="Times New Roman" w:cs="Times New Roman"/>
          <w:sz w:val="28"/>
          <w:szCs w:val="28"/>
        </w:rPr>
        <w:t xml:space="preserve"> Всем котятам мы раздали клубочки</w:t>
      </w:r>
      <w:r w:rsidR="002E5C30" w:rsidRPr="000142BF">
        <w:rPr>
          <w:rFonts w:ascii="Times New Roman" w:hAnsi="Times New Roman" w:cs="Times New Roman"/>
          <w:sz w:val="28"/>
          <w:szCs w:val="28"/>
        </w:rPr>
        <w:t>. А сколько клубочков у мамы – кошки?</w:t>
      </w:r>
    </w:p>
    <w:p w14:paraId="7ED6A9F1" w14:textId="08F3E4DF" w:rsidR="003D3D5A" w:rsidRPr="000142BF" w:rsidRDefault="002E5C30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 xml:space="preserve"> - Ни одного.</w:t>
      </w:r>
      <w:r w:rsidR="003D3D5A" w:rsidRPr="000142BF">
        <w:rPr>
          <w:rFonts w:ascii="Times New Roman" w:hAnsi="Times New Roman" w:cs="Times New Roman"/>
          <w:sz w:val="28"/>
          <w:szCs w:val="28"/>
        </w:rPr>
        <w:t xml:space="preserve">  </w:t>
      </w:r>
      <w:r w:rsidRPr="000142BF">
        <w:rPr>
          <w:rFonts w:ascii="Times New Roman" w:hAnsi="Times New Roman" w:cs="Times New Roman"/>
          <w:sz w:val="28"/>
          <w:szCs w:val="28"/>
        </w:rPr>
        <w:t>М</w:t>
      </w:r>
      <w:r w:rsidR="003D3D5A" w:rsidRPr="000142BF">
        <w:rPr>
          <w:rFonts w:ascii="Times New Roman" w:hAnsi="Times New Roman" w:cs="Times New Roman"/>
          <w:sz w:val="28"/>
          <w:szCs w:val="28"/>
        </w:rPr>
        <w:t>ама кошечка осталась без подарка. Посмотрите какой красивый бантик лежит на столе. Сколько бантиков на столе? Какого он цвета? А сколько кошек? (дети отвечают на вопросы воспитателя).</w:t>
      </w:r>
    </w:p>
    <w:p w14:paraId="0C4280CF" w14:textId="77777777" w:rsidR="003D3D5A" w:rsidRPr="000142BF" w:rsidRDefault="003D3D5A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 xml:space="preserve">Воспитатель предлагает самому активному ребёнку подарить кошечки бантик (ребёнок «дарит» бантик кошечке) </w:t>
      </w:r>
    </w:p>
    <w:p w14:paraId="6E543B38" w14:textId="77777777" w:rsidR="003D3D5A" w:rsidRPr="000142BF" w:rsidRDefault="003D3D5A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142BF">
        <w:rPr>
          <w:rFonts w:ascii="Times New Roman" w:hAnsi="Times New Roman" w:cs="Times New Roman"/>
          <w:sz w:val="28"/>
          <w:szCs w:val="28"/>
        </w:rPr>
        <w:t xml:space="preserve"> Ребята, посмотрите какая красивая стала наша кошечка, ей очень понравился ваш подарок.</w:t>
      </w:r>
    </w:p>
    <w:p w14:paraId="4BFA8ECD" w14:textId="038D85B6" w:rsidR="0003074E" w:rsidRPr="000142BF" w:rsidRDefault="0003074E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 xml:space="preserve"> - Сколько бантиков у кошечки? </w:t>
      </w:r>
    </w:p>
    <w:p w14:paraId="65CB6CF4" w14:textId="7BCE80D1" w:rsidR="0003074E" w:rsidRPr="000142BF" w:rsidRDefault="0003074E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>А сколько у котят?  (ни одного)</w:t>
      </w:r>
    </w:p>
    <w:p w14:paraId="3070D220" w14:textId="77777777" w:rsidR="003D3D5A" w:rsidRPr="000142BF" w:rsidRDefault="003D3D5A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>Из соседней комнаты слышится лай маленькой собачки, воспитатель заглядывает в комнату и выносит интерактивного щенка.</w:t>
      </w:r>
    </w:p>
    <w:p w14:paraId="7339D5FC" w14:textId="4C0FD7FB" w:rsidR="003D3D5A" w:rsidRPr="000142BF" w:rsidRDefault="003D3D5A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0142B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142BF">
        <w:rPr>
          <w:rFonts w:ascii="Times New Roman" w:hAnsi="Times New Roman" w:cs="Times New Roman"/>
          <w:sz w:val="28"/>
          <w:szCs w:val="28"/>
        </w:rPr>
        <w:t xml:space="preserve"> Ой</w:t>
      </w:r>
      <w:proofErr w:type="gramEnd"/>
      <w:r w:rsidRPr="000142BF">
        <w:rPr>
          <w:rFonts w:ascii="Times New Roman" w:hAnsi="Times New Roman" w:cs="Times New Roman"/>
          <w:sz w:val="28"/>
          <w:szCs w:val="28"/>
        </w:rPr>
        <w:t xml:space="preserve">, посмотрите к нам в гости пришёл щенок, он хочет с вами поиграть (проводится </w:t>
      </w:r>
      <w:proofErr w:type="spellStart"/>
      <w:r w:rsidRPr="000142BF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0142BF">
        <w:rPr>
          <w:rFonts w:ascii="Times New Roman" w:hAnsi="Times New Roman" w:cs="Times New Roman"/>
          <w:sz w:val="28"/>
          <w:szCs w:val="28"/>
        </w:rPr>
        <w:t xml:space="preserve"> «Щенок»)</w:t>
      </w:r>
      <w:r w:rsidR="0003074E" w:rsidRPr="000142BF">
        <w:rPr>
          <w:rFonts w:ascii="Times New Roman" w:hAnsi="Times New Roman" w:cs="Times New Roman"/>
          <w:sz w:val="28"/>
          <w:szCs w:val="28"/>
        </w:rPr>
        <w:t>, а вы хотите?</w:t>
      </w:r>
    </w:p>
    <w:p w14:paraId="0CD325E0" w14:textId="77777777" w:rsidR="003D3D5A" w:rsidRPr="000142BF" w:rsidRDefault="003D3D5A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 xml:space="preserve">Во дворе щенок играл, </w:t>
      </w:r>
    </w:p>
    <w:p w14:paraId="1B60C9A2" w14:textId="77777777" w:rsidR="003D3D5A" w:rsidRPr="000142BF" w:rsidRDefault="003D3D5A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>Прыгал, бегал и считал: (ходьба на месте)</w:t>
      </w:r>
    </w:p>
    <w:p w14:paraId="6B241BB9" w14:textId="77777777" w:rsidR="003D3D5A" w:rsidRPr="000142BF" w:rsidRDefault="003D3D5A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>Раз – прыжок и два кивка (движения по тексту)</w:t>
      </w:r>
    </w:p>
    <w:p w14:paraId="63487A2C" w14:textId="16A77E27" w:rsidR="003D3D5A" w:rsidRPr="000142BF" w:rsidRDefault="003D3D5A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>Два – по кругу голова (круговые вращения головы)</w:t>
      </w:r>
    </w:p>
    <w:p w14:paraId="6E83CE76" w14:textId="77777777" w:rsidR="003D3D5A" w:rsidRPr="000142BF" w:rsidRDefault="003D3D5A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>Три – направо поворот (повороты туловища в право, влево)</w:t>
      </w:r>
    </w:p>
    <w:p w14:paraId="519474F6" w14:textId="77777777" w:rsidR="003D3D5A" w:rsidRPr="000142BF" w:rsidRDefault="003D3D5A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>И помчался до ворот (бег на месте)</w:t>
      </w:r>
    </w:p>
    <w:p w14:paraId="4757D104" w14:textId="77777777" w:rsidR="003D3D5A" w:rsidRPr="000142BF" w:rsidRDefault="003D3D5A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>А потом вздохнул и сел</w:t>
      </w:r>
    </w:p>
    <w:p w14:paraId="0EFA6384" w14:textId="77777777" w:rsidR="003D3D5A" w:rsidRPr="000142BF" w:rsidRDefault="003D3D5A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 xml:space="preserve">Он устал и присмирел </w:t>
      </w:r>
    </w:p>
    <w:p w14:paraId="36C8895C" w14:textId="70193CA7" w:rsidR="003D3D5A" w:rsidRPr="000142BF" w:rsidRDefault="007B4928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142BF">
        <w:rPr>
          <w:rFonts w:ascii="Times New Roman" w:hAnsi="Times New Roman" w:cs="Times New Roman"/>
          <w:sz w:val="28"/>
          <w:szCs w:val="28"/>
        </w:rPr>
        <w:t xml:space="preserve"> </w:t>
      </w:r>
      <w:r w:rsidR="00F94915" w:rsidRPr="000142BF">
        <w:rPr>
          <w:rFonts w:ascii="Times New Roman" w:hAnsi="Times New Roman" w:cs="Times New Roman"/>
          <w:sz w:val="28"/>
          <w:szCs w:val="28"/>
        </w:rPr>
        <w:t xml:space="preserve">Ребята, пройдите </w:t>
      </w:r>
      <w:r w:rsidR="003D3D5A" w:rsidRPr="000142BF">
        <w:rPr>
          <w:rFonts w:ascii="Times New Roman" w:hAnsi="Times New Roman" w:cs="Times New Roman"/>
          <w:sz w:val="28"/>
          <w:szCs w:val="28"/>
        </w:rPr>
        <w:t>за столы</w:t>
      </w:r>
      <w:r w:rsidR="00F94915" w:rsidRPr="000142BF">
        <w:rPr>
          <w:rFonts w:ascii="Times New Roman" w:hAnsi="Times New Roman" w:cs="Times New Roman"/>
          <w:sz w:val="28"/>
          <w:szCs w:val="28"/>
        </w:rPr>
        <w:t xml:space="preserve"> и сядьте на стульчики. (На столах </w:t>
      </w:r>
      <w:r w:rsidR="003D3D5A" w:rsidRPr="000142BF">
        <w:rPr>
          <w:rFonts w:ascii="Times New Roman" w:hAnsi="Times New Roman" w:cs="Times New Roman"/>
          <w:sz w:val="28"/>
          <w:szCs w:val="28"/>
        </w:rPr>
        <w:t xml:space="preserve">  расположены карточки для индивидуальных работ и раздаточный материал на каждого ребёнка (Младший возраст отдельно от старшего).</w:t>
      </w:r>
    </w:p>
    <w:p w14:paraId="464A500F" w14:textId="1338C250" w:rsidR="003D3D5A" w:rsidRPr="000142BF" w:rsidRDefault="003D3D5A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0142B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142BF">
        <w:rPr>
          <w:rFonts w:ascii="Times New Roman" w:hAnsi="Times New Roman" w:cs="Times New Roman"/>
          <w:sz w:val="28"/>
          <w:szCs w:val="28"/>
        </w:rPr>
        <w:t xml:space="preserve"> Посмотрите</w:t>
      </w:r>
      <w:proofErr w:type="gramEnd"/>
      <w:r w:rsidRPr="000142BF">
        <w:rPr>
          <w:rFonts w:ascii="Times New Roman" w:hAnsi="Times New Roman" w:cs="Times New Roman"/>
          <w:sz w:val="28"/>
          <w:szCs w:val="28"/>
        </w:rPr>
        <w:t>, щенок пришёл не один, а со своими друзьями. А кто у него друзья? кого с собой привела собачка? (ответы детей)</w:t>
      </w:r>
    </w:p>
    <w:p w14:paraId="2BEE2DC9" w14:textId="77777777" w:rsidR="003D3D5A" w:rsidRPr="000142BF" w:rsidRDefault="003D3D5A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142BF">
        <w:rPr>
          <w:rFonts w:ascii="Times New Roman" w:hAnsi="Times New Roman" w:cs="Times New Roman"/>
          <w:sz w:val="28"/>
          <w:szCs w:val="28"/>
        </w:rPr>
        <w:t xml:space="preserve"> Щенки тоже хотят с вами поиграть, разложите пожалуйста, на карточке щенят. Только класть нужно от начала карточки. Сколько щенят разложили? (ответы детей)</w:t>
      </w:r>
    </w:p>
    <w:p w14:paraId="3F3C89F1" w14:textId="77777777" w:rsidR="003D3D5A" w:rsidRPr="000142BF" w:rsidRDefault="003D3D5A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0142B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142BF">
        <w:rPr>
          <w:rFonts w:ascii="Times New Roman" w:hAnsi="Times New Roman" w:cs="Times New Roman"/>
          <w:sz w:val="28"/>
          <w:szCs w:val="28"/>
        </w:rPr>
        <w:t xml:space="preserve"> Посмотрите</w:t>
      </w:r>
      <w:proofErr w:type="gramEnd"/>
      <w:r w:rsidRPr="000142BF">
        <w:rPr>
          <w:rFonts w:ascii="Times New Roman" w:hAnsi="Times New Roman" w:cs="Times New Roman"/>
          <w:sz w:val="28"/>
          <w:szCs w:val="28"/>
        </w:rPr>
        <w:t xml:space="preserve"> с чем любят играть щенки? (в корзинках остались мячики)</w:t>
      </w:r>
    </w:p>
    <w:p w14:paraId="1084C53C" w14:textId="77777777" w:rsidR="003D3D5A" w:rsidRPr="000142BF" w:rsidRDefault="003D3D5A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</w:t>
      </w:r>
      <w:proofErr w:type="gramStart"/>
      <w:r w:rsidRPr="000142B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0142BF">
        <w:rPr>
          <w:rFonts w:ascii="Times New Roman" w:hAnsi="Times New Roman" w:cs="Times New Roman"/>
          <w:sz w:val="28"/>
          <w:szCs w:val="28"/>
        </w:rPr>
        <w:t>Подарите</w:t>
      </w:r>
      <w:proofErr w:type="gramEnd"/>
      <w:r w:rsidRPr="000142BF">
        <w:rPr>
          <w:rFonts w:ascii="Times New Roman" w:hAnsi="Times New Roman" w:cs="Times New Roman"/>
          <w:sz w:val="28"/>
          <w:szCs w:val="28"/>
        </w:rPr>
        <w:t xml:space="preserve"> каждому щенку мячик (напоминает, что брать нужно по одному мячику и класть на щенка.) Сколько мячиков у одного щенка?</w:t>
      </w:r>
    </w:p>
    <w:p w14:paraId="508F4ABD" w14:textId="77777777" w:rsidR="003D3D5A" w:rsidRPr="000142BF" w:rsidRDefault="003D3D5A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0142BF">
        <w:rPr>
          <w:rFonts w:ascii="Times New Roman" w:hAnsi="Times New Roman" w:cs="Times New Roman"/>
          <w:sz w:val="28"/>
          <w:szCs w:val="28"/>
        </w:rPr>
        <w:t xml:space="preserve"> Один</w:t>
      </w:r>
    </w:p>
    <w:p w14:paraId="24331A7D" w14:textId="77777777" w:rsidR="003D3D5A" w:rsidRPr="000142BF" w:rsidRDefault="003D3D5A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42B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142BF">
        <w:rPr>
          <w:rFonts w:ascii="Times New Roman" w:hAnsi="Times New Roman" w:cs="Times New Roman"/>
          <w:sz w:val="28"/>
          <w:szCs w:val="28"/>
        </w:rPr>
        <w:t xml:space="preserve">  А</w:t>
      </w:r>
      <w:proofErr w:type="gramEnd"/>
      <w:r w:rsidRPr="000142BF">
        <w:rPr>
          <w:rFonts w:ascii="Times New Roman" w:hAnsi="Times New Roman" w:cs="Times New Roman"/>
          <w:sz w:val="28"/>
          <w:szCs w:val="28"/>
        </w:rPr>
        <w:t xml:space="preserve"> у всех щенков?</w:t>
      </w:r>
    </w:p>
    <w:p w14:paraId="578C017B" w14:textId="77777777" w:rsidR="003D3D5A" w:rsidRPr="000142BF" w:rsidRDefault="003D3D5A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0142BF">
        <w:rPr>
          <w:rFonts w:ascii="Times New Roman" w:hAnsi="Times New Roman" w:cs="Times New Roman"/>
          <w:sz w:val="28"/>
          <w:szCs w:val="28"/>
        </w:rPr>
        <w:t xml:space="preserve"> Много.</w:t>
      </w:r>
    </w:p>
    <w:p w14:paraId="2653ECF4" w14:textId="75843B8A" w:rsidR="0003074E" w:rsidRPr="000142BF" w:rsidRDefault="0003074E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>Сколько щенят осталось в корзинке? (ни одного)</w:t>
      </w:r>
    </w:p>
    <w:p w14:paraId="5F5D400E" w14:textId="534C166C" w:rsidR="0003074E" w:rsidRPr="000142BF" w:rsidRDefault="0003074E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>Сколько мячиков осталось в корзинке? (ни одного)</w:t>
      </w:r>
    </w:p>
    <w:p w14:paraId="21761A28" w14:textId="56ECC1CE" w:rsidR="00F94915" w:rsidRPr="000142BF" w:rsidRDefault="00F94915" w:rsidP="00F949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>Дети средней группы выполняют аналогичную работу, только воспитатель просит ответить на вопросы:</w:t>
      </w:r>
    </w:p>
    <w:p w14:paraId="0C40E8F9" w14:textId="77777777" w:rsidR="00F94915" w:rsidRPr="000142BF" w:rsidRDefault="00F94915" w:rsidP="00F949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 xml:space="preserve">Сколько щенят? (4), </w:t>
      </w:r>
    </w:p>
    <w:p w14:paraId="4AD62787" w14:textId="00490491" w:rsidR="00F94915" w:rsidRPr="000142BF" w:rsidRDefault="00F94915" w:rsidP="00F949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>Сколько разложили мячиков?</w:t>
      </w:r>
    </w:p>
    <w:p w14:paraId="14B74C53" w14:textId="77777777" w:rsidR="00F94915" w:rsidRPr="000142BF" w:rsidRDefault="00F94915" w:rsidP="00F949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>На каком месте щенок с белыми лапками и белым лобиком?</w:t>
      </w:r>
    </w:p>
    <w:p w14:paraId="56F7BD4E" w14:textId="77777777" w:rsidR="00F94915" w:rsidRPr="000142BF" w:rsidRDefault="00F94915" w:rsidP="00F949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>Какой по счету щенок с красным ошейником?</w:t>
      </w:r>
    </w:p>
    <w:p w14:paraId="71B2A48A" w14:textId="31365813" w:rsidR="003D3D5A" w:rsidRPr="000142BF" w:rsidRDefault="00F94915" w:rsidP="003D3D5A">
      <w:pPr>
        <w:spacing w:after="0"/>
        <w:jc w:val="both"/>
        <w:rPr>
          <w:rFonts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>Щенок с оранжевым мячом который по счету?</w:t>
      </w:r>
    </w:p>
    <w:p w14:paraId="6D5F403C" w14:textId="2C270EF4" w:rsidR="003D3D5A" w:rsidRPr="000142BF" w:rsidRDefault="003D3D5A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142BF">
        <w:rPr>
          <w:rFonts w:ascii="Times New Roman" w:hAnsi="Times New Roman" w:cs="Times New Roman"/>
          <w:sz w:val="28"/>
          <w:szCs w:val="28"/>
        </w:rPr>
        <w:t xml:space="preserve"> Ребята, собачке</w:t>
      </w:r>
      <w:r w:rsidR="00A956D0">
        <w:rPr>
          <w:rFonts w:ascii="Times New Roman" w:hAnsi="Times New Roman" w:cs="Times New Roman"/>
          <w:sz w:val="28"/>
          <w:szCs w:val="28"/>
        </w:rPr>
        <w:t xml:space="preserve"> и кошечке</w:t>
      </w:r>
      <w:r w:rsidRPr="000142BF">
        <w:rPr>
          <w:rFonts w:ascii="Times New Roman" w:hAnsi="Times New Roman" w:cs="Times New Roman"/>
          <w:sz w:val="28"/>
          <w:szCs w:val="28"/>
        </w:rPr>
        <w:t xml:space="preserve"> очень нравится с вами играть, и он</w:t>
      </w:r>
      <w:r w:rsidR="00A956D0">
        <w:rPr>
          <w:rFonts w:ascii="Times New Roman" w:hAnsi="Times New Roman" w:cs="Times New Roman"/>
          <w:sz w:val="28"/>
          <w:szCs w:val="28"/>
        </w:rPr>
        <w:t>и</w:t>
      </w:r>
      <w:r w:rsidRPr="000142BF">
        <w:rPr>
          <w:rFonts w:ascii="Times New Roman" w:hAnsi="Times New Roman" w:cs="Times New Roman"/>
          <w:sz w:val="28"/>
          <w:szCs w:val="28"/>
        </w:rPr>
        <w:t xml:space="preserve"> приготовила вам ещё одно задание. (берёт разнос с конвертами и предлагает каждому ребенку взять по одному конверту, открыть его и достать задание). </w:t>
      </w:r>
    </w:p>
    <w:p w14:paraId="7A30329B" w14:textId="77777777" w:rsidR="003D3D5A" w:rsidRPr="000142BF" w:rsidRDefault="003D3D5A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>В конверте у одного ребенка геометрическая фигура определенного цвета, а у другого - домик. Задача ребенка найти домик для своей фигурки по цвету (игра из фетра)</w:t>
      </w:r>
    </w:p>
    <w:p w14:paraId="26126B68" w14:textId="76860E2E" w:rsidR="003D3D5A" w:rsidRPr="000142BF" w:rsidRDefault="003D3D5A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>Вам нужно найти себе пару, а подсказ</w:t>
      </w:r>
      <w:r w:rsidR="00A956D0">
        <w:rPr>
          <w:rFonts w:ascii="Times New Roman" w:hAnsi="Times New Roman" w:cs="Times New Roman"/>
          <w:sz w:val="28"/>
          <w:szCs w:val="28"/>
        </w:rPr>
        <w:t xml:space="preserve">ка – это цвета ваших </w:t>
      </w:r>
      <w:r w:rsidRPr="000142BF">
        <w:rPr>
          <w:rFonts w:ascii="Times New Roman" w:hAnsi="Times New Roman" w:cs="Times New Roman"/>
          <w:sz w:val="28"/>
          <w:szCs w:val="28"/>
        </w:rPr>
        <w:t>конверт</w:t>
      </w:r>
      <w:r w:rsidR="00A956D0">
        <w:rPr>
          <w:rFonts w:ascii="Times New Roman" w:hAnsi="Times New Roman" w:cs="Times New Roman"/>
          <w:sz w:val="28"/>
          <w:szCs w:val="28"/>
        </w:rPr>
        <w:t>ов</w:t>
      </w:r>
      <w:r w:rsidRPr="000142BF">
        <w:rPr>
          <w:rFonts w:ascii="Times New Roman" w:hAnsi="Times New Roman" w:cs="Times New Roman"/>
          <w:sz w:val="28"/>
          <w:szCs w:val="28"/>
        </w:rPr>
        <w:t>. (Дети достают из конверта фигуру квадрат или круг, треугольник, прямоугольник. Задача найти такую же фигуру одинаковую по цвету</w:t>
      </w:r>
      <w:r w:rsidR="00A956D0">
        <w:rPr>
          <w:rFonts w:ascii="Times New Roman" w:hAnsi="Times New Roman" w:cs="Times New Roman"/>
          <w:sz w:val="28"/>
          <w:szCs w:val="28"/>
        </w:rPr>
        <w:t>)</w:t>
      </w:r>
      <w:r w:rsidRPr="000142B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AF3B71" w14:textId="77777777" w:rsidR="003D3D5A" w:rsidRPr="000142BF" w:rsidRDefault="003D3D5A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 xml:space="preserve">(Воспитатель уточняет у детей почему они выбрали именно того или иного сверстника, дети объясняют свой выбор). </w:t>
      </w:r>
    </w:p>
    <w:p w14:paraId="7C881C8A" w14:textId="77777777" w:rsidR="003D3D5A" w:rsidRPr="000142BF" w:rsidRDefault="003D3D5A" w:rsidP="003D3D5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42BF">
        <w:rPr>
          <w:rFonts w:ascii="Times New Roman" w:hAnsi="Times New Roman" w:cs="Times New Roman"/>
          <w:b/>
          <w:bCs/>
          <w:sz w:val="28"/>
          <w:szCs w:val="28"/>
        </w:rPr>
        <w:t xml:space="preserve"> Рефлексия:</w:t>
      </w:r>
    </w:p>
    <w:p w14:paraId="0CBBC6B5" w14:textId="77777777" w:rsidR="003D3D5A" w:rsidRPr="000142BF" w:rsidRDefault="003D3D5A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>Ребята, кто приходил к нам в гости?</w:t>
      </w:r>
    </w:p>
    <w:p w14:paraId="22DD2A41" w14:textId="19AAD69C" w:rsidR="00F94915" w:rsidRPr="000142BF" w:rsidRDefault="003D3D5A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 xml:space="preserve">Что мы подарили котятам? </w:t>
      </w:r>
    </w:p>
    <w:p w14:paraId="429C351B" w14:textId="77777777" w:rsidR="00F94915" w:rsidRPr="000142BF" w:rsidRDefault="00F94915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 xml:space="preserve">Что мы подарили кошечке? </w:t>
      </w:r>
    </w:p>
    <w:p w14:paraId="1AC2C8E0" w14:textId="49F7CDBA" w:rsidR="003D3D5A" w:rsidRPr="000142BF" w:rsidRDefault="003D3D5A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>Что подарили щенкам?</w:t>
      </w:r>
    </w:p>
    <w:p w14:paraId="3DA0F8EA" w14:textId="77777777" w:rsidR="003D3D5A" w:rsidRPr="000142BF" w:rsidRDefault="003D3D5A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>Какие геометрические фигуры мы сегодня находили?</w:t>
      </w:r>
    </w:p>
    <w:p w14:paraId="637A040B" w14:textId="77777777" w:rsidR="003D3D5A" w:rsidRPr="000142BF" w:rsidRDefault="003D3D5A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>Какие домики были по цвету для фигур?</w:t>
      </w:r>
    </w:p>
    <w:p w14:paraId="5AFA0E6F" w14:textId="77777777" w:rsidR="003D3D5A" w:rsidRPr="000142BF" w:rsidRDefault="003D3D5A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sz w:val="28"/>
          <w:szCs w:val="28"/>
        </w:rPr>
        <w:t>Вам понравилось сегодня играть с домашними животными?</w:t>
      </w:r>
    </w:p>
    <w:p w14:paraId="1E4A2268" w14:textId="77777777" w:rsidR="003D3D5A" w:rsidRPr="000142BF" w:rsidRDefault="003D3D5A" w:rsidP="003D3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2B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142BF">
        <w:rPr>
          <w:rFonts w:ascii="Times New Roman" w:hAnsi="Times New Roman" w:cs="Times New Roman"/>
          <w:sz w:val="28"/>
          <w:szCs w:val="28"/>
        </w:rPr>
        <w:t xml:space="preserve"> Ребята, мне очень понравилось, как вы сегодня играли и помогали животным. У нас с вами все получилось. Спасибо, вы молодцы.</w:t>
      </w:r>
    </w:p>
    <w:p w14:paraId="1D16A210" w14:textId="77777777" w:rsidR="008571FF" w:rsidRPr="000142BF" w:rsidRDefault="008571FF"/>
    <w:sectPr w:rsidR="008571FF" w:rsidRPr="00014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80FF9"/>
    <w:multiLevelType w:val="hybridMultilevel"/>
    <w:tmpl w:val="1B1EBF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233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5A"/>
    <w:rsid w:val="000142BF"/>
    <w:rsid w:val="0003074E"/>
    <w:rsid w:val="00042629"/>
    <w:rsid w:val="000E7BBD"/>
    <w:rsid w:val="001C2B6A"/>
    <w:rsid w:val="002E5C30"/>
    <w:rsid w:val="003D3D5A"/>
    <w:rsid w:val="00472AE0"/>
    <w:rsid w:val="004827EF"/>
    <w:rsid w:val="00693D6B"/>
    <w:rsid w:val="007B4928"/>
    <w:rsid w:val="008571FF"/>
    <w:rsid w:val="00A956D0"/>
    <w:rsid w:val="00B43F3E"/>
    <w:rsid w:val="00D06E66"/>
    <w:rsid w:val="00F9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9D772"/>
  <w15:chartTrackingRefBased/>
  <w15:docId w15:val="{DB7E3809-E460-4886-8585-185FBF33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D5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Хлыстов</dc:creator>
  <cp:keywords/>
  <dc:description/>
  <cp:lastModifiedBy>Александр Хлыстов</cp:lastModifiedBy>
  <cp:revision>10</cp:revision>
  <cp:lastPrinted>2023-11-15T14:11:00Z</cp:lastPrinted>
  <dcterms:created xsi:type="dcterms:W3CDTF">2023-05-03T15:39:00Z</dcterms:created>
  <dcterms:modified xsi:type="dcterms:W3CDTF">2023-11-15T18:05:00Z</dcterms:modified>
</cp:coreProperties>
</file>