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7CBBB" w14:textId="77777777" w:rsidR="00FE2343" w:rsidRPr="002A6F94" w:rsidRDefault="002A6F94">
      <w:pPr>
        <w:rPr>
          <w:rFonts w:ascii="Verdana" w:hAnsi="Verdana"/>
          <w:b/>
          <w:sz w:val="28"/>
          <w:szCs w:val="28"/>
        </w:rPr>
      </w:pPr>
      <w:r w:rsidRPr="002A6F94">
        <w:rPr>
          <w:rFonts w:ascii="Verdana" w:hAnsi="Verdana"/>
          <w:b/>
          <w:sz w:val="28"/>
          <w:szCs w:val="28"/>
        </w:rPr>
        <w:t>Alcune parole francesi usate comunemente in italiano</w:t>
      </w:r>
    </w:p>
    <w:p w14:paraId="0C6FA346" w14:textId="77777777" w:rsidR="002A6F94" w:rsidRDefault="002A6F94">
      <w:pPr>
        <w:rPr>
          <w:rFonts w:ascii="Verdana" w:hAnsi="Verdana"/>
          <w:sz w:val="28"/>
          <w:szCs w:val="28"/>
        </w:rPr>
      </w:pPr>
    </w:p>
    <w:p w14:paraId="31D75BD8" w14:textId="77777777" w:rsidR="00137EDE" w:rsidRDefault="00137EDE" w:rsidP="00137EDE">
      <w:pPr>
        <w:spacing w:line="360" w:lineRule="auto"/>
        <w:rPr>
          <w:rFonts w:ascii="Verdana" w:hAnsi="Verdana"/>
          <w:sz w:val="28"/>
          <w:szCs w:val="28"/>
        </w:rPr>
        <w:sectPr w:rsidR="00137EDE" w:rsidSect="0098405F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2DEB35C7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baguette</w:t>
      </w:r>
    </w:p>
    <w:p w14:paraId="337AD1A2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croissant </w:t>
      </w:r>
    </w:p>
    <w:p w14:paraId="09C9127D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brioche</w:t>
      </w:r>
    </w:p>
    <w:p w14:paraId="01D708B3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crêpe(s)</w:t>
      </w:r>
    </w:p>
    <w:p w14:paraId="317572DA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purée</w:t>
      </w:r>
      <w:proofErr w:type="spellEnd"/>
    </w:p>
    <w:p w14:paraId="01C3D50A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omelette</w:t>
      </w:r>
    </w:p>
    <w:p w14:paraId="50D0A1D2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soufflé</w:t>
      </w:r>
    </w:p>
    <w:p w14:paraId="6EDCD02D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mousse</w:t>
      </w:r>
    </w:p>
    <w:p w14:paraId="282B4BDB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parquet</w:t>
      </w:r>
    </w:p>
    <w:p w14:paraId="2009CDA1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moquette</w:t>
      </w:r>
    </w:p>
    <w:p w14:paraId="33224E64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abat-jour</w:t>
      </w:r>
    </w:p>
    <w:p w14:paraId="46260EF2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foulard</w:t>
      </w:r>
    </w:p>
    <w:p w14:paraId="3D1831BB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tapis roulant</w:t>
      </w:r>
    </w:p>
    <w:p w14:paraId="6438A846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roulette</w:t>
      </w:r>
    </w:p>
    <w:p w14:paraId="6C9C815C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souvenir</w:t>
      </w:r>
    </w:p>
    <w:p w14:paraId="4B1B90E5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garage</w:t>
      </w:r>
    </w:p>
    <w:p w14:paraId="7B927F5F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suite</w:t>
      </w:r>
    </w:p>
    <w:p w14:paraId="3E2D6C14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chalet</w:t>
      </w:r>
    </w:p>
    <w:p w14:paraId="6F980BD0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peluche</w:t>
      </w:r>
    </w:p>
    <w:p w14:paraId="370A0E85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biberon</w:t>
      </w:r>
    </w:p>
    <w:p w14:paraId="17DBC3C9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bouquet</w:t>
      </w:r>
    </w:p>
    <w:p w14:paraId="64F2A3B9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boutique</w:t>
      </w:r>
    </w:p>
    <w:p w14:paraId="4B7FE8C4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papillon</w:t>
      </w:r>
    </w:p>
    <w:p w14:paraId="05118B03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gilet</w:t>
      </w:r>
    </w:p>
    <w:p w14:paraId="0D0EA379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tailleur</w:t>
      </w:r>
    </w:p>
    <w:p w14:paraId="05A200F9" w14:textId="77777777" w:rsid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trousse</w:t>
      </w:r>
    </w:p>
    <w:p w14:paraId="330C03C9" w14:textId="77777777" w:rsidR="00137EDE" w:rsidRDefault="00137EDE" w:rsidP="00137EDE">
      <w:pPr>
        <w:spacing w:line="360" w:lineRule="auto"/>
        <w:rPr>
          <w:rFonts w:ascii="Verdana" w:hAnsi="Verdana"/>
          <w:sz w:val="28"/>
          <w:szCs w:val="28"/>
        </w:rPr>
        <w:sectPr w:rsidR="00137EDE" w:rsidSect="00137EDE">
          <w:type w:val="continuous"/>
          <w:pgSz w:w="11900" w:h="16840"/>
          <w:pgMar w:top="1417" w:right="1134" w:bottom="1134" w:left="1134" w:header="708" w:footer="708" w:gutter="0"/>
          <w:cols w:num="2" w:space="708"/>
          <w:docGrid w:linePitch="360"/>
        </w:sectPr>
      </w:pPr>
    </w:p>
    <w:p w14:paraId="6EF9F9C1" w14:textId="77777777" w:rsidR="002A6F94" w:rsidRPr="002A6F94" w:rsidRDefault="002A6F94" w:rsidP="00137ED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buffet</w:t>
      </w:r>
    </w:p>
    <w:sectPr w:rsidR="002A6F94" w:rsidRPr="002A6F94" w:rsidSect="00137EDE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94"/>
    <w:rsid w:val="00137EDE"/>
    <w:rsid w:val="001737DD"/>
    <w:rsid w:val="001E27EB"/>
    <w:rsid w:val="002A6F94"/>
    <w:rsid w:val="00360D2F"/>
    <w:rsid w:val="007148FF"/>
    <w:rsid w:val="0093318F"/>
    <w:rsid w:val="0098405F"/>
    <w:rsid w:val="00B8556F"/>
    <w:rsid w:val="00B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1BE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2018-09-21T17:56:00Z</dcterms:created>
  <dcterms:modified xsi:type="dcterms:W3CDTF">2018-09-21T18:09:00Z</dcterms:modified>
</cp:coreProperties>
</file>