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CA" w:rsidRPr="00485866" w:rsidRDefault="00485866">
      <w:pPr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noProof/>
          <w:sz w:val="24"/>
          <w:szCs w:val="24"/>
          <w:lang w:eastAsia="es-MX"/>
        </w:rPr>
        <w:drawing>
          <wp:inline distT="0" distB="0" distL="0" distR="0">
            <wp:extent cx="8220075" cy="32766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FA4CCA" w:rsidRPr="00485866" w:rsidSect="00485866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1B" w:rsidRDefault="00F66B1B" w:rsidP="00485866">
      <w:pPr>
        <w:spacing w:after="0" w:line="240" w:lineRule="auto"/>
      </w:pPr>
      <w:r>
        <w:separator/>
      </w:r>
    </w:p>
  </w:endnote>
  <w:endnote w:type="continuationSeparator" w:id="0">
    <w:p w:rsidR="00F66B1B" w:rsidRDefault="00F66B1B" w:rsidP="0048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1B" w:rsidRDefault="00F66B1B" w:rsidP="00485866">
      <w:pPr>
        <w:spacing w:after="0" w:line="240" w:lineRule="auto"/>
      </w:pPr>
      <w:r>
        <w:separator/>
      </w:r>
    </w:p>
  </w:footnote>
  <w:footnote w:type="continuationSeparator" w:id="0">
    <w:p w:rsidR="00F66B1B" w:rsidRDefault="00F66B1B" w:rsidP="0048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66" w:rsidRDefault="00485866" w:rsidP="00485866">
    <w:pPr>
      <w:pStyle w:val="Encabezado"/>
      <w:jc w:val="right"/>
    </w:pPr>
    <w:r>
      <w:t>Economía y Administración de Recursos</w:t>
    </w:r>
    <w:r w:rsidR="006D6F22">
      <w:t xml:space="preserve"> Naturales</w:t>
    </w:r>
    <w:r>
      <w:t>. Sánchez Garduño Fernando. Grupo: 1651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6"/>
    <w:rsid w:val="00485866"/>
    <w:rsid w:val="006D6F22"/>
    <w:rsid w:val="00F66B1B"/>
    <w:rsid w:val="00F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3D346-97AB-4596-A8AC-3D7AE82E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66"/>
  </w:style>
  <w:style w:type="paragraph" w:styleId="Piedepgina">
    <w:name w:val="footer"/>
    <w:basedOn w:val="Normal"/>
    <w:link w:val="PiedepginaCar"/>
    <w:uiPriority w:val="99"/>
    <w:unhideWhenUsed/>
    <w:rsid w:val="00485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9B3F0D-0EBE-4A64-BE09-45B542FA2D8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038CF00D-64EE-46B8-8A89-A6EF3639F412}">
      <dgm:prSet phldrT="[Texto]"/>
      <dgm:spPr/>
      <dgm:t>
        <a:bodyPr/>
        <a:lstStyle/>
        <a:p>
          <a:r>
            <a:rPr lang="es-MX"/>
            <a:t>Creatividad</a:t>
          </a:r>
        </a:p>
      </dgm:t>
    </dgm:pt>
    <dgm:pt modelId="{46AE2BF6-5D2D-43FE-8142-26B807FC9A37}" type="parTrans" cxnId="{635AB983-C855-4EA0-A8A5-068C165E901F}">
      <dgm:prSet/>
      <dgm:spPr/>
      <dgm:t>
        <a:bodyPr/>
        <a:lstStyle/>
        <a:p>
          <a:endParaRPr lang="es-MX"/>
        </a:p>
      </dgm:t>
    </dgm:pt>
    <dgm:pt modelId="{DB856EE1-4E30-4F9E-AEFD-C3843A31C2BD}" type="sibTrans" cxnId="{635AB983-C855-4EA0-A8A5-068C165E901F}">
      <dgm:prSet/>
      <dgm:spPr/>
      <dgm:t>
        <a:bodyPr/>
        <a:lstStyle/>
        <a:p>
          <a:endParaRPr lang="es-MX"/>
        </a:p>
      </dgm:t>
    </dgm:pt>
    <dgm:pt modelId="{00190C43-320C-4BE0-AABE-300328E3090A}">
      <dgm:prSet phldrT="[Texto]"/>
      <dgm:spPr/>
      <dgm:t>
        <a:bodyPr/>
        <a:lstStyle/>
        <a:p>
          <a:r>
            <a:rPr lang="es-MX"/>
            <a:t>Mediante procesos </a:t>
          </a:r>
        </a:p>
      </dgm:t>
    </dgm:pt>
    <dgm:pt modelId="{BC2177D8-87D6-460C-BC04-04827F5FA221}" type="parTrans" cxnId="{FF6A79EF-1294-48D1-BBFA-C5893B234825}">
      <dgm:prSet/>
      <dgm:spPr/>
      <dgm:t>
        <a:bodyPr/>
        <a:lstStyle/>
        <a:p>
          <a:endParaRPr lang="es-MX"/>
        </a:p>
      </dgm:t>
    </dgm:pt>
    <dgm:pt modelId="{1B737901-D8C1-48F0-90A3-3218DE3B8869}" type="sibTrans" cxnId="{FF6A79EF-1294-48D1-BBFA-C5893B234825}">
      <dgm:prSet/>
      <dgm:spPr/>
      <dgm:t>
        <a:bodyPr/>
        <a:lstStyle/>
        <a:p>
          <a:endParaRPr lang="es-MX"/>
        </a:p>
      </dgm:t>
    </dgm:pt>
    <dgm:pt modelId="{2FE3DFD1-59F2-41A9-B0CF-0779098B597A}">
      <dgm:prSet phldrT="[Texto]"/>
      <dgm:spPr/>
      <dgm:t>
        <a:bodyPr/>
        <a:lstStyle/>
        <a:p>
          <a:r>
            <a:rPr lang="es-MX"/>
            <a:t>Constancia-mejora </a:t>
          </a:r>
        </a:p>
      </dgm:t>
    </dgm:pt>
    <dgm:pt modelId="{832506DB-530F-4C81-A83E-EB092BE422DF}" type="parTrans" cxnId="{D18389E0-3831-4214-8C72-CC5A09BC7D1D}">
      <dgm:prSet/>
      <dgm:spPr/>
      <dgm:t>
        <a:bodyPr/>
        <a:lstStyle/>
        <a:p>
          <a:endParaRPr lang="es-MX"/>
        </a:p>
      </dgm:t>
    </dgm:pt>
    <dgm:pt modelId="{ACA0D3D0-2DCF-4A13-B4E3-F35FB4038F56}" type="sibTrans" cxnId="{D18389E0-3831-4214-8C72-CC5A09BC7D1D}">
      <dgm:prSet/>
      <dgm:spPr/>
      <dgm:t>
        <a:bodyPr/>
        <a:lstStyle/>
        <a:p>
          <a:endParaRPr lang="es-MX"/>
        </a:p>
      </dgm:t>
    </dgm:pt>
    <dgm:pt modelId="{1A8C9A32-218E-4EF1-B784-595FFD6A4A6A}">
      <dgm:prSet phldrT="[Texto]"/>
      <dgm:spPr/>
      <dgm:t>
        <a:bodyPr/>
        <a:lstStyle/>
        <a:p>
          <a:r>
            <a:rPr lang="es-MX"/>
            <a:t>Confianza en ti mismo</a:t>
          </a:r>
        </a:p>
      </dgm:t>
    </dgm:pt>
    <dgm:pt modelId="{0E0D1C1F-2231-472C-B656-657EC9B6750F}" type="parTrans" cxnId="{B2996116-EE66-4AD6-8DCA-7B40809D773F}">
      <dgm:prSet/>
      <dgm:spPr/>
      <dgm:t>
        <a:bodyPr/>
        <a:lstStyle/>
        <a:p>
          <a:endParaRPr lang="es-MX"/>
        </a:p>
      </dgm:t>
    </dgm:pt>
    <dgm:pt modelId="{C3AF86B4-71C5-4CFA-A404-09F4F4E99907}" type="sibTrans" cxnId="{B2996116-EE66-4AD6-8DCA-7B40809D773F}">
      <dgm:prSet/>
      <dgm:spPr/>
      <dgm:t>
        <a:bodyPr/>
        <a:lstStyle/>
        <a:p>
          <a:endParaRPr lang="es-MX"/>
        </a:p>
      </dgm:t>
    </dgm:pt>
    <dgm:pt modelId="{BDBF9648-008D-4FD8-B9DB-04D3C6000915}">
      <dgm:prSet/>
      <dgm:spPr/>
      <dgm:t>
        <a:bodyPr/>
        <a:lstStyle/>
        <a:p>
          <a:r>
            <a:rPr lang="es-MX"/>
            <a:t>Ideas, experiencias, perspectivas </a:t>
          </a:r>
        </a:p>
      </dgm:t>
    </dgm:pt>
    <dgm:pt modelId="{798F3194-A376-4291-A7DF-A961FF6661F8}" type="parTrans" cxnId="{EF239C0A-0D8E-4309-97A5-5DFE1AA25D3B}">
      <dgm:prSet/>
      <dgm:spPr/>
      <dgm:t>
        <a:bodyPr/>
        <a:lstStyle/>
        <a:p>
          <a:endParaRPr lang="es-MX"/>
        </a:p>
      </dgm:t>
    </dgm:pt>
    <dgm:pt modelId="{B8407814-C257-4EB4-9EE8-5DE9E8FDE171}" type="sibTrans" cxnId="{EF239C0A-0D8E-4309-97A5-5DFE1AA25D3B}">
      <dgm:prSet/>
      <dgm:spPr/>
      <dgm:t>
        <a:bodyPr/>
        <a:lstStyle/>
        <a:p>
          <a:endParaRPr lang="es-MX"/>
        </a:p>
      </dgm:t>
    </dgm:pt>
    <dgm:pt modelId="{91E45A90-8260-4045-963E-6CC5DCA4AB9F}">
      <dgm:prSet/>
      <dgm:spPr/>
      <dgm:t>
        <a:bodyPr/>
        <a:lstStyle/>
        <a:p>
          <a:r>
            <a:rPr lang="es-MX"/>
            <a:t>Creatividad relacionado con el futuro </a:t>
          </a:r>
        </a:p>
      </dgm:t>
    </dgm:pt>
    <dgm:pt modelId="{09C1DE97-9438-4DD5-A06D-95BCBB0058AD}" type="parTrans" cxnId="{9540D43A-0C9A-41DE-9667-19B6B93B7585}">
      <dgm:prSet/>
      <dgm:spPr/>
      <dgm:t>
        <a:bodyPr/>
        <a:lstStyle/>
        <a:p>
          <a:endParaRPr lang="es-MX"/>
        </a:p>
      </dgm:t>
    </dgm:pt>
    <dgm:pt modelId="{0808E58C-D129-40A5-ABA9-F10DB1C92B5C}" type="sibTrans" cxnId="{9540D43A-0C9A-41DE-9667-19B6B93B7585}">
      <dgm:prSet/>
      <dgm:spPr/>
      <dgm:t>
        <a:bodyPr/>
        <a:lstStyle/>
        <a:p>
          <a:endParaRPr lang="es-MX"/>
        </a:p>
      </dgm:t>
    </dgm:pt>
    <dgm:pt modelId="{A76D59F0-A35B-4975-9E39-67DA8561C78A}" type="pres">
      <dgm:prSet presAssocID="{C19B3F0D-0EBE-4A64-BE09-45B542FA2D8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4151D3C-1A39-4DA7-B07D-35625C15E8B6}" type="pres">
      <dgm:prSet presAssocID="{038CF00D-64EE-46B8-8A89-A6EF3639F412}" presName="root1" presStyleCnt="0"/>
      <dgm:spPr/>
    </dgm:pt>
    <dgm:pt modelId="{FB538144-8B9B-4EFA-B11D-5F0824A036AD}" type="pres">
      <dgm:prSet presAssocID="{038CF00D-64EE-46B8-8A89-A6EF3639F41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AA66939-ABCB-4A4F-9C77-C98E6C12944C}" type="pres">
      <dgm:prSet presAssocID="{038CF00D-64EE-46B8-8A89-A6EF3639F412}" presName="level2hierChild" presStyleCnt="0"/>
      <dgm:spPr/>
    </dgm:pt>
    <dgm:pt modelId="{AEC9CCC7-5ED5-4213-8B24-714EC9F298F4}" type="pres">
      <dgm:prSet presAssocID="{0E0D1C1F-2231-472C-B656-657EC9B6750F}" presName="conn2-1" presStyleLbl="parChTrans1D2" presStyleIdx="0" presStyleCnt="5"/>
      <dgm:spPr/>
    </dgm:pt>
    <dgm:pt modelId="{DADB5FE7-5B19-42E2-9837-C4DB91AD3B4D}" type="pres">
      <dgm:prSet presAssocID="{0E0D1C1F-2231-472C-B656-657EC9B6750F}" presName="connTx" presStyleLbl="parChTrans1D2" presStyleIdx="0" presStyleCnt="5"/>
      <dgm:spPr/>
    </dgm:pt>
    <dgm:pt modelId="{47775917-349A-48E3-9464-3FEE57FEFCC5}" type="pres">
      <dgm:prSet presAssocID="{1A8C9A32-218E-4EF1-B784-595FFD6A4A6A}" presName="root2" presStyleCnt="0"/>
      <dgm:spPr/>
    </dgm:pt>
    <dgm:pt modelId="{F97ADDF8-0586-4456-9E45-267AA1944AC4}" type="pres">
      <dgm:prSet presAssocID="{1A8C9A32-218E-4EF1-B784-595FFD6A4A6A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94A17D-D2CB-4F70-9678-DE75A3A31E66}" type="pres">
      <dgm:prSet presAssocID="{1A8C9A32-218E-4EF1-B784-595FFD6A4A6A}" presName="level3hierChild" presStyleCnt="0"/>
      <dgm:spPr/>
    </dgm:pt>
    <dgm:pt modelId="{F2E756C3-9259-4B46-8A2D-0AB9CC0B502E}" type="pres">
      <dgm:prSet presAssocID="{BC2177D8-87D6-460C-BC04-04827F5FA221}" presName="conn2-1" presStyleLbl="parChTrans1D2" presStyleIdx="1" presStyleCnt="5"/>
      <dgm:spPr/>
    </dgm:pt>
    <dgm:pt modelId="{73D4D0FF-E982-403B-818A-2F40D78453E8}" type="pres">
      <dgm:prSet presAssocID="{BC2177D8-87D6-460C-BC04-04827F5FA221}" presName="connTx" presStyleLbl="parChTrans1D2" presStyleIdx="1" presStyleCnt="5"/>
      <dgm:spPr/>
    </dgm:pt>
    <dgm:pt modelId="{E4CE993F-574D-47F2-B25B-35FEAD585576}" type="pres">
      <dgm:prSet presAssocID="{00190C43-320C-4BE0-AABE-300328E3090A}" presName="root2" presStyleCnt="0"/>
      <dgm:spPr/>
    </dgm:pt>
    <dgm:pt modelId="{2E39AC48-1C47-4DE4-80FA-E5E61481C71F}" type="pres">
      <dgm:prSet presAssocID="{00190C43-320C-4BE0-AABE-300328E3090A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A5208D3-DDDC-46F6-A937-9E2F9690C8CF}" type="pres">
      <dgm:prSet presAssocID="{00190C43-320C-4BE0-AABE-300328E3090A}" presName="level3hierChild" presStyleCnt="0"/>
      <dgm:spPr/>
    </dgm:pt>
    <dgm:pt modelId="{76C5AC9B-37B2-4685-914B-6F4C783525CB}" type="pres">
      <dgm:prSet presAssocID="{798F3194-A376-4291-A7DF-A961FF6661F8}" presName="conn2-1" presStyleLbl="parChTrans1D2" presStyleIdx="2" presStyleCnt="5"/>
      <dgm:spPr/>
    </dgm:pt>
    <dgm:pt modelId="{60C98A46-9928-4DBB-8E33-C78F79E104BE}" type="pres">
      <dgm:prSet presAssocID="{798F3194-A376-4291-A7DF-A961FF6661F8}" presName="connTx" presStyleLbl="parChTrans1D2" presStyleIdx="2" presStyleCnt="5"/>
      <dgm:spPr/>
    </dgm:pt>
    <dgm:pt modelId="{9CE86CED-AC6E-4117-A550-3A7237071E46}" type="pres">
      <dgm:prSet presAssocID="{BDBF9648-008D-4FD8-B9DB-04D3C6000915}" presName="root2" presStyleCnt="0"/>
      <dgm:spPr/>
    </dgm:pt>
    <dgm:pt modelId="{E85DD7A6-2E5C-47C5-825F-6C0FC7583BD8}" type="pres">
      <dgm:prSet presAssocID="{BDBF9648-008D-4FD8-B9DB-04D3C6000915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A7CF91D-82DB-4171-B380-E500E66137FC}" type="pres">
      <dgm:prSet presAssocID="{BDBF9648-008D-4FD8-B9DB-04D3C6000915}" presName="level3hierChild" presStyleCnt="0"/>
      <dgm:spPr/>
    </dgm:pt>
    <dgm:pt modelId="{8AFE4A6C-025D-46F3-A0D2-51A7FF856391}" type="pres">
      <dgm:prSet presAssocID="{832506DB-530F-4C81-A83E-EB092BE422DF}" presName="conn2-1" presStyleLbl="parChTrans1D2" presStyleIdx="3" presStyleCnt="5"/>
      <dgm:spPr/>
    </dgm:pt>
    <dgm:pt modelId="{E557E6D8-3D35-4019-B660-77B8795D6CE0}" type="pres">
      <dgm:prSet presAssocID="{832506DB-530F-4C81-A83E-EB092BE422DF}" presName="connTx" presStyleLbl="parChTrans1D2" presStyleIdx="3" presStyleCnt="5"/>
      <dgm:spPr/>
    </dgm:pt>
    <dgm:pt modelId="{0D59A2F0-0174-407B-AB9C-6F032290ED69}" type="pres">
      <dgm:prSet presAssocID="{2FE3DFD1-59F2-41A9-B0CF-0779098B597A}" presName="root2" presStyleCnt="0"/>
      <dgm:spPr/>
    </dgm:pt>
    <dgm:pt modelId="{5BC98994-503E-42D9-B99D-CE97B55DB8EB}" type="pres">
      <dgm:prSet presAssocID="{2FE3DFD1-59F2-41A9-B0CF-0779098B597A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3E1477-6CC7-4FBC-A65D-EAD9E21BE67A}" type="pres">
      <dgm:prSet presAssocID="{2FE3DFD1-59F2-41A9-B0CF-0779098B597A}" presName="level3hierChild" presStyleCnt="0"/>
      <dgm:spPr/>
    </dgm:pt>
    <dgm:pt modelId="{99E4DA31-9B8C-4C43-8FB8-3F8C4314FDC5}" type="pres">
      <dgm:prSet presAssocID="{09C1DE97-9438-4DD5-A06D-95BCBB0058AD}" presName="conn2-1" presStyleLbl="parChTrans1D2" presStyleIdx="4" presStyleCnt="5"/>
      <dgm:spPr/>
    </dgm:pt>
    <dgm:pt modelId="{0C024997-C7CE-45FD-BC1E-8032B0CF4C2C}" type="pres">
      <dgm:prSet presAssocID="{09C1DE97-9438-4DD5-A06D-95BCBB0058AD}" presName="connTx" presStyleLbl="parChTrans1D2" presStyleIdx="4" presStyleCnt="5"/>
      <dgm:spPr/>
    </dgm:pt>
    <dgm:pt modelId="{FB66BD93-E0A7-4F37-8A75-316356EA8B3D}" type="pres">
      <dgm:prSet presAssocID="{91E45A90-8260-4045-963E-6CC5DCA4AB9F}" presName="root2" presStyleCnt="0"/>
      <dgm:spPr/>
    </dgm:pt>
    <dgm:pt modelId="{6DA8E711-54E5-44BE-A4DB-B457E058DA4D}" type="pres">
      <dgm:prSet presAssocID="{91E45A90-8260-4045-963E-6CC5DCA4AB9F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D0870F5-45B7-4928-9B4F-FDDDB24042A7}" type="pres">
      <dgm:prSet presAssocID="{91E45A90-8260-4045-963E-6CC5DCA4AB9F}" presName="level3hierChild" presStyleCnt="0"/>
      <dgm:spPr/>
    </dgm:pt>
  </dgm:ptLst>
  <dgm:cxnLst>
    <dgm:cxn modelId="{54667365-337C-418C-A20D-1F697E131B62}" type="presOf" srcId="{00190C43-320C-4BE0-AABE-300328E3090A}" destId="{2E39AC48-1C47-4DE4-80FA-E5E61481C71F}" srcOrd="0" destOrd="0" presId="urn:microsoft.com/office/officeart/2008/layout/HorizontalMultiLevelHierarchy"/>
    <dgm:cxn modelId="{54E99D21-15AE-4981-B0F3-96C9DEEDCC71}" type="presOf" srcId="{798F3194-A376-4291-A7DF-A961FF6661F8}" destId="{60C98A46-9928-4DBB-8E33-C78F79E104BE}" srcOrd="1" destOrd="0" presId="urn:microsoft.com/office/officeart/2008/layout/HorizontalMultiLevelHierarchy"/>
    <dgm:cxn modelId="{9AAB9419-3774-4085-87EA-E93D02AEDB55}" type="presOf" srcId="{0E0D1C1F-2231-472C-B656-657EC9B6750F}" destId="{DADB5FE7-5B19-42E2-9837-C4DB91AD3B4D}" srcOrd="1" destOrd="0" presId="urn:microsoft.com/office/officeart/2008/layout/HorizontalMultiLevelHierarchy"/>
    <dgm:cxn modelId="{28DEC2F6-DF0A-4E7F-9794-15A81991A1EA}" type="presOf" srcId="{09C1DE97-9438-4DD5-A06D-95BCBB0058AD}" destId="{99E4DA31-9B8C-4C43-8FB8-3F8C4314FDC5}" srcOrd="0" destOrd="0" presId="urn:microsoft.com/office/officeart/2008/layout/HorizontalMultiLevelHierarchy"/>
    <dgm:cxn modelId="{904B4F22-F2FF-4492-8D62-604CCA4605CD}" type="presOf" srcId="{2FE3DFD1-59F2-41A9-B0CF-0779098B597A}" destId="{5BC98994-503E-42D9-B99D-CE97B55DB8EB}" srcOrd="0" destOrd="0" presId="urn:microsoft.com/office/officeart/2008/layout/HorizontalMultiLevelHierarchy"/>
    <dgm:cxn modelId="{11AC4632-002B-4DF2-AC9A-9D814FB23B7A}" type="presOf" srcId="{1A8C9A32-218E-4EF1-B784-595FFD6A4A6A}" destId="{F97ADDF8-0586-4456-9E45-267AA1944AC4}" srcOrd="0" destOrd="0" presId="urn:microsoft.com/office/officeart/2008/layout/HorizontalMultiLevelHierarchy"/>
    <dgm:cxn modelId="{1B3ABB24-A7FA-4ABE-BD6C-68DBC45C499F}" type="presOf" srcId="{BDBF9648-008D-4FD8-B9DB-04D3C6000915}" destId="{E85DD7A6-2E5C-47C5-825F-6C0FC7583BD8}" srcOrd="0" destOrd="0" presId="urn:microsoft.com/office/officeart/2008/layout/HorizontalMultiLevelHierarchy"/>
    <dgm:cxn modelId="{EF239C0A-0D8E-4309-97A5-5DFE1AA25D3B}" srcId="{038CF00D-64EE-46B8-8A89-A6EF3639F412}" destId="{BDBF9648-008D-4FD8-B9DB-04D3C6000915}" srcOrd="2" destOrd="0" parTransId="{798F3194-A376-4291-A7DF-A961FF6661F8}" sibTransId="{B8407814-C257-4EB4-9EE8-5DE9E8FDE171}"/>
    <dgm:cxn modelId="{155B0DB3-3F5E-4F39-96A0-FCBB835F6F3C}" type="presOf" srcId="{832506DB-530F-4C81-A83E-EB092BE422DF}" destId="{8AFE4A6C-025D-46F3-A0D2-51A7FF856391}" srcOrd="0" destOrd="0" presId="urn:microsoft.com/office/officeart/2008/layout/HorizontalMultiLevelHierarchy"/>
    <dgm:cxn modelId="{D18389E0-3831-4214-8C72-CC5A09BC7D1D}" srcId="{038CF00D-64EE-46B8-8A89-A6EF3639F412}" destId="{2FE3DFD1-59F2-41A9-B0CF-0779098B597A}" srcOrd="3" destOrd="0" parTransId="{832506DB-530F-4C81-A83E-EB092BE422DF}" sibTransId="{ACA0D3D0-2DCF-4A13-B4E3-F35FB4038F56}"/>
    <dgm:cxn modelId="{FF6A79EF-1294-48D1-BBFA-C5893B234825}" srcId="{038CF00D-64EE-46B8-8A89-A6EF3639F412}" destId="{00190C43-320C-4BE0-AABE-300328E3090A}" srcOrd="1" destOrd="0" parTransId="{BC2177D8-87D6-460C-BC04-04827F5FA221}" sibTransId="{1B737901-D8C1-48F0-90A3-3218DE3B8869}"/>
    <dgm:cxn modelId="{C4A3D992-7D17-4239-8433-F8DBCADED13B}" type="presOf" srcId="{BC2177D8-87D6-460C-BC04-04827F5FA221}" destId="{73D4D0FF-E982-403B-818A-2F40D78453E8}" srcOrd="1" destOrd="0" presId="urn:microsoft.com/office/officeart/2008/layout/HorizontalMultiLevelHierarchy"/>
    <dgm:cxn modelId="{2C12F065-3E0D-4604-817B-1A8CDBB92E15}" type="presOf" srcId="{09C1DE97-9438-4DD5-A06D-95BCBB0058AD}" destId="{0C024997-C7CE-45FD-BC1E-8032B0CF4C2C}" srcOrd="1" destOrd="0" presId="urn:microsoft.com/office/officeart/2008/layout/HorizontalMultiLevelHierarchy"/>
    <dgm:cxn modelId="{635AB983-C855-4EA0-A8A5-068C165E901F}" srcId="{C19B3F0D-0EBE-4A64-BE09-45B542FA2D87}" destId="{038CF00D-64EE-46B8-8A89-A6EF3639F412}" srcOrd="0" destOrd="0" parTransId="{46AE2BF6-5D2D-43FE-8142-26B807FC9A37}" sibTransId="{DB856EE1-4E30-4F9E-AEFD-C3843A31C2BD}"/>
    <dgm:cxn modelId="{EA4537E6-1015-4CA9-859F-B2F96EDBF239}" type="presOf" srcId="{0E0D1C1F-2231-472C-B656-657EC9B6750F}" destId="{AEC9CCC7-5ED5-4213-8B24-714EC9F298F4}" srcOrd="0" destOrd="0" presId="urn:microsoft.com/office/officeart/2008/layout/HorizontalMultiLevelHierarchy"/>
    <dgm:cxn modelId="{9540D43A-0C9A-41DE-9667-19B6B93B7585}" srcId="{038CF00D-64EE-46B8-8A89-A6EF3639F412}" destId="{91E45A90-8260-4045-963E-6CC5DCA4AB9F}" srcOrd="4" destOrd="0" parTransId="{09C1DE97-9438-4DD5-A06D-95BCBB0058AD}" sibTransId="{0808E58C-D129-40A5-ABA9-F10DB1C92B5C}"/>
    <dgm:cxn modelId="{ED577BCC-AEAA-491C-9F5F-430CAD047122}" type="presOf" srcId="{038CF00D-64EE-46B8-8A89-A6EF3639F412}" destId="{FB538144-8B9B-4EFA-B11D-5F0824A036AD}" srcOrd="0" destOrd="0" presId="urn:microsoft.com/office/officeart/2008/layout/HorizontalMultiLevelHierarchy"/>
    <dgm:cxn modelId="{0B846807-EDA1-45B3-9488-37B514E60FF4}" type="presOf" srcId="{C19B3F0D-0EBE-4A64-BE09-45B542FA2D87}" destId="{A76D59F0-A35B-4975-9E39-67DA8561C78A}" srcOrd="0" destOrd="0" presId="urn:microsoft.com/office/officeart/2008/layout/HorizontalMultiLevelHierarchy"/>
    <dgm:cxn modelId="{6A714830-893E-45DD-A879-8FD5B1668106}" type="presOf" srcId="{91E45A90-8260-4045-963E-6CC5DCA4AB9F}" destId="{6DA8E711-54E5-44BE-A4DB-B457E058DA4D}" srcOrd="0" destOrd="0" presId="urn:microsoft.com/office/officeart/2008/layout/HorizontalMultiLevelHierarchy"/>
    <dgm:cxn modelId="{95FD26AA-981F-403E-905D-584965160497}" type="presOf" srcId="{832506DB-530F-4C81-A83E-EB092BE422DF}" destId="{E557E6D8-3D35-4019-B660-77B8795D6CE0}" srcOrd="1" destOrd="0" presId="urn:microsoft.com/office/officeart/2008/layout/HorizontalMultiLevelHierarchy"/>
    <dgm:cxn modelId="{EA7FA753-1B99-497A-9B5A-221C0437EA1A}" type="presOf" srcId="{798F3194-A376-4291-A7DF-A961FF6661F8}" destId="{76C5AC9B-37B2-4685-914B-6F4C783525CB}" srcOrd="0" destOrd="0" presId="urn:microsoft.com/office/officeart/2008/layout/HorizontalMultiLevelHierarchy"/>
    <dgm:cxn modelId="{B2996116-EE66-4AD6-8DCA-7B40809D773F}" srcId="{038CF00D-64EE-46B8-8A89-A6EF3639F412}" destId="{1A8C9A32-218E-4EF1-B784-595FFD6A4A6A}" srcOrd="0" destOrd="0" parTransId="{0E0D1C1F-2231-472C-B656-657EC9B6750F}" sibTransId="{C3AF86B4-71C5-4CFA-A404-09F4F4E99907}"/>
    <dgm:cxn modelId="{EFF2C0E4-C0CD-4EA7-A197-E920C599C63D}" type="presOf" srcId="{BC2177D8-87D6-460C-BC04-04827F5FA221}" destId="{F2E756C3-9259-4B46-8A2D-0AB9CC0B502E}" srcOrd="0" destOrd="0" presId="urn:microsoft.com/office/officeart/2008/layout/HorizontalMultiLevelHierarchy"/>
    <dgm:cxn modelId="{7C951ED8-B8A0-4901-A3C7-8AB771B43199}" type="presParOf" srcId="{A76D59F0-A35B-4975-9E39-67DA8561C78A}" destId="{74151D3C-1A39-4DA7-B07D-35625C15E8B6}" srcOrd="0" destOrd="0" presId="urn:microsoft.com/office/officeart/2008/layout/HorizontalMultiLevelHierarchy"/>
    <dgm:cxn modelId="{BE10DB0D-DEAD-4A7C-87A6-2702947A461B}" type="presParOf" srcId="{74151D3C-1A39-4DA7-B07D-35625C15E8B6}" destId="{FB538144-8B9B-4EFA-B11D-5F0824A036AD}" srcOrd="0" destOrd="0" presId="urn:microsoft.com/office/officeart/2008/layout/HorizontalMultiLevelHierarchy"/>
    <dgm:cxn modelId="{8258D58F-0815-4CC5-99E8-FDCE8D3BAB74}" type="presParOf" srcId="{74151D3C-1A39-4DA7-B07D-35625C15E8B6}" destId="{2AA66939-ABCB-4A4F-9C77-C98E6C12944C}" srcOrd="1" destOrd="0" presId="urn:microsoft.com/office/officeart/2008/layout/HorizontalMultiLevelHierarchy"/>
    <dgm:cxn modelId="{7E863ACA-E1DC-4C22-B22B-7B9DFC20CEE2}" type="presParOf" srcId="{2AA66939-ABCB-4A4F-9C77-C98E6C12944C}" destId="{AEC9CCC7-5ED5-4213-8B24-714EC9F298F4}" srcOrd="0" destOrd="0" presId="urn:microsoft.com/office/officeart/2008/layout/HorizontalMultiLevelHierarchy"/>
    <dgm:cxn modelId="{0C747A0E-E24F-4647-B732-7B987417CFE2}" type="presParOf" srcId="{AEC9CCC7-5ED5-4213-8B24-714EC9F298F4}" destId="{DADB5FE7-5B19-42E2-9837-C4DB91AD3B4D}" srcOrd="0" destOrd="0" presId="urn:microsoft.com/office/officeart/2008/layout/HorizontalMultiLevelHierarchy"/>
    <dgm:cxn modelId="{F5C90DAF-220B-4B60-9554-A3D4462A37A5}" type="presParOf" srcId="{2AA66939-ABCB-4A4F-9C77-C98E6C12944C}" destId="{47775917-349A-48E3-9464-3FEE57FEFCC5}" srcOrd="1" destOrd="0" presId="urn:microsoft.com/office/officeart/2008/layout/HorizontalMultiLevelHierarchy"/>
    <dgm:cxn modelId="{19219B3A-735E-42E4-9DDB-747A766E4E40}" type="presParOf" srcId="{47775917-349A-48E3-9464-3FEE57FEFCC5}" destId="{F97ADDF8-0586-4456-9E45-267AA1944AC4}" srcOrd="0" destOrd="0" presId="urn:microsoft.com/office/officeart/2008/layout/HorizontalMultiLevelHierarchy"/>
    <dgm:cxn modelId="{64AEC2A2-1B8D-42B0-B6E3-0F32B1E3B1F9}" type="presParOf" srcId="{47775917-349A-48E3-9464-3FEE57FEFCC5}" destId="{5C94A17D-D2CB-4F70-9678-DE75A3A31E66}" srcOrd="1" destOrd="0" presId="urn:microsoft.com/office/officeart/2008/layout/HorizontalMultiLevelHierarchy"/>
    <dgm:cxn modelId="{6517FF2B-5DDA-45CB-8A69-B842412F68D6}" type="presParOf" srcId="{2AA66939-ABCB-4A4F-9C77-C98E6C12944C}" destId="{F2E756C3-9259-4B46-8A2D-0AB9CC0B502E}" srcOrd="2" destOrd="0" presId="urn:microsoft.com/office/officeart/2008/layout/HorizontalMultiLevelHierarchy"/>
    <dgm:cxn modelId="{4DA0F3E5-D0AF-4E1D-82B3-99ACB95EF379}" type="presParOf" srcId="{F2E756C3-9259-4B46-8A2D-0AB9CC0B502E}" destId="{73D4D0FF-E982-403B-818A-2F40D78453E8}" srcOrd="0" destOrd="0" presId="urn:microsoft.com/office/officeart/2008/layout/HorizontalMultiLevelHierarchy"/>
    <dgm:cxn modelId="{1D222824-3CA2-432E-B033-9B216F63620C}" type="presParOf" srcId="{2AA66939-ABCB-4A4F-9C77-C98E6C12944C}" destId="{E4CE993F-574D-47F2-B25B-35FEAD585576}" srcOrd="3" destOrd="0" presId="urn:microsoft.com/office/officeart/2008/layout/HorizontalMultiLevelHierarchy"/>
    <dgm:cxn modelId="{46CDCEE2-1915-4CD7-9F21-ABE276C7A14C}" type="presParOf" srcId="{E4CE993F-574D-47F2-B25B-35FEAD585576}" destId="{2E39AC48-1C47-4DE4-80FA-E5E61481C71F}" srcOrd="0" destOrd="0" presId="urn:microsoft.com/office/officeart/2008/layout/HorizontalMultiLevelHierarchy"/>
    <dgm:cxn modelId="{340A30A8-9200-4780-8D80-FE810FA6612E}" type="presParOf" srcId="{E4CE993F-574D-47F2-B25B-35FEAD585576}" destId="{DA5208D3-DDDC-46F6-A937-9E2F9690C8CF}" srcOrd="1" destOrd="0" presId="urn:microsoft.com/office/officeart/2008/layout/HorizontalMultiLevelHierarchy"/>
    <dgm:cxn modelId="{FE9DD867-14AC-409A-A510-A9884C1A54B0}" type="presParOf" srcId="{2AA66939-ABCB-4A4F-9C77-C98E6C12944C}" destId="{76C5AC9B-37B2-4685-914B-6F4C783525CB}" srcOrd="4" destOrd="0" presId="urn:microsoft.com/office/officeart/2008/layout/HorizontalMultiLevelHierarchy"/>
    <dgm:cxn modelId="{17277256-AA18-4243-8FC1-E12B7869197D}" type="presParOf" srcId="{76C5AC9B-37B2-4685-914B-6F4C783525CB}" destId="{60C98A46-9928-4DBB-8E33-C78F79E104BE}" srcOrd="0" destOrd="0" presId="urn:microsoft.com/office/officeart/2008/layout/HorizontalMultiLevelHierarchy"/>
    <dgm:cxn modelId="{7F0C2513-4229-4900-8009-B14B8429BD11}" type="presParOf" srcId="{2AA66939-ABCB-4A4F-9C77-C98E6C12944C}" destId="{9CE86CED-AC6E-4117-A550-3A7237071E46}" srcOrd="5" destOrd="0" presId="urn:microsoft.com/office/officeart/2008/layout/HorizontalMultiLevelHierarchy"/>
    <dgm:cxn modelId="{D156EA7C-2C55-41DB-BF05-B57D4CF9911C}" type="presParOf" srcId="{9CE86CED-AC6E-4117-A550-3A7237071E46}" destId="{E85DD7A6-2E5C-47C5-825F-6C0FC7583BD8}" srcOrd="0" destOrd="0" presId="urn:microsoft.com/office/officeart/2008/layout/HorizontalMultiLevelHierarchy"/>
    <dgm:cxn modelId="{766D4EFD-9F73-4F92-BF85-4C035B1E798B}" type="presParOf" srcId="{9CE86CED-AC6E-4117-A550-3A7237071E46}" destId="{AA7CF91D-82DB-4171-B380-E500E66137FC}" srcOrd="1" destOrd="0" presId="urn:microsoft.com/office/officeart/2008/layout/HorizontalMultiLevelHierarchy"/>
    <dgm:cxn modelId="{0F5FAEBB-DFB8-4D86-8FA2-0F4389D4426C}" type="presParOf" srcId="{2AA66939-ABCB-4A4F-9C77-C98E6C12944C}" destId="{8AFE4A6C-025D-46F3-A0D2-51A7FF856391}" srcOrd="6" destOrd="0" presId="urn:microsoft.com/office/officeart/2008/layout/HorizontalMultiLevelHierarchy"/>
    <dgm:cxn modelId="{AFD0449A-5402-46EF-9D37-5CA5551FEF39}" type="presParOf" srcId="{8AFE4A6C-025D-46F3-A0D2-51A7FF856391}" destId="{E557E6D8-3D35-4019-B660-77B8795D6CE0}" srcOrd="0" destOrd="0" presId="urn:microsoft.com/office/officeart/2008/layout/HorizontalMultiLevelHierarchy"/>
    <dgm:cxn modelId="{2EEF76F4-E55F-4F22-831A-3F4FB3318BD4}" type="presParOf" srcId="{2AA66939-ABCB-4A4F-9C77-C98E6C12944C}" destId="{0D59A2F0-0174-407B-AB9C-6F032290ED69}" srcOrd="7" destOrd="0" presId="urn:microsoft.com/office/officeart/2008/layout/HorizontalMultiLevelHierarchy"/>
    <dgm:cxn modelId="{8528EB02-6682-4124-B1BF-186A97510FC5}" type="presParOf" srcId="{0D59A2F0-0174-407B-AB9C-6F032290ED69}" destId="{5BC98994-503E-42D9-B99D-CE97B55DB8EB}" srcOrd="0" destOrd="0" presId="urn:microsoft.com/office/officeart/2008/layout/HorizontalMultiLevelHierarchy"/>
    <dgm:cxn modelId="{DE9C85B2-A58A-4827-9517-5B15BB7E6D5C}" type="presParOf" srcId="{0D59A2F0-0174-407B-AB9C-6F032290ED69}" destId="{5D3E1477-6CC7-4FBC-A65D-EAD9E21BE67A}" srcOrd="1" destOrd="0" presId="urn:microsoft.com/office/officeart/2008/layout/HorizontalMultiLevelHierarchy"/>
    <dgm:cxn modelId="{A2797543-C156-4F58-8239-D17259306516}" type="presParOf" srcId="{2AA66939-ABCB-4A4F-9C77-C98E6C12944C}" destId="{99E4DA31-9B8C-4C43-8FB8-3F8C4314FDC5}" srcOrd="8" destOrd="0" presId="urn:microsoft.com/office/officeart/2008/layout/HorizontalMultiLevelHierarchy"/>
    <dgm:cxn modelId="{1B5E5F32-7FC6-4C02-A07C-95C519555D91}" type="presParOf" srcId="{99E4DA31-9B8C-4C43-8FB8-3F8C4314FDC5}" destId="{0C024997-C7CE-45FD-BC1E-8032B0CF4C2C}" srcOrd="0" destOrd="0" presId="urn:microsoft.com/office/officeart/2008/layout/HorizontalMultiLevelHierarchy"/>
    <dgm:cxn modelId="{714E2FAC-9FF8-4534-8297-F421E977BFDD}" type="presParOf" srcId="{2AA66939-ABCB-4A4F-9C77-C98E6C12944C}" destId="{FB66BD93-E0A7-4F37-8A75-316356EA8B3D}" srcOrd="9" destOrd="0" presId="urn:microsoft.com/office/officeart/2008/layout/HorizontalMultiLevelHierarchy"/>
    <dgm:cxn modelId="{6101975F-D040-4D26-BC5E-6B0A373691B2}" type="presParOf" srcId="{FB66BD93-E0A7-4F37-8A75-316356EA8B3D}" destId="{6DA8E711-54E5-44BE-A4DB-B457E058DA4D}" srcOrd="0" destOrd="0" presId="urn:microsoft.com/office/officeart/2008/layout/HorizontalMultiLevelHierarchy"/>
    <dgm:cxn modelId="{ECA4A038-72D9-4E4C-B3D5-2BD3C2D8FACE}" type="presParOf" srcId="{FB66BD93-E0A7-4F37-8A75-316356EA8B3D}" destId="{0D0870F5-45B7-4928-9B4F-FDDDB24042A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E4DA31-9B8C-4C43-8FB8-3F8C4314FDC5}">
      <dsp:nvSpPr>
        <dsp:cNvPr id="0" name=""/>
        <dsp:cNvSpPr/>
      </dsp:nvSpPr>
      <dsp:spPr>
        <a:xfrm>
          <a:off x="3308581" y="1638300"/>
          <a:ext cx="358143" cy="1364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9071" y="0"/>
              </a:lnTo>
              <a:lnTo>
                <a:pt x="179071" y="1364876"/>
              </a:lnTo>
              <a:lnTo>
                <a:pt x="358143" y="136487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452376" y="2285461"/>
        <a:ext cx="70554" cy="70554"/>
      </dsp:txXfrm>
    </dsp:sp>
    <dsp:sp modelId="{8AFE4A6C-025D-46F3-A0D2-51A7FF856391}">
      <dsp:nvSpPr>
        <dsp:cNvPr id="0" name=""/>
        <dsp:cNvSpPr/>
      </dsp:nvSpPr>
      <dsp:spPr>
        <a:xfrm>
          <a:off x="3308581" y="1638300"/>
          <a:ext cx="358143" cy="682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9071" y="0"/>
              </a:lnTo>
              <a:lnTo>
                <a:pt x="179071" y="682438"/>
              </a:lnTo>
              <a:lnTo>
                <a:pt x="358143" y="68243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468386" y="1960251"/>
        <a:ext cx="38535" cy="38535"/>
      </dsp:txXfrm>
    </dsp:sp>
    <dsp:sp modelId="{76C5AC9B-37B2-4685-914B-6F4C783525CB}">
      <dsp:nvSpPr>
        <dsp:cNvPr id="0" name=""/>
        <dsp:cNvSpPr/>
      </dsp:nvSpPr>
      <dsp:spPr>
        <a:xfrm>
          <a:off x="3308581" y="1592579"/>
          <a:ext cx="3581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8143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478700" y="1629346"/>
        <a:ext cx="17907" cy="17907"/>
      </dsp:txXfrm>
    </dsp:sp>
    <dsp:sp modelId="{F2E756C3-9259-4B46-8A2D-0AB9CC0B502E}">
      <dsp:nvSpPr>
        <dsp:cNvPr id="0" name=""/>
        <dsp:cNvSpPr/>
      </dsp:nvSpPr>
      <dsp:spPr>
        <a:xfrm>
          <a:off x="3308581" y="955861"/>
          <a:ext cx="358143" cy="682438"/>
        </a:xfrm>
        <a:custGeom>
          <a:avLst/>
          <a:gdLst/>
          <a:ahLst/>
          <a:cxnLst/>
          <a:rect l="0" t="0" r="0" b="0"/>
          <a:pathLst>
            <a:path>
              <a:moveTo>
                <a:pt x="0" y="682438"/>
              </a:moveTo>
              <a:lnTo>
                <a:pt x="179071" y="682438"/>
              </a:lnTo>
              <a:lnTo>
                <a:pt x="179071" y="0"/>
              </a:lnTo>
              <a:lnTo>
                <a:pt x="358143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468386" y="1277813"/>
        <a:ext cx="38535" cy="38535"/>
      </dsp:txXfrm>
    </dsp:sp>
    <dsp:sp modelId="{AEC9CCC7-5ED5-4213-8B24-714EC9F298F4}">
      <dsp:nvSpPr>
        <dsp:cNvPr id="0" name=""/>
        <dsp:cNvSpPr/>
      </dsp:nvSpPr>
      <dsp:spPr>
        <a:xfrm>
          <a:off x="3308581" y="273423"/>
          <a:ext cx="358143" cy="1364876"/>
        </a:xfrm>
        <a:custGeom>
          <a:avLst/>
          <a:gdLst/>
          <a:ahLst/>
          <a:cxnLst/>
          <a:rect l="0" t="0" r="0" b="0"/>
          <a:pathLst>
            <a:path>
              <a:moveTo>
                <a:pt x="0" y="1364876"/>
              </a:moveTo>
              <a:lnTo>
                <a:pt x="179071" y="1364876"/>
              </a:lnTo>
              <a:lnTo>
                <a:pt x="179071" y="0"/>
              </a:lnTo>
              <a:lnTo>
                <a:pt x="358143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452376" y="920584"/>
        <a:ext cx="70554" cy="70554"/>
      </dsp:txXfrm>
    </dsp:sp>
    <dsp:sp modelId="{FB538144-8B9B-4EFA-B11D-5F0824A036AD}">
      <dsp:nvSpPr>
        <dsp:cNvPr id="0" name=""/>
        <dsp:cNvSpPr/>
      </dsp:nvSpPr>
      <dsp:spPr>
        <a:xfrm rot="16200000">
          <a:off x="1598894" y="1365324"/>
          <a:ext cx="2873424" cy="5459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500" kern="1200"/>
            <a:t>Creatividad</a:t>
          </a:r>
        </a:p>
      </dsp:txBody>
      <dsp:txXfrm>
        <a:off x="1598894" y="1365324"/>
        <a:ext cx="2873424" cy="545950"/>
      </dsp:txXfrm>
    </dsp:sp>
    <dsp:sp modelId="{F97ADDF8-0586-4456-9E45-267AA1944AC4}">
      <dsp:nvSpPr>
        <dsp:cNvPr id="0" name=""/>
        <dsp:cNvSpPr/>
      </dsp:nvSpPr>
      <dsp:spPr>
        <a:xfrm>
          <a:off x="3666725" y="447"/>
          <a:ext cx="1790718" cy="545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Confianza en ti mismo</a:t>
          </a:r>
        </a:p>
      </dsp:txBody>
      <dsp:txXfrm>
        <a:off x="3666725" y="447"/>
        <a:ext cx="1790718" cy="545950"/>
      </dsp:txXfrm>
    </dsp:sp>
    <dsp:sp modelId="{2E39AC48-1C47-4DE4-80FA-E5E61481C71F}">
      <dsp:nvSpPr>
        <dsp:cNvPr id="0" name=""/>
        <dsp:cNvSpPr/>
      </dsp:nvSpPr>
      <dsp:spPr>
        <a:xfrm>
          <a:off x="3666725" y="682886"/>
          <a:ext cx="1790718" cy="545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Mediante procesos </a:t>
          </a:r>
        </a:p>
      </dsp:txBody>
      <dsp:txXfrm>
        <a:off x="3666725" y="682886"/>
        <a:ext cx="1790718" cy="545950"/>
      </dsp:txXfrm>
    </dsp:sp>
    <dsp:sp modelId="{E85DD7A6-2E5C-47C5-825F-6C0FC7583BD8}">
      <dsp:nvSpPr>
        <dsp:cNvPr id="0" name=""/>
        <dsp:cNvSpPr/>
      </dsp:nvSpPr>
      <dsp:spPr>
        <a:xfrm>
          <a:off x="3666725" y="1365324"/>
          <a:ext cx="1790718" cy="545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Ideas, experiencias, perspectivas </a:t>
          </a:r>
        </a:p>
      </dsp:txBody>
      <dsp:txXfrm>
        <a:off x="3666725" y="1365324"/>
        <a:ext cx="1790718" cy="545950"/>
      </dsp:txXfrm>
    </dsp:sp>
    <dsp:sp modelId="{5BC98994-503E-42D9-B99D-CE97B55DB8EB}">
      <dsp:nvSpPr>
        <dsp:cNvPr id="0" name=""/>
        <dsp:cNvSpPr/>
      </dsp:nvSpPr>
      <dsp:spPr>
        <a:xfrm>
          <a:off x="3666725" y="2047763"/>
          <a:ext cx="1790718" cy="545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Constancia-mejora </a:t>
          </a:r>
        </a:p>
      </dsp:txBody>
      <dsp:txXfrm>
        <a:off x="3666725" y="2047763"/>
        <a:ext cx="1790718" cy="545950"/>
      </dsp:txXfrm>
    </dsp:sp>
    <dsp:sp modelId="{6DA8E711-54E5-44BE-A4DB-B457E058DA4D}">
      <dsp:nvSpPr>
        <dsp:cNvPr id="0" name=""/>
        <dsp:cNvSpPr/>
      </dsp:nvSpPr>
      <dsp:spPr>
        <a:xfrm>
          <a:off x="3666725" y="2730201"/>
          <a:ext cx="1790718" cy="545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Creatividad relacionado con el futuro </a:t>
          </a:r>
        </a:p>
      </dsp:txBody>
      <dsp:txXfrm>
        <a:off x="3666725" y="2730201"/>
        <a:ext cx="1790718" cy="545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Sánchez Garduño</dc:creator>
  <cp:keywords/>
  <dc:description/>
  <cp:lastModifiedBy>Fernando Sánchez Garduño</cp:lastModifiedBy>
  <cp:revision>1</cp:revision>
  <dcterms:created xsi:type="dcterms:W3CDTF">2021-09-02T22:43:00Z</dcterms:created>
  <dcterms:modified xsi:type="dcterms:W3CDTF">2021-09-02T23:12:00Z</dcterms:modified>
</cp:coreProperties>
</file>