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AE" w:rsidRPr="00A22FD5" w:rsidRDefault="00A22FD5">
      <w:pPr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noProof/>
          <w:sz w:val="24"/>
          <w:lang w:eastAsia="es-MX"/>
        </w:rPr>
        <w:drawing>
          <wp:inline distT="0" distB="0" distL="0" distR="0">
            <wp:extent cx="9048750" cy="6057900"/>
            <wp:effectExtent l="0" t="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13CAE" w:rsidRPr="00A22FD5" w:rsidSect="00A22FD5">
      <w:headerReference w:type="defaul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79A" w:rsidRDefault="0021679A" w:rsidP="00A22FD5">
      <w:pPr>
        <w:spacing w:after="0" w:line="240" w:lineRule="auto"/>
      </w:pPr>
      <w:r>
        <w:separator/>
      </w:r>
    </w:p>
  </w:endnote>
  <w:endnote w:type="continuationSeparator" w:id="0">
    <w:p w:rsidR="0021679A" w:rsidRDefault="0021679A" w:rsidP="00A2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79A" w:rsidRDefault="0021679A" w:rsidP="00A22FD5">
      <w:pPr>
        <w:spacing w:after="0" w:line="240" w:lineRule="auto"/>
      </w:pPr>
      <w:r>
        <w:separator/>
      </w:r>
    </w:p>
  </w:footnote>
  <w:footnote w:type="continuationSeparator" w:id="0">
    <w:p w:rsidR="0021679A" w:rsidRDefault="0021679A" w:rsidP="00A2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FD5" w:rsidRDefault="00A22FD5" w:rsidP="00A22FD5">
    <w:pPr>
      <w:pStyle w:val="Encabezado"/>
      <w:jc w:val="right"/>
    </w:pPr>
    <w:r>
      <w:t>Economía y Administración de Recursos Naturales. Sánchez Garduño Fernando. Grupo: 1651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D5"/>
    <w:rsid w:val="0021679A"/>
    <w:rsid w:val="003E51E7"/>
    <w:rsid w:val="00713CAE"/>
    <w:rsid w:val="00A22FD5"/>
    <w:rsid w:val="00B478AB"/>
    <w:rsid w:val="00DA3F40"/>
    <w:rsid w:val="00F7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8F0E2-5C9A-4B6D-95E2-73ACA236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2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2FD5"/>
  </w:style>
  <w:style w:type="paragraph" w:styleId="Piedepgina">
    <w:name w:val="footer"/>
    <w:basedOn w:val="Normal"/>
    <w:link w:val="PiedepginaCar"/>
    <w:uiPriority w:val="99"/>
    <w:unhideWhenUsed/>
    <w:rsid w:val="00A22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6651E8-A238-4388-90A6-3DD9244183AD}" type="doc">
      <dgm:prSet loTypeId="urn:microsoft.com/office/officeart/2005/8/layout/hierarchy2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MX"/>
        </a:p>
      </dgm:t>
    </dgm:pt>
    <dgm:pt modelId="{6BFF23B8-6856-44F9-98AB-23DE6D41FCB8}">
      <dgm:prSet phldrT="[Texto]"/>
      <dgm:spPr/>
      <dgm:t>
        <a:bodyPr/>
        <a:lstStyle/>
        <a:p>
          <a:r>
            <a:rPr lang="es-MX"/>
            <a:t>La pandemia con Enrique Dussel. El virus y el problema ecologico.  </a:t>
          </a:r>
        </a:p>
      </dgm:t>
    </dgm:pt>
    <dgm:pt modelId="{06A901E3-0746-4B5E-9670-52935ECB8936}" type="parTrans" cxnId="{22796929-0C27-4493-8367-E65B250182DE}">
      <dgm:prSet/>
      <dgm:spPr/>
      <dgm:t>
        <a:bodyPr/>
        <a:lstStyle/>
        <a:p>
          <a:endParaRPr lang="es-MX"/>
        </a:p>
      </dgm:t>
    </dgm:pt>
    <dgm:pt modelId="{6C72A943-3825-40DA-BCC9-FF45F8FA7082}" type="sibTrans" cxnId="{22796929-0C27-4493-8367-E65B250182DE}">
      <dgm:prSet/>
      <dgm:spPr/>
      <dgm:t>
        <a:bodyPr/>
        <a:lstStyle/>
        <a:p>
          <a:endParaRPr lang="es-MX"/>
        </a:p>
      </dgm:t>
    </dgm:pt>
    <dgm:pt modelId="{C8C6941C-03DC-4AE2-ACD4-2DFA000E6D8D}">
      <dgm:prSet phldrT="[Texto]"/>
      <dgm:spPr/>
      <dgm:t>
        <a:bodyPr/>
        <a:lstStyle/>
        <a:p>
          <a:r>
            <a:rPr lang="es-MX"/>
            <a:t>Planeta</a:t>
          </a:r>
        </a:p>
      </dgm:t>
    </dgm:pt>
    <dgm:pt modelId="{222316E5-C34E-4A03-8A64-58630A511C0A}" type="parTrans" cxnId="{2D8AF20B-23C2-4951-BAFF-BBABAE46D202}">
      <dgm:prSet/>
      <dgm:spPr/>
      <dgm:t>
        <a:bodyPr/>
        <a:lstStyle/>
        <a:p>
          <a:endParaRPr lang="es-MX"/>
        </a:p>
      </dgm:t>
    </dgm:pt>
    <dgm:pt modelId="{1B19889F-3C13-4052-8B56-5029BEF9B0F2}" type="sibTrans" cxnId="{2D8AF20B-23C2-4951-BAFF-BBABAE46D202}">
      <dgm:prSet/>
      <dgm:spPr/>
      <dgm:t>
        <a:bodyPr/>
        <a:lstStyle/>
        <a:p>
          <a:endParaRPr lang="es-MX"/>
        </a:p>
      </dgm:t>
    </dgm:pt>
    <dgm:pt modelId="{3B256F84-6E14-427A-A2F9-49EDB26EBD96}">
      <dgm:prSet phldrT="[Texto]"/>
      <dgm:spPr/>
      <dgm:t>
        <a:bodyPr/>
        <a:lstStyle/>
        <a:p>
          <a:r>
            <a:rPr lang="es-MX"/>
            <a:t>Concepción de recursos ilimitados. 1970</a:t>
          </a:r>
        </a:p>
      </dgm:t>
    </dgm:pt>
    <dgm:pt modelId="{41869B87-7875-45F2-8B98-8C8194AA0AC5}" type="parTrans" cxnId="{76E4CBFF-39BA-4B58-88D4-7AAC8D6EFC74}">
      <dgm:prSet/>
      <dgm:spPr/>
      <dgm:t>
        <a:bodyPr/>
        <a:lstStyle/>
        <a:p>
          <a:endParaRPr lang="es-MX"/>
        </a:p>
      </dgm:t>
    </dgm:pt>
    <dgm:pt modelId="{3DCED602-70E1-4ADF-8AB4-0F2396DA0775}" type="sibTrans" cxnId="{76E4CBFF-39BA-4B58-88D4-7AAC8D6EFC74}">
      <dgm:prSet/>
      <dgm:spPr/>
      <dgm:t>
        <a:bodyPr/>
        <a:lstStyle/>
        <a:p>
          <a:endParaRPr lang="es-MX"/>
        </a:p>
      </dgm:t>
    </dgm:pt>
    <dgm:pt modelId="{2FC24E84-F4A5-4F6D-A620-94F7D8D13E3E}">
      <dgm:prSet phldrT="[Texto]"/>
      <dgm:spPr/>
      <dgm:t>
        <a:bodyPr/>
        <a:lstStyle/>
        <a:p>
          <a:r>
            <a:rPr lang="es-MX"/>
            <a:t>Se necesitarían 7 planetas para satisfacer necesidades  </a:t>
          </a:r>
        </a:p>
      </dgm:t>
    </dgm:pt>
    <dgm:pt modelId="{2EC867C4-94DE-499B-94B4-495152AFA99A}" type="parTrans" cxnId="{C7550EB7-0249-4D5C-A584-EC51FBB8F95A}">
      <dgm:prSet/>
      <dgm:spPr/>
      <dgm:t>
        <a:bodyPr/>
        <a:lstStyle/>
        <a:p>
          <a:endParaRPr lang="es-MX"/>
        </a:p>
      </dgm:t>
    </dgm:pt>
    <dgm:pt modelId="{F5620F8B-1104-4447-8904-8B6CEA8EBA08}" type="sibTrans" cxnId="{C7550EB7-0249-4D5C-A584-EC51FBB8F95A}">
      <dgm:prSet/>
      <dgm:spPr/>
      <dgm:t>
        <a:bodyPr/>
        <a:lstStyle/>
        <a:p>
          <a:endParaRPr lang="es-MX"/>
        </a:p>
      </dgm:t>
    </dgm:pt>
    <dgm:pt modelId="{0ED02970-8C81-4649-8C9E-97B779E6E133}">
      <dgm:prSet phldrT="[Texto]"/>
      <dgm:spPr/>
      <dgm:t>
        <a:bodyPr/>
        <a:lstStyle/>
        <a:p>
          <a:r>
            <a:rPr lang="es-MX"/>
            <a:t>Tecnología</a:t>
          </a:r>
        </a:p>
      </dgm:t>
    </dgm:pt>
    <dgm:pt modelId="{D56167DD-4C78-4A77-834A-BF031FF407BD}" type="parTrans" cxnId="{98B7F623-2F6C-47CC-BE23-496022662724}">
      <dgm:prSet/>
      <dgm:spPr/>
      <dgm:t>
        <a:bodyPr/>
        <a:lstStyle/>
        <a:p>
          <a:endParaRPr lang="es-MX"/>
        </a:p>
      </dgm:t>
    </dgm:pt>
    <dgm:pt modelId="{718F9F18-23EF-42EA-9222-9719C0CB54D2}" type="sibTrans" cxnId="{98B7F623-2F6C-47CC-BE23-496022662724}">
      <dgm:prSet/>
      <dgm:spPr/>
      <dgm:t>
        <a:bodyPr/>
        <a:lstStyle/>
        <a:p>
          <a:endParaRPr lang="es-MX"/>
        </a:p>
      </dgm:t>
    </dgm:pt>
    <dgm:pt modelId="{7D6DC349-5346-4B54-9CA9-2466F9CC58AF}">
      <dgm:prSet phldrT="[Texto]"/>
      <dgm:spPr/>
      <dgm:t>
        <a:bodyPr/>
        <a:lstStyle/>
        <a:p>
          <a:r>
            <a:rPr lang="es-MX"/>
            <a:t>El uso de tecnología no es el problema</a:t>
          </a:r>
        </a:p>
      </dgm:t>
    </dgm:pt>
    <dgm:pt modelId="{3169091E-11A7-4109-8DFF-AD48F8183071}" type="parTrans" cxnId="{F3C65E92-EE97-4982-8CED-32289D15BBEF}">
      <dgm:prSet/>
      <dgm:spPr/>
      <dgm:t>
        <a:bodyPr/>
        <a:lstStyle/>
        <a:p>
          <a:endParaRPr lang="es-MX"/>
        </a:p>
      </dgm:t>
    </dgm:pt>
    <dgm:pt modelId="{B5F22B86-0CE0-44B8-8FC7-293D94DC6486}" type="sibTrans" cxnId="{F3C65E92-EE97-4982-8CED-32289D15BBEF}">
      <dgm:prSet/>
      <dgm:spPr/>
      <dgm:t>
        <a:bodyPr/>
        <a:lstStyle/>
        <a:p>
          <a:endParaRPr lang="es-MX"/>
        </a:p>
      </dgm:t>
    </dgm:pt>
    <dgm:pt modelId="{ECA5968D-97EA-435D-A350-D965FAC927BF}">
      <dgm:prSet/>
      <dgm:spPr/>
      <dgm:t>
        <a:bodyPr/>
        <a:lstStyle/>
        <a:p>
          <a:r>
            <a:rPr lang="es-MX"/>
            <a:t>Ciencia</a:t>
          </a:r>
        </a:p>
      </dgm:t>
    </dgm:pt>
    <dgm:pt modelId="{83E75F43-74F7-40C9-B639-5CECE12B41C0}" type="parTrans" cxnId="{EF55A841-3A26-4B64-B5F8-BC77D8D9F3CD}">
      <dgm:prSet/>
      <dgm:spPr/>
      <dgm:t>
        <a:bodyPr/>
        <a:lstStyle/>
        <a:p>
          <a:endParaRPr lang="es-MX"/>
        </a:p>
      </dgm:t>
    </dgm:pt>
    <dgm:pt modelId="{67BEEBB3-B420-43BF-AE48-321ACB38DAD7}" type="sibTrans" cxnId="{EF55A841-3A26-4B64-B5F8-BC77D8D9F3CD}">
      <dgm:prSet/>
      <dgm:spPr/>
      <dgm:t>
        <a:bodyPr/>
        <a:lstStyle/>
        <a:p>
          <a:endParaRPr lang="es-MX"/>
        </a:p>
      </dgm:t>
    </dgm:pt>
    <dgm:pt modelId="{F9D737A2-A516-4C72-B441-FE6B82E54FBF}">
      <dgm:prSet/>
      <dgm:spPr/>
      <dgm:t>
        <a:bodyPr/>
        <a:lstStyle/>
        <a:p>
          <a:r>
            <a:rPr lang="es-MX"/>
            <a:t>Comprometida con el ambiente social-ambiental</a:t>
          </a:r>
        </a:p>
      </dgm:t>
    </dgm:pt>
    <dgm:pt modelId="{DCF4B1B8-FC14-40F0-AC3E-0DEF78C4562D}" type="parTrans" cxnId="{92D0D223-FC14-44F5-91EE-56B3F82141B3}">
      <dgm:prSet/>
      <dgm:spPr/>
      <dgm:t>
        <a:bodyPr/>
        <a:lstStyle/>
        <a:p>
          <a:endParaRPr lang="es-MX"/>
        </a:p>
      </dgm:t>
    </dgm:pt>
    <dgm:pt modelId="{0CF0D856-D882-43AA-8825-D9CE80EC7DF3}" type="sibTrans" cxnId="{92D0D223-FC14-44F5-91EE-56B3F82141B3}">
      <dgm:prSet/>
      <dgm:spPr/>
      <dgm:t>
        <a:bodyPr/>
        <a:lstStyle/>
        <a:p>
          <a:endParaRPr lang="es-MX"/>
        </a:p>
      </dgm:t>
    </dgm:pt>
    <dgm:pt modelId="{1B0FCFB0-678E-48A4-8391-260134B191F8}">
      <dgm:prSet/>
      <dgm:spPr/>
      <dgm:t>
        <a:bodyPr/>
        <a:lstStyle/>
        <a:p>
          <a:r>
            <a:rPr lang="es-MX"/>
            <a:t>Metabolismo social. SIlgo XIX</a:t>
          </a:r>
        </a:p>
      </dgm:t>
    </dgm:pt>
    <dgm:pt modelId="{43F52829-C862-4857-9ECC-022CE92F9B95}" type="parTrans" cxnId="{28C2F743-AD58-447B-9FBD-2D8160AB82E1}">
      <dgm:prSet/>
      <dgm:spPr/>
      <dgm:t>
        <a:bodyPr/>
        <a:lstStyle/>
        <a:p>
          <a:endParaRPr lang="es-MX"/>
        </a:p>
      </dgm:t>
    </dgm:pt>
    <dgm:pt modelId="{75E3AA45-1B79-413F-A26C-24648897F024}" type="sibTrans" cxnId="{28C2F743-AD58-447B-9FBD-2D8160AB82E1}">
      <dgm:prSet/>
      <dgm:spPr/>
      <dgm:t>
        <a:bodyPr/>
        <a:lstStyle/>
        <a:p>
          <a:endParaRPr lang="es-MX"/>
        </a:p>
      </dgm:t>
    </dgm:pt>
    <dgm:pt modelId="{18E3842F-3224-449F-9249-7B41EEBA3590}">
      <dgm:prSet/>
      <dgm:spPr/>
      <dgm:t>
        <a:bodyPr/>
        <a:lstStyle/>
        <a:p>
          <a:r>
            <a:rPr lang="es-MX"/>
            <a:t>Creación de una nueva materia a nivel básico  sobre la explotación de recursos </a:t>
          </a:r>
        </a:p>
      </dgm:t>
    </dgm:pt>
    <dgm:pt modelId="{9CEBA978-76C9-438D-A410-EE7522940378}" type="parTrans" cxnId="{5E7B349A-05B9-4B47-A6B0-B3FFCC121268}">
      <dgm:prSet/>
      <dgm:spPr/>
      <dgm:t>
        <a:bodyPr/>
        <a:lstStyle/>
        <a:p>
          <a:endParaRPr lang="es-MX"/>
        </a:p>
      </dgm:t>
    </dgm:pt>
    <dgm:pt modelId="{B660C3C0-2E77-47D2-9799-5EB35103F857}" type="sibTrans" cxnId="{5E7B349A-05B9-4B47-A6B0-B3FFCC121268}">
      <dgm:prSet/>
      <dgm:spPr/>
      <dgm:t>
        <a:bodyPr/>
        <a:lstStyle/>
        <a:p>
          <a:endParaRPr lang="es-MX"/>
        </a:p>
      </dgm:t>
    </dgm:pt>
    <dgm:pt modelId="{E0B68D94-7569-4217-9EBB-367B4E20E507}">
      <dgm:prSet/>
      <dgm:spPr/>
      <dgm:t>
        <a:bodyPr/>
        <a:lstStyle/>
        <a:p>
          <a:r>
            <a:rPr lang="es-MX"/>
            <a:t>Capital nautural</a:t>
          </a:r>
        </a:p>
      </dgm:t>
    </dgm:pt>
    <dgm:pt modelId="{C057BCAE-59AF-4354-88D9-083BA9283D5B}" type="parTrans" cxnId="{D85D5B09-FE61-44EB-AAF2-5777F4A19A85}">
      <dgm:prSet/>
      <dgm:spPr/>
      <dgm:t>
        <a:bodyPr/>
        <a:lstStyle/>
        <a:p>
          <a:endParaRPr lang="es-MX"/>
        </a:p>
      </dgm:t>
    </dgm:pt>
    <dgm:pt modelId="{0A34239D-4896-4E96-954A-77099704FEDD}" type="sibTrans" cxnId="{D85D5B09-FE61-44EB-AAF2-5777F4A19A85}">
      <dgm:prSet/>
      <dgm:spPr/>
      <dgm:t>
        <a:bodyPr/>
        <a:lstStyle/>
        <a:p>
          <a:endParaRPr lang="es-MX"/>
        </a:p>
      </dgm:t>
    </dgm:pt>
    <dgm:pt modelId="{B1B3533E-042F-465C-B27B-FB788948E416}">
      <dgm:prSet/>
      <dgm:spPr/>
      <dgm:t>
        <a:bodyPr/>
        <a:lstStyle/>
        <a:p>
          <a:r>
            <a:rPr lang="es-MX"/>
            <a:t>Revolución, industriual como resultado de nueva tecnolgogía para producir mejores productos</a:t>
          </a:r>
        </a:p>
      </dgm:t>
    </dgm:pt>
    <dgm:pt modelId="{F8EBF589-AE8A-4786-BF83-5979283F70A8}" type="parTrans" cxnId="{6281BEC7-33E3-4384-8AE5-398514818814}">
      <dgm:prSet/>
      <dgm:spPr/>
      <dgm:t>
        <a:bodyPr/>
        <a:lstStyle/>
        <a:p>
          <a:endParaRPr lang="es-MX"/>
        </a:p>
      </dgm:t>
    </dgm:pt>
    <dgm:pt modelId="{C002BD42-164D-4D76-92FF-028E17AE957F}" type="sibTrans" cxnId="{6281BEC7-33E3-4384-8AE5-398514818814}">
      <dgm:prSet/>
      <dgm:spPr/>
      <dgm:t>
        <a:bodyPr/>
        <a:lstStyle/>
        <a:p>
          <a:endParaRPr lang="es-MX"/>
        </a:p>
      </dgm:t>
    </dgm:pt>
    <dgm:pt modelId="{B7118748-2B56-411A-B75D-A6C5736D4DB7}">
      <dgm:prSet/>
      <dgm:spPr/>
      <dgm:t>
        <a:bodyPr/>
        <a:lstStyle/>
        <a:p>
          <a:r>
            <a:rPr lang="es-MX"/>
            <a:t>Conciencia de especies</a:t>
          </a:r>
        </a:p>
      </dgm:t>
    </dgm:pt>
    <dgm:pt modelId="{A5D8158C-5089-48C1-BAAE-03C49B86682A}" type="parTrans" cxnId="{A68B034E-4025-43D6-A27C-FC21A934D2D0}">
      <dgm:prSet/>
      <dgm:spPr/>
      <dgm:t>
        <a:bodyPr/>
        <a:lstStyle/>
        <a:p>
          <a:endParaRPr lang="es-MX"/>
        </a:p>
      </dgm:t>
    </dgm:pt>
    <dgm:pt modelId="{E53AE993-7CB0-4EC2-9C0E-E11ED603C24A}" type="sibTrans" cxnId="{A68B034E-4025-43D6-A27C-FC21A934D2D0}">
      <dgm:prSet/>
      <dgm:spPr/>
      <dgm:t>
        <a:bodyPr/>
        <a:lstStyle/>
        <a:p>
          <a:endParaRPr lang="es-MX"/>
        </a:p>
      </dgm:t>
    </dgm:pt>
    <dgm:pt modelId="{BC03604E-ADD8-4157-B3E5-C96A2452846D}">
      <dgm:prSet/>
      <dgm:spPr/>
      <dgm:t>
        <a:bodyPr/>
        <a:lstStyle/>
        <a:p>
          <a:r>
            <a:rPr lang="es-MX"/>
            <a:t>Ecología de forma importante en la educación</a:t>
          </a:r>
        </a:p>
      </dgm:t>
    </dgm:pt>
    <dgm:pt modelId="{F88D14A3-FE17-40AC-B5E2-3820F0AA6F08}" type="parTrans" cxnId="{9B1E1214-8C03-42CA-8BA0-6064B157F4DE}">
      <dgm:prSet/>
      <dgm:spPr/>
      <dgm:t>
        <a:bodyPr/>
        <a:lstStyle/>
        <a:p>
          <a:endParaRPr lang="es-MX"/>
        </a:p>
      </dgm:t>
    </dgm:pt>
    <dgm:pt modelId="{C769CCAE-6E35-4B12-83DC-689EE1A17DEF}" type="sibTrans" cxnId="{9B1E1214-8C03-42CA-8BA0-6064B157F4DE}">
      <dgm:prSet/>
      <dgm:spPr/>
      <dgm:t>
        <a:bodyPr/>
        <a:lstStyle/>
        <a:p>
          <a:endParaRPr lang="es-MX"/>
        </a:p>
      </dgm:t>
    </dgm:pt>
    <dgm:pt modelId="{08F33CF6-15D1-4FDE-97F0-7D8D8A0B1016}">
      <dgm:prSet/>
      <dgm:spPr/>
      <dgm:t>
        <a:bodyPr/>
        <a:lstStyle/>
        <a:p>
          <a:r>
            <a:rPr lang="es-MX"/>
            <a:t>Teoría Gaia</a:t>
          </a:r>
        </a:p>
      </dgm:t>
    </dgm:pt>
    <dgm:pt modelId="{FCB3E67A-D1BC-4E99-BDA1-B55474103945}" type="parTrans" cxnId="{7EA9AE44-DBAF-4007-8211-A3AD83FBF52C}">
      <dgm:prSet/>
      <dgm:spPr/>
      <dgm:t>
        <a:bodyPr/>
        <a:lstStyle/>
        <a:p>
          <a:endParaRPr lang="es-MX"/>
        </a:p>
      </dgm:t>
    </dgm:pt>
    <dgm:pt modelId="{F2F189B3-69BA-4807-A93D-F26785FA4205}" type="sibTrans" cxnId="{7EA9AE44-DBAF-4007-8211-A3AD83FBF52C}">
      <dgm:prSet/>
      <dgm:spPr/>
      <dgm:t>
        <a:bodyPr/>
        <a:lstStyle/>
        <a:p>
          <a:endParaRPr lang="es-MX"/>
        </a:p>
      </dgm:t>
    </dgm:pt>
    <dgm:pt modelId="{89C4AACB-856F-48EF-AE31-5A405A5E121E}">
      <dgm:prSet/>
      <dgm:spPr/>
      <dgm:t>
        <a:bodyPr/>
        <a:lstStyle/>
        <a:p>
          <a:r>
            <a:rPr lang="es-MX"/>
            <a:t>Criterio mediante el cual se adopta la tecnologia antiecologica para la producción de bienes</a:t>
          </a:r>
        </a:p>
      </dgm:t>
    </dgm:pt>
    <dgm:pt modelId="{334B1A98-3D6D-43B7-AECF-733F678B4A30}" type="parTrans" cxnId="{0116CFCD-80A9-45F9-9590-988539997AD3}">
      <dgm:prSet/>
      <dgm:spPr/>
      <dgm:t>
        <a:bodyPr/>
        <a:lstStyle/>
        <a:p>
          <a:endParaRPr lang="es-MX"/>
        </a:p>
      </dgm:t>
    </dgm:pt>
    <dgm:pt modelId="{D549ABCE-EEF5-4738-A1BF-D4F7D082755C}" type="sibTrans" cxnId="{0116CFCD-80A9-45F9-9590-988539997AD3}">
      <dgm:prSet/>
      <dgm:spPr/>
      <dgm:t>
        <a:bodyPr/>
        <a:lstStyle/>
        <a:p>
          <a:endParaRPr lang="es-MX"/>
        </a:p>
      </dgm:t>
    </dgm:pt>
    <dgm:pt modelId="{706D5014-90F2-40CE-8A76-18F850B940C0}">
      <dgm:prSet/>
      <dgm:spPr/>
      <dgm:t>
        <a:bodyPr/>
        <a:lstStyle/>
        <a:p>
          <a:r>
            <a:rPr lang="es-MX"/>
            <a:t>Valor de la vida.</a:t>
          </a:r>
        </a:p>
      </dgm:t>
    </dgm:pt>
    <dgm:pt modelId="{45E31B0D-6BB8-400F-A010-D814E0CCAEE7}" type="parTrans" cxnId="{1826AA0A-87D7-42E0-885F-97ED57BD8BA1}">
      <dgm:prSet/>
      <dgm:spPr/>
      <dgm:t>
        <a:bodyPr/>
        <a:lstStyle/>
        <a:p>
          <a:endParaRPr lang="es-MX"/>
        </a:p>
      </dgm:t>
    </dgm:pt>
    <dgm:pt modelId="{762DBE41-609E-481F-BD72-5B0B7961F3EB}" type="sibTrans" cxnId="{1826AA0A-87D7-42E0-885F-97ED57BD8BA1}">
      <dgm:prSet/>
      <dgm:spPr/>
      <dgm:t>
        <a:bodyPr/>
        <a:lstStyle/>
        <a:p>
          <a:endParaRPr lang="es-MX"/>
        </a:p>
      </dgm:t>
    </dgm:pt>
    <dgm:pt modelId="{84F0499A-8D70-4132-AB21-88A284F6A71C}">
      <dgm:prSet/>
      <dgm:spPr/>
      <dgm:t>
        <a:bodyPr/>
        <a:lstStyle/>
        <a:p>
          <a:r>
            <a:rPr lang="es-MX"/>
            <a:t>Todos los sistemas que compenen la tierra está viva </a:t>
          </a:r>
        </a:p>
      </dgm:t>
    </dgm:pt>
    <dgm:pt modelId="{0AC45B60-891B-4BC2-B98B-1D8B08FF8CD3}" type="parTrans" cxnId="{277B1F04-6ABD-43CC-84D4-269853370337}">
      <dgm:prSet/>
      <dgm:spPr/>
      <dgm:t>
        <a:bodyPr/>
        <a:lstStyle/>
        <a:p>
          <a:endParaRPr lang="es-MX"/>
        </a:p>
      </dgm:t>
    </dgm:pt>
    <dgm:pt modelId="{3962012C-089B-4253-9CCA-B2C7CA5C14EB}" type="sibTrans" cxnId="{277B1F04-6ABD-43CC-84D4-269853370337}">
      <dgm:prSet/>
      <dgm:spPr/>
      <dgm:t>
        <a:bodyPr/>
        <a:lstStyle/>
        <a:p>
          <a:endParaRPr lang="es-MX"/>
        </a:p>
      </dgm:t>
    </dgm:pt>
    <dgm:pt modelId="{DD6DC62A-88D9-429F-9A8F-E369879B0B9A}" type="pres">
      <dgm:prSet presAssocID="{636651E8-A238-4388-90A6-3DD9244183A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2EBC554-AAD9-4DF8-8583-0C741971E2E1}" type="pres">
      <dgm:prSet presAssocID="{6BFF23B8-6856-44F9-98AB-23DE6D41FCB8}" presName="root1" presStyleCnt="0"/>
      <dgm:spPr/>
    </dgm:pt>
    <dgm:pt modelId="{764ED88D-5979-4B64-935C-025BA7DE40B2}" type="pres">
      <dgm:prSet presAssocID="{6BFF23B8-6856-44F9-98AB-23DE6D41FCB8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126D114-B27C-4789-BE8A-A1254476CF02}" type="pres">
      <dgm:prSet presAssocID="{6BFF23B8-6856-44F9-98AB-23DE6D41FCB8}" presName="level2hierChild" presStyleCnt="0"/>
      <dgm:spPr/>
    </dgm:pt>
    <dgm:pt modelId="{8E6261B2-2559-47AD-9102-3419C23B287D}" type="pres">
      <dgm:prSet presAssocID="{222316E5-C34E-4A03-8A64-58630A511C0A}" presName="conn2-1" presStyleLbl="parChTrans1D2" presStyleIdx="0" presStyleCnt="3"/>
      <dgm:spPr/>
    </dgm:pt>
    <dgm:pt modelId="{1071B96E-8CF6-4BFA-97AA-63F6C8EA59A5}" type="pres">
      <dgm:prSet presAssocID="{222316E5-C34E-4A03-8A64-58630A511C0A}" presName="connTx" presStyleLbl="parChTrans1D2" presStyleIdx="0" presStyleCnt="3"/>
      <dgm:spPr/>
    </dgm:pt>
    <dgm:pt modelId="{1F6B6AAA-86A3-4C2B-96BB-43413AF85D9B}" type="pres">
      <dgm:prSet presAssocID="{C8C6941C-03DC-4AE2-ACD4-2DFA000E6D8D}" presName="root2" presStyleCnt="0"/>
      <dgm:spPr/>
    </dgm:pt>
    <dgm:pt modelId="{04D2E505-D441-49E3-877F-7B46AB8CAE2A}" type="pres">
      <dgm:prSet presAssocID="{C8C6941C-03DC-4AE2-ACD4-2DFA000E6D8D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61BA77E-88BF-4214-A1F2-796CAFCC626C}" type="pres">
      <dgm:prSet presAssocID="{C8C6941C-03DC-4AE2-ACD4-2DFA000E6D8D}" presName="level3hierChild" presStyleCnt="0"/>
      <dgm:spPr/>
    </dgm:pt>
    <dgm:pt modelId="{DE061A5F-F7BC-416A-90BB-6BA2D362FB6D}" type="pres">
      <dgm:prSet presAssocID="{41869B87-7875-45F2-8B98-8C8194AA0AC5}" presName="conn2-1" presStyleLbl="parChTrans1D3" presStyleIdx="0" presStyleCnt="9"/>
      <dgm:spPr/>
    </dgm:pt>
    <dgm:pt modelId="{D92B7C4D-6AFF-40FA-BF50-46CD149ACCB0}" type="pres">
      <dgm:prSet presAssocID="{41869B87-7875-45F2-8B98-8C8194AA0AC5}" presName="connTx" presStyleLbl="parChTrans1D3" presStyleIdx="0" presStyleCnt="9"/>
      <dgm:spPr/>
    </dgm:pt>
    <dgm:pt modelId="{0FBEF771-E3BF-4CEB-9A70-8DFBE1E5FC96}" type="pres">
      <dgm:prSet presAssocID="{3B256F84-6E14-427A-A2F9-49EDB26EBD96}" presName="root2" presStyleCnt="0"/>
      <dgm:spPr/>
    </dgm:pt>
    <dgm:pt modelId="{CDE0A465-114E-4E1B-8A21-D75895D033B3}" type="pres">
      <dgm:prSet presAssocID="{3B256F84-6E14-427A-A2F9-49EDB26EBD96}" presName="LevelTwoTextNode" presStyleLbl="node3" presStyleIdx="0" presStyleCnt="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0BB6EF2-9CDD-468C-8A9A-D574BEEB0E54}" type="pres">
      <dgm:prSet presAssocID="{3B256F84-6E14-427A-A2F9-49EDB26EBD96}" presName="level3hierChild" presStyleCnt="0"/>
      <dgm:spPr/>
    </dgm:pt>
    <dgm:pt modelId="{06DCC371-F1AC-4533-9132-B11FAD6CD2C5}" type="pres">
      <dgm:prSet presAssocID="{2EC867C4-94DE-499B-94B4-495152AFA99A}" presName="conn2-1" presStyleLbl="parChTrans1D3" presStyleIdx="1" presStyleCnt="9"/>
      <dgm:spPr/>
    </dgm:pt>
    <dgm:pt modelId="{52505760-B651-4FDB-A232-B42783563B4A}" type="pres">
      <dgm:prSet presAssocID="{2EC867C4-94DE-499B-94B4-495152AFA99A}" presName="connTx" presStyleLbl="parChTrans1D3" presStyleIdx="1" presStyleCnt="9"/>
      <dgm:spPr/>
    </dgm:pt>
    <dgm:pt modelId="{F75A8784-850B-4B47-9FB6-EED56F052500}" type="pres">
      <dgm:prSet presAssocID="{2FC24E84-F4A5-4F6D-A620-94F7D8D13E3E}" presName="root2" presStyleCnt="0"/>
      <dgm:spPr/>
    </dgm:pt>
    <dgm:pt modelId="{AD7D284C-BBC3-4EB0-9285-F0B42AA8F463}" type="pres">
      <dgm:prSet presAssocID="{2FC24E84-F4A5-4F6D-A620-94F7D8D13E3E}" presName="LevelTwoTextNode" presStyleLbl="node3" presStyleIdx="1" presStyleCnt="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5457B07-36CB-46ED-B948-C82F9E71480B}" type="pres">
      <dgm:prSet presAssocID="{2FC24E84-F4A5-4F6D-A620-94F7D8D13E3E}" presName="level3hierChild" presStyleCnt="0"/>
      <dgm:spPr/>
    </dgm:pt>
    <dgm:pt modelId="{E27BA277-7789-412D-9F83-808EB9C0251C}" type="pres">
      <dgm:prSet presAssocID="{9CEBA978-76C9-438D-A410-EE7522940378}" presName="conn2-1" presStyleLbl="parChTrans1D3" presStyleIdx="2" presStyleCnt="9"/>
      <dgm:spPr/>
    </dgm:pt>
    <dgm:pt modelId="{CE88FC06-3BA8-4F89-ADF3-D6B5C3DAAB6D}" type="pres">
      <dgm:prSet presAssocID="{9CEBA978-76C9-438D-A410-EE7522940378}" presName="connTx" presStyleLbl="parChTrans1D3" presStyleIdx="2" presStyleCnt="9"/>
      <dgm:spPr/>
    </dgm:pt>
    <dgm:pt modelId="{DF7ECA07-9C47-45C6-A8A4-1B2AE3AF8196}" type="pres">
      <dgm:prSet presAssocID="{18E3842F-3224-449F-9249-7B41EEBA3590}" presName="root2" presStyleCnt="0"/>
      <dgm:spPr/>
    </dgm:pt>
    <dgm:pt modelId="{B2FC2D4E-E6A2-4204-9E1B-017EDD388944}" type="pres">
      <dgm:prSet presAssocID="{18E3842F-3224-449F-9249-7B41EEBA3590}" presName="LevelTwoTextNode" presStyleLbl="node3" presStyleIdx="2" presStyleCnt="9" custLinFactNeighborX="1865" custLinFactNeighborY="746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1911F6C-DA13-4842-B091-A0D38253C741}" type="pres">
      <dgm:prSet presAssocID="{18E3842F-3224-449F-9249-7B41EEBA3590}" presName="level3hierChild" presStyleCnt="0"/>
      <dgm:spPr/>
    </dgm:pt>
    <dgm:pt modelId="{80363A50-CE69-4FEF-B2BB-2D924D81D2A6}" type="pres">
      <dgm:prSet presAssocID="{F88D14A3-FE17-40AC-B5E2-3820F0AA6F08}" presName="conn2-1" presStyleLbl="parChTrans1D4" presStyleIdx="0" presStyleCnt="5"/>
      <dgm:spPr/>
    </dgm:pt>
    <dgm:pt modelId="{5AECD45E-57BE-4D78-8C78-23D466C40775}" type="pres">
      <dgm:prSet presAssocID="{F88D14A3-FE17-40AC-B5E2-3820F0AA6F08}" presName="connTx" presStyleLbl="parChTrans1D4" presStyleIdx="0" presStyleCnt="5"/>
      <dgm:spPr/>
    </dgm:pt>
    <dgm:pt modelId="{649A1525-69C6-489D-8D14-028C21928FE5}" type="pres">
      <dgm:prSet presAssocID="{BC03604E-ADD8-4157-B3E5-C96A2452846D}" presName="root2" presStyleCnt="0"/>
      <dgm:spPr/>
    </dgm:pt>
    <dgm:pt modelId="{DF2B1E43-9120-44F5-B7D7-7E086E6BAC37}" type="pres">
      <dgm:prSet presAssocID="{BC03604E-ADD8-4157-B3E5-C96A2452846D}" presName="LevelTwoTextNode" presStyleLbl="node4" presStyleIdx="0" presStyleCnt="5" custLinFactNeighborX="2847" custLinFactNeighborY="71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38D6AD-55A1-4BA2-8C93-74D7E30CC6A9}" type="pres">
      <dgm:prSet presAssocID="{BC03604E-ADD8-4157-B3E5-C96A2452846D}" presName="level3hierChild" presStyleCnt="0"/>
      <dgm:spPr/>
    </dgm:pt>
    <dgm:pt modelId="{15AE53AC-F825-4DB1-9E51-F210FAF24278}" type="pres">
      <dgm:prSet presAssocID="{83E75F43-74F7-40C9-B639-5CECE12B41C0}" presName="conn2-1" presStyleLbl="parChTrans1D2" presStyleIdx="1" presStyleCnt="3"/>
      <dgm:spPr/>
    </dgm:pt>
    <dgm:pt modelId="{CC873520-406C-471E-9C20-0C45D98E8E2F}" type="pres">
      <dgm:prSet presAssocID="{83E75F43-74F7-40C9-B639-5CECE12B41C0}" presName="connTx" presStyleLbl="parChTrans1D2" presStyleIdx="1" presStyleCnt="3"/>
      <dgm:spPr/>
    </dgm:pt>
    <dgm:pt modelId="{FF57D7CD-78D1-412F-A19C-D3EC0F9FD994}" type="pres">
      <dgm:prSet presAssocID="{ECA5968D-97EA-435D-A350-D965FAC927BF}" presName="root2" presStyleCnt="0"/>
      <dgm:spPr/>
    </dgm:pt>
    <dgm:pt modelId="{74483006-B005-456E-94A5-ACBE57B09305}" type="pres">
      <dgm:prSet presAssocID="{ECA5968D-97EA-435D-A350-D965FAC927BF}" presName="LevelTwoTextNode" presStyleLbl="node2" presStyleIdx="1" presStyleCnt="3">
        <dgm:presLayoutVars>
          <dgm:chPref val="3"/>
        </dgm:presLayoutVars>
      </dgm:prSet>
      <dgm:spPr/>
    </dgm:pt>
    <dgm:pt modelId="{353AE3FD-F63E-41BC-8200-25A62FD56F7B}" type="pres">
      <dgm:prSet presAssocID="{ECA5968D-97EA-435D-A350-D965FAC927BF}" presName="level3hierChild" presStyleCnt="0"/>
      <dgm:spPr/>
    </dgm:pt>
    <dgm:pt modelId="{6C7887DB-E0F2-4A0C-B3FF-FC4BF43D4301}" type="pres">
      <dgm:prSet presAssocID="{DCF4B1B8-FC14-40F0-AC3E-0DEF78C4562D}" presName="conn2-1" presStyleLbl="parChTrans1D3" presStyleIdx="3" presStyleCnt="9"/>
      <dgm:spPr/>
    </dgm:pt>
    <dgm:pt modelId="{D35F985A-5994-45E5-AA8F-AE592E25325A}" type="pres">
      <dgm:prSet presAssocID="{DCF4B1B8-FC14-40F0-AC3E-0DEF78C4562D}" presName="connTx" presStyleLbl="parChTrans1D3" presStyleIdx="3" presStyleCnt="9"/>
      <dgm:spPr/>
    </dgm:pt>
    <dgm:pt modelId="{850FA877-957A-49D7-BBFD-E13A9F029FC5}" type="pres">
      <dgm:prSet presAssocID="{F9D737A2-A516-4C72-B441-FE6B82E54FBF}" presName="root2" presStyleCnt="0"/>
      <dgm:spPr/>
    </dgm:pt>
    <dgm:pt modelId="{18767B03-E850-4692-A23F-3C969D4DAC38}" type="pres">
      <dgm:prSet presAssocID="{F9D737A2-A516-4C72-B441-FE6B82E54FBF}" presName="LevelTwoTextNode" presStyleLbl="node3" presStyleIdx="3" presStyleCnt="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7072D99-F369-49C3-819F-D24A19C1A53A}" type="pres">
      <dgm:prSet presAssocID="{F9D737A2-A516-4C72-B441-FE6B82E54FBF}" presName="level3hierChild" presStyleCnt="0"/>
      <dgm:spPr/>
    </dgm:pt>
    <dgm:pt modelId="{604E2437-135B-499A-84AC-74D48E3F1400}" type="pres">
      <dgm:prSet presAssocID="{43F52829-C862-4857-9ECC-022CE92F9B95}" presName="conn2-1" presStyleLbl="parChTrans1D3" presStyleIdx="4" presStyleCnt="9"/>
      <dgm:spPr/>
    </dgm:pt>
    <dgm:pt modelId="{C478EB86-0B52-4DA5-AE64-6862B84DADA4}" type="pres">
      <dgm:prSet presAssocID="{43F52829-C862-4857-9ECC-022CE92F9B95}" presName="connTx" presStyleLbl="parChTrans1D3" presStyleIdx="4" presStyleCnt="9"/>
      <dgm:spPr/>
    </dgm:pt>
    <dgm:pt modelId="{C7D32D0E-16B9-4E61-B01A-BB581A4CD31D}" type="pres">
      <dgm:prSet presAssocID="{1B0FCFB0-678E-48A4-8391-260134B191F8}" presName="root2" presStyleCnt="0"/>
      <dgm:spPr/>
    </dgm:pt>
    <dgm:pt modelId="{169E56C8-D957-42E8-A251-636D2FACF57F}" type="pres">
      <dgm:prSet presAssocID="{1B0FCFB0-678E-48A4-8391-260134B191F8}" presName="LevelTwoTextNode" presStyleLbl="node3" presStyleIdx="4" presStyleCnt="9" custLinFactNeighborX="0" custLinFactNeighborY="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2ED0C1D-E20F-41F1-9776-E62B00B3FF98}" type="pres">
      <dgm:prSet presAssocID="{1B0FCFB0-678E-48A4-8391-260134B191F8}" presName="level3hierChild" presStyleCnt="0"/>
      <dgm:spPr/>
    </dgm:pt>
    <dgm:pt modelId="{5E47934F-5C70-4499-B743-0B078CF2E2C8}" type="pres">
      <dgm:prSet presAssocID="{A5D8158C-5089-48C1-BAAE-03C49B86682A}" presName="conn2-1" presStyleLbl="parChTrans1D4" presStyleIdx="1" presStyleCnt="5"/>
      <dgm:spPr/>
    </dgm:pt>
    <dgm:pt modelId="{57A710CA-707B-47E6-9849-F4F8A158A8F0}" type="pres">
      <dgm:prSet presAssocID="{A5D8158C-5089-48C1-BAAE-03C49B86682A}" presName="connTx" presStyleLbl="parChTrans1D4" presStyleIdx="1" presStyleCnt="5"/>
      <dgm:spPr/>
    </dgm:pt>
    <dgm:pt modelId="{F7890E80-142F-4ADF-94EF-FBB1E87C0057}" type="pres">
      <dgm:prSet presAssocID="{B7118748-2B56-411A-B75D-A6C5736D4DB7}" presName="root2" presStyleCnt="0"/>
      <dgm:spPr/>
    </dgm:pt>
    <dgm:pt modelId="{E3218562-95EA-4AB0-A094-8EECD5DFB295}" type="pres">
      <dgm:prSet presAssocID="{B7118748-2B56-411A-B75D-A6C5736D4DB7}" presName="LevelTwoTextNode" presStyleLbl="node4" presStyleIdx="1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4AA115-C5A0-436D-8014-E54AB3435CDD}" type="pres">
      <dgm:prSet presAssocID="{B7118748-2B56-411A-B75D-A6C5736D4DB7}" presName="level3hierChild" presStyleCnt="0"/>
      <dgm:spPr/>
    </dgm:pt>
    <dgm:pt modelId="{1473E94B-8A1C-4933-924D-A37C363D7653}" type="pres">
      <dgm:prSet presAssocID="{C057BCAE-59AF-4354-88D9-083BA9283D5B}" presName="conn2-1" presStyleLbl="parChTrans1D3" presStyleIdx="5" presStyleCnt="9"/>
      <dgm:spPr/>
    </dgm:pt>
    <dgm:pt modelId="{FF69C115-ECF5-41F0-AA37-7CAF6B03E61F}" type="pres">
      <dgm:prSet presAssocID="{C057BCAE-59AF-4354-88D9-083BA9283D5B}" presName="connTx" presStyleLbl="parChTrans1D3" presStyleIdx="5" presStyleCnt="9"/>
      <dgm:spPr/>
    </dgm:pt>
    <dgm:pt modelId="{BC82B517-F43D-45BB-827E-D4AAFB43DA5C}" type="pres">
      <dgm:prSet presAssocID="{E0B68D94-7569-4217-9EBB-367B4E20E507}" presName="root2" presStyleCnt="0"/>
      <dgm:spPr/>
    </dgm:pt>
    <dgm:pt modelId="{A334DCD6-B5F8-4FD4-B1E5-EEAC2FDFFCAF}" type="pres">
      <dgm:prSet presAssocID="{E0B68D94-7569-4217-9EBB-367B4E20E507}" presName="LevelTwoTextNode" presStyleLbl="node3" presStyleIdx="5" presStyleCnt="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AD62E65-B3A6-475A-8C36-13807D0737C3}" type="pres">
      <dgm:prSet presAssocID="{E0B68D94-7569-4217-9EBB-367B4E20E507}" presName="level3hierChild" presStyleCnt="0"/>
      <dgm:spPr/>
    </dgm:pt>
    <dgm:pt modelId="{06363E72-2D50-400D-ADC2-CF929E8A54FB}" type="pres">
      <dgm:prSet presAssocID="{F8EBF589-AE8A-4786-BF83-5979283F70A8}" presName="conn2-1" presStyleLbl="parChTrans1D4" presStyleIdx="2" presStyleCnt="5"/>
      <dgm:spPr/>
    </dgm:pt>
    <dgm:pt modelId="{F83D77E5-D29D-4610-8AAF-BDD24D8E2EC5}" type="pres">
      <dgm:prSet presAssocID="{F8EBF589-AE8A-4786-BF83-5979283F70A8}" presName="connTx" presStyleLbl="parChTrans1D4" presStyleIdx="2" presStyleCnt="5"/>
      <dgm:spPr/>
    </dgm:pt>
    <dgm:pt modelId="{11DF6C22-1230-423B-B88E-67CA705E2370}" type="pres">
      <dgm:prSet presAssocID="{B1B3533E-042F-465C-B27B-FB788948E416}" presName="root2" presStyleCnt="0"/>
      <dgm:spPr/>
    </dgm:pt>
    <dgm:pt modelId="{F755CDDD-C925-4ECC-B15F-9FE3F053BD24}" type="pres">
      <dgm:prSet presAssocID="{B1B3533E-042F-465C-B27B-FB788948E416}" presName="LevelTwoTextNode" presStyleLbl="node4" presStyleIdx="2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BCCE475-318E-47F3-AF1D-9E1DC0B8C4EF}" type="pres">
      <dgm:prSet presAssocID="{B1B3533E-042F-465C-B27B-FB788948E416}" presName="level3hierChild" presStyleCnt="0"/>
      <dgm:spPr/>
    </dgm:pt>
    <dgm:pt modelId="{9137AC13-6FBD-4ACC-AB83-208D1D4005AB}" type="pres">
      <dgm:prSet presAssocID="{D56167DD-4C78-4A77-834A-BF031FF407BD}" presName="conn2-1" presStyleLbl="parChTrans1D2" presStyleIdx="2" presStyleCnt="3"/>
      <dgm:spPr/>
    </dgm:pt>
    <dgm:pt modelId="{789C1F6C-3EE3-4CBF-B046-60A1F9760E77}" type="pres">
      <dgm:prSet presAssocID="{D56167DD-4C78-4A77-834A-BF031FF407BD}" presName="connTx" presStyleLbl="parChTrans1D2" presStyleIdx="2" presStyleCnt="3"/>
      <dgm:spPr/>
    </dgm:pt>
    <dgm:pt modelId="{35BC2FD9-3D25-4141-84B7-1E121868A5DA}" type="pres">
      <dgm:prSet presAssocID="{0ED02970-8C81-4649-8C9E-97B779E6E133}" presName="root2" presStyleCnt="0"/>
      <dgm:spPr/>
    </dgm:pt>
    <dgm:pt modelId="{34B912E4-E269-43FD-8EC7-57F09894B710}" type="pres">
      <dgm:prSet presAssocID="{0ED02970-8C81-4649-8C9E-97B779E6E133}" presName="LevelTwoTextNode" presStyleLbl="node2" presStyleIdx="2" presStyleCnt="3">
        <dgm:presLayoutVars>
          <dgm:chPref val="3"/>
        </dgm:presLayoutVars>
      </dgm:prSet>
      <dgm:spPr/>
    </dgm:pt>
    <dgm:pt modelId="{1A80C0AB-0B58-4854-B958-CAA6FB939EA0}" type="pres">
      <dgm:prSet presAssocID="{0ED02970-8C81-4649-8C9E-97B779E6E133}" presName="level3hierChild" presStyleCnt="0"/>
      <dgm:spPr/>
    </dgm:pt>
    <dgm:pt modelId="{6DA762D6-0E35-4339-81BF-BA8B51085E95}" type="pres">
      <dgm:prSet presAssocID="{3169091E-11A7-4109-8DFF-AD48F8183071}" presName="conn2-1" presStyleLbl="parChTrans1D3" presStyleIdx="6" presStyleCnt="9"/>
      <dgm:spPr/>
    </dgm:pt>
    <dgm:pt modelId="{1E283FC1-2B2C-4CDD-A226-D28B054E632A}" type="pres">
      <dgm:prSet presAssocID="{3169091E-11A7-4109-8DFF-AD48F8183071}" presName="connTx" presStyleLbl="parChTrans1D3" presStyleIdx="6" presStyleCnt="9"/>
      <dgm:spPr/>
    </dgm:pt>
    <dgm:pt modelId="{4168F10C-2B45-48D3-AC97-43057AC60D91}" type="pres">
      <dgm:prSet presAssocID="{7D6DC349-5346-4B54-9CA9-2466F9CC58AF}" presName="root2" presStyleCnt="0"/>
      <dgm:spPr/>
    </dgm:pt>
    <dgm:pt modelId="{21E68427-35AF-460A-A9C7-7DE9845D4C1A}" type="pres">
      <dgm:prSet presAssocID="{7D6DC349-5346-4B54-9CA9-2466F9CC58AF}" presName="LevelTwoTextNode" presStyleLbl="node3" presStyleIdx="6" presStyleCnt="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9AEDD19-BAFA-4D82-AD0D-C448944E207A}" type="pres">
      <dgm:prSet presAssocID="{7D6DC349-5346-4B54-9CA9-2466F9CC58AF}" presName="level3hierChild" presStyleCnt="0"/>
      <dgm:spPr/>
    </dgm:pt>
    <dgm:pt modelId="{C0261547-110F-475A-BAA7-E552513A3AB0}" type="pres">
      <dgm:prSet presAssocID="{334B1A98-3D6D-43B7-AECF-733F678B4A30}" presName="conn2-1" presStyleLbl="parChTrans1D4" presStyleIdx="3" presStyleCnt="5"/>
      <dgm:spPr/>
    </dgm:pt>
    <dgm:pt modelId="{EB121687-50B2-419D-9AF4-B5A087336D36}" type="pres">
      <dgm:prSet presAssocID="{334B1A98-3D6D-43B7-AECF-733F678B4A30}" presName="connTx" presStyleLbl="parChTrans1D4" presStyleIdx="3" presStyleCnt="5"/>
      <dgm:spPr/>
    </dgm:pt>
    <dgm:pt modelId="{40F45791-60CF-4739-94F1-599F24532A03}" type="pres">
      <dgm:prSet presAssocID="{89C4AACB-856F-48EF-AE31-5A405A5E121E}" presName="root2" presStyleCnt="0"/>
      <dgm:spPr/>
    </dgm:pt>
    <dgm:pt modelId="{E0ACCF7B-A6FF-48D8-9BF7-C105C7F1FB4B}" type="pres">
      <dgm:prSet presAssocID="{89C4AACB-856F-48EF-AE31-5A405A5E121E}" presName="LevelTwoTextNode" presStyleLbl="node4" presStyleIdx="3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928AEC4-2D3D-48FC-92BE-29240FA50E01}" type="pres">
      <dgm:prSet presAssocID="{89C4AACB-856F-48EF-AE31-5A405A5E121E}" presName="level3hierChild" presStyleCnt="0"/>
      <dgm:spPr/>
    </dgm:pt>
    <dgm:pt modelId="{D451FB7F-A09C-43B0-93A2-E90793CDE78B}" type="pres">
      <dgm:prSet presAssocID="{45E31B0D-6BB8-400F-A010-D814E0CCAEE7}" presName="conn2-1" presStyleLbl="parChTrans1D4" presStyleIdx="4" presStyleCnt="5"/>
      <dgm:spPr/>
    </dgm:pt>
    <dgm:pt modelId="{8F4FF96E-0530-4C51-ABF8-B9A5164B515D}" type="pres">
      <dgm:prSet presAssocID="{45E31B0D-6BB8-400F-A010-D814E0CCAEE7}" presName="connTx" presStyleLbl="parChTrans1D4" presStyleIdx="4" presStyleCnt="5"/>
      <dgm:spPr/>
    </dgm:pt>
    <dgm:pt modelId="{FE55E6F0-495E-4A6B-951C-E5E85FDB9897}" type="pres">
      <dgm:prSet presAssocID="{706D5014-90F2-40CE-8A76-18F850B940C0}" presName="root2" presStyleCnt="0"/>
      <dgm:spPr/>
    </dgm:pt>
    <dgm:pt modelId="{E26FE2F9-54BD-4C83-BFB9-595022D69972}" type="pres">
      <dgm:prSet presAssocID="{706D5014-90F2-40CE-8A76-18F850B940C0}" presName="LevelTwoTextNode" presStyleLbl="node4" presStyleIdx="4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8903DE1-35BA-4F1F-8229-92ECF6625C74}" type="pres">
      <dgm:prSet presAssocID="{706D5014-90F2-40CE-8A76-18F850B940C0}" presName="level3hierChild" presStyleCnt="0"/>
      <dgm:spPr/>
    </dgm:pt>
    <dgm:pt modelId="{0BBF483D-A67A-43C0-AE9C-20F7982886FF}" type="pres">
      <dgm:prSet presAssocID="{FCB3E67A-D1BC-4E99-BDA1-B55474103945}" presName="conn2-1" presStyleLbl="parChTrans1D3" presStyleIdx="7" presStyleCnt="9"/>
      <dgm:spPr/>
    </dgm:pt>
    <dgm:pt modelId="{AAC75F53-3F48-4963-8138-F02E015B8000}" type="pres">
      <dgm:prSet presAssocID="{FCB3E67A-D1BC-4E99-BDA1-B55474103945}" presName="connTx" presStyleLbl="parChTrans1D3" presStyleIdx="7" presStyleCnt="9"/>
      <dgm:spPr/>
    </dgm:pt>
    <dgm:pt modelId="{113C7954-FBD8-40FB-BEC3-D3633D779CBF}" type="pres">
      <dgm:prSet presAssocID="{08F33CF6-15D1-4FDE-97F0-7D8D8A0B1016}" presName="root2" presStyleCnt="0"/>
      <dgm:spPr/>
    </dgm:pt>
    <dgm:pt modelId="{AD77C54A-7104-4C75-8888-6BECFD0A7106}" type="pres">
      <dgm:prSet presAssocID="{08F33CF6-15D1-4FDE-97F0-7D8D8A0B1016}" presName="LevelTwoTextNode" presStyleLbl="node3" presStyleIdx="7" presStyleCnt="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CC8D1D5-F534-4368-9203-9C140EF50F71}" type="pres">
      <dgm:prSet presAssocID="{08F33CF6-15D1-4FDE-97F0-7D8D8A0B1016}" presName="level3hierChild" presStyleCnt="0"/>
      <dgm:spPr/>
    </dgm:pt>
    <dgm:pt modelId="{6B173281-A684-48B3-B31D-1A94F71D9197}" type="pres">
      <dgm:prSet presAssocID="{0AC45B60-891B-4BC2-B98B-1D8B08FF8CD3}" presName="conn2-1" presStyleLbl="parChTrans1D3" presStyleIdx="8" presStyleCnt="9"/>
      <dgm:spPr/>
    </dgm:pt>
    <dgm:pt modelId="{A808C16B-5DF2-4295-A752-C678936F4568}" type="pres">
      <dgm:prSet presAssocID="{0AC45B60-891B-4BC2-B98B-1D8B08FF8CD3}" presName="connTx" presStyleLbl="parChTrans1D3" presStyleIdx="8" presStyleCnt="9"/>
      <dgm:spPr/>
    </dgm:pt>
    <dgm:pt modelId="{DA5DF692-DFE6-4F87-BA9F-758BEC62905D}" type="pres">
      <dgm:prSet presAssocID="{84F0499A-8D70-4132-AB21-88A284F6A71C}" presName="root2" presStyleCnt="0"/>
      <dgm:spPr/>
    </dgm:pt>
    <dgm:pt modelId="{C1FD095F-384D-49D0-BA34-D55A25F297BE}" type="pres">
      <dgm:prSet presAssocID="{84F0499A-8D70-4132-AB21-88A284F6A71C}" presName="LevelTwoTextNode" presStyleLbl="node3" presStyleIdx="8" presStyleCnt="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79FCAD3-17E1-4C65-A220-67A490085C48}" type="pres">
      <dgm:prSet presAssocID="{84F0499A-8D70-4132-AB21-88A284F6A71C}" presName="level3hierChild" presStyleCnt="0"/>
      <dgm:spPr/>
    </dgm:pt>
  </dgm:ptLst>
  <dgm:cxnLst>
    <dgm:cxn modelId="{8D756A68-64EA-46C4-BEED-BB069F388AFA}" type="presOf" srcId="{3169091E-11A7-4109-8DFF-AD48F8183071}" destId="{6DA762D6-0E35-4339-81BF-BA8B51085E95}" srcOrd="0" destOrd="0" presId="urn:microsoft.com/office/officeart/2005/8/layout/hierarchy2"/>
    <dgm:cxn modelId="{A269ED6B-AC49-4A93-A4A3-02DDA73525B3}" type="presOf" srcId="{2FC24E84-F4A5-4F6D-A620-94F7D8D13E3E}" destId="{AD7D284C-BBC3-4EB0-9285-F0B42AA8F463}" srcOrd="0" destOrd="0" presId="urn:microsoft.com/office/officeart/2005/8/layout/hierarchy2"/>
    <dgm:cxn modelId="{EB8A9ECF-F758-4F1A-B167-D66C804F17FC}" type="presOf" srcId="{83E75F43-74F7-40C9-B639-5CECE12B41C0}" destId="{CC873520-406C-471E-9C20-0C45D98E8E2F}" srcOrd="1" destOrd="0" presId="urn:microsoft.com/office/officeart/2005/8/layout/hierarchy2"/>
    <dgm:cxn modelId="{5808C1EB-F4F6-49A5-9875-6CBD6F74D482}" type="presOf" srcId="{84F0499A-8D70-4132-AB21-88A284F6A71C}" destId="{C1FD095F-384D-49D0-BA34-D55A25F297BE}" srcOrd="0" destOrd="0" presId="urn:microsoft.com/office/officeart/2005/8/layout/hierarchy2"/>
    <dgm:cxn modelId="{D870C0B6-5095-4D13-B728-C71FEEB5FC74}" type="presOf" srcId="{C057BCAE-59AF-4354-88D9-083BA9283D5B}" destId="{FF69C115-ECF5-41F0-AA37-7CAF6B03E61F}" srcOrd="1" destOrd="0" presId="urn:microsoft.com/office/officeart/2005/8/layout/hierarchy2"/>
    <dgm:cxn modelId="{02C0A5AC-DF6D-41BE-B533-388EE40A9C99}" type="presOf" srcId="{F8EBF589-AE8A-4786-BF83-5979283F70A8}" destId="{F83D77E5-D29D-4610-8AAF-BDD24D8E2EC5}" srcOrd="1" destOrd="0" presId="urn:microsoft.com/office/officeart/2005/8/layout/hierarchy2"/>
    <dgm:cxn modelId="{9CCA6253-F2B1-4F1A-AA04-D89801540F33}" type="presOf" srcId="{DCF4B1B8-FC14-40F0-AC3E-0DEF78C4562D}" destId="{D35F985A-5994-45E5-AA8F-AE592E25325A}" srcOrd="1" destOrd="0" presId="urn:microsoft.com/office/officeart/2005/8/layout/hierarchy2"/>
    <dgm:cxn modelId="{C5657FEF-ED55-467B-890F-2C694C0ED480}" type="presOf" srcId="{D56167DD-4C78-4A77-834A-BF031FF407BD}" destId="{9137AC13-6FBD-4ACC-AB83-208D1D4005AB}" srcOrd="0" destOrd="0" presId="urn:microsoft.com/office/officeart/2005/8/layout/hierarchy2"/>
    <dgm:cxn modelId="{E2599BF7-D0BA-478F-9D65-CCCADAA983AF}" type="presOf" srcId="{89C4AACB-856F-48EF-AE31-5A405A5E121E}" destId="{E0ACCF7B-A6FF-48D8-9BF7-C105C7F1FB4B}" srcOrd="0" destOrd="0" presId="urn:microsoft.com/office/officeart/2005/8/layout/hierarchy2"/>
    <dgm:cxn modelId="{ECBE97D5-CC9B-4459-9C56-B9C2F26F2E2C}" type="presOf" srcId="{45E31B0D-6BB8-400F-A010-D814E0CCAEE7}" destId="{D451FB7F-A09C-43B0-93A2-E90793CDE78B}" srcOrd="0" destOrd="0" presId="urn:microsoft.com/office/officeart/2005/8/layout/hierarchy2"/>
    <dgm:cxn modelId="{0116CFCD-80A9-45F9-9590-988539997AD3}" srcId="{7D6DC349-5346-4B54-9CA9-2466F9CC58AF}" destId="{89C4AACB-856F-48EF-AE31-5A405A5E121E}" srcOrd="0" destOrd="0" parTransId="{334B1A98-3D6D-43B7-AECF-733F678B4A30}" sibTransId="{D549ABCE-EEF5-4738-A1BF-D4F7D082755C}"/>
    <dgm:cxn modelId="{4B64A4F6-5525-48E7-AFAC-E7213CE739F8}" type="presOf" srcId="{0AC45B60-891B-4BC2-B98B-1D8B08FF8CD3}" destId="{6B173281-A684-48B3-B31D-1A94F71D9197}" srcOrd="0" destOrd="0" presId="urn:microsoft.com/office/officeart/2005/8/layout/hierarchy2"/>
    <dgm:cxn modelId="{5D744FB8-03A9-4E0D-BD6C-950FB4F38321}" type="presOf" srcId="{B1B3533E-042F-465C-B27B-FB788948E416}" destId="{F755CDDD-C925-4ECC-B15F-9FE3F053BD24}" srcOrd="0" destOrd="0" presId="urn:microsoft.com/office/officeart/2005/8/layout/hierarchy2"/>
    <dgm:cxn modelId="{C5A67983-3B11-44E1-B8ED-EF47910B8C28}" type="presOf" srcId="{7D6DC349-5346-4B54-9CA9-2466F9CC58AF}" destId="{21E68427-35AF-460A-A9C7-7DE9845D4C1A}" srcOrd="0" destOrd="0" presId="urn:microsoft.com/office/officeart/2005/8/layout/hierarchy2"/>
    <dgm:cxn modelId="{DD487D55-FB84-4F3D-BA6B-3FDB246B7B3A}" type="presOf" srcId="{18E3842F-3224-449F-9249-7B41EEBA3590}" destId="{B2FC2D4E-E6A2-4204-9E1B-017EDD388944}" srcOrd="0" destOrd="0" presId="urn:microsoft.com/office/officeart/2005/8/layout/hierarchy2"/>
    <dgm:cxn modelId="{FBAE32B5-CD42-4102-AE2E-35F4D86432AF}" type="presOf" srcId="{A5D8158C-5089-48C1-BAAE-03C49B86682A}" destId="{57A710CA-707B-47E6-9849-F4F8A158A8F0}" srcOrd="1" destOrd="0" presId="urn:microsoft.com/office/officeart/2005/8/layout/hierarchy2"/>
    <dgm:cxn modelId="{1109E769-FF02-4C40-8AEF-A5DD47A57D3F}" type="presOf" srcId="{ECA5968D-97EA-435D-A350-D965FAC927BF}" destId="{74483006-B005-456E-94A5-ACBE57B09305}" srcOrd="0" destOrd="0" presId="urn:microsoft.com/office/officeart/2005/8/layout/hierarchy2"/>
    <dgm:cxn modelId="{277B1F04-6ABD-43CC-84D4-269853370337}" srcId="{0ED02970-8C81-4649-8C9E-97B779E6E133}" destId="{84F0499A-8D70-4132-AB21-88A284F6A71C}" srcOrd="2" destOrd="0" parTransId="{0AC45B60-891B-4BC2-B98B-1D8B08FF8CD3}" sibTransId="{3962012C-089B-4253-9CCA-B2C7CA5C14EB}"/>
    <dgm:cxn modelId="{45D5A5FA-09AE-4E19-8CE5-8BA0AE29944D}" type="presOf" srcId="{F8EBF589-AE8A-4786-BF83-5979283F70A8}" destId="{06363E72-2D50-400D-ADC2-CF929E8A54FB}" srcOrd="0" destOrd="0" presId="urn:microsoft.com/office/officeart/2005/8/layout/hierarchy2"/>
    <dgm:cxn modelId="{65D27422-B16E-4678-9A4B-5CDCD301E0AE}" type="presOf" srcId="{41869B87-7875-45F2-8B98-8C8194AA0AC5}" destId="{DE061A5F-F7BC-416A-90BB-6BA2D362FB6D}" srcOrd="0" destOrd="0" presId="urn:microsoft.com/office/officeart/2005/8/layout/hierarchy2"/>
    <dgm:cxn modelId="{92D0D223-FC14-44F5-91EE-56B3F82141B3}" srcId="{ECA5968D-97EA-435D-A350-D965FAC927BF}" destId="{F9D737A2-A516-4C72-B441-FE6B82E54FBF}" srcOrd="0" destOrd="0" parTransId="{DCF4B1B8-FC14-40F0-AC3E-0DEF78C4562D}" sibTransId="{0CF0D856-D882-43AA-8825-D9CE80EC7DF3}"/>
    <dgm:cxn modelId="{D2673D2F-9C96-4EFE-B982-2A4CA6234DFD}" type="presOf" srcId="{334B1A98-3D6D-43B7-AECF-733F678B4A30}" destId="{EB121687-50B2-419D-9AF4-B5A087336D36}" srcOrd="1" destOrd="0" presId="urn:microsoft.com/office/officeart/2005/8/layout/hierarchy2"/>
    <dgm:cxn modelId="{86E09D9C-5CC1-4008-9DA0-226B67D0539C}" type="presOf" srcId="{D56167DD-4C78-4A77-834A-BF031FF407BD}" destId="{789C1F6C-3EE3-4CBF-B046-60A1F9760E77}" srcOrd="1" destOrd="0" presId="urn:microsoft.com/office/officeart/2005/8/layout/hierarchy2"/>
    <dgm:cxn modelId="{19136145-C473-4C2C-A918-34366DC40848}" type="presOf" srcId="{3B256F84-6E14-427A-A2F9-49EDB26EBD96}" destId="{CDE0A465-114E-4E1B-8A21-D75895D033B3}" srcOrd="0" destOrd="0" presId="urn:microsoft.com/office/officeart/2005/8/layout/hierarchy2"/>
    <dgm:cxn modelId="{778FE789-0E47-413A-A9E2-CA57E51590A4}" type="presOf" srcId="{A5D8158C-5089-48C1-BAAE-03C49B86682A}" destId="{5E47934F-5C70-4499-B743-0B078CF2E2C8}" srcOrd="0" destOrd="0" presId="urn:microsoft.com/office/officeart/2005/8/layout/hierarchy2"/>
    <dgm:cxn modelId="{D0D3C961-ABCE-4B93-A5AC-EEA09D3BDBA1}" type="presOf" srcId="{DCF4B1B8-FC14-40F0-AC3E-0DEF78C4562D}" destId="{6C7887DB-E0F2-4A0C-B3FF-FC4BF43D4301}" srcOrd="0" destOrd="0" presId="urn:microsoft.com/office/officeart/2005/8/layout/hierarchy2"/>
    <dgm:cxn modelId="{71EC69EC-9DA5-4994-BA75-2413CC3CCDE5}" type="presOf" srcId="{222316E5-C34E-4A03-8A64-58630A511C0A}" destId="{8E6261B2-2559-47AD-9102-3419C23B287D}" srcOrd="0" destOrd="0" presId="urn:microsoft.com/office/officeart/2005/8/layout/hierarchy2"/>
    <dgm:cxn modelId="{C7550EB7-0249-4D5C-A584-EC51FBB8F95A}" srcId="{C8C6941C-03DC-4AE2-ACD4-2DFA000E6D8D}" destId="{2FC24E84-F4A5-4F6D-A620-94F7D8D13E3E}" srcOrd="1" destOrd="0" parTransId="{2EC867C4-94DE-499B-94B4-495152AFA99A}" sibTransId="{F5620F8B-1104-4447-8904-8B6CEA8EBA08}"/>
    <dgm:cxn modelId="{28C2F743-AD58-447B-9FBD-2D8160AB82E1}" srcId="{ECA5968D-97EA-435D-A350-D965FAC927BF}" destId="{1B0FCFB0-678E-48A4-8391-260134B191F8}" srcOrd="1" destOrd="0" parTransId="{43F52829-C862-4857-9ECC-022CE92F9B95}" sibTransId="{75E3AA45-1B79-413F-A26C-24648897F024}"/>
    <dgm:cxn modelId="{CCA1F84A-E4A2-4128-9708-26F01651D618}" type="presOf" srcId="{6BFF23B8-6856-44F9-98AB-23DE6D41FCB8}" destId="{764ED88D-5979-4B64-935C-025BA7DE40B2}" srcOrd="0" destOrd="0" presId="urn:microsoft.com/office/officeart/2005/8/layout/hierarchy2"/>
    <dgm:cxn modelId="{2A2187BB-4E79-4CA4-B6E5-C5D8B87641DE}" type="presOf" srcId="{43F52829-C862-4857-9ECC-022CE92F9B95}" destId="{C478EB86-0B52-4DA5-AE64-6862B84DADA4}" srcOrd="1" destOrd="0" presId="urn:microsoft.com/office/officeart/2005/8/layout/hierarchy2"/>
    <dgm:cxn modelId="{5E7B349A-05B9-4B47-A6B0-B3FFCC121268}" srcId="{C8C6941C-03DC-4AE2-ACD4-2DFA000E6D8D}" destId="{18E3842F-3224-449F-9249-7B41EEBA3590}" srcOrd="2" destOrd="0" parTransId="{9CEBA978-76C9-438D-A410-EE7522940378}" sibTransId="{B660C3C0-2E77-47D2-9799-5EB35103F857}"/>
    <dgm:cxn modelId="{8CDBA1A5-4B65-474E-BE51-A388802BF331}" type="presOf" srcId="{83E75F43-74F7-40C9-B639-5CECE12B41C0}" destId="{15AE53AC-F825-4DB1-9E51-F210FAF24278}" srcOrd="0" destOrd="0" presId="urn:microsoft.com/office/officeart/2005/8/layout/hierarchy2"/>
    <dgm:cxn modelId="{568535D0-D7E9-4E3B-8C53-2B3FA521EB29}" type="presOf" srcId="{F9D737A2-A516-4C72-B441-FE6B82E54FBF}" destId="{18767B03-E850-4692-A23F-3C969D4DAC38}" srcOrd="0" destOrd="0" presId="urn:microsoft.com/office/officeart/2005/8/layout/hierarchy2"/>
    <dgm:cxn modelId="{DB5B4C51-27E0-4F2E-82D1-B651624DC4CB}" type="presOf" srcId="{F88D14A3-FE17-40AC-B5E2-3820F0AA6F08}" destId="{80363A50-CE69-4FEF-B2BB-2D924D81D2A6}" srcOrd="0" destOrd="0" presId="urn:microsoft.com/office/officeart/2005/8/layout/hierarchy2"/>
    <dgm:cxn modelId="{98B7F623-2F6C-47CC-BE23-496022662724}" srcId="{6BFF23B8-6856-44F9-98AB-23DE6D41FCB8}" destId="{0ED02970-8C81-4649-8C9E-97B779E6E133}" srcOrd="2" destOrd="0" parTransId="{D56167DD-4C78-4A77-834A-BF031FF407BD}" sibTransId="{718F9F18-23EF-42EA-9222-9719C0CB54D2}"/>
    <dgm:cxn modelId="{05766725-4EA1-4CC7-B451-925A0406D270}" type="presOf" srcId="{334B1A98-3D6D-43B7-AECF-733F678B4A30}" destId="{C0261547-110F-475A-BAA7-E552513A3AB0}" srcOrd="0" destOrd="0" presId="urn:microsoft.com/office/officeart/2005/8/layout/hierarchy2"/>
    <dgm:cxn modelId="{1826AA0A-87D7-42E0-885F-97ED57BD8BA1}" srcId="{7D6DC349-5346-4B54-9CA9-2466F9CC58AF}" destId="{706D5014-90F2-40CE-8A76-18F850B940C0}" srcOrd="1" destOrd="0" parTransId="{45E31B0D-6BB8-400F-A010-D814E0CCAEE7}" sibTransId="{762DBE41-609E-481F-BD72-5B0B7961F3EB}"/>
    <dgm:cxn modelId="{36E8AF50-6BE5-4A98-AEF3-250EE052516B}" type="presOf" srcId="{0AC45B60-891B-4BC2-B98B-1D8B08FF8CD3}" destId="{A808C16B-5DF2-4295-A752-C678936F4568}" srcOrd="1" destOrd="0" presId="urn:microsoft.com/office/officeart/2005/8/layout/hierarchy2"/>
    <dgm:cxn modelId="{19BF06E6-5518-4AAA-9E84-43A8F17947E2}" type="presOf" srcId="{B7118748-2B56-411A-B75D-A6C5736D4DB7}" destId="{E3218562-95EA-4AB0-A094-8EECD5DFB295}" srcOrd="0" destOrd="0" presId="urn:microsoft.com/office/officeart/2005/8/layout/hierarchy2"/>
    <dgm:cxn modelId="{641BB9DE-CD56-4D9D-855F-1329343F4D6F}" type="presOf" srcId="{FCB3E67A-D1BC-4E99-BDA1-B55474103945}" destId="{0BBF483D-A67A-43C0-AE9C-20F7982886FF}" srcOrd="0" destOrd="0" presId="urn:microsoft.com/office/officeart/2005/8/layout/hierarchy2"/>
    <dgm:cxn modelId="{115B0CA9-0099-4526-8A8A-77B141E509C3}" type="presOf" srcId="{2EC867C4-94DE-499B-94B4-495152AFA99A}" destId="{06DCC371-F1AC-4533-9132-B11FAD6CD2C5}" srcOrd="0" destOrd="0" presId="urn:microsoft.com/office/officeart/2005/8/layout/hierarchy2"/>
    <dgm:cxn modelId="{A7BF40BE-1B7C-4C88-A03B-4C5ED91E8573}" type="presOf" srcId="{41869B87-7875-45F2-8B98-8C8194AA0AC5}" destId="{D92B7C4D-6AFF-40FA-BF50-46CD149ACCB0}" srcOrd="1" destOrd="0" presId="urn:microsoft.com/office/officeart/2005/8/layout/hierarchy2"/>
    <dgm:cxn modelId="{2F9809A6-E42B-44A7-841A-8D2DBF06C634}" type="presOf" srcId="{45E31B0D-6BB8-400F-A010-D814E0CCAEE7}" destId="{8F4FF96E-0530-4C51-ABF8-B9A5164B515D}" srcOrd="1" destOrd="0" presId="urn:microsoft.com/office/officeart/2005/8/layout/hierarchy2"/>
    <dgm:cxn modelId="{F3C65E92-EE97-4982-8CED-32289D15BBEF}" srcId="{0ED02970-8C81-4649-8C9E-97B779E6E133}" destId="{7D6DC349-5346-4B54-9CA9-2466F9CC58AF}" srcOrd="0" destOrd="0" parTransId="{3169091E-11A7-4109-8DFF-AD48F8183071}" sibTransId="{B5F22B86-0CE0-44B8-8FC7-293D94DC6486}"/>
    <dgm:cxn modelId="{FF97F6C4-AB01-42E9-B575-A3FE467B066C}" type="presOf" srcId="{08F33CF6-15D1-4FDE-97F0-7D8D8A0B1016}" destId="{AD77C54A-7104-4C75-8888-6BECFD0A7106}" srcOrd="0" destOrd="0" presId="urn:microsoft.com/office/officeart/2005/8/layout/hierarchy2"/>
    <dgm:cxn modelId="{7EA9AE44-DBAF-4007-8211-A3AD83FBF52C}" srcId="{0ED02970-8C81-4649-8C9E-97B779E6E133}" destId="{08F33CF6-15D1-4FDE-97F0-7D8D8A0B1016}" srcOrd="1" destOrd="0" parTransId="{FCB3E67A-D1BC-4E99-BDA1-B55474103945}" sibTransId="{F2F189B3-69BA-4807-A93D-F26785FA4205}"/>
    <dgm:cxn modelId="{76E4CBFF-39BA-4B58-88D4-7AAC8D6EFC74}" srcId="{C8C6941C-03DC-4AE2-ACD4-2DFA000E6D8D}" destId="{3B256F84-6E14-427A-A2F9-49EDB26EBD96}" srcOrd="0" destOrd="0" parTransId="{41869B87-7875-45F2-8B98-8C8194AA0AC5}" sibTransId="{3DCED602-70E1-4ADF-8AB4-0F2396DA0775}"/>
    <dgm:cxn modelId="{D85D5B09-FE61-44EB-AAF2-5777F4A19A85}" srcId="{ECA5968D-97EA-435D-A350-D965FAC927BF}" destId="{E0B68D94-7569-4217-9EBB-367B4E20E507}" srcOrd="2" destOrd="0" parTransId="{C057BCAE-59AF-4354-88D9-083BA9283D5B}" sibTransId="{0A34239D-4896-4E96-954A-77099704FEDD}"/>
    <dgm:cxn modelId="{23B2E282-F323-49F4-A61E-AE65D3CD96DC}" type="presOf" srcId="{C8C6941C-03DC-4AE2-ACD4-2DFA000E6D8D}" destId="{04D2E505-D441-49E3-877F-7B46AB8CAE2A}" srcOrd="0" destOrd="0" presId="urn:microsoft.com/office/officeart/2005/8/layout/hierarchy2"/>
    <dgm:cxn modelId="{2D8AF20B-23C2-4951-BAFF-BBABAE46D202}" srcId="{6BFF23B8-6856-44F9-98AB-23DE6D41FCB8}" destId="{C8C6941C-03DC-4AE2-ACD4-2DFA000E6D8D}" srcOrd="0" destOrd="0" parTransId="{222316E5-C34E-4A03-8A64-58630A511C0A}" sibTransId="{1B19889F-3C13-4052-8B56-5029BEF9B0F2}"/>
    <dgm:cxn modelId="{8FF6155B-E368-44D5-A467-1CC184FEAC2C}" type="presOf" srcId="{1B0FCFB0-678E-48A4-8391-260134B191F8}" destId="{169E56C8-D957-42E8-A251-636D2FACF57F}" srcOrd="0" destOrd="0" presId="urn:microsoft.com/office/officeart/2005/8/layout/hierarchy2"/>
    <dgm:cxn modelId="{EF55A841-3A26-4B64-B5F8-BC77D8D9F3CD}" srcId="{6BFF23B8-6856-44F9-98AB-23DE6D41FCB8}" destId="{ECA5968D-97EA-435D-A350-D965FAC927BF}" srcOrd="1" destOrd="0" parTransId="{83E75F43-74F7-40C9-B639-5CECE12B41C0}" sibTransId="{67BEEBB3-B420-43BF-AE48-321ACB38DAD7}"/>
    <dgm:cxn modelId="{B4DAFC52-5984-4922-9A25-75D624A776BE}" type="presOf" srcId="{2EC867C4-94DE-499B-94B4-495152AFA99A}" destId="{52505760-B651-4FDB-A232-B42783563B4A}" srcOrd="1" destOrd="0" presId="urn:microsoft.com/office/officeart/2005/8/layout/hierarchy2"/>
    <dgm:cxn modelId="{741AFBCB-54AF-48F3-B782-7BAE8F38C642}" type="presOf" srcId="{E0B68D94-7569-4217-9EBB-367B4E20E507}" destId="{A334DCD6-B5F8-4FD4-B1E5-EEAC2FDFFCAF}" srcOrd="0" destOrd="0" presId="urn:microsoft.com/office/officeart/2005/8/layout/hierarchy2"/>
    <dgm:cxn modelId="{D78CAE7D-43E7-4B74-8992-B0335324C869}" type="presOf" srcId="{F88D14A3-FE17-40AC-B5E2-3820F0AA6F08}" destId="{5AECD45E-57BE-4D78-8C78-23D466C40775}" srcOrd="1" destOrd="0" presId="urn:microsoft.com/office/officeart/2005/8/layout/hierarchy2"/>
    <dgm:cxn modelId="{BFC0D810-5ED9-475F-94CA-41F65F5B2777}" type="presOf" srcId="{636651E8-A238-4388-90A6-3DD9244183AD}" destId="{DD6DC62A-88D9-429F-9A8F-E369879B0B9A}" srcOrd="0" destOrd="0" presId="urn:microsoft.com/office/officeart/2005/8/layout/hierarchy2"/>
    <dgm:cxn modelId="{22796929-0C27-4493-8367-E65B250182DE}" srcId="{636651E8-A238-4388-90A6-3DD9244183AD}" destId="{6BFF23B8-6856-44F9-98AB-23DE6D41FCB8}" srcOrd="0" destOrd="0" parTransId="{06A901E3-0746-4B5E-9670-52935ECB8936}" sibTransId="{6C72A943-3825-40DA-BCC9-FF45F8FA7082}"/>
    <dgm:cxn modelId="{FE492B31-AC61-4BB5-B03B-D49ABD9CC0A2}" type="presOf" srcId="{0ED02970-8C81-4649-8C9E-97B779E6E133}" destId="{34B912E4-E269-43FD-8EC7-57F09894B710}" srcOrd="0" destOrd="0" presId="urn:microsoft.com/office/officeart/2005/8/layout/hierarchy2"/>
    <dgm:cxn modelId="{ABD84D75-02B0-46CA-B763-3ED03F70A8A0}" type="presOf" srcId="{9CEBA978-76C9-438D-A410-EE7522940378}" destId="{E27BA277-7789-412D-9F83-808EB9C0251C}" srcOrd="0" destOrd="0" presId="urn:microsoft.com/office/officeart/2005/8/layout/hierarchy2"/>
    <dgm:cxn modelId="{471FD0BC-F183-45D2-90ED-679A022C8396}" type="presOf" srcId="{BC03604E-ADD8-4157-B3E5-C96A2452846D}" destId="{DF2B1E43-9120-44F5-B7D7-7E086E6BAC37}" srcOrd="0" destOrd="0" presId="urn:microsoft.com/office/officeart/2005/8/layout/hierarchy2"/>
    <dgm:cxn modelId="{5F62CF21-5FBD-4F35-8A7E-23FDEB5DEDA2}" type="presOf" srcId="{3169091E-11A7-4109-8DFF-AD48F8183071}" destId="{1E283FC1-2B2C-4CDD-A226-D28B054E632A}" srcOrd="1" destOrd="0" presId="urn:microsoft.com/office/officeart/2005/8/layout/hierarchy2"/>
    <dgm:cxn modelId="{87DD4F4D-1F78-457F-AA0E-7B1F639A47FE}" type="presOf" srcId="{43F52829-C862-4857-9ECC-022CE92F9B95}" destId="{604E2437-135B-499A-84AC-74D48E3F1400}" srcOrd="0" destOrd="0" presId="urn:microsoft.com/office/officeart/2005/8/layout/hierarchy2"/>
    <dgm:cxn modelId="{9E65E750-FEF5-4F53-BD23-7BD578F66BF8}" type="presOf" srcId="{C057BCAE-59AF-4354-88D9-083BA9283D5B}" destId="{1473E94B-8A1C-4933-924D-A37C363D7653}" srcOrd="0" destOrd="0" presId="urn:microsoft.com/office/officeart/2005/8/layout/hierarchy2"/>
    <dgm:cxn modelId="{6F86C102-4961-4E25-8B57-258125F9A6F6}" type="presOf" srcId="{FCB3E67A-D1BC-4E99-BDA1-B55474103945}" destId="{AAC75F53-3F48-4963-8138-F02E015B8000}" srcOrd="1" destOrd="0" presId="urn:microsoft.com/office/officeart/2005/8/layout/hierarchy2"/>
    <dgm:cxn modelId="{9B1E1214-8C03-42CA-8BA0-6064B157F4DE}" srcId="{18E3842F-3224-449F-9249-7B41EEBA3590}" destId="{BC03604E-ADD8-4157-B3E5-C96A2452846D}" srcOrd="0" destOrd="0" parTransId="{F88D14A3-FE17-40AC-B5E2-3820F0AA6F08}" sibTransId="{C769CCAE-6E35-4B12-83DC-689EE1A17DEF}"/>
    <dgm:cxn modelId="{A68B034E-4025-43D6-A27C-FC21A934D2D0}" srcId="{1B0FCFB0-678E-48A4-8391-260134B191F8}" destId="{B7118748-2B56-411A-B75D-A6C5736D4DB7}" srcOrd="0" destOrd="0" parTransId="{A5D8158C-5089-48C1-BAAE-03C49B86682A}" sibTransId="{E53AE993-7CB0-4EC2-9C0E-E11ED603C24A}"/>
    <dgm:cxn modelId="{6281BEC7-33E3-4384-8AE5-398514818814}" srcId="{E0B68D94-7569-4217-9EBB-367B4E20E507}" destId="{B1B3533E-042F-465C-B27B-FB788948E416}" srcOrd="0" destOrd="0" parTransId="{F8EBF589-AE8A-4786-BF83-5979283F70A8}" sibTransId="{C002BD42-164D-4D76-92FF-028E17AE957F}"/>
    <dgm:cxn modelId="{FF4AE850-9766-4B65-9E24-92765BD4B5CB}" type="presOf" srcId="{222316E5-C34E-4A03-8A64-58630A511C0A}" destId="{1071B96E-8CF6-4BFA-97AA-63F6C8EA59A5}" srcOrd="1" destOrd="0" presId="urn:microsoft.com/office/officeart/2005/8/layout/hierarchy2"/>
    <dgm:cxn modelId="{B57F24B8-A4EF-4125-A28E-CEEED7067848}" type="presOf" srcId="{9CEBA978-76C9-438D-A410-EE7522940378}" destId="{CE88FC06-3BA8-4F89-ADF3-D6B5C3DAAB6D}" srcOrd="1" destOrd="0" presId="urn:microsoft.com/office/officeart/2005/8/layout/hierarchy2"/>
    <dgm:cxn modelId="{170ACA9E-35BC-4E9D-A23E-69015649517A}" type="presOf" srcId="{706D5014-90F2-40CE-8A76-18F850B940C0}" destId="{E26FE2F9-54BD-4C83-BFB9-595022D69972}" srcOrd="0" destOrd="0" presId="urn:microsoft.com/office/officeart/2005/8/layout/hierarchy2"/>
    <dgm:cxn modelId="{F28047D3-1B82-47C6-95BE-018139B3A5D6}" type="presParOf" srcId="{DD6DC62A-88D9-429F-9A8F-E369879B0B9A}" destId="{92EBC554-AAD9-4DF8-8583-0C741971E2E1}" srcOrd="0" destOrd="0" presId="urn:microsoft.com/office/officeart/2005/8/layout/hierarchy2"/>
    <dgm:cxn modelId="{5816662B-92E5-47E3-BEF3-C7EC3AAE5BAA}" type="presParOf" srcId="{92EBC554-AAD9-4DF8-8583-0C741971E2E1}" destId="{764ED88D-5979-4B64-935C-025BA7DE40B2}" srcOrd="0" destOrd="0" presId="urn:microsoft.com/office/officeart/2005/8/layout/hierarchy2"/>
    <dgm:cxn modelId="{A8F72F1B-3719-4CBF-BF23-B2BE5B8F6064}" type="presParOf" srcId="{92EBC554-AAD9-4DF8-8583-0C741971E2E1}" destId="{4126D114-B27C-4789-BE8A-A1254476CF02}" srcOrd="1" destOrd="0" presId="urn:microsoft.com/office/officeart/2005/8/layout/hierarchy2"/>
    <dgm:cxn modelId="{2C303F55-0136-416C-9EA3-D12C311943BF}" type="presParOf" srcId="{4126D114-B27C-4789-BE8A-A1254476CF02}" destId="{8E6261B2-2559-47AD-9102-3419C23B287D}" srcOrd="0" destOrd="0" presId="urn:microsoft.com/office/officeart/2005/8/layout/hierarchy2"/>
    <dgm:cxn modelId="{DE495375-657A-432A-9610-5DD8A721115D}" type="presParOf" srcId="{8E6261B2-2559-47AD-9102-3419C23B287D}" destId="{1071B96E-8CF6-4BFA-97AA-63F6C8EA59A5}" srcOrd="0" destOrd="0" presId="urn:microsoft.com/office/officeart/2005/8/layout/hierarchy2"/>
    <dgm:cxn modelId="{B554A648-31E1-42A6-8E43-83B138150759}" type="presParOf" srcId="{4126D114-B27C-4789-BE8A-A1254476CF02}" destId="{1F6B6AAA-86A3-4C2B-96BB-43413AF85D9B}" srcOrd="1" destOrd="0" presId="urn:microsoft.com/office/officeart/2005/8/layout/hierarchy2"/>
    <dgm:cxn modelId="{ADEAC9E2-B78B-4BE2-900B-C7072BF931AA}" type="presParOf" srcId="{1F6B6AAA-86A3-4C2B-96BB-43413AF85D9B}" destId="{04D2E505-D441-49E3-877F-7B46AB8CAE2A}" srcOrd="0" destOrd="0" presId="urn:microsoft.com/office/officeart/2005/8/layout/hierarchy2"/>
    <dgm:cxn modelId="{F2CD83A7-36E5-4484-AE85-7664EC0434FB}" type="presParOf" srcId="{1F6B6AAA-86A3-4C2B-96BB-43413AF85D9B}" destId="{461BA77E-88BF-4214-A1F2-796CAFCC626C}" srcOrd="1" destOrd="0" presId="urn:microsoft.com/office/officeart/2005/8/layout/hierarchy2"/>
    <dgm:cxn modelId="{1C2978B9-118A-4A31-92C1-BD65DB38961B}" type="presParOf" srcId="{461BA77E-88BF-4214-A1F2-796CAFCC626C}" destId="{DE061A5F-F7BC-416A-90BB-6BA2D362FB6D}" srcOrd="0" destOrd="0" presId="urn:microsoft.com/office/officeart/2005/8/layout/hierarchy2"/>
    <dgm:cxn modelId="{3191EADC-D093-4FFE-A6E0-C01F6AE4D785}" type="presParOf" srcId="{DE061A5F-F7BC-416A-90BB-6BA2D362FB6D}" destId="{D92B7C4D-6AFF-40FA-BF50-46CD149ACCB0}" srcOrd="0" destOrd="0" presId="urn:microsoft.com/office/officeart/2005/8/layout/hierarchy2"/>
    <dgm:cxn modelId="{0AE45E30-D5F7-462F-AE6D-FFDE7B9E203C}" type="presParOf" srcId="{461BA77E-88BF-4214-A1F2-796CAFCC626C}" destId="{0FBEF771-E3BF-4CEB-9A70-8DFBE1E5FC96}" srcOrd="1" destOrd="0" presId="urn:microsoft.com/office/officeart/2005/8/layout/hierarchy2"/>
    <dgm:cxn modelId="{C9613DC8-472C-47E5-A24C-FF80FB2B0145}" type="presParOf" srcId="{0FBEF771-E3BF-4CEB-9A70-8DFBE1E5FC96}" destId="{CDE0A465-114E-4E1B-8A21-D75895D033B3}" srcOrd="0" destOrd="0" presId="urn:microsoft.com/office/officeart/2005/8/layout/hierarchy2"/>
    <dgm:cxn modelId="{705FE5D5-DDB3-438B-AAB0-F30CF5EC7AAE}" type="presParOf" srcId="{0FBEF771-E3BF-4CEB-9A70-8DFBE1E5FC96}" destId="{B0BB6EF2-9CDD-468C-8A9A-D574BEEB0E54}" srcOrd="1" destOrd="0" presId="urn:microsoft.com/office/officeart/2005/8/layout/hierarchy2"/>
    <dgm:cxn modelId="{E158F08F-57A7-4090-A190-7466E099E988}" type="presParOf" srcId="{461BA77E-88BF-4214-A1F2-796CAFCC626C}" destId="{06DCC371-F1AC-4533-9132-B11FAD6CD2C5}" srcOrd="2" destOrd="0" presId="urn:microsoft.com/office/officeart/2005/8/layout/hierarchy2"/>
    <dgm:cxn modelId="{DB259130-F436-4D47-AE61-FC850BD6F516}" type="presParOf" srcId="{06DCC371-F1AC-4533-9132-B11FAD6CD2C5}" destId="{52505760-B651-4FDB-A232-B42783563B4A}" srcOrd="0" destOrd="0" presId="urn:microsoft.com/office/officeart/2005/8/layout/hierarchy2"/>
    <dgm:cxn modelId="{4A28DA4F-CFD3-4DAA-99EA-15A2470FE040}" type="presParOf" srcId="{461BA77E-88BF-4214-A1F2-796CAFCC626C}" destId="{F75A8784-850B-4B47-9FB6-EED56F052500}" srcOrd="3" destOrd="0" presId="urn:microsoft.com/office/officeart/2005/8/layout/hierarchy2"/>
    <dgm:cxn modelId="{49F14C92-ABA1-46FF-961A-251DE4FC1DFB}" type="presParOf" srcId="{F75A8784-850B-4B47-9FB6-EED56F052500}" destId="{AD7D284C-BBC3-4EB0-9285-F0B42AA8F463}" srcOrd="0" destOrd="0" presId="urn:microsoft.com/office/officeart/2005/8/layout/hierarchy2"/>
    <dgm:cxn modelId="{4F77E05B-3A27-4F20-B8F1-55EAB9F4EA9D}" type="presParOf" srcId="{F75A8784-850B-4B47-9FB6-EED56F052500}" destId="{85457B07-36CB-46ED-B948-C82F9E71480B}" srcOrd="1" destOrd="0" presId="urn:microsoft.com/office/officeart/2005/8/layout/hierarchy2"/>
    <dgm:cxn modelId="{3A5481A9-50CB-403C-BFCA-24D614A50BCE}" type="presParOf" srcId="{461BA77E-88BF-4214-A1F2-796CAFCC626C}" destId="{E27BA277-7789-412D-9F83-808EB9C0251C}" srcOrd="4" destOrd="0" presId="urn:microsoft.com/office/officeart/2005/8/layout/hierarchy2"/>
    <dgm:cxn modelId="{33200BB9-4924-4245-9B60-1C6292B035B1}" type="presParOf" srcId="{E27BA277-7789-412D-9F83-808EB9C0251C}" destId="{CE88FC06-3BA8-4F89-ADF3-D6B5C3DAAB6D}" srcOrd="0" destOrd="0" presId="urn:microsoft.com/office/officeart/2005/8/layout/hierarchy2"/>
    <dgm:cxn modelId="{5867F02C-D248-4E7B-8816-73EAF3D34DAE}" type="presParOf" srcId="{461BA77E-88BF-4214-A1F2-796CAFCC626C}" destId="{DF7ECA07-9C47-45C6-A8A4-1B2AE3AF8196}" srcOrd="5" destOrd="0" presId="urn:microsoft.com/office/officeart/2005/8/layout/hierarchy2"/>
    <dgm:cxn modelId="{A4E1B90F-1F8D-4BEA-8024-1A03BAB07852}" type="presParOf" srcId="{DF7ECA07-9C47-45C6-A8A4-1B2AE3AF8196}" destId="{B2FC2D4E-E6A2-4204-9E1B-017EDD388944}" srcOrd="0" destOrd="0" presId="urn:microsoft.com/office/officeart/2005/8/layout/hierarchy2"/>
    <dgm:cxn modelId="{C313CA1B-F2AE-439E-A208-CC6B640D428C}" type="presParOf" srcId="{DF7ECA07-9C47-45C6-A8A4-1B2AE3AF8196}" destId="{31911F6C-DA13-4842-B091-A0D38253C741}" srcOrd="1" destOrd="0" presId="urn:microsoft.com/office/officeart/2005/8/layout/hierarchy2"/>
    <dgm:cxn modelId="{E97640D5-73B8-45A5-9A82-12A016B0824C}" type="presParOf" srcId="{31911F6C-DA13-4842-B091-A0D38253C741}" destId="{80363A50-CE69-4FEF-B2BB-2D924D81D2A6}" srcOrd="0" destOrd="0" presId="urn:microsoft.com/office/officeart/2005/8/layout/hierarchy2"/>
    <dgm:cxn modelId="{C2C46C92-00CD-4709-9DDB-267ACFAD0073}" type="presParOf" srcId="{80363A50-CE69-4FEF-B2BB-2D924D81D2A6}" destId="{5AECD45E-57BE-4D78-8C78-23D466C40775}" srcOrd="0" destOrd="0" presId="urn:microsoft.com/office/officeart/2005/8/layout/hierarchy2"/>
    <dgm:cxn modelId="{105B26C9-CA65-40AC-AC37-DB3371A66291}" type="presParOf" srcId="{31911F6C-DA13-4842-B091-A0D38253C741}" destId="{649A1525-69C6-489D-8D14-028C21928FE5}" srcOrd="1" destOrd="0" presId="urn:microsoft.com/office/officeart/2005/8/layout/hierarchy2"/>
    <dgm:cxn modelId="{0491DE5E-9CBF-43DE-A72B-66F97BCFFAE4}" type="presParOf" srcId="{649A1525-69C6-489D-8D14-028C21928FE5}" destId="{DF2B1E43-9120-44F5-B7D7-7E086E6BAC37}" srcOrd="0" destOrd="0" presId="urn:microsoft.com/office/officeart/2005/8/layout/hierarchy2"/>
    <dgm:cxn modelId="{98548ABA-1FEB-4FBF-B615-E35E9BCF4B4E}" type="presParOf" srcId="{649A1525-69C6-489D-8D14-028C21928FE5}" destId="{7438D6AD-55A1-4BA2-8C93-74D7E30CC6A9}" srcOrd="1" destOrd="0" presId="urn:microsoft.com/office/officeart/2005/8/layout/hierarchy2"/>
    <dgm:cxn modelId="{95477B9E-B648-4244-868C-9E0557B17200}" type="presParOf" srcId="{4126D114-B27C-4789-BE8A-A1254476CF02}" destId="{15AE53AC-F825-4DB1-9E51-F210FAF24278}" srcOrd="2" destOrd="0" presId="urn:microsoft.com/office/officeart/2005/8/layout/hierarchy2"/>
    <dgm:cxn modelId="{96D4C0A9-F087-47F1-B280-58A9DD81033F}" type="presParOf" srcId="{15AE53AC-F825-4DB1-9E51-F210FAF24278}" destId="{CC873520-406C-471E-9C20-0C45D98E8E2F}" srcOrd="0" destOrd="0" presId="urn:microsoft.com/office/officeart/2005/8/layout/hierarchy2"/>
    <dgm:cxn modelId="{0C724204-82BA-4336-8515-2BEC8558A275}" type="presParOf" srcId="{4126D114-B27C-4789-BE8A-A1254476CF02}" destId="{FF57D7CD-78D1-412F-A19C-D3EC0F9FD994}" srcOrd="3" destOrd="0" presId="urn:microsoft.com/office/officeart/2005/8/layout/hierarchy2"/>
    <dgm:cxn modelId="{BC4C5EE1-6C6C-41CC-9A96-F4A9215B8A45}" type="presParOf" srcId="{FF57D7CD-78D1-412F-A19C-D3EC0F9FD994}" destId="{74483006-B005-456E-94A5-ACBE57B09305}" srcOrd="0" destOrd="0" presId="urn:microsoft.com/office/officeart/2005/8/layout/hierarchy2"/>
    <dgm:cxn modelId="{BA4F7B90-820C-4F9A-8A04-53BA2C752836}" type="presParOf" srcId="{FF57D7CD-78D1-412F-A19C-D3EC0F9FD994}" destId="{353AE3FD-F63E-41BC-8200-25A62FD56F7B}" srcOrd="1" destOrd="0" presId="urn:microsoft.com/office/officeart/2005/8/layout/hierarchy2"/>
    <dgm:cxn modelId="{05D36D31-E288-41B4-B3B3-3B0683519A13}" type="presParOf" srcId="{353AE3FD-F63E-41BC-8200-25A62FD56F7B}" destId="{6C7887DB-E0F2-4A0C-B3FF-FC4BF43D4301}" srcOrd="0" destOrd="0" presId="urn:microsoft.com/office/officeart/2005/8/layout/hierarchy2"/>
    <dgm:cxn modelId="{4DC5B6AC-0617-4E4C-8520-EDC14662C5D2}" type="presParOf" srcId="{6C7887DB-E0F2-4A0C-B3FF-FC4BF43D4301}" destId="{D35F985A-5994-45E5-AA8F-AE592E25325A}" srcOrd="0" destOrd="0" presId="urn:microsoft.com/office/officeart/2005/8/layout/hierarchy2"/>
    <dgm:cxn modelId="{639CC2F6-B942-4403-A977-D3F28933112F}" type="presParOf" srcId="{353AE3FD-F63E-41BC-8200-25A62FD56F7B}" destId="{850FA877-957A-49D7-BBFD-E13A9F029FC5}" srcOrd="1" destOrd="0" presId="urn:microsoft.com/office/officeart/2005/8/layout/hierarchy2"/>
    <dgm:cxn modelId="{6E902AD7-E185-4AC0-8BAD-E6DD0160EAD3}" type="presParOf" srcId="{850FA877-957A-49D7-BBFD-E13A9F029FC5}" destId="{18767B03-E850-4692-A23F-3C969D4DAC38}" srcOrd="0" destOrd="0" presId="urn:microsoft.com/office/officeart/2005/8/layout/hierarchy2"/>
    <dgm:cxn modelId="{07E77EA4-D863-4D43-ACEF-4EAADA7EAEB5}" type="presParOf" srcId="{850FA877-957A-49D7-BBFD-E13A9F029FC5}" destId="{E7072D99-F369-49C3-819F-D24A19C1A53A}" srcOrd="1" destOrd="0" presId="urn:microsoft.com/office/officeart/2005/8/layout/hierarchy2"/>
    <dgm:cxn modelId="{8EEFC67F-1109-4E7C-A299-77AC6F429F6A}" type="presParOf" srcId="{353AE3FD-F63E-41BC-8200-25A62FD56F7B}" destId="{604E2437-135B-499A-84AC-74D48E3F1400}" srcOrd="2" destOrd="0" presId="urn:microsoft.com/office/officeart/2005/8/layout/hierarchy2"/>
    <dgm:cxn modelId="{92923CB8-D24D-4A91-B261-ECE6418C875A}" type="presParOf" srcId="{604E2437-135B-499A-84AC-74D48E3F1400}" destId="{C478EB86-0B52-4DA5-AE64-6862B84DADA4}" srcOrd="0" destOrd="0" presId="urn:microsoft.com/office/officeart/2005/8/layout/hierarchy2"/>
    <dgm:cxn modelId="{2A9EB98A-9815-4E0C-9784-2BD18707B4DB}" type="presParOf" srcId="{353AE3FD-F63E-41BC-8200-25A62FD56F7B}" destId="{C7D32D0E-16B9-4E61-B01A-BB581A4CD31D}" srcOrd="3" destOrd="0" presId="urn:microsoft.com/office/officeart/2005/8/layout/hierarchy2"/>
    <dgm:cxn modelId="{BC7D787C-EFFB-451E-946F-35D7409FD84F}" type="presParOf" srcId="{C7D32D0E-16B9-4E61-B01A-BB581A4CD31D}" destId="{169E56C8-D957-42E8-A251-636D2FACF57F}" srcOrd="0" destOrd="0" presId="urn:microsoft.com/office/officeart/2005/8/layout/hierarchy2"/>
    <dgm:cxn modelId="{1D441D2E-CA54-49E2-9998-F2FB1BA99644}" type="presParOf" srcId="{C7D32D0E-16B9-4E61-B01A-BB581A4CD31D}" destId="{C2ED0C1D-E20F-41F1-9776-E62B00B3FF98}" srcOrd="1" destOrd="0" presId="urn:microsoft.com/office/officeart/2005/8/layout/hierarchy2"/>
    <dgm:cxn modelId="{1907AD3F-91FE-4CE9-BA38-4163CA8291A1}" type="presParOf" srcId="{C2ED0C1D-E20F-41F1-9776-E62B00B3FF98}" destId="{5E47934F-5C70-4499-B743-0B078CF2E2C8}" srcOrd="0" destOrd="0" presId="urn:microsoft.com/office/officeart/2005/8/layout/hierarchy2"/>
    <dgm:cxn modelId="{B725A50D-2E4C-4424-BC02-3E6B2232ECFF}" type="presParOf" srcId="{5E47934F-5C70-4499-B743-0B078CF2E2C8}" destId="{57A710CA-707B-47E6-9849-F4F8A158A8F0}" srcOrd="0" destOrd="0" presId="urn:microsoft.com/office/officeart/2005/8/layout/hierarchy2"/>
    <dgm:cxn modelId="{BC5D330C-69BC-44CA-A258-829D76F31054}" type="presParOf" srcId="{C2ED0C1D-E20F-41F1-9776-E62B00B3FF98}" destId="{F7890E80-142F-4ADF-94EF-FBB1E87C0057}" srcOrd="1" destOrd="0" presId="urn:microsoft.com/office/officeart/2005/8/layout/hierarchy2"/>
    <dgm:cxn modelId="{B0973FBF-99A8-40EA-9734-F5703FAAF04B}" type="presParOf" srcId="{F7890E80-142F-4ADF-94EF-FBB1E87C0057}" destId="{E3218562-95EA-4AB0-A094-8EECD5DFB295}" srcOrd="0" destOrd="0" presId="urn:microsoft.com/office/officeart/2005/8/layout/hierarchy2"/>
    <dgm:cxn modelId="{AC1AB484-26FC-4FF8-BF8F-A395A7C18CE0}" type="presParOf" srcId="{F7890E80-142F-4ADF-94EF-FBB1E87C0057}" destId="{5D4AA115-C5A0-436D-8014-E54AB3435CDD}" srcOrd="1" destOrd="0" presId="urn:microsoft.com/office/officeart/2005/8/layout/hierarchy2"/>
    <dgm:cxn modelId="{D6968B6A-CDC4-4FF6-A41B-7DD4A41D06F6}" type="presParOf" srcId="{353AE3FD-F63E-41BC-8200-25A62FD56F7B}" destId="{1473E94B-8A1C-4933-924D-A37C363D7653}" srcOrd="4" destOrd="0" presId="urn:microsoft.com/office/officeart/2005/8/layout/hierarchy2"/>
    <dgm:cxn modelId="{CA4F4CA9-C21D-4932-AD1F-936A2C946606}" type="presParOf" srcId="{1473E94B-8A1C-4933-924D-A37C363D7653}" destId="{FF69C115-ECF5-41F0-AA37-7CAF6B03E61F}" srcOrd="0" destOrd="0" presId="urn:microsoft.com/office/officeart/2005/8/layout/hierarchy2"/>
    <dgm:cxn modelId="{9D374501-F9EE-40CF-ACB0-6B20E3B4E3C7}" type="presParOf" srcId="{353AE3FD-F63E-41BC-8200-25A62FD56F7B}" destId="{BC82B517-F43D-45BB-827E-D4AAFB43DA5C}" srcOrd="5" destOrd="0" presId="urn:microsoft.com/office/officeart/2005/8/layout/hierarchy2"/>
    <dgm:cxn modelId="{DD5B8178-3884-4430-B175-97EEFFBA1E13}" type="presParOf" srcId="{BC82B517-F43D-45BB-827E-D4AAFB43DA5C}" destId="{A334DCD6-B5F8-4FD4-B1E5-EEAC2FDFFCAF}" srcOrd="0" destOrd="0" presId="urn:microsoft.com/office/officeart/2005/8/layout/hierarchy2"/>
    <dgm:cxn modelId="{CE261D74-0D7A-444D-95F1-7CD5E793BFC4}" type="presParOf" srcId="{BC82B517-F43D-45BB-827E-D4AAFB43DA5C}" destId="{9AD62E65-B3A6-475A-8C36-13807D0737C3}" srcOrd="1" destOrd="0" presId="urn:microsoft.com/office/officeart/2005/8/layout/hierarchy2"/>
    <dgm:cxn modelId="{783694CB-2DB4-43E8-AF2F-D901C32C7254}" type="presParOf" srcId="{9AD62E65-B3A6-475A-8C36-13807D0737C3}" destId="{06363E72-2D50-400D-ADC2-CF929E8A54FB}" srcOrd="0" destOrd="0" presId="urn:microsoft.com/office/officeart/2005/8/layout/hierarchy2"/>
    <dgm:cxn modelId="{AECB4EA6-6B53-4E7E-B40C-43B4A9FE68D7}" type="presParOf" srcId="{06363E72-2D50-400D-ADC2-CF929E8A54FB}" destId="{F83D77E5-D29D-4610-8AAF-BDD24D8E2EC5}" srcOrd="0" destOrd="0" presId="urn:microsoft.com/office/officeart/2005/8/layout/hierarchy2"/>
    <dgm:cxn modelId="{29F0C079-5029-4F7D-A89E-0182D77BEE58}" type="presParOf" srcId="{9AD62E65-B3A6-475A-8C36-13807D0737C3}" destId="{11DF6C22-1230-423B-B88E-67CA705E2370}" srcOrd="1" destOrd="0" presId="urn:microsoft.com/office/officeart/2005/8/layout/hierarchy2"/>
    <dgm:cxn modelId="{A4A54AB9-1779-4F05-972C-26EDBA287897}" type="presParOf" srcId="{11DF6C22-1230-423B-B88E-67CA705E2370}" destId="{F755CDDD-C925-4ECC-B15F-9FE3F053BD24}" srcOrd="0" destOrd="0" presId="urn:microsoft.com/office/officeart/2005/8/layout/hierarchy2"/>
    <dgm:cxn modelId="{977969B0-8DC8-4E70-B5EF-70233E7CB24D}" type="presParOf" srcId="{11DF6C22-1230-423B-B88E-67CA705E2370}" destId="{7BCCE475-318E-47F3-AF1D-9E1DC0B8C4EF}" srcOrd="1" destOrd="0" presId="urn:microsoft.com/office/officeart/2005/8/layout/hierarchy2"/>
    <dgm:cxn modelId="{7419AF2A-2002-4A88-8B1F-CA5E6088D42B}" type="presParOf" srcId="{4126D114-B27C-4789-BE8A-A1254476CF02}" destId="{9137AC13-6FBD-4ACC-AB83-208D1D4005AB}" srcOrd="4" destOrd="0" presId="urn:microsoft.com/office/officeart/2005/8/layout/hierarchy2"/>
    <dgm:cxn modelId="{C7A191DB-7EC7-47F0-B2A1-11BFBB2E1B3A}" type="presParOf" srcId="{9137AC13-6FBD-4ACC-AB83-208D1D4005AB}" destId="{789C1F6C-3EE3-4CBF-B046-60A1F9760E77}" srcOrd="0" destOrd="0" presId="urn:microsoft.com/office/officeart/2005/8/layout/hierarchy2"/>
    <dgm:cxn modelId="{91436494-4EAC-4C79-A7BD-AD5A14BA3AD3}" type="presParOf" srcId="{4126D114-B27C-4789-BE8A-A1254476CF02}" destId="{35BC2FD9-3D25-4141-84B7-1E121868A5DA}" srcOrd="5" destOrd="0" presId="urn:microsoft.com/office/officeart/2005/8/layout/hierarchy2"/>
    <dgm:cxn modelId="{A613A4A3-E9DE-4751-8110-11F046725826}" type="presParOf" srcId="{35BC2FD9-3D25-4141-84B7-1E121868A5DA}" destId="{34B912E4-E269-43FD-8EC7-57F09894B710}" srcOrd="0" destOrd="0" presId="urn:microsoft.com/office/officeart/2005/8/layout/hierarchy2"/>
    <dgm:cxn modelId="{DDAF2ABF-2269-4701-ACD2-89864D620E45}" type="presParOf" srcId="{35BC2FD9-3D25-4141-84B7-1E121868A5DA}" destId="{1A80C0AB-0B58-4854-B958-CAA6FB939EA0}" srcOrd="1" destOrd="0" presId="urn:microsoft.com/office/officeart/2005/8/layout/hierarchy2"/>
    <dgm:cxn modelId="{0228DB44-259A-46EA-B4A2-B3169B096DED}" type="presParOf" srcId="{1A80C0AB-0B58-4854-B958-CAA6FB939EA0}" destId="{6DA762D6-0E35-4339-81BF-BA8B51085E95}" srcOrd="0" destOrd="0" presId="urn:microsoft.com/office/officeart/2005/8/layout/hierarchy2"/>
    <dgm:cxn modelId="{B693C148-5F2B-449F-8602-AD9F009B1CCC}" type="presParOf" srcId="{6DA762D6-0E35-4339-81BF-BA8B51085E95}" destId="{1E283FC1-2B2C-4CDD-A226-D28B054E632A}" srcOrd="0" destOrd="0" presId="urn:microsoft.com/office/officeart/2005/8/layout/hierarchy2"/>
    <dgm:cxn modelId="{D70EAE54-578E-4AAF-AB3B-5F795FE93D83}" type="presParOf" srcId="{1A80C0AB-0B58-4854-B958-CAA6FB939EA0}" destId="{4168F10C-2B45-48D3-AC97-43057AC60D91}" srcOrd="1" destOrd="0" presId="urn:microsoft.com/office/officeart/2005/8/layout/hierarchy2"/>
    <dgm:cxn modelId="{A380FA28-3748-40DC-BD7C-F8DE2C26F0C2}" type="presParOf" srcId="{4168F10C-2B45-48D3-AC97-43057AC60D91}" destId="{21E68427-35AF-460A-A9C7-7DE9845D4C1A}" srcOrd="0" destOrd="0" presId="urn:microsoft.com/office/officeart/2005/8/layout/hierarchy2"/>
    <dgm:cxn modelId="{74F7A044-40DB-4231-85B9-AF6F013CFD28}" type="presParOf" srcId="{4168F10C-2B45-48D3-AC97-43057AC60D91}" destId="{D9AEDD19-BAFA-4D82-AD0D-C448944E207A}" srcOrd="1" destOrd="0" presId="urn:microsoft.com/office/officeart/2005/8/layout/hierarchy2"/>
    <dgm:cxn modelId="{0F3823D3-55AA-4090-A793-B3CD5841F9D3}" type="presParOf" srcId="{D9AEDD19-BAFA-4D82-AD0D-C448944E207A}" destId="{C0261547-110F-475A-BAA7-E552513A3AB0}" srcOrd="0" destOrd="0" presId="urn:microsoft.com/office/officeart/2005/8/layout/hierarchy2"/>
    <dgm:cxn modelId="{F40819F3-2ECD-445A-9422-BAE75FBE14BC}" type="presParOf" srcId="{C0261547-110F-475A-BAA7-E552513A3AB0}" destId="{EB121687-50B2-419D-9AF4-B5A087336D36}" srcOrd="0" destOrd="0" presId="urn:microsoft.com/office/officeart/2005/8/layout/hierarchy2"/>
    <dgm:cxn modelId="{A46D8090-C37E-4231-A014-686B3D010314}" type="presParOf" srcId="{D9AEDD19-BAFA-4D82-AD0D-C448944E207A}" destId="{40F45791-60CF-4739-94F1-599F24532A03}" srcOrd="1" destOrd="0" presId="urn:microsoft.com/office/officeart/2005/8/layout/hierarchy2"/>
    <dgm:cxn modelId="{732D9D4B-E5F2-4225-A8BB-6F8DFFEA34AA}" type="presParOf" srcId="{40F45791-60CF-4739-94F1-599F24532A03}" destId="{E0ACCF7B-A6FF-48D8-9BF7-C105C7F1FB4B}" srcOrd="0" destOrd="0" presId="urn:microsoft.com/office/officeart/2005/8/layout/hierarchy2"/>
    <dgm:cxn modelId="{342B6B67-14AD-4917-87F0-AB7A6053E66B}" type="presParOf" srcId="{40F45791-60CF-4739-94F1-599F24532A03}" destId="{F928AEC4-2D3D-48FC-92BE-29240FA50E01}" srcOrd="1" destOrd="0" presId="urn:microsoft.com/office/officeart/2005/8/layout/hierarchy2"/>
    <dgm:cxn modelId="{35CCEF0F-66A4-4105-8DDD-A9BDCA45D6EA}" type="presParOf" srcId="{D9AEDD19-BAFA-4D82-AD0D-C448944E207A}" destId="{D451FB7F-A09C-43B0-93A2-E90793CDE78B}" srcOrd="2" destOrd="0" presId="urn:microsoft.com/office/officeart/2005/8/layout/hierarchy2"/>
    <dgm:cxn modelId="{D9AC59EF-7F28-4CB4-A39B-73A59C2F4D4A}" type="presParOf" srcId="{D451FB7F-A09C-43B0-93A2-E90793CDE78B}" destId="{8F4FF96E-0530-4C51-ABF8-B9A5164B515D}" srcOrd="0" destOrd="0" presId="urn:microsoft.com/office/officeart/2005/8/layout/hierarchy2"/>
    <dgm:cxn modelId="{94FD34C9-6043-4031-AE33-081BBAB84E88}" type="presParOf" srcId="{D9AEDD19-BAFA-4D82-AD0D-C448944E207A}" destId="{FE55E6F0-495E-4A6B-951C-E5E85FDB9897}" srcOrd="3" destOrd="0" presId="urn:microsoft.com/office/officeart/2005/8/layout/hierarchy2"/>
    <dgm:cxn modelId="{A2E1AEC2-1FDF-4E0C-B422-23094F2A62BE}" type="presParOf" srcId="{FE55E6F0-495E-4A6B-951C-E5E85FDB9897}" destId="{E26FE2F9-54BD-4C83-BFB9-595022D69972}" srcOrd="0" destOrd="0" presId="urn:microsoft.com/office/officeart/2005/8/layout/hierarchy2"/>
    <dgm:cxn modelId="{30BE8886-FF0F-4B42-A527-982FB53371D7}" type="presParOf" srcId="{FE55E6F0-495E-4A6B-951C-E5E85FDB9897}" destId="{C8903DE1-35BA-4F1F-8229-92ECF6625C74}" srcOrd="1" destOrd="0" presId="urn:microsoft.com/office/officeart/2005/8/layout/hierarchy2"/>
    <dgm:cxn modelId="{C3569614-B389-47C1-A857-E0DB4EFD5276}" type="presParOf" srcId="{1A80C0AB-0B58-4854-B958-CAA6FB939EA0}" destId="{0BBF483D-A67A-43C0-AE9C-20F7982886FF}" srcOrd="2" destOrd="0" presId="urn:microsoft.com/office/officeart/2005/8/layout/hierarchy2"/>
    <dgm:cxn modelId="{6B524823-7E86-4242-BACC-ACFC620CE06F}" type="presParOf" srcId="{0BBF483D-A67A-43C0-AE9C-20F7982886FF}" destId="{AAC75F53-3F48-4963-8138-F02E015B8000}" srcOrd="0" destOrd="0" presId="urn:microsoft.com/office/officeart/2005/8/layout/hierarchy2"/>
    <dgm:cxn modelId="{1E441380-CCE3-4F40-A5A9-F932C7D5D022}" type="presParOf" srcId="{1A80C0AB-0B58-4854-B958-CAA6FB939EA0}" destId="{113C7954-FBD8-40FB-BEC3-D3633D779CBF}" srcOrd="3" destOrd="0" presId="urn:microsoft.com/office/officeart/2005/8/layout/hierarchy2"/>
    <dgm:cxn modelId="{C4743E1E-FC8C-4081-8C11-EE8D17FB334B}" type="presParOf" srcId="{113C7954-FBD8-40FB-BEC3-D3633D779CBF}" destId="{AD77C54A-7104-4C75-8888-6BECFD0A7106}" srcOrd="0" destOrd="0" presId="urn:microsoft.com/office/officeart/2005/8/layout/hierarchy2"/>
    <dgm:cxn modelId="{223090D0-6F6F-44A9-BC45-58B17DE26F17}" type="presParOf" srcId="{113C7954-FBD8-40FB-BEC3-D3633D779CBF}" destId="{DCC8D1D5-F534-4368-9203-9C140EF50F71}" srcOrd="1" destOrd="0" presId="urn:microsoft.com/office/officeart/2005/8/layout/hierarchy2"/>
    <dgm:cxn modelId="{7F31618D-CD18-4E8C-B375-ACBC0A5A3072}" type="presParOf" srcId="{1A80C0AB-0B58-4854-B958-CAA6FB939EA0}" destId="{6B173281-A684-48B3-B31D-1A94F71D9197}" srcOrd="4" destOrd="0" presId="urn:microsoft.com/office/officeart/2005/8/layout/hierarchy2"/>
    <dgm:cxn modelId="{D5D23665-C334-4C42-9867-1739BD366238}" type="presParOf" srcId="{6B173281-A684-48B3-B31D-1A94F71D9197}" destId="{A808C16B-5DF2-4295-A752-C678936F4568}" srcOrd="0" destOrd="0" presId="urn:microsoft.com/office/officeart/2005/8/layout/hierarchy2"/>
    <dgm:cxn modelId="{55FB5AE2-4F6F-4F11-B150-B1B12DFB5A80}" type="presParOf" srcId="{1A80C0AB-0B58-4854-B958-CAA6FB939EA0}" destId="{DA5DF692-DFE6-4F87-BA9F-758BEC62905D}" srcOrd="5" destOrd="0" presId="urn:microsoft.com/office/officeart/2005/8/layout/hierarchy2"/>
    <dgm:cxn modelId="{42D2D769-F68C-4302-9254-E3F14700222E}" type="presParOf" srcId="{DA5DF692-DFE6-4F87-BA9F-758BEC62905D}" destId="{C1FD095F-384D-49D0-BA34-D55A25F297BE}" srcOrd="0" destOrd="0" presId="urn:microsoft.com/office/officeart/2005/8/layout/hierarchy2"/>
    <dgm:cxn modelId="{296A1E37-514C-49F5-8441-FD853AF0156C}" type="presParOf" srcId="{DA5DF692-DFE6-4F87-BA9F-758BEC62905D}" destId="{079FCAD3-17E1-4C65-A220-67A490085C4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4ED88D-5979-4B64-935C-025BA7DE40B2}">
      <dsp:nvSpPr>
        <dsp:cNvPr id="0" name=""/>
        <dsp:cNvSpPr/>
      </dsp:nvSpPr>
      <dsp:spPr>
        <a:xfrm>
          <a:off x="1601911" y="2747943"/>
          <a:ext cx="1124024" cy="5620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La pandemia con Enrique Dussel. El virus y el problema ecologico.  </a:t>
          </a:r>
        </a:p>
      </dsp:txBody>
      <dsp:txXfrm>
        <a:off x="1618372" y="2764404"/>
        <a:ext cx="1091102" cy="529090"/>
      </dsp:txXfrm>
    </dsp:sp>
    <dsp:sp modelId="{8E6261B2-2559-47AD-9102-3419C23B287D}">
      <dsp:nvSpPr>
        <dsp:cNvPr id="0" name=""/>
        <dsp:cNvSpPr/>
      </dsp:nvSpPr>
      <dsp:spPr>
        <a:xfrm rot="16924900">
          <a:off x="1876690" y="1970340"/>
          <a:ext cx="2148100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2148100" y="834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600" kern="1200"/>
        </a:p>
      </dsp:txBody>
      <dsp:txXfrm>
        <a:off x="2897038" y="1924987"/>
        <a:ext cx="107405" cy="107405"/>
      </dsp:txXfrm>
    </dsp:sp>
    <dsp:sp modelId="{04D2E505-D441-49E3-877F-7B46AB8CAE2A}">
      <dsp:nvSpPr>
        <dsp:cNvPr id="0" name=""/>
        <dsp:cNvSpPr/>
      </dsp:nvSpPr>
      <dsp:spPr>
        <a:xfrm>
          <a:off x="3175545" y="647423"/>
          <a:ext cx="1124024" cy="56201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Planeta</a:t>
          </a:r>
        </a:p>
      </dsp:txBody>
      <dsp:txXfrm>
        <a:off x="3192006" y="663884"/>
        <a:ext cx="1091102" cy="529090"/>
      </dsp:txXfrm>
    </dsp:sp>
    <dsp:sp modelId="{DE061A5F-F7BC-416A-90BB-6BA2D362FB6D}">
      <dsp:nvSpPr>
        <dsp:cNvPr id="0" name=""/>
        <dsp:cNvSpPr/>
      </dsp:nvSpPr>
      <dsp:spPr>
        <a:xfrm rot="18289469">
          <a:off x="4130715" y="596922"/>
          <a:ext cx="787318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787318" y="83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504692" y="585589"/>
        <a:ext cx="39365" cy="39365"/>
      </dsp:txXfrm>
    </dsp:sp>
    <dsp:sp modelId="{CDE0A465-114E-4E1B-8A21-D75895D033B3}">
      <dsp:nvSpPr>
        <dsp:cNvPr id="0" name=""/>
        <dsp:cNvSpPr/>
      </dsp:nvSpPr>
      <dsp:spPr>
        <a:xfrm>
          <a:off x="4749179" y="1109"/>
          <a:ext cx="1124024" cy="56201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Concepción de recursos ilimitados. 1970</a:t>
          </a:r>
        </a:p>
      </dsp:txBody>
      <dsp:txXfrm>
        <a:off x="4765640" y="17570"/>
        <a:ext cx="1091102" cy="529090"/>
      </dsp:txXfrm>
    </dsp:sp>
    <dsp:sp modelId="{06DCC371-F1AC-4533-9132-B11FAD6CD2C5}">
      <dsp:nvSpPr>
        <dsp:cNvPr id="0" name=""/>
        <dsp:cNvSpPr/>
      </dsp:nvSpPr>
      <dsp:spPr>
        <a:xfrm>
          <a:off x="4299570" y="920079"/>
          <a:ext cx="449609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449609" y="83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513134" y="917189"/>
        <a:ext cx="22480" cy="22480"/>
      </dsp:txXfrm>
    </dsp:sp>
    <dsp:sp modelId="{AD7D284C-BBC3-4EB0-9285-F0B42AA8F463}">
      <dsp:nvSpPr>
        <dsp:cNvPr id="0" name=""/>
        <dsp:cNvSpPr/>
      </dsp:nvSpPr>
      <dsp:spPr>
        <a:xfrm>
          <a:off x="4749179" y="647423"/>
          <a:ext cx="1124024" cy="56201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Se necesitarían 7 planetas para satisfacer necesidades  </a:t>
          </a:r>
        </a:p>
      </dsp:txBody>
      <dsp:txXfrm>
        <a:off x="4765640" y="663884"/>
        <a:ext cx="1091102" cy="529090"/>
      </dsp:txXfrm>
    </dsp:sp>
    <dsp:sp modelId="{E27BA277-7789-412D-9F83-808EB9C0251C}">
      <dsp:nvSpPr>
        <dsp:cNvPr id="0" name=""/>
        <dsp:cNvSpPr/>
      </dsp:nvSpPr>
      <dsp:spPr>
        <a:xfrm rot="3338297">
          <a:off x="4117989" y="1264199"/>
          <a:ext cx="833734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833734" y="83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514013" y="1251706"/>
        <a:ext cx="41686" cy="41686"/>
      </dsp:txXfrm>
    </dsp:sp>
    <dsp:sp modelId="{B2FC2D4E-E6A2-4204-9E1B-017EDD388944}">
      <dsp:nvSpPr>
        <dsp:cNvPr id="0" name=""/>
        <dsp:cNvSpPr/>
      </dsp:nvSpPr>
      <dsp:spPr>
        <a:xfrm>
          <a:off x="4770142" y="1335663"/>
          <a:ext cx="1124024" cy="56201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Creación de una nueva materia a nivel básico  sobre la explotación de recursos </a:t>
          </a:r>
        </a:p>
      </dsp:txBody>
      <dsp:txXfrm>
        <a:off x="4786603" y="1352124"/>
        <a:ext cx="1091102" cy="529090"/>
      </dsp:txXfrm>
    </dsp:sp>
    <dsp:sp modelId="{80363A50-CE69-4FEF-B2BB-2D924D81D2A6}">
      <dsp:nvSpPr>
        <dsp:cNvPr id="0" name=""/>
        <dsp:cNvSpPr/>
      </dsp:nvSpPr>
      <dsp:spPr>
        <a:xfrm rot="21585530">
          <a:off x="5894165" y="1607350"/>
          <a:ext cx="460651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460651" y="83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6112974" y="1604183"/>
        <a:ext cx="23032" cy="23032"/>
      </dsp:txXfrm>
    </dsp:sp>
    <dsp:sp modelId="{DF2B1E43-9120-44F5-B7D7-7E086E6BAC37}">
      <dsp:nvSpPr>
        <dsp:cNvPr id="0" name=""/>
        <dsp:cNvSpPr/>
      </dsp:nvSpPr>
      <dsp:spPr>
        <a:xfrm>
          <a:off x="6354815" y="1333724"/>
          <a:ext cx="1124024" cy="56201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Ecología de forma importante en la educación</a:t>
          </a:r>
        </a:p>
      </dsp:txBody>
      <dsp:txXfrm>
        <a:off x="6371276" y="1350185"/>
        <a:ext cx="1091102" cy="529090"/>
      </dsp:txXfrm>
    </dsp:sp>
    <dsp:sp modelId="{15AE53AC-F825-4DB1-9E51-F210FAF24278}">
      <dsp:nvSpPr>
        <dsp:cNvPr id="0" name=""/>
        <dsp:cNvSpPr/>
      </dsp:nvSpPr>
      <dsp:spPr>
        <a:xfrm rot="20413970">
          <a:off x="2711859" y="2939811"/>
          <a:ext cx="477762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477762" y="834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2938796" y="2936216"/>
        <a:ext cx="23888" cy="23888"/>
      </dsp:txXfrm>
    </dsp:sp>
    <dsp:sp modelId="{74483006-B005-456E-94A5-ACBE57B09305}">
      <dsp:nvSpPr>
        <dsp:cNvPr id="0" name=""/>
        <dsp:cNvSpPr/>
      </dsp:nvSpPr>
      <dsp:spPr>
        <a:xfrm>
          <a:off x="3175545" y="2586365"/>
          <a:ext cx="1124024" cy="56201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Ciencia</a:t>
          </a:r>
        </a:p>
      </dsp:txBody>
      <dsp:txXfrm>
        <a:off x="3192006" y="2602826"/>
        <a:ext cx="1091102" cy="529090"/>
      </dsp:txXfrm>
    </dsp:sp>
    <dsp:sp modelId="{6C7887DB-E0F2-4A0C-B3FF-FC4BF43D4301}">
      <dsp:nvSpPr>
        <dsp:cNvPr id="0" name=""/>
        <dsp:cNvSpPr/>
      </dsp:nvSpPr>
      <dsp:spPr>
        <a:xfrm rot="18289469">
          <a:off x="4130715" y="2535864"/>
          <a:ext cx="787318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787318" y="83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504692" y="2524531"/>
        <a:ext cx="39365" cy="39365"/>
      </dsp:txXfrm>
    </dsp:sp>
    <dsp:sp modelId="{18767B03-E850-4692-A23F-3C969D4DAC38}">
      <dsp:nvSpPr>
        <dsp:cNvPr id="0" name=""/>
        <dsp:cNvSpPr/>
      </dsp:nvSpPr>
      <dsp:spPr>
        <a:xfrm>
          <a:off x="4749179" y="1940051"/>
          <a:ext cx="1124024" cy="56201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Comprometida con el ambiente social-ambiental</a:t>
          </a:r>
        </a:p>
      </dsp:txBody>
      <dsp:txXfrm>
        <a:off x="4765640" y="1956512"/>
        <a:ext cx="1091102" cy="529090"/>
      </dsp:txXfrm>
    </dsp:sp>
    <dsp:sp modelId="{604E2437-135B-499A-84AC-74D48E3F1400}">
      <dsp:nvSpPr>
        <dsp:cNvPr id="0" name=""/>
        <dsp:cNvSpPr/>
      </dsp:nvSpPr>
      <dsp:spPr>
        <a:xfrm>
          <a:off x="4299570" y="2859021"/>
          <a:ext cx="449609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449609" y="83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513134" y="2856131"/>
        <a:ext cx="22480" cy="22480"/>
      </dsp:txXfrm>
    </dsp:sp>
    <dsp:sp modelId="{169E56C8-D957-42E8-A251-636D2FACF57F}">
      <dsp:nvSpPr>
        <dsp:cNvPr id="0" name=""/>
        <dsp:cNvSpPr/>
      </dsp:nvSpPr>
      <dsp:spPr>
        <a:xfrm>
          <a:off x="4749179" y="2586365"/>
          <a:ext cx="1124024" cy="56201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Metabolismo social. SIlgo XIX</a:t>
          </a:r>
        </a:p>
      </dsp:txBody>
      <dsp:txXfrm>
        <a:off x="4765640" y="2602826"/>
        <a:ext cx="1091102" cy="529090"/>
      </dsp:txXfrm>
    </dsp:sp>
    <dsp:sp modelId="{5E47934F-5C70-4499-B743-0B078CF2E2C8}">
      <dsp:nvSpPr>
        <dsp:cNvPr id="0" name=""/>
        <dsp:cNvSpPr/>
      </dsp:nvSpPr>
      <dsp:spPr>
        <a:xfrm>
          <a:off x="5873204" y="2859021"/>
          <a:ext cx="449609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449609" y="83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6086768" y="2856131"/>
        <a:ext cx="22480" cy="22480"/>
      </dsp:txXfrm>
    </dsp:sp>
    <dsp:sp modelId="{E3218562-95EA-4AB0-A094-8EECD5DFB295}">
      <dsp:nvSpPr>
        <dsp:cNvPr id="0" name=""/>
        <dsp:cNvSpPr/>
      </dsp:nvSpPr>
      <dsp:spPr>
        <a:xfrm>
          <a:off x="6322814" y="2586365"/>
          <a:ext cx="1124024" cy="56201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Conciencia de especies</a:t>
          </a:r>
        </a:p>
      </dsp:txBody>
      <dsp:txXfrm>
        <a:off x="6339275" y="2602826"/>
        <a:ext cx="1091102" cy="529090"/>
      </dsp:txXfrm>
    </dsp:sp>
    <dsp:sp modelId="{1473E94B-8A1C-4933-924D-A37C363D7653}">
      <dsp:nvSpPr>
        <dsp:cNvPr id="0" name=""/>
        <dsp:cNvSpPr/>
      </dsp:nvSpPr>
      <dsp:spPr>
        <a:xfrm rot="3310531">
          <a:off x="4130715" y="3182178"/>
          <a:ext cx="787318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787318" y="83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504692" y="3170845"/>
        <a:ext cx="39365" cy="39365"/>
      </dsp:txXfrm>
    </dsp:sp>
    <dsp:sp modelId="{A334DCD6-B5F8-4FD4-B1E5-EEAC2FDFFCAF}">
      <dsp:nvSpPr>
        <dsp:cNvPr id="0" name=""/>
        <dsp:cNvSpPr/>
      </dsp:nvSpPr>
      <dsp:spPr>
        <a:xfrm>
          <a:off x="4749179" y="3232679"/>
          <a:ext cx="1124024" cy="56201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Capital nautural</a:t>
          </a:r>
        </a:p>
      </dsp:txBody>
      <dsp:txXfrm>
        <a:off x="4765640" y="3249140"/>
        <a:ext cx="1091102" cy="529090"/>
      </dsp:txXfrm>
    </dsp:sp>
    <dsp:sp modelId="{06363E72-2D50-400D-ADC2-CF929E8A54FB}">
      <dsp:nvSpPr>
        <dsp:cNvPr id="0" name=""/>
        <dsp:cNvSpPr/>
      </dsp:nvSpPr>
      <dsp:spPr>
        <a:xfrm>
          <a:off x="5873204" y="3505335"/>
          <a:ext cx="449609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449609" y="83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6086768" y="3502445"/>
        <a:ext cx="22480" cy="22480"/>
      </dsp:txXfrm>
    </dsp:sp>
    <dsp:sp modelId="{F755CDDD-C925-4ECC-B15F-9FE3F053BD24}">
      <dsp:nvSpPr>
        <dsp:cNvPr id="0" name=""/>
        <dsp:cNvSpPr/>
      </dsp:nvSpPr>
      <dsp:spPr>
        <a:xfrm>
          <a:off x="6322814" y="3232679"/>
          <a:ext cx="1124024" cy="56201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Revolución, industriual como resultado de nueva tecnolgogía para producir mejores productos</a:t>
          </a:r>
        </a:p>
      </dsp:txBody>
      <dsp:txXfrm>
        <a:off x="6339275" y="3249140"/>
        <a:ext cx="1091102" cy="529090"/>
      </dsp:txXfrm>
    </dsp:sp>
    <dsp:sp modelId="{9137AC13-6FBD-4ACC-AB83-208D1D4005AB}">
      <dsp:nvSpPr>
        <dsp:cNvPr id="0" name=""/>
        <dsp:cNvSpPr/>
      </dsp:nvSpPr>
      <dsp:spPr>
        <a:xfrm rot="4675100">
          <a:off x="1876690" y="4070860"/>
          <a:ext cx="2148100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2148100" y="834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600" kern="1200"/>
        </a:p>
      </dsp:txBody>
      <dsp:txXfrm>
        <a:off x="2897038" y="4025507"/>
        <a:ext cx="107405" cy="107405"/>
      </dsp:txXfrm>
    </dsp:sp>
    <dsp:sp modelId="{34B912E4-E269-43FD-8EC7-57F09894B710}">
      <dsp:nvSpPr>
        <dsp:cNvPr id="0" name=""/>
        <dsp:cNvSpPr/>
      </dsp:nvSpPr>
      <dsp:spPr>
        <a:xfrm>
          <a:off x="3175545" y="4848464"/>
          <a:ext cx="1124024" cy="56201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Tecnología</a:t>
          </a:r>
        </a:p>
      </dsp:txBody>
      <dsp:txXfrm>
        <a:off x="3192006" y="4864925"/>
        <a:ext cx="1091102" cy="529090"/>
      </dsp:txXfrm>
    </dsp:sp>
    <dsp:sp modelId="{6DA762D6-0E35-4339-81BF-BA8B51085E95}">
      <dsp:nvSpPr>
        <dsp:cNvPr id="0" name=""/>
        <dsp:cNvSpPr/>
      </dsp:nvSpPr>
      <dsp:spPr>
        <a:xfrm rot="18289469">
          <a:off x="4130715" y="4797963"/>
          <a:ext cx="787318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787318" y="83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504692" y="4786630"/>
        <a:ext cx="39365" cy="39365"/>
      </dsp:txXfrm>
    </dsp:sp>
    <dsp:sp modelId="{21E68427-35AF-460A-A9C7-7DE9845D4C1A}">
      <dsp:nvSpPr>
        <dsp:cNvPr id="0" name=""/>
        <dsp:cNvSpPr/>
      </dsp:nvSpPr>
      <dsp:spPr>
        <a:xfrm>
          <a:off x="4749179" y="4202150"/>
          <a:ext cx="1124024" cy="56201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El uso de tecnología no es el problema</a:t>
          </a:r>
        </a:p>
      </dsp:txBody>
      <dsp:txXfrm>
        <a:off x="4765640" y="4218611"/>
        <a:ext cx="1091102" cy="529090"/>
      </dsp:txXfrm>
    </dsp:sp>
    <dsp:sp modelId="{C0261547-110F-475A-BAA7-E552513A3AB0}">
      <dsp:nvSpPr>
        <dsp:cNvPr id="0" name=""/>
        <dsp:cNvSpPr/>
      </dsp:nvSpPr>
      <dsp:spPr>
        <a:xfrm rot="19457599">
          <a:off x="5821161" y="4313228"/>
          <a:ext cx="553696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553696" y="83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6084166" y="4307735"/>
        <a:ext cx="27684" cy="27684"/>
      </dsp:txXfrm>
    </dsp:sp>
    <dsp:sp modelId="{E0ACCF7B-A6FF-48D8-9BF7-C105C7F1FB4B}">
      <dsp:nvSpPr>
        <dsp:cNvPr id="0" name=""/>
        <dsp:cNvSpPr/>
      </dsp:nvSpPr>
      <dsp:spPr>
        <a:xfrm>
          <a:off x="6322814" y="3878993"/>
          <a:ext cx="1124024" cy="56201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Criterio mediante el cual se adopta la tecnologia antiecologica para la producción de bienes</a:t>
          </a:r>
        </a:p>
      </dsp:txBody>
      <dsp:txXfrm>
        <a:off x="6339275" y="3895454"/>
        <a:ext cx="1091102" cy="529090"/>
      </dsp:txXfrm>
    </dsp:sp>
    <dsp:sp modelId="{D451FB7F-A09C-43B0-93A2-E90793CDE78B}">
      <dsp:nvSpPr>
        <dsp:cNvPr id="0" name=""/>
        <dsp:cNvSpPr/>
      </dsp:nvSpPr>
      <dsp:spPr>
        <a:xfrm rot="2142401">
          <a:off x="5821161" y="4636385"/>
          <a:ext cx="553696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553696" y="83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6084166" y="4630892"/>
        <a:ext cx="27684" cy="27684"/>
      </dsp:txXfrm>
    </dsp:sp>
    <dsp:sp modelId="{E26FE2F9-54BD-4C83-BFB9-595022D69972}">
      <dsp:nvSpPr>
        <dsp:cNvPr id="0" name=""/>
        <dsp:cNvSpPr/>
      </dsp:nvSpPr>
      <dsp:spPr>
        <a:xfrm>
          <a:off x="6322814" y="4525307"/>
          <a:ext cx="1124024" cy="56201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Valor de la vida.</a:t>
          </a:r>
        </a:p>
      </dsp:txBody>
      <dsp:txXfrm>
        <a:off x="6339275" y="4541768"/>
        <a:ext cx="1091102" cy="529090"/>
      </dsp:txXfrm>
    </dsp:sp>
    <dsp:sp modelId="{0BBF483D-A67A-43C0-AE9C-20F7982886FF}">
      <dsp:nvSpPr>
        <dsp:cNvPr id="0" name=""/>
        <dsp:cNvSpPr/>
      </dsp:nvSpPr>
      <dsp:spPr>
        <a:xfrm>
          <a:off x="4299570" y="5121121"/>
          <a:ext cx="449609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449609" y="83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513134" y="5118230"/>
        <a:ext cx="22480" cy="22480"/>
      </dsp:txXfrm>
    </dsp:sp>
    <dsp:sp modelId="{AD77C54A-7104-4C75-8888-6BECFD0A7106}">
      <dsp:nvSpPr>
        <dsp:cNvPr id="0" name=""/>
        <dsp:cNvSpPr/>
      </dsp:nvSpPr>
      <dsp:spPr>
        <a:xfrm>
          <a:off x="4749179" y="4848464"/>
          <a:ext cx="1124024" cy="56201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Teoría Gaia</a:t>
          </a:r>
        </a:p>
      </dsp:txBody>
      <dsp:txXfrm>
        <a:off x="4765640" y="4864925"/>
        <a:ext cx="1091102" cy="529090"/>
      </dsp:txXfrm>
    </dsp:sp>
    <dsp:sp modelId="{6B173281-A684-48B3-B31D-1A94F71D9197}">
      <dsp:nvSpPr>
        <dsp:cNvPr id="0" name=""/>
        <dsp:cNvSpPr/>
      </dsp:nvSpPr>
      <dsp:spPr>
        <a:xfrm rot="3310531">
          <a:off x="4130715" y="5444278"/>
          <a:ext cx="787318" cy="16699"/>
        </a:xfrm>
        <a:custGeom>
          <a:avLst/>
          <a:gdLst/>
          <a:ahLst/>
          <a:cxnLst/>
          <a:rect l="0" t="0" r="0" b="0"/>
          <a:pathLst>
            <a:path>
              <a:moveTo>
                <a:pt x="0" y="8349"/>
              </a:moveTo>
              <a:lnTo>
                <a:pt x="787318" y="83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504692" y="5432944"/>
        <a:ext cx="39365" cy="39365"/>
      </dsp:txXfrm>
    </dsp:sp>
    <dsp:sp modelId="{C1FD095F-384D-49D0-BA34-D55A25F297BE}">
      <dsp:nvSpPr>
        <dsp:cNvPr id="0" name=""/>
        <dsp:cNvSpPr/>
      </dsp:nvSpPr>
      <dsp:spPr>
        <a:xfrm>
          <a:off x="4749179" y="5494778"/>
          <a:ext cx="1124024" cy="56201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Todos los sistemas que compenen la tierra está viva </a:t>
          </a:r>
        </a:p>
      </dsp:txBody>
      <dsp:txXfrm>
        <a:off x="4765640" y="5511239"/>
        <a:ext cx="1091102" cy="5290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Sánchez Garduño</dc:creator>
  <cp:keywords/>
  <dc:description/>
  <cp:lastModifiedBy>Fernando Sánchez Garduño</cp:lastModifiedBy>
  <cp:revision>1</cp:revision>
  <dcterms:created xsi:type="dcterms:W3CDTF">2021-09-02T16:18:00Z</dcterms:created>
  <dcterms:modified xsi:type="dcterms:W3CDTF">2021-09-02T17:19:00Z</dcterms:modified>
</cp:coreProperties>
</file>