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77" w:rsidRDefault="005D3D12" w:rsidP="008C791B">
      <w:pPr>
        <w:tabs>
          <w:tab w:val="left" w:pos="275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1128297</wp:posOffset>
                </wp:positionH>
                <wp:positionV relativeFrom="paragraph">
                  <wp:posOffset>1100357</wp:posOffset>
                </wp:positionV>
                <wp:extent cx="175846" cy="11723"/>
                <wp:effectExtent l="0" t="0" r="34290" b="26670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6" cy="117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89B04" id="Conector recto 78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5pt,86.65pt" to="102.7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1128003</wp:posOffset>
                </wp:positionH>
                <wp:positionV relativeFrom="paragraph">
                  <wp:posOffset>874933</wp:posOffset>
                </wp:positionV>
                <wp:extent cx="293" cy="544342"/>
                <wp:effectExtent l="0" t="0" r="19050" b="27305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" cy="5443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AEA44" id="Conector recto 77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68.9pt" to="88.8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1644113</wp:posOffset>
                </wp:positionH>
                <wp:positionV relativeFrom="paragraph">
                  <wp:posOffset>354916</wp:posOffset>
                </wp:positionV>
                <wp:extent cx="0" cy="135841"/>
                <wp:effectExtent l="0" t="0" r="19050" b="36195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8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82BEA" id="Conector recto 76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27.95pt" to="129.4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143559</wp:posOffset>
                </wp:positionH>
                <wp:positionV relativeFrom="paragraph">
                  <wp:posOffset>1369988</wp:posOffset>
                </wp:positionV>
                <wp:extent cx="0" cy="128954"/>
                <wp:effectExtent l="0" t="0" r="19050" b="23495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F95DD" id="Conector recto 7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107.85pt" to="11.3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108390</wp:posOffset>
                </wp:positionH>
                <wp:positionV relativeFrom="paragraph">
                  <wp:posOffset>874932</wp:posOffset>
                </wp:positionV>
                <wp:extent cx="0" cy="143217"/>
                <wp:effectExtent l="0" t="0" r="19050" b="28575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2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62946" id="Conector recto 74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68.9pt" to="8.5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96667</wp:posOffset>
                </wp:positionH>
                <wp:positionV relativeFrom="paragraph">
                  <wp:posOffset>375578</wp:posOffset>
                </wp:positionV>
                <wp:extent cx="0" cy="115179"/>
                <wp:effectExtent l="0" t="0" r="19050" b="3746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17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6CFF7" id="Conector recto 73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29.55pt" to="7.6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1972359</wp:posOffset>
                </wp:positionH>
                <wp:positionV relativeFrom="paragraph">
                  <wp:posOffset>2518849</wp:posOffset>
                </wp:positionV>
                <wp:extent cx="140677" cy="1500553"/>
                <wp:effectExtent l="0" t="0" r="69215" b="23495"/>
                <wp:wrapNone/>
                <wp:docPr id="72" name="Conector angula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77" cy="1500553"/>
                        </a:xfrm>
                        <a:prstGeom prst="bentConnector3">
                          <a:avLst>
                            <a:gd name="adj1" fmla="val 124879"/>
                          </a:avLst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01E9F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72" o:spid="_x0000_s1026" type="#_x0000_t34" style="position:absolute;margin-left:155.3pt;margin-top:198.35pt;width:11.1pt;height:118.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" adj="26974" strokecolor="#acb9ca [1311]" strokeweight="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1562051</wp:posOffset>
                </wp:positionH>
                <wp:positionV relativeFrom="paragraph">
                  <wp:posOffset>2706419</wp:posOffset>
                </wp:positionV>
                <wp:extent cx="175846" cy="1090246"/>
                <wp:effectExtent l="0" t="0" r="34290" b="34290"/>
                <wp:wrapNone/>
                <wp:docPr id="71" name="Conector angula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46" cy="1090246"/>
                        </a:xfrm>
                        <a:prstGeom prst="bentConnector3">
                          <a:avLst>
                            <a:gd name="adj1" fmla="val 103166"/>
                          </a:avLst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3FB16" id="Conector angular 71" o:spid="_x0000_s1026" type="#_x0000_t34" style="position:absolute;margin-left:123pt;margin-top:213.1pt;width:13.85pt;height:85.8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" adj="22284" strokecolor="#acb9ca [1311]" strokeweight="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999342</wp:posOffset>
                </wp:positionH>
                <wp:positionV relativeFrom="paragraph">
                  <wp:posOffset>2708471</wp:posOffset>
                </wp:positionV>
                <wp:extent cx="257908" cy="524950"/>
                <wp:effectExtent l="0" t="0" r="27940" b="27940"/>
                <wp:wrapNone/>
                <wp:docPr id="70" name="Conector angula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908" cy="524950"/>
                        </a:xfrm>
                        <a:prstGeom prst="bentConnector3">
                          <a:avLst>
                            <a:gd name="adj1" fmla="val -19"/>
                          </a:avLst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72FE" id="Conector angular 70" o:spid="_x0000_s1026" type="#_x0000_t34" style="position:absolute;margin-left:78.7pt;margin-top:213.25pt;width:20.3pt;height:41.3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" adj="-4" strokecolor="#acb9ca [1311]" strokeweight="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155282</wp:posOffset>
                </wp:positionH>
                <wp:positionV relativeFrom="paragraph">
                  <wp:posOffset>2143711</wp:posOffset>
                </wp:positionV>
                <wp:extent cx="433754" cy="363416"/>
                <wp:effectExtent l="38100" t="0" r="23495" b="36830"/>
                <wp:wrapNone/>
                <wp:docPr id="69" name="Conector angula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754" cy="363416"/>
                        </a:xfrm>
                        <a:prstGeom prst="bentConnector3">
                          <a:avLst>
                            <a:gd name="adj1" fmla="val -6762"/>
                          </a:avLst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53454" id="Conector angular 69" o:spid="_x0000_s1026" type="#_x0000_t34" style="position:absolute;margin-left:12.25pt;margin-top:168.8pt;width:34.15pt;height:28.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" adj="-1461" strokecolor="#acb9ca [1311]" strokeweight="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1456543</wp:posOffset>
                </wp:positionH>
                <wp:positionV relativeFrom="paragraph">
                  <wp:posOffset>1803742</wp:posOffset>
                </wp:positionV>
                <wp:extent cx="0" cy="504092"/>
                <wp:effectExtent l="0" t="0" r="19050" b="29845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A067C" id="Conector recto 6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pt,142.05pt" to="114.7pt,1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" strokecolor="#acb9ca [1311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1631901</wp:posOffset>
                </wp:positionH>
                <wp:positionV relativeFrom="paragraph">
                  <wp:posOffset>-434975</wp:posOffset>
                </wp:positionV>
                <wp:extent cx="0" cy="527539"/>
                <wp:effectExtent l="76200" t="0" r="57150" b="63500"/>
                <wp:wrapNone/>
                <wp:docPr id="67" name="Conector recto de flech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75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A44A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7" o:spid="_x0000_s1026" type="#_x0000_t32" style="position:absolute;margin-left:128.5pt;margin-top:-34.25pt;width:0;height:41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" strokecolor="#acb9ca [1311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120113</wp:posOffset>
                </wp:positionH>
                <wp:positionV relativeFrom="paragraph">
                  <wp:posOffset>-634659</wp:posOffset>
                </wp:positionV>
                <wp:extent cx="1019907" cy="597877"/>
                <wp:effectExtent l="76200" t="0" r="27940" b="50165"/>
                <wp:wrapNone/>
                <wp:docPr id="66" name="Conector angula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907" cy="597877"/>
                        </a:xfrm>
                        <a:prstGeom prst="bentConnector3">
                          <a:avLst>
                            <a:gd name="adj1" fmla="val 100570"/>
                          </a:avLst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F98F" id="Conector angular 66" o:spid="_x0000_s1026" type="#_x0000_t34" style="position:absolute;margin-left:9.45pt;margin-top:-49.95pt;width:80.3pt;height:47.1pt;flip:x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" adj="21723" strokecolor="#acb9ca [1311]" strokeweight=".5pt">
                <v:stroke endarrow="block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4082513</wp:posOffset>
                </wp:positionH>
                <wp:positionV relativeFrom="paragraph">
                  <wp:posOffset>-456760</wp:posOffset>
                </wp:positionV>
                <wp:extent cx="35169" cy="302748"/>
                <wp:effectExtent l="38100" t="0" r="60325" b="59690"/>
                <wp:wrapNone/>
                <wp:docPr id="65" name="Conector angula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69" cy="302748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6C06C" id="Conector angular 65" o:spid="_x0000_s1026" type="#_x0000_t34" style="position:absolute;margin-left:321.45pt;margin-top:-35.95pt;width:2.75pt;height:23.8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" strokecolor="#acb9ca [1311]" strokeweight=".5pt">
                <v:stroke endarrow="block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4574882</wp:posOffset>
                </wp:positionH>
                <wp:positionV relativeFrom="paragraph">
                  <wp:posOffset>2659527</wp:posOffset>
                </wp:positionV>
                <wp:extent cx="257908" cy="386861"/>
                <wp:effectExtent l="0" t="0" r="27940" b="32385"/>
                <wp:wrapNone/>
                <wp:docPr id="64" name="Conector angula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908" cy="386861"/>
                        </a:xfrm>
                        <a:prstGeom prst="bentConnector3">
                          <a:avLst>
                            <a:gd name="adj1" fmla="val 99981"/>
                          </a:avLst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430D8" id="Conector angular 64" o:spid="_x0000_s1026" type="#_x0000_t34" style="position:absolute;margin-left:360.25pt;margin-top:209.4pt;width:20.3pt;height:30.45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" adj="21596" strokecolor="#ffe599 [1303]" strokeweight="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2511620</wp:posOffset>
                </wp:positionH>
                <wp:positionV relativeFrom="paragraph">
                  <wp:posOffset>2673301</wp:posOffset>
                </wp:positionV>
                <wp:extent cx="339970" cy="337918"/>
                <wp:effectExtent l="0" t="0" r="22225" b="24130"/>
                <wp:wrapNone/>
                <wp:docPr id="63" name="Conector angula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970" cy="337918"/>
                        </a:xfrm>
                        <a:prstGeom prst="bentConnector3">
                          <a:avLst>
                            <a:gd name="adj1" fmla="val 1688"/>
                          </a:avLst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6FB1D" id="Conector angular 63" o:spid="_x0000_s1026" type="#_x0000_t34" style="position:absolute;margin-left:197.75pt;margin-top:210.5pt;width:26.75pt;height:26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" adj="365" strokecolor="#ffe599 [1303]" strokeweight="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24ADFE" wp14:editId="2B33D0A3">
                <wp:simplePos x="0" y="0"/>
                <wp:positionH relativeFrom="margin">
                  <wp:posOffset>2853006</wp:posOffset>
                </wp:positionH>
                <wp:positionV relativeFrom="paragraph">
                  <wp:posOffset>2895698</wp:posOffset>
                </wp:positionV>
                <wp:extent cx="1702904" cy="245165"/>
                <wp:effectExtent l="0" t="0" r="12065" b="2159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904" cy="2451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25C" w:rsidRPr="008C791B" w:rsidRDefault="00F4225C" w:rsidP="00F422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Cambios en diversidad biológica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4ADFE" id="Rectángulo 22" o:spid="_x0000_s1026" style="position:absolute;margin-left:224.65pt;margin-top:228pt;width:134.1pt;height:19.3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" fillcolor="white [3201]" strokecolor="#ffe599 [1303]" strokeweight="1pt">
                <v:textbox>
                  <w:txbxContent>
                    <w:p w:rsidR="00F4225C" w:rsidRPr="008C791B" w:rsidRDefault="00F4225C" w:rsidP="00F4225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Cambios en diversidad biológica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83EF8C" wp14:editId="0689A3A8">
                <wp:simplePos x="0" y="0"/>
                <wp:positionH relativeFrom="column">
                  <wp:posOffset>4305251</wp:posOffset>
                </wp:positionH>
                <wp:positionV relativeFrom="paragraph">
                  <wp:posOffset>1885803</wp:posOffset>
                </wp:positionV>
                <wp:extent cx="246185" cy="257908"/>
                <wp:effectExtent l="0" t="0" r="40005" b="27940"/>
                <wp:wrapNone/>
                <wp:docPr id="62" name="Conector angula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85" cy="257908"/>
                        </a:xfrm>
                        <a:prstGeom prst="bentConnector3">
                          <a:avLst>
                            <a:gd name="adj1" fmla="val 102292"/>
                          </a:avLst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7EC36" id="Conector angular 62" o:spid="_x0000_s1026" type="#_x0000_t34" style="position:absolute;margin-left:339pt;margin-top:148.5pt;width:19.4pt;height:20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" adj="22095" strokecolor="#ffe599 [1303]" strokeweight="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5816AE" wp14:editId="736B0951">
                <wp:simplePos x="0" y="0"/>
                <wp:positionH relativeFrom="column">
                  <wp:posOffset>2617128</wp:posOffset>
                </wp:positionH>
                <wp:positionV relativeFrom="paragraph">
                  <wp:posOffset>1885803</wp:posOffset>
                </wp:positionV>
                <wp:extent cx="304800" cy="257908"/>
                <wp:effectExtent l="19050" t="0" r="19050" b="27940"/>
                <wp:wrapNone/>
                <wp:docPr id="61" name="Conector angula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57908"/>
                        </a:xfrm>
                        <a:prstGeom prst="bentConnector3">
                          <a:avLst>
                            <a:gd name="adj1" fmla="val 103846"/>
                          </a:avLst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2EFA4" id="Conector angular 61" o:spid="_x0000_s1026" type="#_x0000_t34" style="position:absolute;margin-left:206.05pt;margin-top:148.5pt;width:24pt;height:20.3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" adj="22431" strokecolor="#ffe599 [1303]" strokeweight=".5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516F25" wp14:editId="0B21CF10">
                <wp:simplePos x="0" y="0"/>
                <wp:positionH relativeFrom="column">
                  <wp:posOffset>3625313</wp:posOffset>
                </wp:positionH>
                <wp:positionV relativeFrom="paragraph">
                  <wp:posOffset>1545834</wp:posOffset>
                </wp:positionV>
                <wp:extent cx="0" cy="148151"/>
                <wp:effectExtent l="0" t="0" r="19050" b="23495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1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EA9B3" id="Conector recto 60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45pt,121.7pt" to="285.4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" strokecolor="#ffe599 [1303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114C97" wp14:editId="51B40409">
                <wp:simplePos x="0" y="0"/>
                <wp:positionH relativeFrom="column">
                  <wp:posOffset>3250173</wp:posOffset>
                </wp:positionH>
                <wp:positionV relativeFrom="paragraph">
                  <wp:posOffset>45280</wp:posOffset>
                </wp:positionV>
                <wp:extent cx="163977" cy="656493"/>
                <wp:effectExtent l="0" t="0" r="26670" b="29845"/>
                <wp:wrapNone/>
                <wp:docPr id="59" name="Conector angula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977" cy="656493"/>
                        </a:xfrm>
                        <a:prstGeom prst="bentConnector3">
                          <a:avLst>
                            <a:gd name="adj1" fmla="val 94920"/>
                          </a:avLst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2D75F" id="Conector angular 59" o:spid="_x0000_s1026" type="#_x0000_t34" style="position:absolute;margin-left:255.9pt;margin-top:3.55pt;width:12.9pt;height:51.7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" adj="20503" strokecolor="#ffe599 [1303]" strokeweight=".5pt"/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20BBC8B" wp14:editId="174CC9DC">
                <wp:simplePos x="0" y="0"/>
                <wp:positionH relativeFrom="column">
                  <wp:posOffset>6361528</wp:posOffset>
                </wp:positionH>
                <wp:positionV relativeFrom="paragraph">
                  <wp:posOffset>3890450</wp:posOffset>
                </wp:positionV>
                <wp:extent cx="105825" cy="11723"/>
                <wp:effectExtent l="0" t="0" r="27940" b="2667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825" cy="117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AC3E9" id="Conector recto 58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9pt,306.35pt" to="509.25pt,3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" strokecolor="#c5e0b3 [1305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E8BA96" wp14:editId="364B1024">
                <wp:simplePos x="0" y="0"/>
                <wp:positionH relativeFrom="margin">
                  <wp:posOffset>5305083</wp:posOffset>
                </wp:positionH>
                <wp:positionV relativeFrom="paragraph">
                  <wp:posOffset>2373142</wp:posOffset>
                </wp:positionV>
                <wp:extent cx="1201271" cy="681317"/>
                <wp:effectExtent l="0" t="0" r="18415" b="2413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271" cy="68131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17" w:rsidRPr="008C791B" w:rsidRDefault="00F57F17" w:rsidP="00F57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Delinear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y clasificar áreas ecológicamente distintivas de superficie de la tierra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8BA96" id="Rectángulo 26" o:spid="_x0000_s1027" style="position:absolute;margin-left:417.7pt;margin-top:186.85pt;width:94.6pt;height:53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" fillcolor="white [3201]" strokecolor="#c5e0b3 [1305]" strokeweight="1pt">
                <v:textbox>
                  <w:txbxContent>
                    <w:p w:rsidR="00F57F17" w:rsidRPr="008C791B" w:rsidRDefault="00F57F17" w:rsidP="00F57F1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Delinear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y clasificar áreas ecológicamente distintivas de superficie de la tierra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B71475" wp14:editId="2298D57A">
                <wp:simplePos x="0" y="0"/>
                <wp:positionH relativeFrom="column">
                  <wp:posOffset>5864420</wp:posOffset>
                </wp:positionH>
                <wp:positionV relativeFrom="paragraph">
                  <wp:posOffset>2180932</wp:posOffset>
                </wp:positionV>
                <wp:extent cx="0" cy="185518"/>
                <wp:effectExtent l="0" t="0" r="19050" b="2413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51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3C213" id="Conector recto 57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75pt,171.75pt" to="461.75pt,1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" strokecolor="#c5e0b3 [1305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425E4B" wp14:editId="79284D31">
                <wp:simplePos x="0" y="0"/>
                <wp:positionH relativeFrom="column">
                  <wp:posOffset>6075436</wp:posOffset>
                </wp:positionH>
                <wp:positionV relativeFrom="paragraph">
                  <wp:posOffset>1428603</wp:posOffset>
                </wp:positionV>
                <wp:extent cx="175846" cy="353744"/>
                <wp:effectExtent l="0" t="0" r="15240" b="27305"/>
                <wp:wrapNone/>
                <wp:docPr id="56" name="Conector angula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6" cy="353744"/>
                        </a:xfrm>
                        <a:prstGeom prst="bentConnector3">
                          <a:avLst>
                            <a:gd name="adj1" fmla="val 96500"/>
                          </a:avLst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5F042" id="Conector angular 56" o:spid="_x0000_s1026" type="#_x0000_t34" style="position:absolute;margin-left:478.4pt;margin-top:112.5pt;width:13.85pt;height:27.8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" adj="20844" strokecolor="#c5e0b3 [1305]" strokeweight=".5pt"/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264ADD" wp14:editId="4A12AFB7">
                <wp:simplePos x="0" y="0"/>
                <wp:positionH relativeFrom="column">
                  <wp:posOffset>5196205</wp:posOffset>
                </wp:positionH>
                <wp:positionV relativeFrom="paragraph">
                  <wp:posOffset>1709957</wp:posOffset>
                </wp:positionV>
                <wp:extent cx="0" cy="1852246"/>
                <wp:effectExtent l="0" t="0" r="19050" b="3429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22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039BD" id="Conector recto 55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15pt,134.65pt" to="409.15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" strokecolor="#c5e0b3 [1305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EBD87F" wp14:editId="77DD51E1">
                <wp:simplePos x="0" y="0"/>
                <wp:positionH relativeFrom="column">
                  <wp:posOffset>6860882</wp:posOffset>
                </wp:positionH>
                <wp:positionV relativeFrom="paragraph">
                  <wp:posOffset>5566361</wp:posOffset>
                </wp:positionV>
                <wp:extent cx="1019908" cy="211504"/>
                <wp:effectExtent l="0" t="0" r="46990" b="36195"/>
                <wp:wrapNone/>
                <wp:docPr id="54" name="Conector angula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908" cy="211504"/>
                        </a:xfrm>
                        <a:prstGeom prst="bentConnector3">
                          <a:avLst>
                            <a:gd name="adj1" fmla="val -1729"/>
                          </a:avLst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45C7D" id="Conector angular 54" o:spid="_x0000_s1026" type="#_x0000_t34" style="position:absolute;margin-left:540.25pt;margin-top:438.3pt;width:80.3pt;height:16.65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" adj="-373" strokecolor="#c5e0b3 [1305]" strokeweight=".5pt"/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09B2B77" wp14:editId="5BDF181F">
                <wp:simplePos x="0" y="0"/>
                <wp:positionH relativeFrom="column">
                  <wp:posOffset>7892513</wp:posOffset>
                </wp:positionH>
                <wp:positionV relativeFrom="paragraph">
                  <wp:posOffset>4851253</wp:posOffset>
                </wp:positionV>
                <wp:extent cx="11723" cy="188058"/>
                <wp:effectExtent l="0" t="0" r="26670" b="2159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18805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284BE" id="Conector recto 53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45pt,382pt" to="622.35pt,3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" strokecolor="#c5e0b3 [1305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AD3754" wp14:editId="48305D31">
                <wp:simplePos x="0" y="0"/>
                <wp:positionH relativeFrom="column">
                  <wp:posOffset>7880790</wp:posOffset>
                </wp:positionH>
                <wp:positionV relativeFrom="paragraph">
                  <wp:posOffset>4136146</wp:posOffset>
                </wp:positionV>
                <wp:extent cx="0" cy="199781"/>
                <wp:effectExtent l="0" t="0" r="19050" b="2921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7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A017D" id="Conector recto 5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0.55pt,325.7pt" to="620.55pt,3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" strokecolor="#c5e0b3 [1305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740C2D" wp14:editId="3903D8FD">
                <wp:simplePos x="0" y="0"/>
                <wp:positionH relativeFrom="column">
                  <wp:posOffset>7329805</wp:posOffset>
                </wp:positionH>
                <wp:positionV relativeFrom="paragraph">
                  <wp:posOffset>3046388</wp:posOffset>
                </wp:positionV>
                <wp:extent cx="11723" cy="410308"/>
                <wp:effectExtent l="0" t="0" r="26670" b="2794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4103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2739B" id="Conector recto 4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15pt,239.85pt" to="578.05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" strokecolor="#c5e0b3 [1305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A8360E" wp14:editId="472EA741">
                <wp:simplePos x="0" y="0"/>
                <wp:positionH relativeFrom="column">
                  <wp:posOffset>7060174</wp:posOffset>
                </wp:positionH>
                <wp:positionV relativeFrom="paragraph">
                  <wp:posOffset>2731917</wp:posOffset>
                </wp:positionV>
                <wp:extent cx="480646" cy="301673"/>
                <wp:effectExtent l="0" t="0" r="15240" b="22225"/>
                <wp:wrapNone/>
                <wp:docPr id="48" name="Conector angul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646" cy="301673"/>
                        </a:xfrm>
                        <a:prstGeom prst="bentConnector3">
                          <a:avLst>
                            <a:gd name="adj1" fmla="val 1158"/>
                          </a:avLst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B9229" id="Conector angular 48" o:spid="_x0000_s1026" type="#_x0000_t34" style="position:absolute;margin-left:555.9pt;margin-top:215.1pt;width:37.85pt;height:23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" adj="250" strokecolor="#c5e0b3 [1305]" strokeweight=".5pt"/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3D33F3B" wp14:editId="3A2D9360">
                <wp:simplePos x="0" y="0"/>
                <wp:positionH relativeFrom="column">
                  <wp:posOffset>8255928</wp:posOffset>
                </wp:positionH>
                <wp:positionV relativeFrom="paragraph">
                  <wp:posOffset>2147912</wp:posOffset>
                </wp:positionV>
                <wp:extent cx="11723" cy="664015"/>
                <wp:effectExtent l="0" t="0" r="26670" b="2222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6640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88256" id="Conector recto 4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0.05pt,169.15pt" to="650.95pt,2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" strokecolor="#c5e0b3 [1305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7B94A8" wp14:editId="7D02AF25">
                <wp:simplePos x="0" y="0"/>
                <wp:positionH relativeFrom="column">
                  <wp:posOffset>7376697</wp:posOffset>
                </wp:positionH>
                <wp:positionV relativeFrom="paragraph">
                  <wp:posOffset>2143711</wp:posOffset>
                </wp:positionV>
                <wp:extent cx="0" cy="211016"/>
                <wp:effectExtent l="0" t="0" r="19050" b="3683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0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72955" id="Conector recto 4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0.85pt,168.8pt" to="580.85pt,1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" strokecolor="#c5e0b3 [1305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060E88" wp14:editId="626878F5">
                <wp:simplePos x="0" y="0"/>
                <wp:positionH relativeFrom="column">
                  <wp:posOffset>7728390</wp:posOffset>
                </wp:positionH>
                <wp:positionV relativeFrom="paragraph">
                  <wp:posOffset>1371747</wp:posOffset>
                </wp:positionV>
                <wp:extent cx="11723" cy="162364"/>
                <wp:effectExtent l="0" t="0" r="26670" b="28575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23" cy="1623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36F36" id="Conector recto 4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8.55pt,108pt" to="609.4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" strokecolor="#c5e0b3 [1305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F52B17" wp14:editId="4482F443">
                <wp:simplePos x="0" y="0"/>
                <wp:positionH relativeFrom="column">
                  <wp:posOffset>5395497</wp:posOffset>
                </wp:positionH>
                <wp:positionV relativeFrom="paragraph">
                  <wp:posOffset>1065188</wp:posOffset>
                </wp:positionV>
                <wp:extent cx="11723" cy="82062"/>
                <wp:effectExtent l="0" t="0" r="26670" b="32385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23" cy="820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E05F2" id="Conector recto 44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85pt,83.85pt" to="425.7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" strokecolor="#c5e0b3 [1305]" strokeweight=".5pt">
                <v:stroke joinstyle="miter"/>
              </v:lin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E17F2F" wp14:editId="5BD92DE7">
                <wp:simplePos x="0" y="0"/>
                <wp:positionH relativeFrom="column">
                  <wp:posOffset>6321620</wp:posOffset>
                </wp:positionH>
                <wp:positionV relativeFrom="paragraph">
                  <wp:posOffset>211455</wp:posOffset>
                </wp:positionV>
                <wp:extent cx="1066800" cy="0"/>
                <wp:effectExtent l="0" t="76200" r="19050" b="9525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300D1" id="Conector recto de flecha 43" o:spid="_x0000_s1026" type="#_x0000_t32" style="position:absolute;margin-left:497.75pt;margin-top:16.65pt;width:84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" strokecolor="#c5e0b3 [1305]" strokeweight=".5pt">
                <v:stroke endarrow="block" joinstyle="miter"/>
              </v:shap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C2CC43" wp14:editId="0D22FBE9">
                <wp:simplePos x="0" y="0"/>
                <wp:positionH relativeFrom="column">
                  <wp:posOffset>4832790</wp:posOffset>
                </wp:positionH>
                <wp:positionV relativeFrom="paragraph">
                  <wp:posOffset>10111</wp:posOffset>
                </wp:positionV>
                <wp:extent cx="550984" cy="345245"/>
                <wp:effectExtent l="0" t="0" r="97155" b="55245"/>
                <wp:wrapNone/>
                <wp:docPr id="42" name="Conector angula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984" cy="345245"/>
                        </a:xfrm>
                        <a:prstGeom prst="bentConnector3">
                          <a:avLst>
                            <a:gd name="adj1" fmla="val 101715"/>
                          </a:avLst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05ECA" id="Conector angular 42" o:spid="_x0000_s1026" type="#_x0000_t34" style="position:absolute;margin-left:380.55pt;margin-top:.8pt;width:43.4pt;height:27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" adj="21970" strokecolor="#c5e0b3 [1305]" strokeweight=".5pt">
                <v:stroke endarrow="block"/>
              </v:shape>
            </w:pict>
          </mc:Fallback>
        </mc:AlternateContent>
      </w:r>
      <w:r w:rsidR="00E55A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26DDC2" wp14:editId="78161338">
                <wp:simplePos x="0" y="0"/>
                <wp:positionH relativeFrom="column">
                  <wp:posOffset>4832790</wp:posOffset>
                </wp:positionH>
                <wp:positionV relativeFrom="paragraph">
                  <wp:posOffset>21834</wp:posOffset>
                </wp:positionV>
                <wp:extent cx="1852246" cy="996462"/>
                <wp:effectExtent l="0" t="0" r="72390" b="89535"/>
                <wp:wrapNone/>
                <wp:docPr id="41" name="Conector angula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2246" cy="996462"/>
                        </a:xfrm>
                        <a:prstGeom prst="bentConnector3">
                          <a:avLst>
                            <a:gd name="adj1" fmla="val 80364"/>
                          </a:avLst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72FCC" id="Conector angular 41" o:spid="_x0000_s1026" type="#_x0000_t34" style="position:absolute;margin-left:380.55pt;margin-top:1.7pt;width:145.85pt;height:78.4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" adj="17359" strokecolor="#c5e0b3 [1305]" strokeweight=".5pt">
                <v:stroke endarrow="block"/>
              </v:shape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C50F2" wp14:editId="61EA024B">
                <wp:simplePos x="0" y="0"/>
                <wp:positionH relativeFrom="margin">
                  <wp:posOffset>1127760</wp:posOffset>
                </wp:positionH>
                <wp:positionV relativeFrom="paragraph">
                  <wp:posOffset>-833755</wp:posOffset>
                </wp:positionV>
                <wp:extent cx="5873262" cy="377190"/>
                <wp:effectExtent l="0" t="0" r="13335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262" cy="3771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91B" w:rsidRPr="00C6716C" w:rsidRDefault="008C791B" w:rsidP="008C791B">
                            <w:pPr>
                              <w:jc w:val="center"/>
                              <w:rPr>
                                <w:rFonts w:ascii="Cash Currency" w:hAnsi="Cash Currency" w:cs="Times New Roman"/>
                                <w:sz w:val="28"/>
                              </w:rPr>
                            </w:pPr>
                            <w:r w:rsidRPr="00C6716C">
                              <w:rPr>
                                <w:rFonts w:ascii="Cash Currency" w:hAnsi="Cash Currency" w:cs="Times New Roman"/>
                                <w:sz w:val="28"/>
                              </w:rPr>
                              <w:t>La cartograf</w:t>
                            </w:r>
                            <w:r w:rsidRPr="00C6716C">
                              <w:rPr>
                                <w:rFonts w:ascii="Cambria" w:hAnsi="Cambria" w:cs="Cambria"/>
                                <w:sz w:val="28"/>
                              </w:rPr>
                              <w:t>í</w:t>
                            </w:r>
                            <w:r w:rsidRPr="00C6716C">
                              <w:rPr>
                                <w:rFonts w:ascii="Cash Currency" w:hAnsi="Cash Currency" w:cs="Times New Roman"/>
                                <w:sz w:val="28"/>
                              </w:rPr>
                              <w:t xml:space="preserve">a de los recursos naturales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C50F2" id="Rectángulo 2" o:spid="_x0000_s1028" style="position:absolute;margin-left:88.8pt;margin-top:-65.65pt;width:462.4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" fillcolor="white [3201]" strokecolor="#acb9ca [1311]" strokeweight="1pt">
                <v:stroke dashstyle="longDashDot"/>
                <v:textbox>
                  <w:txbxContent>
                    <w:p w:rsidR="008C791B" w:rsidRPr="00C6716C" w:rsidRDefault="008C791B" w:rsidP="008C791B">
                      <w:pPr>
                        <w:jc w:val="center"/>
                        <w:rPr>
                          <w:rFonts w:ascii="Cash Currency" w:hAnsi="Cash Currency" w:cs="Times New Roman"/>
                          <w:sz w:val="28"/>
                        </w:rPr>
                      </w:pPr>
                      <w:r w:rsidRPr="00C6716C">
                        <w:rPr>
                          <w:rFonts w:ascii="Cash Currency" w:hAnsi="Cash Currency" w:cs="Times New Roman"/>
                          <w:sz w:val="28"/>
                        </w:rPr>
                        <w:t>La cartograf</w:t>
                      </w:r>
                      <w:r w:rsidRPr="00C6716C">
                        <w:rPr>
                          <w:rFonts w:ascii="Cambria" w:hAnsi="Cambria" w:cs="Cambria"/>
                          <w:sz w:val="28"/>
                        </w:rPr>
                        <w:t>í</w:t>
                      </w:r>
                      <w:r w:rsidRPr="00C6716C">
                        <w:rPr>
                          <w:rFonts w:ascii="Cash Currency" w:hAnsi="Cash Currency" w:cs="Times New Roman"/>
                          <w:sz w:val="28"/>
                        </w:rPr>
                        <w:t xml:space="preserve">a de los recursos naturales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66E1CB" wp14:editId="2AF124D4">
                <wp:simplePos x="0" y="0"/>
                <wp:positionH relativeFrom="margin">
                  <wp:posOffset>7382950</wp:posOffset>
                </wp:positionH>
                <wp:positionV relativeFrom="paragraph">
                  <wp:posOffset>-146</wp:posOffset>
                </wp:positionV>
                <wp:extent cx="1371600" cy="377687"/>
                <wp:effectExtent l="0" t="0" r="19050" b="2286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17" w:rsidRPr="008C791B" w:rsidRDefault="00F57F17" w:rsidP="00F57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Aspectos sociales, económicos y culturales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6E1CB" id="Rectángulo 27" o:spid="_x0000_s1029" style="position:absolute;margin-left:581.35pt;margin-top:0;width:108pt;height:29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" fillcolor="white [3201]" strokecolor="#c5e0b3 [1305]" strokeweight="1pt">
                <v:textbox>
                  <w:txbxContent>
                    <w:p w:rsidR="00F57F17" w:rsidRPr="008C791B" w:rsidRDefault="00F57F17" w:rsidP="00F57F1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Aspectos sociales, económicos y culturales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1EAB11" wp14:editId="33955AAE">
                <wp:simplePos x="0" y="0"/>
                <wp:positionH relativeFrom="margin">
                  <wp:align>center</wp:align>
                </wp:positionH>
                <wp:positionV relativeFrom="paragraph">
                  <wp:posOffset>-169154</wp:posOffset>
                </wp:positionV>
                <wp:extent cx="1371600" cy="377687"/>
                <wp:effectExtent l="0" t="0" r="19050" b="2286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2EE" w:rsidRPr="008C791B" w:rsidRDefault="003532EE" w:rsidP="00353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REGIONALIZACION ECOLÓGICA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EAB11" id="Rectángulo 17" o:spid="_x0000_s1030" style="position:absolute;margin-left:0;margin-top:-13.3pt;width:108pt;height:29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" fillcolor="white [3201]" strokecolor="#c5e0b3 [1305]" strokeweight="1pt">
                <v:textbox>
                  <w:txbxContent>
                    <w:p w:rsidR="003532EE" w:rsidRPr="008C791B" w:rsidRDefault="003532EE" w:rsidP="003532E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REGIONALIZACION ECOLÓGICA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C4A533" wp14:editId="2A024B2D">
                <wp:simplePos x="0" y="0"/>
                <wp:positionH relativeFrom="margin">
                  <wp:posOffset>5460755</wp:posOffset>
                </wp:positionH>
                <wp:positionV relativeFrom="paragraph">
                  <wp:posOffset>5086350</wp:posOffset>
                </wp:positionV>
                <wp:extent cx="1371600" cy="1395046"/>
                <wp:effectExtent l="0" t="0" r="19050" b="1524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950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DF1" w:rsidRDefault="008E5DF1" w:rsidP="008E5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Paisaje: 2 componentes</w:t>
                            </w:r>
                          </w:p>
                          <w:p w:rsidR="008E5DF1" w:rsidRDefault="008E5DF1" w:rsidP="008E5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Físico: secuencia roca-relieve-suelo </w:t>
                            </w:r>
                            <w:r w:rsidRPr="008E5DF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tasa de cambio en tiempo baja.</w:t>
                            </w:r>
                          </w:p>
                          <w:p w:rsidR="008E5DF1" w:rsidRPr="008C791B" w:rsidRDefault="008E5DF1" w:rsidP="008E5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Descripción del dominio bioclimático y uso de suelo: dinamismo a escalas temporales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4A533" id="Rectángulo 39" o:spid="_x0000_s1031" style="position:absolute;margin-left:430pt;margin-top:400.5pt;width:108pt;height:109.8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" fillcolor="white [3201]" strokecolor="#c5e0b3 [1305]" strokeweight="1pt">
                <v:textbox>
                  <w:txbxContent>
                    <w:p w:rsidR="008E5DF1" w:rsidRDefault="008E5DF1" w:rsidP="008E5D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Paisaje: 2 componentes</w:t>
                      </w:r>
                    </w:p>
                    <w:p w:rsidR="008E5DF1" w:rsidRDefault="008E5DF1" w:rsidP="008E5D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Físico: secuencia roca-relieve-suelo </w:t>
                      </w:r>
                      <w:r w:rsidRPr="008E5DF1">
                        <w:rPr>
                          <w:rFonts w:ascii="Times New Roman" w:hAnsi="Times New Roman" w:cs="Times New Roman"/>
                          <w:sz w:val="18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tasa de cambio en tiempo baja.</w:t>
                      </w:r>
                    </w:p>
                    <w:p w:rsidR="008E5DF1" w:rsidRPr="008C791B" w:rsidRDefault="008E5DF1" w:rsidP="008E5D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Descripción del dominio bioclimático y uso de suelo: dinamismo a escalas temporales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0AD949" wp14:editId="7C3E9A7C">
                <wp:simplePos x="0" y="0"/>
                <wp:positionH relativeFrom="margin">
                  <wp:posOffset>7172668</wp:posOffset>
                </wp:positionH>
                <wp:positionV relativeFrom="paragraph">
                  <wp:posOffset>5042681</wp:posOffset>
                </wp:positionV>
                <wp:extent cx="1371600" cy="527050"/>
                <wp:effectExtent l="0" t="0" r="19050" b="2540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27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DF1" w:rsidRPr="008C791B" w:rsidRDefault="008E5DF1" w:rsidP="008E5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Regionalización: información sobre vocación de cada región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AD949" id="Rectángulo 36" o:spid="_x0000_s1032" style="position:absolute;margin-left:564.8pt;margin-top:397.05pt;width:108pt;height:41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" fillcolor="white [3201]" strokecolor="#c5e0b3 [1305]" strokeweight="1pt">
                <v:textbox>
                  <w:txbxContent>
                    <w:p w:rsidR="008E5DF1" w:rsidRPr="008C791B" w:rsidRDefault="008E5DF1" w:rsidP="008E5D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Regionalización: información sobre vocación de cada región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B98681" wp14:editId="5069B54A">
                <wp:simplePos x="0" y="0"/>
                <wp:positionH relativeFrom="margin">
                  <wp:posOffset>7162019</wp:posOffset>
                </wp:positionH>
                <wp:positionV relativeFrom="paragraph">
                  <wp:posOffset>4327428</wp:posOffset>
                </wp:positionV>
                <wp:extent cx="1371600" cy="527538"/>
                <wp:effectExtent l="0" t="0" r="19050" b="2540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275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DF1" w:rsidRPr="008C791B" w:rsidRDefault="008E5DF1" w:rsidP="008E5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Relieve: base de clasificacion integral de unidades ambientales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98681" id="Rectángulo 35" o:spid="_x0000_s1033" style="position:absolute;margin-left:563.95pt;margin-top:340.75pt;width:108pt;height:41.5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" fillcolor="white [3201]" strokecolor="#c5e0b3 [1305]" strokeweight="1pt">
                <v:textbox>
                  <w:txbxContent>
                    <w:p w:rsidR="008E5DF1" w:rsidRPr="008C791B" w:rsidRDefault="008E5DF1" w:rsidP="008E5D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Relieve: base de clasificacion integral de unidades ambientales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5CBB18" wp14:editId="3A8227B7">
                <wp:simplePos x="0" y="0"/>
                <wp:positionH relativeFrom="margin">
                  <wp:posOffset>7171494</wp:posOffset>
                </wp:positionH>
                <wp:positionV relativeFrom="paragraph">
                  <wp:posOffset>3457770</wp:posOffset>
                </wp:positionV>
                <wp:extent cx="1371600" cy="679938"/>
                <wp:effectExtent l="0" t="0" r="19050" b="2540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799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DF1" w:rsidRPr="008C791B" w:rsidRDefault="008E5DF1" w:rsidP="008E5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Cartografía geomorfológica: ofrece visión parcial del estado del territorio y aptitud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CBB18" id="Rectángulo 37" o:spid="_x0000_s1034" style="position:absolute;margin-left:564.7pt;margin-top:272.25pt;width:108pt;height:53.5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" fillcolor="white [3201]" strokecolor="#c5e0b3 [1305]" strokeweight="1pt">
                <v:textbox>
                  <w:txbxContent>
                    <w:p w:rsidR="008E5DF1" w:rsidRPr="008C791B" w:rsidRDefault="008E5DF1" w:rsidP="008E5D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Cartografía geomorfológica: ofrece visión parcial del estado del territorio y aptitud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3A6077" wp14:editId="10937C91">
                <wp:simplePos x="0" y="0"/>
                <wp:positionH relativeFrom="page">
                  <wp:posOffset>8442081</wp:posOffset>
                </wp:positionH>
                <wp:positionV relativeFrom="paragraph">
                  <wp:posOffset>2829414</wp:posOffset>
                </wp:positionV>
                <wp:extent cx="1406770" cy="377687"/>
                <wp:effectExtent l="0" t="0" r="22225" b="2286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17" w:rsidRPr="008C791B" w:rsidRDefault="00F57F17" w:rsidP="00F57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Uso de capas SIG</w:t>
                            </w:r>
                            <w:r w:rsidR="008E5DF1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/Uso de información pre-existente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A6077" id="Rectángulo 33" o:spid="_x0000_s1035" style="position:absolute;margin-left:664.75pt;margin-top:222.8pt;width:110.75pt;height:29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" fillcolor="white [3201]" strokecolor="#c5e0b3 [1305]" strokeweight="1pt">
                <v:textbox>
                  <w:txbxContent>
                    <w:p w:rsidR="00F57F17" w:rsidRPr="008C791B" w:rsidRDefault="00F57F17" w:rsidP="00F57F1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Uso de capas SIG</w:t>
                      </w:r>
                      <w:r w:rsidR="008E5DF1">
                        <w:rPr>
                          <w:rFonts w:ascii="Times New Roman" w:hAnsi="Times New Roman" w:cs="Times New Roman"/>
                          <w:sz w:val="18"/>
                        </w:rPr>
                        <w:t>/Uso de información pre-existente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1E7729" wp14:editId="7CCE0102">
                <wp:simplePos x="0" y="0"/>
                <wp:positionH relativeFrom="margin">
                  <wp:posOffset>4846271</wp:posOffset>
                </wp:positionH>
                <wp:positionV relativeFrom="paragraph">
                  <wp:posOffset>3561324</wp:posOffset>
                </wp:positionV>
                <wp:extent cx="1517373" cy="649357"/>
                <wp:effectExtent l="0" t="0" r="26035" b="1778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373" cy="6493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17" w:rsidRPr="008C791B" w:rsidRDefault="00F57F17" w:rsidP="00F57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Siguen organización jerárquica de componentes naturales (litosfera, atmósfera, biosfera)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E7729" id="Rectángulo 28" o:spid="_x0000_s1036" style="position:absolute;margin-left:381.6pt;margin-top:280.4pt;width:119.5pt;height:51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" fillcolor="white [3201]" strokecolor="#c5e0b3 [1305]" strokeweight="1pt">
                <v:textbox>
                  <w:txbxContent>
                    <w:p w:rsidR="00F57F17" w:rsidRPr="008C791B" w:rsidRDefault="00F57F17" w:rsidP="00F57F1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Siguen organización jerárquica de componentes naturales (litosfera, atmósfera, biosfera)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09B4DF" wp14:editId="3D6C8E54">
                <wp:simplePos x="0" y="0"/>
                <wp:positionH relativeFrom="margin">
                  <wp:posOffset>6007931</wp:posOffset>
                </wp:positionH>
                <wp:positionV relativeFrom="paragraph">
                  <wp:posOffset>3763229</wp:posOffset>
                </wp:positionV>
                <wp:extent cx="1139687" cy="238539"/>
                <wp:effectExtent l="0" t="6668" r="16193" b="16192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39687" cy="2385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17" w:rsidRPr="008C791B" w:rsidRDefault="00F57F17" w:rsidP="00F57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Ambiente o espacio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9B4DF" id="Rectángulo 29" o:spid="_x0000_s1037" style="position:absolute;margin-left:473.05pt;margin-top:296.3pt;width:89.75pt;height:18.8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" fillcolor="white [3201]" strokecolor="#c5e0b3 [1305]" strokeweight="1pt">
                <v:textbox>
                  <w:txbxContent>
                    <w:p w:rsidR="00F57F17" w:rsidRPr="008C791B" w:rsidRDefault="00F57F17" w:rsidP="00F57F1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Ambiente o espacio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9CF2A7" wp14:editId="0815A4BF">
                <wp:simplePos x="0" y="0"/>
                <wp:positionH relativeFrom="margin">
                  <wp:posOffset>2276036</wp:posOffset>
                </wp:positionH>
                <wp:positionV relativeFrom="paragraph">
                  <wp:posOffset>2144395</wp:posOffset>
                </wp:positionV>
                <wp:extent cx="1371600" cy="530087"/>
                <wp:effectExtent l="0" t="0" r="19050" b="2286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300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25C" w:rsidRPr="008C791B" w:rsidRDefault="00F4225C" w:rsidP="00F422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Zonas urbanas e infraestructura crecen sin planificación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CF2A7" id="Rectángulo 23" o:spid="_x0000_s1038" style="position:absolute;margin-left:179.2pt;margin-top:168.85pt;width:108pt;height:4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" fillcolor="white [3201]" strokecolor="#ffe599 [1303]" strokeweight="1pt">
                <v:textbox>
                  <w:txbxContent>
                    <w:p w:rsidR="00F4225C" w:rsidRPr="008C791B" w:rsidRDefault="00F4225C" w:rsidP="00F4225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Zonas urbanas e infraestructura crecen sin planificación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5DF014" wp14:editId="4BD00E0D">
                <wp:simplePos x="0" y="0"/>
                <wp:positionH relativeFrom="margin">
                  <wp:posOffset>3750603</wp:posOffset>
                </wp:positionH>
                <wp:positionV relativeFrom="paragraph">
                  <wp:posOffset>2146935</wp:posOffset>
                </wp:positionV>
                <wp:extent cx="1371600" cy="516834"/>
                <wp:effectExtent l="0" t="0" r="19050" b="1714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168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25C" w:rsidRPr="008C791B" w:rsidRDefault="00F4225C" w:rsidP="00F422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Extensa superficie: erosión hídrica y degradación de suelos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DF014" id="Rectángulo 20" o:spid="_x0000_s1039" style="position:absolute;margin-left:295.3pt;margin-top:169.05pt;width:108pt;height:40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" fillcolor="white [3201]" strokecolor="#ffe599 [1303]" strokeweight="1pt">
                <v:textbox>
                  <w:txbxContent>
                    <w:p w:rsidR="00F4225C" w:rsidRPr="008C791B" w:rsidRDefault="00F4225C" w:rsidP="00F4225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Extensa superficie: erosión hídrica y degradación de suelos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B7D9F3" wp14:editId="3330EEDC">
                <wp:simplePos x="0" y="0"/>
                <wp:positionH relativeFrom="margin">
                  <wp:posOffset>6849159</wp:posOffset>
                </wp:positionH>
                <wp:positionV relativeFrom="paragraph">
                  <wp:posOffset>1522387</wp:posOffset>
                </wp:positionV>
                <wp:extent cx="1746250" cy="621323"/>
                <wp:effectExtent l="0" t="0" r="25400" b="2667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213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17" w:rsidRPr="008C791B" w:rsidRDefault="00F57F17" w:rsidP="00F57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Variables/ Mapas: datos geográficos/ Leyendas (modelos cartográficos)/ jerárquicas (anidadas)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7D9F3" id="Rectángulo 30" o:spid="_x0000_s1040" style="position:absolute;margin-left:539.3pt;margin-top:119.85pt;width:137.5pt;height:48.9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" fillcolor="white [3201]" strokecolor="#c5e0b3 [1305]" strokeweight="1pt">
                <v:textbox>
                  <w:txbxContent>
                    <w:p w:rsidR="00F57F17" w:rsidRPr="008C791B" w:rsidRDefault="00F57F17" w:rsidP="00F57F1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Variables/ Mapas: datos geográficos/ Leyendas (modelos cartográficos)/ jerárquicas (anidadas)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482E82" wp14:editId="272D2119">
                <wp:simplePos x="0" y="0"/>
                <wp:positionH relativeFrom="margin">
                  <wp:posOffset>6691337</wp:posOffset>
                </wp:positionH>
                <wp:positionV relativeFrom="paragraph">
                  <wp:posOffset>2358439</wp:posOffset>
                </wp:positionV>
                <wp:extent cx="1371600" cy="377687"/>
                <wp:effectExtent l="0" t="0" r="19050" b="2286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17" w:rsidRPr="008C791B" w:rsidRDefault="00F57F17" w:rsidP="00F57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Unidades de área (largo/ancho)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82E82" id="Rectángulo 32" o:spid="_x0000_s1041" style="position:absolute;margin-left:526.9pt;margin-top:185.7pt;width:108pt;height:29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" fillcolor="white [3201]" strokecolor="#c5e0b3 [1305]" strokeweight="1pt">
                <v:textbox>
                  <w:txbxContent>
                    <w:p w:rsidR="00F57F17" w:rsidRPr="008C791B" w:rsidRDefault="00F57F17" w:rsidP="00F57F1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Unidades de área (largo/ancho)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5B76E8" wp14:editId="14ED45F3">
                <wp:simplePos x="0" y="0"/>
                <wp:positionH relativeFrom="margin">
                  <wp:posOffset>6661590</wp:posOffset>
                </wp:positionH>
                <wp:positionV relativeFrom="paragraph">
                  <wp:posOffset>678327</wp:posOffset>
                </wp:positionV>
                <wp:extent cx="2098430" cy="693713"/>
                <wp:effectExtent l="0" t="0" r="16510" b="1143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430" cy="6937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DF1" w:rsidRPr="008C791B" w:rsidRDefault="008E5DF1" w:rsidP="008E5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Necesaria para el diseño de evaluación del ambiente para planificación del aprovechamiento de RN a escalas: mejor manejo y gestión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76E8" id="Rectángulo 34" o:spid="_x0000_s1042" style="position:absolute;margin-left:524.55pt;margin-top:53.4pt;width:165.25pt;height:54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" fillcolor="white [3201]" strokecolor="#c5e0b3 [1305]" strokeweight="1pt">
                <v:textbox>
                  <w:txbxContent>
                    <w:p w:rsidR="008E5DF1" w:rsidRPr="008C791B" w:rsidRDefault="008E5DF1" w:rsidP="008E5D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Necesaria para el diseño de evaluación del ambiente para planificación del aprovechamiento de RN a escalas: mejor manejo y gestión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16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A1406F" wp14:editId="5E31D543">
                <wp:simplePos x="0" y="0"/>
                <wp:positionH relativeFrom="margin">
                  <wp:posOffset>4701540</wp:posOffset>
                </wp:positionH>
                <wp:positionV relativeFrom="paragraph">
                  <wp:posOffset>377239</wp:posOffset>
                </wp:positionV>
                <wp:extent cx="1371600" cy="708211"/>
                <wp:effectExtent l="0" t="0" r="19050" b="158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082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25C" w:rsidRPr="008C791B" w:rsidRDefault="00F57F17" w:rsidP="00F422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Delimitar espacios geográficos homogéneos en funcion del medio físico y biológico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1406F" id="Rectángulo 21" o:spid="_x0000_s1043" style="position:absolute;margin-left:370.2pt;margin-top:29.7pt;width:108pt;height:55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" fillcolor="white [3201]" strokecolor="#c5e0b3 [1305]" strokeweight="1pt">
                <v:textbox>
                  <w:txbxContent>
                    <w:p w:rsidR="00F4225C" w:rsidRPr="008C791B" w:rsidRDefault="00F57F17" w:rsidP="00F4225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Delimitar espacios geográficos homogéneos en funcion del medio físico y biológico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DF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CF5DC2" wp14:editId="064C9CF8">
                <wp:simplePos x="0" y="0"/>
                <wp:positionH relativeFrom="margin">
                  <wp:posOffset>5156542</wp:posOffset>
                </wp:positionH>
                <wp:positionV relativeFrom="paragraph">
                  <wp:posOffset>6825712</wp:posOffset>
                </wp:positionV>
                <wp:extent cx="1371600" cy="539261"/>
                <wp:effectExtent l="0" t="0" r="19050" b="1333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392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DF1" w:rsidRPr="008C791B" w:rsidRDefault="008E5DF1" w:rsidP="008E5D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Unidad del paisaje: mínima unidad cartografiable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F5DC2" id="Rectángulo 38" o:spid="_x0000_s1044" style="position:absolute;margin-left:406.05pt;margin-top:537.45pt;width:108pt;height:42.4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" fillcolor="white [3201]" strokecolor="black [3200]" strokeweight="1pt">
                <v:textbox>
                  <w:txbxContent>
                    <w:p w:rsidR="008E5DF1" w:rsidRPr="008C791B" w:rsidRDefault="008E5DF1" w:rsidP="008E5DF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Unidad del paisaje: mínima unidad cartografiable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7F1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2E8021" wp14:editId="46F64802">
                <wp:simplePos x="0" y="0"/>
                <wp:positionH relativeFrom="margin">
                  <wp:posOffset>5338072</wp:posOffset>
                </wp:positionH>
                <wp:positionV relativeFrom="paragraph">
                  <wp:posOffset>1807397</wp:posOffset>
                </wp:positionV>
                <wp:extent cx="1075765" cy="377687"/>
                <wp:effectExtent l="0" t="0" r="10160" b="2286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65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17" w:rsidRPr="008C791B" w:rsidRDefault="00F57F17" w:rsidP="00F57F17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CLASIFICACION ECOLÓGICA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E8021" id="Rectángulo 25" o:spid="_x0000_s1045" style="position:absolute;margin-left:420.3pt;margin-top:142.3pt;width:84.7pt;height:29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" fillcolor="white [3201]" strokecolor="#c5e0b3 [1305]" strokeweight="1pt">
                <v:textbox>
                  <w:txbxContent>
                    <w:p w:rsidR="00F57F17" w:rsidRPr="008C791B" w:rsidRDefault="00F57F17" w:rsidP="00F57F17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CLASIFICACION ECOLÓGICA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7F1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353C48" wp14:editId="225681E8">
                <wp:simplePos x="0" y="0"/>
                <wp:positionH relativeFrom="margin">
                  <wp:posOffset>4702100</wp:posOffset>
                </wp:positionH>
                <wp:positionV relativeFrom="paragraph">
                  <wp:posOffset>1144157</wp:posOffset>
                </wp:positionV>
                <wp:extent cx="1371600" cy="546847"/>
                <wp:effectExtent l="0" t="0" r="19050" b="2476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468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17" w:rsidRPr="008C791B" w:rsidRDefault="00F57F17" w:rsidP="00F57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Establecer adecuada vinculación con uso y apropiación del territorio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53C48" id="Rectángulo 24" o:spid="_x0000_s1046" style="position:absolute;margin-left:370.25pt;margin-top:90.1pt;width:108pt;height:43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" fillcolor="white [3201]" strokecolor="#c5e0b3 [1305]" strokeweight="1pt">
                <v:textbox>
                  <w:txbxContent>
                    <w:p w:rsidR="00F57F17" w:rsidRPr="008C791B" w:rsidRDefault="00F57F17" w:rsidP="00F57F1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Establecer adecuada vinculación con uso y apropiación del territorio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225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7AD8CB" wp14:editId="40DBC407">
                <wp:simplePos x="0" y="0"/>
                <wp:positionH relativeFrom="margin">
                  <wp:posOffset>2921801</wp:posOffset>
                </wp:positionH>
                <wp:positionV relativeFrom="paragraph">
                  <wp:posOffset>1689238</wp:posOffset>
                </wp:positionV>
                <wp:extent cx="1371600" cy="377687"/>
                <wp:effectExtent l="0" t="0" r="19050" b="2286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25C" w:rsidRPr="008C791B" w:rsidRDefault="00F4225C" w:rsidP="00F422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México: uso inapropiado del territorio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AD8CB" id="Rectángulo 19" o:spid="_x0000_s1047" style="position:absolute;margin-left:230.05pt;margin-top:133pt;width:108pt;height:2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" fillcolor="white [3201]" strokecolor="#ffe599 [1303]" strokeweight="1pt">
                <v:textbox>
                  <w:txbxContent>
                    <w:p w:rsidR="00F4225C" w:rsidRPr="008C791B" w:rsidRDefault="00F4225C" w:rsidP="00F4225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México: uso inapropiado del territorio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FC2A0B" wp14:editId="69E5B83E">
                <wp:simplePos x="0" y="0"/>
                <wp:positionH relativeFrom="margin">
                  <wp:posOffset>2882265</wp:posOffset>
                </wp:positionH>
                <wp:positionV relativeFrom="paragraph">
                  <wp:posOffset>723595</wp:posOffset>
                </wp:positionV>
                <wp:extent cx="1464365" cy="834887"/>
                <wp:effectExtent l="0" t="0" r="21590" b="2286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365" cy="8348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2EE" w:rsidRPr="008C791B" w:rsidRDefault="003532EE" w:rsidP="00353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Actividades antrópicas: efectos ambientales negativos </w:t>
                            </w:r>
                            <w:r w:rsidRPr="003532E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disminuyen calidad de vida/ comprometen generaciones futuras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C2A0B" id="Rectángulo 18" o:spid="_x0000_s1048" style="position:absolute;margin-left:226.95pt;margin-top:57pt;width:115.3pt;height:65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" fillcolor="white [3201]" strokecolor="#ffe599 [1303]" strokeweight="1pt">
                <v:textbox>
                  <w:txbxContent>
                    <w:p w:rsidR="003532EE" w:rsidRPr="008C791B" w:rsidRDefault="003532EE" w:rsidP="003532E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Actividades antrópicas: efectos ambientales negativos </w:t>
                      </w:r>
                      <w:r w:rsidRPr="003532EE">
                        <w:rPr>
                          <w:rFonts w:ascii="Times New Roman" w:hAnsi="Times New Roman" w:cs="Times New Roman"/>
                          <w:sz w:val="18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disminuyen calidad de vida/ comprometen generaciones futuras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DA10F8" wp14:editId="44C9C9E4">
                <wp:simplePos x="0" y="0"/>
                <wp:positionH relativeFrom="margin">
                  <wp:posOffset>170318</wp:posOffset>
                </wp:positionH>
                <wp:positionV relativeFrom="paragraph">
                  <wp:posOffset>3558264</wp:posOffset>
                </wp:positionV>
                <wp:extent cx="1371600" cy="377687"/>
                <wp:effectExtent l="0" t="0" r="19050" b="2286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2EE" w:rsidRPr="008C791B" w:rsidRDefault="003532EE" w:rsidP="00353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Detectar, localizar y representar 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A10F8" id="Rectángulo 15" o:spid="_x0000_s1049" style="position:absolute;margin-left:13.4pt;margin-top:280.2pt;width:108pt;height:29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" fillcolor="white [3201]" strokecolor="#acb9ca [1311]" strokeweight="1pt">
                <v:textbox>
                  <w:txbxContent>
                    <w:p w:rsidR="003532EE" w:rsidRPr="008C791B" w:rsidRDefault="003532EE" w:rsidP="003532E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Detectar, localizar y representar RN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531AD4" wp14:editId="6B38F92D">
                <wp:simplePos x="0" y="0"/>
                <wp:positionH relativeFrom="margin">
                  <wp:posOffset>744524</wp:posOffset>
                </wp:positionH>
                <wp:positionV relativeFrom="paragraph">
                  <wp:posOffset>4016126</wp:posOffset>
                </wp:positionV>
                <wp:extent cx="1470991" cy="364435"/>
                <wp:effectExtent l="0" t="0" r="15240" b="1714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3644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2EE" w:rsidRPr="008C791B" w:rsidRDefault="003532EE" w:rsidP="00353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Caracteristicas descriptivas cuantitativas/cualitativas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31AD4" id="Rectángulo 16" o:spid="_x0000_s1050" style="position:absolute;margin-left:58.6pt;margin-top:316.25pt;width:115.85pt;height:28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" fillcolor="white [3201]" strokecolor="#acb9ca [1311]" strokeweight="1pt">
                <v:textbox>
                  <w:txbxContent>
                    <w:p w:rsidR="003532EE" w:rsidRPr="008C791B" w:rsidRDefault="003532EE" w:rsidP="003532E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Caracteristicas descriptivas cuantitativas/cualitativas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BC1C1A" wp14:editId="628EC286">
                <wp:simplePos x="0" y="0"/>
                <wp:positionH relativeFrom="margin">
                  <wp:posOffset>-259328</wp:posOffset>
                </wp:positionH>
                <wp:positionV relativeFrom="paragraph">
                  <wp:posOffset>2922987</wp:posOffset>
                </wp:positionV>
                <wp:extent cx="1239079" cy="536713"/>
                <wp:effectExtent l="0" t="0" r="18415" b="158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079" cy="5367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D4" w:rsidRPr="008C791B" w:rsidRDefault="003532EE" w:rsidP="00E45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Tecnologías de posicionamiento global satelital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C1C1A" id="Rectángulo 14" o:spid="_x0000_s1051" style="position:absolute;margin-left:-20.4pt;margin-top:230.15pt;width:97.55pt;height:42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" fillcolor="white [3201]" strokecolor="#acb9ca [1311]" strokeweight="1pt">
                <v:textbox>
                  <w:txbxContent>
                    <w:p w:rsidR="00E45FD4" w:rsidRPr="008C791B" w:rsidRDefault="003532EE" w:rsidP="00E45F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Tecnologías de posicionamiento global satelital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C9678C" wp14:editId="5E9629AB">
                <wp:simplePos x="0" y="0"/>
                <wp:positionH relativeFrom="margin">
                  <wp:posOffset>589086</wp:posOffset>
                </wp:positionH>
                <wp:positionV relativeFrom="paragraph">
                  <wp:posOffset>2326088</wp:posOffset>
                </wp:positionV>
                <wp:extent cx="1371600" cy="377687"/>
                <wp:effectExtent l="0" t="0" r="19050" b="2286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D4" w:rsidRPr="008C791B" w:rsidRDefault="00E45FD4" w:rsidP="00E45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Cartografía de RN: desarrollo de tecnologías </w:t>
                            </w:r>
                            <w:r w:rsidRPr="00E45FD4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lang w:eastAsia="es-MX"/>
                              </w:rPr>
                              <w:drawing>
                                <wp:inline distT="0" distB="0" distL="0" distR="0" wp14:anchorId="5E842E49" wp14:editId="0FF07C77">
                                  <wp:extent cx="1176020" cy="332154"/>
                                  <wp:effectExtent l="0" t="0" r="508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6020" cy="3321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9678C" id="Rectángulo 11" o:spid="_x0000_s1052" style="position:absolute;margin-left:46.4pt;margin-top:183.15pt;width:108pt;height:2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" fillcolor="white [3201]" strokecolor="#acb9ca [1311]" strokeweight="1pt">
                <v:textbox>
                  <w:txbxContent>
                    <w:p w:rsidR="00E45FD4" w:rsidRPr="008C791B" w:rsidRDefault="00E45FD4" w:rsidP="00E45F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Cartografía de RN: desarrollo de tecnologías </w:t>
                      </w:r>
                      <w:r w:rsidRPr="00E45FD4">
                        <w:rPr>
                          <w:rFonts w:ascii="Times New Roman" w:hAnsi="Times New Roman" w:cs="Times New Roman"/>
                          <w:noProof/>
                          <w:sz w:val="18"/>
                          <w:lang w:eastAsia="es-MX"/>
                        </w:rPr>
                        <w:drawing>
                          <wp:inline distT="0" distB="0" distL="0" distR="0" wp14:anchorId="5E842E49" wp14:editId="0FF07C77">
                            <wp:extent cx="1176020" cy="332154"/>
                            <wp:effectExtent l="0" t="0" r="508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6020" cy="3321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C96DB9" wp14:editId="67831B8F">
                <wp:simplePos x="0" y="0"/>
                <wp:positionH relativeFrom="margin">
                  <wp:posOffset>993637</wp:posOffset>
                </wp:positionH>
                <wp:positionV relativeFrom="paragraph">
                  <wp:posOffset>1410914</wp:posOffset>
                </wp:positionV>
                <wp:extent cx="1371600" cy="377687"/>
                <wp:effectExtent l="0" t="0" r="19050" b="2286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D4" w:rsidRPr="008C791B" w:rsidRDefault="00E45FD4" w:rsidP="00E45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INEGI: Base </w:t>
                            </w:r>
                            <w:r w:rsidRPr="00E45FD4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recursos naturales y su geografía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96DB9" id="Rectángulo 10" o:spid="_x0000_s1053" style="position:absolute;margin-left:78.25pt;margin-top:111.1pt;width:108pt;height:2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" fillcolor="white [3201]" strokecolor="#acb9ca [1311]" strokeweight="1pt">
                <v:textbox>
                  <w:txbxContent>
                    <w:p w:rsidR="00E45FD4" w:rsidRPr="008C791B" w:rsidRDefault="00E45FD4" w:rsidP="00E45F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INEGI: Base </w:t>
                      </w:r>
                      <w:r w:rsidRPr="00E45FD4">
                        <w:rPr>
                          <w:rFonts w:ascii="Times New Roman" w:hAnsi="Times New Roman" w:cs="Times New Roman"/>
                          <w:sz w:val="18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recursos naturales y su geografía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C5367C" wp14:editId="47C7FE5A">
                <wp:simplePos x="0" y="0"/>
                <wp:positionH relativeFrom="margin">
                  <wp:posOffset>1304980</wp:posOffset>
                </wp:positionH>
                <wp:positionV relativeFrom="paragraph">
                  <wp:posOffset>928480</wp:posOffset>
                </wp:positionV>
                <wp:extent cx="1371600" cy="384313"/>
                <wp:effectExtent l="0" t="0" r="19050" b="158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43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D4" w:rsidRPr="008C791B" w:rsidRDefault="00E45FD4" w:rsidP="00E45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Topografía cartográfica (planialtimétrica)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5367C" id="Rectángulo 9" o:spid="_x0000_s1054" style="position:absolute;margin-left:102.75pt;margin-top:73.1pt;width:108pt;height:3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" fillcolor="white [3201]" strokecolor="#acb9ca [1311]" strokeweight="1pt">
                <v:textbox>
                  <w:txbxContent>
                    <w:p w:rsidR="00E45FD4" w:rsidRPr="008C791B" w:rsidRDefault="00E45FD4" w:rsidP="00E45F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Topografía cartográfica (planialtimétrica)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58B39" wp14:editId="5E6B0350">
                <wp:simplePos x="0" y="0"/>
                <wp:positionH relativeFrom="margin">
                  <wp:posOffset>1303931</wp:posOffset>
                </wp:positionH>
                <wp:positionV relativeFrom="paragraph">
                  <wp:posOffset>98729</wp:posOffset>
                </wp:positionV>
                <wp:extent cx="622852" cy="251791"/>
                <wp:effectExtent l="0" t="0" r="25400" b="152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52" cy="2517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D4" w:rsidRPr="008C791B" w:rsidRDefault="00E45FD4" w:rsidP="00E45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58B39" id="Rectángulo 7" o:spid="_x0000_s1055" style="position:absolute;margin-left:102.65pt;margin-top:7.75pt;width:49.0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" fillcolor="white [3201]" strokecolor="#acb9ca [1311]" strokeweight="1pt">
                <v:textbox>
                  <w:txbxContent>
                    <w:p w:rsidR="00E45FD4" w:rsidRPr="008C791B" w:rsidRDefault="00E45FD4" w:rsidP="00E45F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México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B0CB2" wp14:editId="07D2F371">
                <wp:simplePos x="0" y="0"/>
                <wp:positionH relativeFrom="margin">
                  <wp:posOffset>960617</wp:posOffset>
                </wp:positionH>
                <wp:positionV relativeFrom="paragraph">
                  <wp:posOffset>483456</wp:posOffset>
                </wp:positionV>
                <wp:extent cx="1371600" cy="377687"/>
                <wp:effectExtent l="0" t="0" r="19050" b="2286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D4" w:rsidRPr="008C791B" w:rsidRDefault="00E45FD4" w:rsidP="00E45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DGG: Dirección General de Geografía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B0CB2" id="Rectángulo 8" o:spid="_x0000_s1056" style="position:absolute;margin-left:75.65pt;margin-top:38.05pt;width:108pt;height: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" fillcolor="white [3201]" strokecolor="#acb9ca [1311]" strokeweight="1pt">
                <v:textbox>
                  <w:txbxContent>
                    <w:p w:rsidR="00E45FD4" w:rsidRPr="008C791B" w:rsidRDefault="00E45FD4" w:rsidP="00E45F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DGG: Dirección General de Geografía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1E34F" wp14:editId="090A1C74">
                <wp:simplePos x="0" y="0"/>
                <wp:positionH relativeFrom="margin">
                  <wp:posOffset>-423407</wp:posOffset>
                </wp:positionH>
                <wp:positionV relativeFrom="paragraph">
                  <wp:posOffset>1498407</wp:posOffset>
                </wp:positionV>
                <wp:extent cx="1152939" cy="649357"/>
                <wp:effectExtent l="0" t="0" r="28575" b="1778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939" cy="6493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D4" w:rsidRPr="008C791B" w:rsidRDefault="00E45FD4" w:rsidP="00E45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Aprovechamiento,  conservación, oferta de bienes y servicios ambientales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1E34F" id="Rectángulo 6" o:spid="_x0000_s1057" style="position:absolute;margin-left:-33.35pt;margin-top:118pt;width:90.8pt;height:5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" fillcolor="white [3201]" strokecolor="#acb9ca [1311]" strokeweight="1pt">
                <v:textbox>
                  <w:txbxContent>
                    <w:p w:rsidR="00E45FD4" w:rsidRPr="008C791B" w:rsidRDefault="00E45FD4" w:rsidP="00E45F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Aprovechamiento,  conservación, oferta de bienes y servicios ambientales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23DF1" wp14:editId="5F3F4268">
                <wp:simplePos x="0" y="0"/>
                <wp:positionH relativeFrom="margin">
                  <wp:posOffset>-576386</wp:posOffset>
                </wp:positionH>
                <wp:positionV relativeFrom="paragraph">
                  <wp:posOffset>1000373</wp:posOffset>
                </wp:positionV>
                <wp:extent cx="1371600" cy="377687"/>
                <wp:effectExtent l="0" t="0" r="1905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D4" w:rsidRPr="008C791B" w:rsidRDefault="00E45FD4" w:rsidP="00E45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Recursos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bióticos y abióticos.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23DF1" id="Rectángulo 5" o:spid="_x0000_s1058" style="position:absolute;margin-left:-45.4pt;margin-top:78.75pt;width:108pt;height: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" fillcolor="white [3201]" strokecolor="#acb9ca [1311]" strokeweight="1pt">
                <v:textbox>
                  <w:txbxContent>
                    <w:p w:rsidR="00E45FD4" w:rsidRPr="008C791B" w:rsidRDefault="00E45FD4" w:rsidP="00E45F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Recursos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bióticos y abióticos.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3734A" wp14:editId="68CA99C0">
                <wp:simplePos x="0" y="0"/>
                <wp:positionH relativeFrom="margin">
                  <wp:posOffset>-609131</wp:posOffset>
                </wp:positionH>
                <wp:positionV relativeFrom="paragraph">
                  <wp:posOffset>491545</wp:posOffset>
                </wp:positionV>
                <wp:extent cx="1424609" cy="384313"/>
                <wp:effectExtent l="0" t="0" r="23495" b="158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609" cy="3843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FD4" w:rsidRPr="008C791B" w:rsidRDefault="00E45FD4" w:rsidP="00E45F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Tasa teórica de regeneración en el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3734A" id="Rectángulo 4" o:spid="_x0000_s1059" style="position:absolute;margin-left:-47.95pt;margin-top:38.7pt;width:112.15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" fillcolor="white [3201]" strokecolor="#acb9ca [1311]" strokeweight="1pt">
                <v:textbox>
                  <w:txbxContent>
                    <w:p w:rsidR="00E45FD4" w:rsidRPr="008C791B" w:rsidRDefault="00E45FD4" w:rsidP="00E45FD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Tasa teórica de regeneración en el tiempo.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32E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9399C" wp14:editId="28A3EDDD">
                <wp:simplePos x="0" y="0"/>
                <wp:positionH relativeFrom="margin">
                  <wp:posOffset>-589611</wp:posOffset>
                </wp:positionH>
                <wp:positionV relativeFrom="paragraph">
                  <wp:posOffset>1270</wp:posOffset>
                </wp:positionV>
                <wp:extent cx="1371600" cy="377687"/>
                <wp:effectExtent l="0" t="0" r="1905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91B" w:rsidRPr="008C791B" w:rsidRDefault="008C791B" w:rsidP="008C79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Recursos naturales: renovables/no renovables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9399C" id="Rectángulo 3" o:spid="_x0000_s1060" style="position:absolute;margin-left:-46.45pt;margin-top:.1pt;width:108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" fillcolor="white [3201]" strokecolor="#acb9ca [1311]" strokeweight="1pt">
                <v:textbox>
                  <w:txbxContent>
                    <w:p w:rsidR="008C791B" w:rsidRPr="008C791B" w:rsidRDefault="008C791B" w:rsidP="008C791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Recursos naturales: renovables/no renovables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791B">
        <w:tab/>
      </w:r>
    </w:p>
    <w:sectPr w:rsidR="00977177" w:rsidSect="00C6716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h Currenc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1B"/>
    <w:rsid w:val="003532EE"/>
    <w:rsid w:val="005D3D12"/>
    <w:rsid w:val="008C791B"/>
    <w:rsid w:val="008E5DF1"/>
    <w:rsid w:val="00977177"/>
    <w:rsid w:val="00C6716C"/>
    <w:rsid w:val="00E45FD4"/>
    <w:rsid w:val="00E55A1E"/>
    <w:rsid w:val="00F4225C"/>
    <w:rsid w:val="00F5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E9F9F-3D21-4363-B13A-A7F65686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Moreno</dc:creator>
  <cp:keywords/>
  <dc:description/>
  <cp:lastModifiedBy>Esmeralda Moreno</cp:lastModifiedBy>
  <cp:revision>1</cp:revision>
  <dcterms:created xsi:type="dcterms:W3CDTF">2021-10-26T13:30:00Z</dcterms:created>
  <dcterms:modified xsi:type="dcterms:W3CDTF">2021-10-26T15:05:00Z</dcterms:modified>
</cp:coreProperties>
</file>