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A839" w14:textId="77777777" w:rsidR="00537F2A" w:rsidRPr="002571D1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1D1">
        <w:rPr>
          <w:rFonts w:ascii="Times New Roman" w:hAnsi="Times New Roman" w:cs="Times New Roman"/>
          <w:b/>
          <w:sz w:val="24"/>
          <w:szCs w:val="24"/>
          <w:u w:val="single"/>
        </w:rPr>
        <w:t>_Муниципальное дошкольное образовательное автономное учреждение «Детский сад № 106 «Анютины глазки» комбинированного вида» г.  Орска</w:t>
      </w:r>
    </w:p>
    <w:p w14:paraId="216790E3" w14:textId="77777777" w:rsidR="00537F2A" w:rsidRPr="002571D1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571D1">
        <w:rPr>
          <w:rFonts w:ascii="Times New Roman" w:hAnsi="Times New Roman" w:cs="Times New Roman"/>
          <w:b/>
          <w:sz w:val="16"/>
          <w:szCs w:val="16"/>
        </w:rPr>
        <w:tab/>
        <w:t>Наименование ДОУ</w:t>
      </w:r>
      <w:r w:rsidRPr="002571D1">
        <w:rPr>
          <w:rFonts w:ascii="Times New Roman" w:hAnsi="Times New Roman" w:cs="Times New Roman"/>
          <w:b/>
          <w:sz w:val="16"/>
          <w:szCs w:val="16"/>
        </w:rPr>
        <w:tab/>
      </w:r>
    </w:p>
    <w:p w14:paraId="1D2E29D0" w14:textId="77777777" w:rsidR="00537F2A" w:rsidRPr="002571D1" w:rsidRDefault="00537F2A" w:rsidP="00537F2A">
      <w:pPr>
        <w:tabs>
          <w:tab w:val="left" w:pos="451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571D1">
        <w:rPr>
          <w:rFonts w:ascii="Times New Roman" w:hAnsi="Times New Roman" w:cs="Times New Roman"/>
          <w:b/>
          <w:sz w:val="16"/>
          <w:szCs w:val="16"/>
        </w:rPr>
        <w:tab/>
      </w:r>
    </w:p>
    <w:p w14:paraId="0F06BFC5" w14:textId="77777777" w:rsidR="00537F2A" w:rsidRPr="002571D1" w:rsidRDefault="00537F2A" w:rsidP="00537F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462432 </w:t>
      </w:r>
      <w:proofErr w:type="spellStart"/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г.Орск</w:t>
      </w:r>
      <w:proofErr w:type="spellEnd"/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, Оренбургская область</w:t>
      </w:r>
    </w:p>
    <w:p w14:paraId="10F7ACAE" w14:textId="77777777" w:rsidR="00537F2A" w:rsidRPr="00537F2A" w:rsidRDefault="00537F2A" w:rsidP="00537F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ул. Андреева. 5 «Б», тел (3537)44-82-25,</w:t>
      </w:r>
      <w:proofErr w:type="spellStart"/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sadik</w:t>
      </w:r>
      <w:proofErr w:type="spellEnd"/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106@</w:t>
      </w:r>
      <w:proofErr w:type="spellStart"/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yandex</w:t>
      </w:r>
      <w:proofErr w:type="spellEnd"/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2571D1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</w:p>
    <w:p w14:paraId="08A846F6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571D1">
        <w:rPr>
          <w:rFonts w:ascii="Times New Roman" w:hAnsi="Times New Roman" w:cs="Times New Roman"/>
          <w:b/>
          <w:sz w:val="16"/>
          <w:szCs w:val="16"/>
        </w:rPr>
        <w:t xml:space="preserve">Юридический адрес, телефон </w:t>
      </w:r>
      <w:r w:rsidRPr="002571D1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2571D1">
        <w:rPr>
          <w:rFonts w:ascii="Times New Roman" w:hAnsi="Times New Roman" w:cs="Times New Roman"/>
          <w:b/>
          <w:sz w:val="16"/>
          <w:szCs w:val="16"/>
        </w:rPr>
        <w:t>-</w:t>
      </w:r>
      <w:r w:rsidRPr="002571D1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2571D1">
        <w:rPr>
          <w:rFonts w:ascii="Times New Roman" w:hAnsi="Times New Roman" w:cs="Times New Roman"/>
          <w:b/>
          <w:sz w:val="16"/>
          <w:szCs w:val="16"/>
        </w:rPr>
        <w:t xml:space="preserve"> ДОУ</w:t>
      </w:r>
    </w:p>
    <w:p w14:paraId="3AB7043D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2A6CD5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9DE498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57846C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7FD79D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7F543E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CF7676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005F97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5FEBB6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E28660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ЗАНЯТИЯ ПО ПОДГОТОВКЕ К ОБУЧЕНИЮ ГРАМОТЕ</w:t>
      </w:r>
    </w:p>
    <w:p w14:paraId="6449E1DF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СТАРШЕ ГРУППЕ</w:t>
      </w:r>
    </w:p>
    <w:p w14:paraId="016B0F6B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3B2277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A5D141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ТЕМА: «ПУТЕШЕСТВИЕ В СТРАНУ ЗВУКОВ»</w:t>
      </w:r>
    </w:p>
    <w:p w14:paraId="0A595510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20F29C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B0817D0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864D2E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B4BD242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6CE2FD4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2571D1">
        <w:rPr>
          <w:rFonts w:ascii="Times New Roman" w:hAnsi="Times New Roman" w:cs="Times New Roman"/>
          <w:bCs/>
          <w:sz w:val="40"/>
          <w:szCs w:val="40"/>
        </w:rPr>
        <w:t xml:space="preserve">                               Учитель-логопед: Катюшина А.В.</w:t>
      </w:r>
    </w:p>
    <w:p w14:paraId="3F0DA99D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0A30BE76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0B0760DB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351B5693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74D514E6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2D8FB10B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7C87C5A3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7FB60BD3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05F0A98C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7CA51821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649B93A3" w14:textId="77777777" w:rsidR="00537F2A" w:rsidRDefault="00537F2A" w:rsidP="00537F2A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3F7BB28D" w14:textId="77777777" w:rsidR="00537F2A" w:rsidRPr="002571D1" w:rsidRDefault="00537F2A" w:rsidP="00537F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                              </w:t>
      </w:r>
      <w:r w:rsidRPr="002571D1">
        <w:rPr>
          <w:rFonts w:ascii="Times New Roman" w:hAnsi="Times New Roman" w:cs="Times New Roman"/>
          <w:bCs/>
          <w:sz w:val="28"/>
          <w:szCs w:val="28"/>
        </w:rPr>
        <w:t>г. Орск, 2021г.</w:t>
      </w:r>
    </w:p>
    <w:p w14:paraId="5F2339B4" w14:textId="78635D4D" w:rsidR="00537F2A" w:rsidRPr="00537F2A" w:rsidRDefault="00537F2A" w:rsidP="00537F2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23AA5" w14:textId="0238FBDF" w:rsidR="001E6F29" w:rsidRDefault="003668EA" w:rsidP="00620F60">
      <w:pPr>
        <w:rPr>
          <w:rFonts w:ascii="Times New Roman" w:hAnsi="Times New Roman" w:cs="Times New Roman"/>
          <w:sz w:val="28"/>
          <w:szCs w:val="28"/>
        </w:rPr>
      </w:pPr>
      <w:r w:rsidRPr="008643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представлений о речевых звуках</w:t>
      </w:r>
    </w:p>
    <w:p w14:paraId="1FF1F91C" w14:textId="58AD14BF" w:rsidR="003668EA" w:rsidRPr="00864368" w:rsidRDefault="003668EA" w:rsidP="00620F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43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301CEC3" w14:textId="31A40875" w:rsidR="003668EA" w:rsidRDefault="003668EA" w:rsidP="00620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6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ознакомить детей </w:t>
      </w:r>
      <w:r w:rsidR="00A966EF">
        <w:rPr>
          <w:rFonts w:ascii="Times New Roman" w:hAnsi="Times New Roman" w:cs="Times New Roman"/>
          <w:sz w:val="28"/>
          <w:szCs w:val="28"/>
        </w:rPr>
        <w:t>с понятиями «звук», объяснить разницу между звуками окружающего мира и речевыми звуками;</w:t>
      </w:r>
    </w:p>
    <w:p w14:paraId="678323E2" w14:textId="05BCF389" w:rsidR="00A966EF" w:rsidRDefault="00A966EF" w:rsidP="00620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символами речевых звуков;</w:t>
      </w:r>
    </w:p>
    <w:p w14:paraId="1B0A9E91" w14:textId="7D29B07E" w:rsidR="00A966EF" w:rsidRDefault="00A966EF" w:rsidP="00620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</w:t>
      </w:r>
      <w:r w:rsidR="00384F4F">
        <w:rPr>
          <w:rFonts w:ascii="Times New Roman" w:hAnsi="Times New Roman" w:cs="Times New Roman"/>
          <w:sz w:val="28"/>
          <w:szCs w:val="28"/>
        </w:rPr>
        <w:t xml:space="preserve"> и зрительное</w:t>
      </w:r>
      <w:r>
        <w:rPr>
          <w:rFonts w:ascii="Times New Roman" w:hAnsi="Times New Roman" w:cs="Times New Roman"/>
          <w:sz w:val="28"/>
          <w:szCs w:val="28"/>
        </w:rPr>
        <w:t xml:space="preserve"> внимание и восприятие,</w:t>
      </w:r>
      <w:r w:rsidR="00384F4F">
        <w:rPr>
          <w:rFonts w:ascii="Times New Roman" w:hAnsi="Times New Roman" w:cs="Times New Roman"/>
          <w:sz w:val="28"/>
          <w:szCs w:val="28"/>
        </w:rPr>
        <w:t xml:space="preserve"> память, внимание, общую, мелкую и артикуляционную моторику;</w:t>
      </w:r>
    </w:p>
    <w:p w14:paraId="4364C144" w14:textId="479F5ACB" w:rsidR="00384F4F" w:rsidRDefault="00384F4F" w:rsidP="00620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доброжелательность и навыки сотрудничества.</w:t>
      </w:r>
    </w:p>
    <w:p w14:paraId="453BF020" w14:textId="1D912619" w:rsidR="00384F4F" w:rsidRPr="00864368" w:rsidRDefault="00384F4F" w:rsidP="00620F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436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86436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лоскостное изображение Василисы Премудрой, колокольчик, аудиозапись звуков окружающего мира, ноутбук с картинками к данным звукам, листы с окружностями, символы звуков трех цветов, цветные карандаши для каждого ребенка</w:t>
      </w:r>
    </w:p>
    <w:p w14:paraId="6E1122CC" w14:textId="739F5FEC" w:rsidR="00384F4F" w:rsidRPr="00864368" w:rsidRDefault="00384F4F" w:rsidP="00620F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4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ХОД ЗАНЯТИЯ</w:t>
      </w:r>
    </w:p>
    <w:p w14:paraId="2FAA284A" w14:textId="77777777" w:rsidR="00864368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Организационный момент. </w:t>
      </w:r>
      <w:r w:rsidR="00384F4F" w:rsidRPr="00864368">
        <w:rPr>
          <w:rFonts w:ascii="Times New Roman" w:hAnsi="Times New Roman" w:cs="Times New Roman"/>
          <w:sz w:val="28"/>
          <w:szCs w:val="28"/>
        </w:rPr>
        <w:t>Упражнение «Колокольчик»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B3A3E79" w14:textId="3295A289" w:rsidR="00384F4F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Логопед:            </w:t>
      </w:r>
      <w:r w:rsidR="00384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F4F">
        <w:rPr>
          <w:rFonts w:ascii="Times New Roman" w:hAnsi="Times New Roman" w:cs="Times New Roman"/>
          <w:sz w:val="28"/>
          <w:szCs w:val="28"/>
        </w:rPr>
        <w:t xml:space="preserve">Колокольчик зазвенит, </w:t>
      </w:r>
    </w:p>
    <w:p w14:paraId="77DFA76D" w14:textId="6FB03246" w:rsidR="00384F4F" w:rsidRDefault="00384F4F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 занятие пригласит</w:t>
      </w:r>
    </w:p>
    <w:p w14:paraId="55858B02" w14:textId="177A95DE" w:rsidR="003D2B92" w:rsidRDefault="003D2B9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Мы сегодня поиграем,</w:t>
      </w:r>
    </w:p>
    <w:p w14:paraId="56E5B8A6" w14:textId="542E6DFF" w:rsidR="00384F4F" w:rsidRDefault="00384F4F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D2B92">
        <w:rPr>
          <w:rFonts w:ascii="Times New Roman" w:hAnsi="Times New Roman" w:cs="Times New Roman"/>
          <w:sz w:val="28"/>
          <w:szCs w:val="28"/>
        </w:rPr>
        <w:t>Что-то новое узнаем!</w:t>
      </w:r>
    </w:p>
    <w:p w14:paraId="585D83AC" w14:textId="77777777" w:rsidR="00056CC6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2B92">
        <w:rPr>
          <w:rFonts w:ascii="Times New Roman" w:hAnsi="Times New Roman" w:cs="Times New Roman"/>
          <w:sz w:val="28"/>
          <w:szCs w:val="28"/>
        </w:rPr>
        <w:t>Логопед: -Здравствуйте, ребята!</w:t>
      </w:r>
      <w:r w:rsidR="002571D1">
        <w:rPr>
          <w:rFonts w:ascii="Times New Roman" w:hAnsi="Times New Roman" w:cs="Times New Roman"/>
          <w:sz w:val="28"/>
          <w:szCs w:val="28"/>
        </w:rPr>
        <w:t xml:space="preserve"> Сегодня, 8 сентября, мы отмечаем Международный праздник «День грамотности»</w:t>
      </w:r>
      <w:r w:rsidR="00056CC6">
        <w:rPr>
          <w:rFonts w:ascii="Times New Roman" w:hAnsi="Times New Roman" w:cs="Times New Roman"/>
          <w:sz w:val="28"/>
          <w:szCs w:val="28"/>
        </w:rPr>
        <w:t xml:space="preserve">. Как вы понимаете слово «грамотность»? Кого можно назвать грамотным человеком?  </w:t>
      </w:r>
    </w:p>
    <w:p w14:paraId="0485E614" w14:textId="5BDCB87A" w:rsidR="00056CC6" w:rsidRDefault="00056CC6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Дети: (Ответы детей)</w:t>
      </w:r>
    </w:p>
    <w:p w14:paraId="233F0FA4" w14:textId="77777777" w:rsidR="00056CC6" w:rsidRDefault="00056CC6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Логопед: -Вы правильно сказали, ребята – грамотным можно назвать того, кто умеет читать и писать. А вы умеете читать?</w:t>
      </w:r>
    </w:p>
    <w:p w14:paraId="4CEA0C3D" w14:textId="02F6EAE8" w:rsidR="00056CC6" w:rsidRDefault="00056CC6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Дети: - Не умеем, но хотим научиться!                                 </w:t>
      </w:r>
      <w:r w:rsidR="003D2B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EAC40" w14:textId="3FBD4643" w:rsidR="003D2B92" w:rsidRDefault="00056CC6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Логопед: - </w:t>
      </w:r>
      <w:r w:rsidR="002571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обязательно научитесь читать и писать, но начнем мы со знакомства со звуками</w:t>
      </w:r>
      <w:r w:rsidR="00F81605">
        <w:rPr>
          <w:rFonts w:ascii="Times New Roman" w:hAnsi="Times New Roman" w:cs="Times New Roman"/>
          <w:sz w:val="28"/>
          <w:szCs w:val="28"/>
        </w:rPr>
        <w:t xml:space="preserve">. </w:t>
      </w:r>
      <w:r w:rsidR="003D2B92">
        <w:rPr>
          <w:rFonts w:ascii="Times New Roman" w:hAnsi="Times New Roman" w:cs="Times New Roman"/>
          <w:sz w:val="28"/>
          <w:szCs w:val="28"/>
        </w:rPr>
        <w:t xml:space="preserve"> </w:t>
      </w:r>
      <w:r w:rsidR="00F81605">
        <w:rPr>
          <w:rFonts w:ascii="Times New Roman" w:hAnsi="Times New Roman" w:cs="Times New Roman"/>
          <w:sz w:val="28"/>
          <w:szCs w:val="28"/>
        </w:rPr>
        <w:t>П</w:t>
      </w:r>
      <w:r w:rsidR="003D2B92">
        <w:rPr>
          <w:rFonts w:ascii="Times New Roman" w:hAnsi="Times New Roman" w:cs="Times New Roman"/>
          <w:sz w:val="28"/>
          <w:szCs w:val="28"/>
        </w:rPr>
        <w:t xml:space="preserve">риглашаю вас отправиться в увлекательное путешествие. </w:t>
      </w:r>
      <w:r w:rsidR="003A4010">
        <w:rPr>
          <w:rFonts w:ascii="Times New Roman" w:hAnsi="Times New Roman" w:cs="Times New Roman"/>
          <w:sz w:val="28"/>
          <w:szCs w:val="28"/>
        </w:rPr>
        <w:t xml:space="preserve">Вы хотите попасть в удивительную страну – </w:t>
      </w:r>
      <w:r w:rsidR="00886D65">
        <w:rPr>
          <w:rFonts w:ascii="Times New Roman" w:hAnsi="Times New Roman" w:cs="Times New Roman"/>
          <w:sz w:val="28"/>
          <w:szCs w:val="28"/>
        </w:rPr>
        <w:t>С</w:t>
      </w:r>
      <w:r w:rsidR="003A4010">
        <w:rPr>
          <w:rFonts w:ascii="Times New Roman" w:hAnsi="Times New Roman" w:cs="Times New Roman"/>
          <w:sz w:val="28"/>
          <w:szCs w:val="28"/>
        </w:rPr>
        <w:t xml:space="preserve">трану </w:t>
      </w:r>
      <w:r w:rsidR="00886D65">
        <w:rPr>
          <w:rFonts w:ascii="Times New Roman" w:hAnsi="Times New Roman" w:cs="Times New Roman"/>
          <w:sz w:val="28"/>
          <w:szCs w:val="28"/>
        </w:rPr>
        <w:t>З</w:t>
      </w:r>
      <w:r w:rsidR="003A4010">
        <w:rPr>
          <w:rFonts w:ascii="Times New Roman" w:hAnsi="Times New Roman" w:cs="Times New Roman"/>
          <w:sz w:val="28"/>
          <w:szCs w:val="28"/>
        </w:rPr>
        <w:t>вуков?</w:t>
      </w:r>
    </w:p>
    <w:p w14:paraId="6B87F376" w14:textId="5B3D5699" w:rsidR="003A4010" w:rsidRDefault="003A4010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-Хотим!</w:t>
      </w:r>
    </w:p>
    <w:p w14:paraId="5B3018C0" w14:textId="646EED7D" w:rsidR="00F81605" w:rsidRDefault="00F81605" w:rsidP="00F8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Логопед: -Раз, два, три – повернись, в Стране Звуков очутись!</w:t>
      </w:r>
    </w:p>
    <w:p w14:paraId="2A9DFBDB" w14:textId="01305730" w:rsidR="0081324A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324A">
        <w:rPr>
          <w:rFonts w:ascii="Times New Roman" w:hAnsi="Times New Roman" w:cs="Times New Roman"/>
          <w:sz w:val="28"/>
          <w:szCs w:val="28"/>
        </w:rPr>
        <w:t xml:space="preserve">Логопед: - В </w:t>
      </w:r>
      <w:r w:rsidR="00886D65">
        <w:rPr>
          <w:rFonts w:ascii="Times New Roman" w:hAnsi="Times New Roman" w:cs="Times New Roman"/>
          <w:sz w:val="28"/>
          <w:szCs w:val="28"/>
        </w:rPr>
        <w:t>С</w:t>
      </w:r>
      <w:r w:rsidR="0081324A">
        <w:rPr>
          <w:rFonts w:ascii="Times New Roman" w:hAnsi="Times New Roman" w:cs="Times New Roman"/>
          <w:sz w:val="28"/>
          <w:szCs w:val="28"/>
        </w:rPr>
        <w:t xml:space="preserve">тране </w:t>
      </w:r>
      <w:r w:rsidR="00886D65">
        <w:rPr>
          <w:rFonts w:ascii="Times New Roman" w:hAnsi="Times New Roman" w:cs="Times New Roman"/>
          <w:sz w:val="28"/>
          <w:szCs w:val="28"/>
        </w:rPr>
        <w:t>З</w:t>
      </w:r>
      <w:r w:rsidR="0081324A">
        <w:rPr>
          <w:rFonts w:ascii="Times New Roman" w:hAnsi="Times New Roman" w:cs="Times New Roman"/>
          <w:sz w:val="28"/>
          <w:szCs w:val="28"/>
        </w:rPr>
        <w:t xml:space="preserve">вуков сегодня нас встречает Василиса Премудрая. Она поможет вам узнать некоторые секреты </w:t>
      </w:r>
      <w:r w:rsidR="00886D65">
        <w:rPr>
          <w:rFonts w:ascii="Times New Roman" w:hAnsi="Times New Roman" w:cs="Times New Roman"/>
          <w:sz w:val="28"/>
          <w:szCs w:val="28"/>
        </w:rPr>
        <w:t>жителей этой страны - звуков</w:t>
      </w:r>
      <w:r w:rsidR="0081324A">
        <w:rPr>
          <w:rFonts w:ascii="Times New Roman" w:hAnsi="Times New Roman" w:cs="Times New Roman"/>
          <w:sz w:val="28"/>
          <w:szCs w:val="28"/>
        </w:rPr>
        <w:t>.</w:t>
      </w:r>
    </w:p>
    <w:p w14:paraId="28FE231A" w14:textId="3C3941BE" w:rsidR="003A4010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A4010">
        <w:rPr>
          <w:rFonts w:ascii="Times New Roman" w:hAnsi="Times New Roman" w:cs="Times New Roman"/>
          <w:sz w:val="28"/>
          <w:szCs w:val="28"/>
        </w:rPr>
        <w:t xml:space="preserve">Логопед: - </w:t>
      </w:r>
      <w:r w:rsidR="0081324A">
        <w:rPr>
          <w:rFonts w:ascii="Times New Roman" w:hAnsi="Times New Roman" w:cs="Times New Roman"/>
          <w:sz w:val="28"/>
          <w:szCs w:val="28"/>
        </w:rPr>
        <w:t>С</w:t>
      </w:r>
      <w:r w:rsidR="003A4010">
        <w:rPr>
          <w:rFonts w:ascii="Times New Roman" w:hAnsi="Times New Roman" w:cs="Times New Roman"/>
          <w:sz w:val="28"/>
          <w:szCs w:val="28"/>
        </w:rPr>
        <w:t>трана</w:t>
      </w:r>
      <w:r w:rsidR="0081324A">
        <w:rPr>
          <w:rFonts w:ascii="Times New Roman" w:hAnsi="Times New Roman" w:cs="Times New Roman"/>
          <w:sz w:val="28"/>
          <w:szCs w:val="28"/>
        </w:rPr>
        <w:t xml:space="preserve"> </w:t>
      </w:r>
      <w:r w:rsidR="00886D65">
        <w:rPr>
          <w:rFonts w:ascii="Times New Roman" w:hAnsi="Times New Roman" w:cs="Times New Roman"/>
          <w:sz w:val="28"/>
          <w:szCs w:val="28"/>
        </w:rPr>
        <w:t>З</w:t>
      </w:r>
      <w:r w:rsidR="0081324A">
        <w:rPr>
          <w:rFonts w:ascii="Times New Roman" w:hAnsi="Times New Roman" w:cs="Times New Roman"/>
          <w:sz w:val="28"/>
          <w:szCs w:val="28"/>
        </w:rPr>
        <w:t>вуков</w:t>
      </w:r>
      <w:r w:rsidR="003A4010">
        <w:rPr>
          <w:rFonts w:ascii="Times New Roman" w:hAnsi="Times New Roman" w:cs="Times New Roman"/>
          <w:sz w:val="28"/>
          <w:szCs w:val="28"/>
        </w:rPr>
        <w:t xml:space="preserve"> невидимая, но она окружает нас всюду, потому что звуки вокруг нас.</w:t>
      </w:r>
      <w:r w:rsidR="00B842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A4010">
        <w:rPr>
          <w:rFonts w:ascii="Times New Roman" w:hAnsi="Times New Roman" w:cs="Times New Roman"/>
          <w:sz w:val="28"/>
          <w:szCs w:val="28"/>
        </w:rPr>
        <w:t xml:space="preserve"> Их нельзя увидеть, их можно только услышать и произнести. </w:t>
      </w:r>
      <w:r w:rsidR="0081324A">
        <w:rPr>
          <w:rFonts w:ascii="Times New Roman" w:hAnsi="Times New Roman" w:cs="Times New Roman"/>
          <w:sz w:val="28"/>
          <w:szCs w:val="28"/>
        </w:rPr>
        <w:t>Василиса Премудрая просит вас вспомнить,</w:t>
      </w:r>
      <w:r w:rsidR="003A4010">
        <w:rPr>
          <w:rFonts w:ascii="Times New Roman" w:hAnsi="Times New Roman" w:cs="Times New Roman"/>
          <w:sz w:val="28"/>
          <w:szCs w:val="28"/>
        </w:rPr>
        <w:t xml:space="preserve"> какие звуки можно услышать.</w:t>
      </w:r>
    </w:p>
    <w:p w14:paraId="2109DE2F" w14:textId="1D9AC17C" w:rsidR="003A4010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401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A4010">
        <w:rPr>
          <w:rFonts w:ascii="Times New Roman" w:hAnsi="Times New Roman" w:cs="Times New Roman"/>
          <w:sz w:val="28"/>
          <w:szCs w:val="28"/>
        </w:rPr>
        <w:t xml:space="preserve"> (вспоминают, что слышали шум ветра, дождя, гром, пение птиц)</w:t>
      </w:r>
    </w:p>
    <w:p w14:paraId="0DEB5B17" w14:textId="398A3D3B" w:rsidR="003A4010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4010">
        <w:rPr>
          <w:rFonts w:ascii="Times New Roman" w:hAnsi="Times New Roman" w:cs="Times New Roman"/>
          <w:sz w:val="28"/>
          <w:szCs w:val="28"/>
        </w:rPr>
        <w:t xml:space="preserve">Логопед: -Хорошо, ребята, вы правильно все сказали, а сейчас </w:t>
      </w:r>
      <w:r w:rsidR="0081324A">
        <w:rPr>
          <w:rFonts w:ascii="Times New Roman" w:hAnsi="Times New Roman" w:cs="Times New Roman"/>
          <w:sz w:val="28"/>
          <w:szCs w:val="28"/>
        </w:rPr>
        <w:t xml:space="preserve">мы с Василисой </w:t>
      </w:r>
      <w:r w:rsidR="003A4010">
        <w:rPr>
          <w:rFonts w:ascii="Times New Roman" w:hAnsi="Times New Roman" w:cs="Times New Roman"/>
          <w:sz w:val="28"/>
          <w:szCs w:val="28"/>
        </w:rPr>
        <w:t>предлага</w:t>
      </w:r>
      <w:r w:rsidR="0081324A">
        <w:rPr>
          <w:rFonts w:ascii="Times New Roman" w:hAnsi="Times New Roman" w:cs="Times New Roman"/>
          <w:sz w:val="28"/>
          <w:szCs w:val="28"/>
        </w:rPr>
        <w:t>ем</w:t>
      </w:r>
      <w:r w:rsidR="003A4010">
        <w:rPr>
          <w:rFonts w:ascii="Times New Roman" w:hAnsi="Times New Roman" w:cs="Times New Roman"/>
          <w:sz w:val="28"/>
          <w:szCs w:val="28"/>
        </w:rPr>
        <w:t xml:space="preserve"> вам послушать звуки окружающего мира и отгадать, какие предметы издают эти звуки (аудиозапись стука барабана, бубна, звук воды, шум моря</w:t>
      </w:r>
      <w:r w:rsidR="00886D65">
        <w:rPr>
          <w:rFonts w:ascii="Times New Roman" w:hAnsi="Times New Roman" w:cs="Times New Roman"/>
          <w:sz w:val="28"/>
          <w:szCs w:val="28"/>
        </w:rPr>
        <w:t xml:space="preserve"> и т.д. Когда дети отгадывают источник звука, на мониторе компьютера появляется картинка</w:t>
      </w:r>
      <w:r w:rsidR="003A4010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8A8CE07" w14:textId="1AB2F08E" w:rsidR="003A4010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4010">
        <w:rPr>
          <w:rFonts w:ascii="Times New Roman" w:hAnsi="Times New Roman" w:cs="Times New Roman"/>
          <w:sz w:val="28"/>
          <w:szCs w:val="28"/>
        </w:rPr>
        <w:t>Логопед: -</w:t>
      </w:r>
      <w:r w:rsidR="00CE42E3">
        <w:rPr>
          <w:rFonts w:ascii="Times New Roman" w:hAnsi="Times New Roman" w:cs="Times New Roman"/>
          <w:sz w:val="28"/>
          <w:szCs w:val="28"/>
        </w:rPr>
        <w:t xml:space="preserve"> Молодцы, ребята! Послушайте еще! (Аудиозапись чтеца, читающего стихотворение)</w:t>
      </w:r>
      <w:r w:rsidR="00886D65">
        <w:rPr>
          <w:rFonts w:ascii="Times New Roman" w:hAnsi="Times New Roman" w:cs="Times New Roman"/>
          <w:sz w:val="28"/>
          <w:szCs w:val="28"/>
        </w:rPr>
        <w:t>.</w:t>
      </w:r>
      <w:r w:rsidR="00CE42E3">
        <w:rPr>
          <w:rFonts w:ascii="Times New Roman" w:hAnsi="Times New Roman" w:cs="Times New Roman"/>
          <w:sz w:val="28"/>
          <w:szCs w:val="28"/>
        </w:rPr>
        <w:t xml:space="preserve"> Что вы сейчас услышали?</w:t>
      </w:r>
    </w:p>
    <w:p w14:paraId="07C8BC76" w14:textId="46D2F6F7" w:rsidR="00CE42E3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2E3">
        <w:rPr>
          <w:rFonts w:ascii="Times New Roman" w:hAnsi="Times New Roman" w:cs="Times New Roman"/>
          <w:sz w:val="28"/>
          <w:szCs w:val="28"/>
        </w:rPr>
        <w:t>Дети: - Человек читает стихотворение.</w:t>
      </w:r>
    </w:p>
    <w:p w14:paraId="3823DB3F" w14:textId="3B82794F" w:rsidR="00CE42E3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2E3">
        <w:rPr>
          <w:rFonts w:ascii="Times New Roman" w:hAnsi="Times New Roman" w:cs="Times New Roman"/>
          <w:sz w:val="28"/>
          <w:szCs w:val="28"/>
        </w:rPr>
        <w:t>Логопед: - Вы услышали реч</w:t>
      </w:r>
      <w:r w:rsidR="00582714">
        <w:rPr>
          <w:rFonts w:ascii="Times New Roman" w:hAnsi="Times New Roman" w:cs="Times New Roman"/>
          <w:sz w:val="28"/>
          <w:szCs w:val="28"/>
        </w:rPr>
        <w:t>ь человека</w:t>
      </w:r>
      <w:r w:rsidR="00CE42E3">
        <w:rPr>
          <w:rFonts w:ascii="Times New Roman" w:hAnsi="Times New Roman" w:cs="Times New Roman"/>
          <w:sz w:val="28"/>
          <w:szCs w:val="28"/>
        </w:rPr>
        <w:t xml:space="preserve">. </w:t>
      </w:r>
      <w:r w:rsidR="00582714">
        <w:rPr>
          <w:rFonts w:ascii="Times New Roman" w:hAnsi="Times New Roman" w:cs="Times New Roman"/>
          <w:sz w:val="28"/>
          <w:szCs w:val="28"/>
        </w:rPr>
        <w:t xml:space="preserve"> Речь человека тоже состоит из разных звуков. Из звуков образовываются слоги и слова. </w:t>
      </w:r>
      <w:r w:rsidR="00CE42E3">
        <w:rPr>
          <w:rFonts w:ascii="Times New Roman" w:hAnsi="Times New Roman" w:cs="Times New Roman"/>
          <w:sz w:val="28"/>
          <w:szCs w:val="28"/>
        </w:rPr>
        <w:t>Благодаря этим звукам люди слышат и понимают друг друга.</w:t>
      </w:r>
    </w:p>
    <w:p w14:paraId="0BC3D9CA" w14:textId="7549E679" w:rsidR="00CE42E3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2E3">
        <w:rPr>
          <w:rFonts w:ascii="Times New Roman" w:hAnsi="Times New Roman" w:cs="Times New Roman"/>
          <w:sz w:val="28"/>
          <w:szCs w:val="28"/>
        </w:rPr>
        <w:t>Логопед: -Скажите, ребята, что помогает нам произносить звуки речи?</w:t>
      </w:r>
    </w:p>
    <w:p w14:paraId="080B36AC" w14:textId="3BFD9E1D" w:rsidR="00CE42E3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2E3">
        <w:rPr>
          <w:rFonts w:ascii="Times New Roman" w:hAnsi="Times New Roman" w:cs="Times New Roman"/>
          <w:sz w:val="28"/>
          <w:szCs w:val="28"/>
        </w:rPr>
        <w:t xml:space="preserve">Дети: - Язычок! </w:t>
      </w:r>
    </w:p>
    <w:p w14:paraId="4025C319" w14:textId="5E14DE2E" w:rsidR="00CE42E3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2E3">
        <w:rPr>
          <w:rFonts w:ascii="Times New Roman" w:hAnsi="Times New Roman" w:cs="Times New Roman"/>
          <w:sz w:val="28"/>
          <w:szCs w:val="28"/>
        </w:rPr>
        <w:t>Логопед: - Да, язычок, а еще губы, зубы и горлышко. А для того, чтобы он помогали нам,</w:t>
      </w:r>
      <w:r w:rsidR="00582714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CE42E3">
        <w:rPr>
          <w:rFonts w:ascii="Times New Roman" w:hAnsi="Times New Roman" w:cs="Times New Roman"/>
          <w:sz w:val="28"/>
          <w:szCs w:val="28"/>
        </w:rPr>
        <w:t xml:space="preserve"> сделаем специальную гимнастику:</w:t>
      </w:r>
    </w:p>
    <w:p w14:paraId="130F7881" w14:textId="5B7EA164" w:rsidR="003108F2" w:rsidRDefault="00CE42E3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08F2">
        <w:rPr>
          <w:rFonts w:ascii="Times New Roman" w:hAnsi="Times New Roman" w:cs="Times New Roman"/>
          <w:sz w:val="28"/>
          <w:szCs w:val="28"/>
        </w:rPr>
        <w:t xml:space="preserve">         Свои губы прямо к ушкам</w:t>
      </w:r>
    </w:p>
    <w:p w14:paraId="24024F7F" w14:textId="1B7CD341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Растяну я, как лягушка.</w:t>
      </w:r>
    </w:p>
    <w:p w14:paraId="1EC12414" w14:textId="081234C2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 теперь слоненок я,</w:t>
      </w:r>
    </w:p>
    <w:p w14:paraId="3D7EB20C" w14:textId="68C0AFF6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Видишь – хобот у меня.</w:t>
      </w:r>
    </w:p>
    <w:p w14:paraId="432B5A64" w14:textId="454702C2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 сейчас я дудочка,</w:t>
      </w:r>
    </w:p>
    <w:p w14:paraId="5041B23A" w14:textId="5D11F1FF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Дудочка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погудочка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7DAC77" w14:textId="10386499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Мне понравилось играть, </w:t>
      </w:r>
    </w:p>
    <w:p w14:paraId="5E77EFE3" w14:textId="18884125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Повторю – ка всё опять.</w:t>
      </w:r>
    </w:p>
    <w:p w14:paraId="3E37E9B4" w14:textId="0B72AC26" w:rsidR="003108F2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08F2">
        <w:rPr>
          <w:rFonts w:ascii="Times New Roman" w:hAnsi="Times New Roman" w:cs="Times New Roman"/>
          <w:sz w:val="28"/>
          <w:szCs w:val="28"/>
        </w:rPr>
        <w:t>Логопед: - Ребята, а сейчас улыбнитесь и потяните звук И-И-И..</w:t>
      </w:r>
    </w:p>
    <w:p w14:paraId="4F3A94E0" w14:textId="3E20D40F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из губ трубочку и потяните звук У-У-У…</w:t>
      </w:r>
    </w:p>
    <w:p w14:paraId="0C741C78" w14:textId="6BC2889F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Откроем широко ротики и споем А-А-А…</w:t>
      </w:r>
    </w:p>
    <w:p w14:paraId="21001F45" w14:textId="098C50B7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послушные у нас губы!</w:t>
      </w:r>
    </w:p>
    <w:p w14:paraId="67014229" w14:textId="28983DF4" w:rsidR="003108F2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108F2">
        <w:rPr>
          <w:rFonts w:ascii="Times New Roman" w:hAnsi="Times New Roman" w:cs="Times New Roman"/>
          <w:sz w:val="28"/>
          <w:szCs w:val="28"/>
        </w:rPr>
        <w:t>Логопед: - Ребята, звуки, которые мы с вами пропели – это гласные звуки.</w:t>
      </w:r>
    </w:p>
    <w:p w14:paraId="51712864" w14:textId="7CB28A27" w:rsidR="003108F2" w:rsidRDefault="003108F2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62D4">
        <w:rPr>
          <w:rFonts w:ascii="Times New Roman" w:hAnsi="Times New Roman" w:cs="Times New Roman"/>
          <w:sz w:val="28"/>
          <w:szCs w:val="28"/>
        </w:rPr>
        <w:t>Гласные тянутся в песенке звонкой:  о-о-о</w:t>
      </w:r>
    </w:p>
    <w:p w14:paraId="0DA57AA8" w14:textId="77777777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Могут в кроватке баюкать ребенка: а-а-а</w:t>
      </w:r>
    </w:p>
    <w:p w14:paraId="16B83B1D" w14:textId="77777777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Но не желают свистеть и ворчать!</w:t>
      </w:r>
    </w:p>
    <w:p w14:paraId="3B5817C2" w14:textId="77777777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согласные – могут шелестеть, шептать, скрипеть, </w:t>
      </w:r>
    </w:p>
    <w:p w14:paraId="7485ADB4" w14:textId="77777777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Но не хочется им петь!</w:t>
      </w:r>
    </w:p>
    <w:p w14:paraId="7AB902F0" w14:textId="77777777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С-С-С – змеиный слышен свист,</w:t>
      </w:r>
    </w:p>
    <w:p w14:paraId="0B9F3218" w14:textId="77777777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Ш-Ш-Ш – шуршит опавший лист,</w:t>
      </w:r>
    </w:p>
    <w:p w14:paraId="51B75034" w14:textId="77777777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Ж-Ж-Ж – жуки в саду жужжат,</w:t>
      </w:r>
    </w:p>
    <w:p w14:paraId="5B3F97AB" w14:textId="1BC297C0" w:rsidR="008462D4" w:rsidRDefault="008462D4" w:rsidP="00620F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Р-Р-Р – моторы тарахтят.</w:t>
      </w:r>
    </w:p>
    <w:p w14:paraId="134470C7" w14:textId="77945B22" w:rsidR="00886D65" w:rsidRDefault="00864368" w:rsidP="00864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D65">
        <w:rPr>
          <w:rFonts w:ascii="Times New Roman" w:hAnsi="Times New Roman" w:cs="Times New Roman"/>
          <w:sz w:val="28"/>
          <w:szCs w:val="28"/>
        </w:rPr>
        <w:t xml:space="preserve">Логопед: - Ребята, мы </w:t>
      </w:r>
      <w:r w:rsidR="008E2F98">
        <w:rPr>
          <w:rFonts w:ascii="Times New Roman" w:hAnsi="Times New Roman" w:cs="Times New Roman"/>
          <w:sz w:val="28"/>
          <w:szCs w:val="28"/>
        </w:rPr>
        <w:t xml:space="preserve">сейчас узнали, что звуки бывают неречевые (звуки  окружающего мира и речевые – звуки человеческой речи), но вот вам секретик – сам по себе, один звук, ничего не обозначает. Только тогда, когда звуки дружат между собой, из них получаются слоги и слова.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E2F98">
        <w:rPr>
          <w:rFonts w:ascii="Times New Roman" w:hAnsi="Times New Roman" w:cs="Times New Roman"/>
          <w:sz w:val="28"/>
          <w:szCs w:val="28"/>
        </w:rPr>
        <w:t>Слова имеют смысл. Когда вы слышите слово «мама» - вы представляете себе свою маму; когда вы слышите слово «машина» - вы знаете, что это такое. Поэтому звуки очень важны и нужны, без них мы не сможем составить слова.</w:t>
      </w:r>
    </w:p>
    <w:p w14:paraId="676C5C9A" w14:textId="7A9EAC39" w:rsidR="008E2F98" w:rsidRDefault="008E2F98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можно ли «терять» звуки  или переставлять их в словах? Угадайте, что я хочу сказать:  -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34420E78" w14:textId="087E79B4" w:rsidR="008E2F98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2F98">
        <w:rPr>
          <w:rFonts w:ascii="Times New Roman" w:hAnsi="Times New Roman" w:cs="Times New Roman"/>
          <w:sz w:val="28"/>
          <w:szCs w:val="28"/>
        </w:rPr>
        <w:t>Дети: - (ответы детей)</w:t>
      </w:r>
    </w:p>
    <w:p w14:paraId="6F551160" w14:textId="367AA235" w:rsidR="008E2F98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2F98">
        <w:rPr>
          <w:rFonts w:ascii="Times New Roman" w:hAnsi="Times New Roman" w:cs="Times New Roman"/>
          <w:sz w:val="28"/>
          <w:szCs w:val="28"/>
        </w:rPr>
        <w:t>Логопед: - слов, ребята, может быть несколько: день, тень, лень, пень! Вот что значит, потерять звук</w:t>
      </w:r>
      <w:r w:rsidR="009004A4">
        <w:rPr>
          <w:rFonts w:ascii="Times New Roman" w:hAnsi="Times New Roman" w:cs="Times New Roman"/>
          <w:sz w:val="28"/>
          <w:szCs w:val="28"/>
        </w:rPr>
        <w:t>!  Давайте еще поиграем в игру «Найди звук»</w:t>
      </w:r>
    </w:p>
    <w:p w14:paraId="2DF5D236" w14:textId="6673D788" w:rsidR="00620F60" w:rsidRDefault="00620F60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04A4">
        <w:rPr>
          <w:rFonts w:ascii="Times New Roman" w:hAnsi="Times New Roman" w:cs="Times New Roman"/>
          <w:sz w:val="28"/>
          <w:szCs w:val="28"/>
        </w:rPr>
        <w:t xml:space="preserve">(детям предлагаются слова том-дом-ком-лом; дочка -точка – почка – </w:t>
      </w:r>
    </w:p>
    <w:p w14:paraId="6488061A" w14:textId="6603B91F" w:rsidR="009004A4" w:rsidRDefault="00620F60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бочка – кочка)           </w:t>
      </w:r>
    </w:p>
    <w:p w14:paraId="012F7B2B" w14:textId="2AB3C235" w:rsidR="009004A4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4A4">
        <w:rPr>
          <w:rFonts w:ascii="Times New Roman" w:hAnsi="Times New Roman" w:cs="Times New Roman"/>
          <w:sz w:val="28"/>
          <w:szCs w:val="28"/>
        </w:rPr>
        <w:t>Логопед: - Молодцы, ребята!  Василисе очень понравилось, что вы быстро придумываете слова!</w:t>
      </w:r>
    </w:p>
    <w:p w14:paraId="348CBBBF" w14:textId="6A8C45A8" w:rsidR="009004A4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4A4">
        <w:rPr>
          <w:rFonts w:ascii="Times New Roman" w:hAnsi="Times New Roman" w:cs="Times New Roman"/>
          <w:sz w:val="28"/>
          <w:szCs w:val="28"/>
        </w:rPr>
        <w:t xml:space="preserve">Логопед: - Ребята, Василиса хочет открыть вам еще один секрет: когда звуки дружат маленькой группкой, слова из них получаются короткие, а если звуки дружат большой группой, слова получаются длинные, например, слово «мяч» и слово «автомобиль». Какое из них короткое, а какое длинное? </w:t>
      </w:r>
    </w:p>
    <w:p w14:paraId="49B17206" w14:textId="0DBB355A" w:rsidR="009004A4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Дети: </w:t>
      </w:r>
      <w:r w:rsidR="009004A4">
        <w:rPr>
          <w:rFonts w:ascii="Times New Roman" w:hAnsi="Times New Roman" w:cs="Times New Roman"/>
          <w:sz w:val="28"/>
          <w:szCs w:val="28"/>
        </w:rPr>
        <w:t>(Ответы детей).</w:t>
      </w:r>
    </w:p>
    <w:p w14:paraId="72AE9016" w14:textId="28F0E184" w:rsidR="009004A4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4A4">
        <w:rPr>
          <w:rFonts w:ascii="Times New Roman" w:hAnsi="Times New Roman" w:cs="Times New Roman"/>
          <w:sz w:val="28"/>
          <w:szCs w:val="28"/>
        </w:rPr>
        <w:t>Логопед: - Молодцы, дети! Придумайте сами короткие слова.</w:t>
      </w:r>
    </w:p>
    <w:p w14:paraId="244972D3" w14:textId="09DBAAF2" w:rsidR="009004A4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Дети: </w:t>
      </w:r>
      <w:r w:rsidR="009004A4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178B7E78" w14:textId="27129762" w:rsidR="009004A4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4A4">
        <w:rPr>
          <w:rFonts w:ascii="Times New Roman" w:hAnsi="Times New Roman" w:cs="Times New Roman"/>
          <w:sz w:val="28"/>
          <w:szCs w:val="28"/>
        </w:rPr>
        <w:t>Логопед: - А сейчас придумайте длинные слова.</w:t>
      </w:r>
    </w:p>
    <w:p w14:paraId="32B683FF" w14:textId="66F69F2B" w:rsidR="009004A4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6E4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4A4">
        <w:rPr>
          <w:rFonts w:ascii="Times New Roman" w:hAnsi="Times New Roman" w:cs="Times New Roman"/>
          <w:sz w:val="28"/>
          <w:szCs w:val="28"/>
        </w:rPr>
        <w:t>(Ответы дете</w:t>
      </w:r>
      <w:r>
        <w:rPr>
          <w:rFonts w:ascii="Times New Roman" w:hAnsi="Times New Roman" w:cs="Times New Roman"/>
          <w:sz w:val="28"/>
          <w:szCs w:val="28"/>
        </w:rPr>
        <w:t>й)</w:t>
      </w:r>
    </w:p>
    <w:p w14:paraId="4F2D9BAE" w14:textId="5FD0C3DB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Логопед: - Вы справились с заданием! Мы с Василисой Премудрой    </w:t>
      </w:r>
    </w:p>
    <w:p w14:paraId="6E983DED" w14:textId="064366F9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6E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предлагаем вам поиграть.</w:t>
      </w:r>
    </w:p>
    <w:p w14:paraId="574A3CC0" w14:textId="56096D3D" w:rsidR="00EA6E4B" w:rsidRDefault="000B7328" w:rsidP="00EA6E4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(Дети встают в круг на ковре)</w:t>
      </w:r>
      <w:r w:rsidR="00EA6E4B">
        <w:rPr>
          <w:rFonts w:ascii="Times New Roman" w:hAnsi="Times New Roman" w:cs="Times New Roman"/>
          <w:sz w:val="28"/>
          <w:szCs w:val="28"/>
        </w:rPr>
        <w:t>. Координация речи с движением.</w:t>
      </w:r>
    </w:p>
    <w:p w14:paraId="60D9D65E" w14:textId="6F2F9B77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Перед нами луг широкий,</w:t>
      </w:r>
    </w:p>
    <w:p w14:paraId="106C264F" w14:textId="4500309B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 над нами лес высокий;</w:t>
      </w:r>
    </w:p>
    <w:p w14:paraId="33557FF4" w14:textId="0AE62230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 над нами сосны, ели</w:t>
      </w:r>
    </w:p>
    <w:p w14:paraId="39BA4030" w14:textId="22E2D5C0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Головами зашумели.</w:t>
      </w:r>
    </w:p>
    <w:p w14:paraId="732EF772" w14:textId="60E2D668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Грянул гром (хлопок),</w:t>
      </w:r>
    </w:p>
    <w:p w14:paraId="3F39B402" w14:textId="1DE4AC10" w:rsidR="000B7328" w:rsidRDefault="000B7328" w:rsidP="00620F6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Побежали быстро в дом.              </w:t>
      </w:r>
    </w:p>
    <w:p w14:paraId="0B1BF8A0" w14:textId="42B08EAF" w:rsidR="000E3BA5" w:rsidRDefault="000B7328" w:rsidP="00620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62D4">
        <w:rPr>
          <w:rFonts w:ascii="Times New Roman" w:hAnsi="Times New Roman" w:cs="Times New Roman"/>
          <w:sz w:val="28"/>
          <w:szCs w:val="28"/>
        </w:rPr>
        <w:t>Логопед: -</w:t>
      </w:r>
      <w:r w:rsidR="00EA6E4B">
        <w:rPr>
          <w:rFonts w:ascii="Times New Roman" w:hAnsi="Times New Roman" w:cs="Times New Roman"/>
          <w:sz w:val="28"/>
          <w:szCs w:val="28"/>
        </w:rPr>
        <w:t xml:space="preserve"> </w:t>
      </w:r>
      <w:r w:rsidR="008462D4">
        <w:rPr>
          <w:rFonts w:ascii="Times New Roman" w:hAnsi="Times New Roman" w:cs="Times New Roman"/>
          <w:sz w:val="28"/>
          <w:szCs w:val="28"/>
        </w:rPr>
        <w:t>Ребята, согласные звуки бывают звонкие и глухие, мягкие 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6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0F60">
        <w:rPr>
          <w:rFonts w:ascii="Times New Roman" w:hAnsi="Times New Roman" w:cs="Times New Roman"/>
          <w:sz w:val="28"/>
          <w:szCs w:val="28"/>
        </w:rPr>
        <w:t xml:space="preserve">         твердые. </w:t>
      </w:r>
      <w:r w:rsidR="008462D4">
        <w:rPr>
          <w:rFonts w:ascii="Times New Roman" w:hAnsi="Times New Roman" w:cs="Times New Roman"/>
          <w:sz w:val="28"/>
          <w:szCs w:val="28"/>
        </w:rPr>
        <w:t xml:space="preserve">Знакомясь со звуками ближе, мы будем играть с символами звуков – </w:t>
      </w:r>
      <w:r w:rsidR="00620F60">
        <w:rPr>
          <w:rFonts w:ascii="Times New Roman" w:hAnsi="Times New Roman" w:cs="Times New Roman"/>
          <w:sz w:val="28"/>
          <w:szCs w:val="28"/>
        </w:rPr>
        <w:t xml:space="preserve"> </w:t>
      </w:r>
      <w:r w:rsidR="008462D4">
        <w:rPr>
          <w:rFonts w:ascii="Times New Roman" w:hAnsi="Times New Roman" w:cs="Times New Roman"/>
          <w:sz w:val="28"/>
          <w:szCs w:val="28"/>
        </w:rPr>
        <w:t xml:space="preserve">вот такими разноцветными кружочками. Красным кружочком обозначают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62D4">
        <w:rPr>
          <w:rFonts w:ascii="Times New Roman" w:hAnsi="Times New Roman" w:cs="Times New Roman"/>
          <w:sz w:val="28"/>
          <w:szCs w:val="28"/>
        </w:rPr>
        <w:t xml:space="preserve">гласный звук, синим – согласный твердый, зеленым – согласный мягкий звук. </w:t>
      </w:r>
    </w:p>
    <w:p w14:paraId="783D2CC1" w14:textId="1C239FAD" w:rsidR="000E3BA5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BA5">
        <w:rPr>
          <w:rFonts w:ascii="Times New Roman" w:hAnsi="Times New Roman" w:cs="Times New Roman"/>
          <w:sz w:val="28"/>
          <w:szCs w:val="28"/>
        </w:rPr>
        <w:t>Василиса Премудрая предлагает вам раскрасить кружочки цветным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E3BA5">
        <w:rPr>
          <w:rFonts w:ascii="Times New Roman" w:hAnsi="Times New Roman" w:cs="Times New Roman"/>
          <w:sz w:val="28"/>
          <w:szCs w:val="28"/>
        </w:rPr>
        <w:t>карандашами, которые лежат перед вами: каждый кружок одним цветом.</w:t>
      </w:r>
    </w:p>
    <w:p w14:paraId="39C0A07F" w14:textId="2FD0EB5C" w:rsidR="000E3BA5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r w:rsidR="000E3BA5">
        <w:rPr>
          <w:rFonts w:ascii="Times New Roman" w:hAnsi="Times New Roman" w:cs="Times New Roman"/>
          <w:sz w:val="28"/>
          <w:szCs w:val="28"/>
        </w:rPr>
        <w:t>Дети раскрашивают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0E3BA5">
        <w:rPr>
          <w:rFonts w:ascii="Times New Roman" w:hAnsi="Times New Roman" w:cs="Times New Roman"/>
          <w:sz w:val="28"/>
          <w:szCs w:val="28"/>
        </w:rPr>
        <w:t>.</w:t>
      </w:r>
    </w:p>
    <w:p w14:paraId="294E9381" w14:textId="2EA865A3" w:rsidR="000E3BA5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BA5">
        <w:rPr>
          <w:rFonts w:ascii="Times New Roman" w:hAnsi="Times New Roman" w:cs="Times New Roman"/>
          <w:sz w:val="28"/>
          <w:szCs w:val="28"/>
        </w:rPr>
        <w:t>Логопед: - Что у вас получилось?</w:t>
      </w:r>
    </w:p>
    <w:p w14:paraId="71100BCD" w14:textId="2C3D56BA" w:rsidR="000E3BA5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BA5">
        <w:rPr>
          <w:rFonts w:ascii="Times New Roman" w:hAnsi="Times New Roman" w:cs="Times New Roman"/>
          <w:sz w:val="28"/>
          <w:szCs w:val="28"/>
        </w:rPr>
        <w:t>Дети: - Получились звуки.</w:t>
      </w:r>
    </w:p>
    <w:p w14:paraId="10F46A22" w14:textId="2E97BBC6" w:rsidR="00582714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BA5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582714">
        <w:rPr>
          <w:rFonts w:ascii="Times New Roman" w:hAnsi="Times New Roman" w:cs="Times New Roman"/>
          <w:sz w:val="28"/>
          <w:szCs w:val="28"/>
        </w:rPr>
        <w:t>-Да, у вас получились символы звуков речи: красные – гласные звуки, синие – согласные твердые, зеленые – согласные мягкие. С этими символами мы будем часто играть, выкладывая ими слоги и слова, но об этом я расскажу вам в следующий раз, а сегодня нам пора возвращаться в группу, давайте попрощаемся с Василисой Премудрой.</w:t>
      </w:r>
    </w:p>
    <w:p w14:paraId="43A2549E" w14:textId="77777777" w:rsidR="00EA6E4B" w:rsidRDefault="00EA6E4B" w:rsidP="00EA6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714">
        <w:rPr>
          <w:rFonts w:ascii="Times New Roman" w:hAnsi="Times New Roman" w:cs="Times New Roman"/>
          <w:sz w:val="28"/>
          <w:szCs w:val="28"/>
        </w:rPr>
        <w:t>Итог занятия.</w:t>
      </w:r>
      <w:r w:rsidR="000E3BA5">
        <w:rPr>
          <w:rFonts w:ascii="Times New Roman" w:hAnsi="Times New Roman" w:cs="Times New Roman"/>
          <w:sz w:val="28"/>
          <w:szCs w:val="28"/>
        </w:rPr>
        <w:t xml:space="preserve">  </w:t>
      </w:r>
      <w:r w:rsidR="008462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EF1AB" w14:textId="77777777" w:rsidR="00EA6E4B" w:rsidRDefault="00EA6E4B" w:rsidP="00EA6E4B">
      <w:pPr>
        <w:rPr>
          <w:rFonts w:ascii="Times New Roman" w:hAnsi="Times New Roman" w:cs="Times New Roman"/>
          <w:sz w:val="28"/>
          <w:szCs w:val="28"/>
        </w:rPr>
      </w:pPr>
    </w:p>
    <w:p w14:paraId="02D8BAAD" w14:textId="77777777" w:rsidR="00EA6E4B" w:rsidRDefault="00EA6E4B" w:rsidP="00EA6E4B">
      <w:pPr>
        <w:rPr>
          <w:rFonts w:ascii="Times New Roman" w:hAnsi="Times New Roman" w:cs="Times New Roman"/>
          <w:sz w:val="28"/>
          <w:szCs w:val="28"/>
        </w:rPr>
      </w:pPr>
    </w:p>
    <w:p w14:paraId="289E9083" w14:textId="77777777" w:rsidR="00EA6E4B" w:rsidRDefault="00EA6E4B" w:rsidP="00EA6E4B">
      <w:pPr>
        <w:rPr>
          <w:rFonts w:ascii="Times New Roman" w:hAnsi="Times New Roman" w:cs="Times New Roman"/>
          <w:sz w:val="28"/>
          <w:szCs w:val="28"/>
        </w:rPr>
      </w:pPr>
    </w:p>
    <w:p w14:paraId="59501E66" w14:textId="2E42EE1F" w:rsidR="00EA6E4B" w:rsidRDefault="00EA6E4B" w:rsidP="00EA6E4B">
      <w:pPr>
        <w:rPr>
          <w:rFonts w:ascii="Times New Roman" w:hAnsi="Times New Roman" w:cs="Times New Roman"/>
          <w:sz w:val="28"/>
          <w:szCs w:val="28"/>
        </w:rPr>
      </w:pPr>
    </w:p>
    <w:sectPr w:rsidR="00EA6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8942" w14:textId="77777777" w:rsidR="00782052" w:rsidRDefault="00782052" w:rsidP="002571D1">
      <w:pPr>
        <w:spacing w:after="0" w:line="240" w:lineRule="auto"/>
      </w:pPr>
      <w:r>
        <w:separator/>
      </w:r>
    </w:p>
  </w:endnote>
  <w:endnote w:type="continuationSeparator" w:id="0">
    <w:p w14:paraId="619B6908" w14:textId="77777777" w:rsidR="00782052" w:rsidRDefault="00782052" w:rsidP="0025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F751" w14:textId="16DC2FEE" w:rsidR="002571D1" w:rsidRDefault="002571D1">
    <w:pPr>
      <w:pStyle w:val="a6"/>
    </w:pPr>
    <w: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8E0A" w14:textId="77777777" w:rsidR="00782052" w:rsidRDefault="00782052" w:rsidP="002571D1">
      <w:pPr>
        <w:spacing w:after="0" w:line="240" w:lineRule="auto"/>
      </w:pPr>
      <w:r>
        <w:separator/>
      </w:r>
    </w:p>
  </w:footnote>
  <w:footnote w:type="continuationSeparator" w:id="0">
    <w:p w14:paraId="7D0F3468" w14:textId="77777777" w:rsidR="00782052" w:rsidRDefault="00782052" w:rsidP="00257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6A64"/>
    <w:multiLevelType w:val="hybridMultilevel"/>
    <w:tmpl w:val="742C5B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EA"/>
    <w:rsid w:val="00056CC6"/>
    <w:rsid w:val="000B7328"/>
    <w:rsid w:val="000E3BA5"/>
    <w:rsid w:val="001E6F29"/>
    <w:rsid w:val="002571D1"/>
    <w:rsid w:val="003108F2"/>
    <w:rsid w:val="003668EA"/>
    <w:rsid w:val="00384F4F"/>
    <w:rsid w:val="003A4010"/>
    <w:rsid w:val="003D2B92"/>
    <w:rsid w:val="00537F2A"/>
    <w:rsid w:val="00582714"/>
    <w:rsid w:val="00620F60"/>
    <w:rsid w:val="00782052"/>
    <w:rsid w:val="0081324A"/>
    <w:rsid w:val="008462D4"/>
    <w:rsid w:val="00864368"/>
    <w:rsid w:val="00886D65"/>
    <w:rsid w:val="008E1D1D"/>
    <w:rsid w:val="008E2F98"/>
    <w:rsid w:val="009004A4"/>
    <w:rsid w:val="00996510"/>
    <w:rsid w:val="00A966EF"/>
    <w:rsid w:val="00B8425D"/>
    <w:rsid w:val="00CE42E3"/>
    <w:rsid w:val="00EA6E4B"/>
    <w:rsid w:val="00F8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E5EC"/>
  <w15:chartTrackingRefBased/>
  <w15:docId w15:val="{28BA3195-CFE1-4166-8397-52D18DA0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F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1D1"/>
  </w:style>
  <w:style w:type="paragraph" w:styleId="a6">
    <w:name w:val="footer"/>
    <w:basedOn w:val="a"/>
    <w:link w:val="a7"/>
    <w:uiPriority w:val="99"/>
    <w:unhideWhenUsed/>
    <w:rsid w:val="0025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MomLove</dc:creator>
  <cp:keywords/>
  <dc:description/>
  <cp:lastModifiedBy>MomLove</cp:lastModifiedBy>
  <cp:revision>9</cp:revision>
  <dcterms:created xsi:type="dcterms:W3CDTF">2021-09-08T07:11:00Z</dcterms:created>
  <dcterms:modified xsi:type="dcterms:W3CDTF">2021-09-09T15:36:00Z</dcterms:modified>
</cp:coreProperties>
</file>