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6B" w:rsidRDefault="004F4D6B" w:rsidP="001D36FD">
      <w:pPr>
        <w:spacing w:line="240" w:lineRule="auto"/>
        <w:rPr>
          <w:rFonts w:ascii="Arial" w:hAnsi="Arial" w:cs="Arial"/>
          <w:sz w:val="24"/>
          <w:szCs w:val="24"/>
        </w:rPr>
      </w:pPr>
    </w:p>
    <w:p w:rsidR="001D36FD" w:rsidRDefault="001D36FD" w:rsidP="001D36FD">
      <w:pPr>
        <w:spacing w:line="240" w:lineRule="auto"/>
        <w:rPr>
          <w:rFonts w:ascii="Arial" w:hAnsi="Arial" w:cs="Arial"/>
          <w:sz w:val="24"/>
          <w:szCs w:val="24"/>
        </w:rPr>
      </w:pPr>
    </w:p>
    <w:p w:rsidR="001D36FD" w:rsidRDefault="001D36FD" w:rsidP="001D36FD">
      <w:pPr>
        <w:spacing w:line="240" w:lineRule="auto"/>
        <w:rPr>
          <w:rFonts w:ascii="Arial" w:hAnsi="Arial" w:cs="Arial"/>
          <w:sz w:val="24"/>
          <w:szCs w:val="24"/>
        </w:rPr>
      </w:pPr>
    </w:p>
    <w:p w:rsidR="001D36FD" w:rsidRPr="001D36FD" w:rsidRDefault="001D36FD" w:rsidP="001D36FD">
      <w:pPr>
        <w:spacing w:line="240" w:lineRule="auto"/>
        <w:rPr>
          <w:rFonts w:ascii="Arial" w:hAnsi="Arial" w:cs="Arial"/>
          <w:sz w:val="24"/>
          <w:szCs w:val="24"/>
        </w:rPr>
      </w:pPr>
    </w:p>
    <w:p w:rsidR="004F4D6B" w:rsidRPr="001D36FD" w:rsidRDefault="004F4D6B" w:rsidP="001D36FD">
      <w:pPr>
        <w:spacing w:line="240" w:lineRule="auto"/>
        <w:rPr>
          <w:rFonts w:ascii="Arial" w:hAnsi="Arial" w:cs="Arial"/>
          <w:sz w:val="24"/>
          <w:szCs w:val="24"/>
        </w:rPr>
      </w:pPr>
    </w:p>
    <w:p w:rsidR="004F4D6B" w:rsidRPr="001D36FD" w:rsidRDefault="004F4D6B" w:rsidP="001D36F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F4D6B" w:rsidRDefault="005A7C93" w:rsidP="00EE1D1D">
      <w:pPr>
        <w:spacing w:line="240" w:lineRule="auto"/>
        <w:jc w:val="center"/>
        <w:rPr>
          <w:rFonts w:ascii="Monotype Corsiva" w:hAnsi="Monotype Corsiva" w:cs="Arial"/>
          <w:sz w:val="44"/>
          <w:szCs w:val="44"/>
        </w:rPr>
      </w:pPr>
      <w:r>
        <w:rPr>
          <w:rFonts w:ascii="Monotype Corsiva" w:hAnsi="Monotype Corsiva" w:cs="Arial"/>
          <w:sz w:val="44"/>
          <w:szCs w:val="44"/>
        </w:rPr>
        <w:t>«П</w:t>
      </w:r>
      <w:r w:rsidR="004F4D6B" w:rsidRPr="001D36FD">
        <w:rPr>
          <w:rFonts w:ascii="Monotype Corsiva" w:hAnsi="Monotype Corsiva" w:cs="Arial"/>
          <w:sz w:val="44"/>
          <w:szCs w:val="44"/>
        </w:rPr>
        <w:t>едагогический проект"</w:t>
      </w:r>
    </w:p>
    <w:p w:rsidR="004F4D6B" w:rsidRPr="0099183C" w:rsidRDefault="001D36FD" w:rsidP="001D36FD">
      <w:pPr>
        <w:spacing w:line="240" w:lineRule="auto"/>
        <w:jc w:val="center"/>
        <w:rPr>
          <w:rFonts w:ascii="Monotype Corsiva" w:hAnsi="Monotype Corsiva" w:cs="Arial"/>
          <w:sz w:val="44"/>
          <w:szCs w:val="44"/>
        </w:rPr>
      </w:pPr>
      <w:r>
        <w:rPr>
          <w:rFonts w:ascii="Monotype Corsiva" w:hAnsi="Monotype Corsiva" w:cs="Arial"/>
          <w:sz w:val="44"/>
          <w:szCs w:val="44"/>
        </w:rPr>
        <w:t>Среди детей 2младшей группы.</w:t>
      </w:r>
      <w:r w:rsidR="0099183C">
        <w:rPr>
          <w:rFonts w:ascii="Monotype Corsiva" w:hAnsi="Monotype Corsiva" w:cs="Arial"/>
          <w:sz w:val="44"/>
          <w:szCs w:val="44"/>
        </w:rPr>
        <w:t xml:space="preserve">                                                                           </w:t>
      </w:r>
      <w:r w:rsidR="004F4D6B" w:rsidRPr="0099183C">
        <w:rPr>
          <w:rFonts w:ascii="Mistral" w:hAnsi="Mistral" w:cs="Arial"/>
          <w:sz w:val="72"/>
          <w:szCs w:val="72"/>
        </w:rPr>
        <w:t>"Семья. Хобби и увлечения!"</w:t>
      </w:r>
    </w:p>
    <w:p w:rsidR="004F4D6B" w:rsidRPr="001D36FD" w:rsidRDefault="004F4D6B" w:rsidP="001D36FD">
      <w:pPr>
        <w:spacing w:line="240" w:lineRule="auto"/>
        <w:jc w:val="center"/>
        <w:rPr>
          <w:rFonts w:ascii="Arial" w:hAnsi="Arial" w:cs="Arial"/>
          <w:sz w:val="44"/>
          <w:szCs w:val="44"/>
        </w:rPr>
      </w:pPr>
    </w:p>
    <w:p w:rsidR="004F4D6B" w:rsidRPr="001D36FD" w:rsidRDefault="004F4D6B" w:rsidP="001D36F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F4D6B" w:rsidRPr="001D36FD" w:rsidRDefault="004F4D6B" w:rsidP="001D36FD">
      <w:pPr>
        <w:spacing w:line="240" w:lineRule="auto"/>
        <w:rPr>
          <w:rFonts w:ascii="Arial" w:hAnsi="Arial" w:cs="Arial"/>
          <w:sz w:val="24"/>
          <w:szCs w:val="24"/>
        </w:rPr>
      </w:pPr>
    </w:p>
    <w:p w:rsidR="004F4D6B" w:rsidRPr="001D36FD" w:rsidRDefault="004F4D6B" w:rsidP="001D36FD">
      <w:pPr>
        <w:spacing w:line="240" w:lineRule="auto"/>
        <w:rPr>
          <w:rFonts w:ascii="Arial" w:hAnsi="Arial" w:cs="Arial"/>
          <w:sz w:val="24"/>
          <w:szCs w:val="24"/>
        </w:rPr>
      </w:pPr>
    </w:p>
    <w:p w:rsidR="004F4D6B" w:rsidRPr="001D36FD" w:rsidRDefault="004F4D6B" w:rsidP="001D36FD">
      <w:pPr>
        <w:spacing w:line="240" w:lineRule="auto"/>
        <w:rPr>
          <w:rFonts w:ascii="Arial" w:hAnsi="Arial" w:cs="Arial"/>
          <w:sz w:val="24"/>
          <w:szCs w:val="24"/>
        </w:rPr>
      </w:pPr>
    </w:p>
    <w:p w:rsidR="004F4D6B" w:rsidRPr="001D36FD" w:rsidRDefault="004F4D6B" w:rsidP="001D36FD">
      <w:pPr>
        <w:spacing w:line="240" w:lineRule="auto"/>
        <w:rPr>
          <w:rFonts w:ascii="Arial" w:hAnsi="Arial" w:cs="Arial"/>
          <w:sz w:val="24"/>
          <w:szCs w:val="24"/>
        </w:rPr>
      </w:pPr>
    </w:p>
    <w:p w:rsidR="004F4D6B" w:rsidRPr="001D36FD" w:rsidRDefault="004F4D6B" w:rsidP="001D36FD">
      <w:pPr>
        <w:spacing w:line="240" w:lineRule="auto"/>
        <w:rPr>
          <w:rFonts w:ascii="Arial" w:hAnsi="Arial" w:cs="Arial"/>
          <w:sz w:val="24"/>
          <w:szCs w:val="24"/>
        </w:rPr>
      </w:pPr>
    </w:p>
    <w:p w:rsidR="004F4D6B" w:rsidRPr="001D36FD" w:rsidRDefault="004F4D6B" w:rsidP="001D36FD">
      <w:pPr>
        <w:spacing w:line="240" w:lineRule="auto"/>
        <w:rPr>
          <w:rFonts w:ascii="Arial" w:hAnsi="Arial" w:cs="Arial"/>
          <w:sz w:val="24"/>
          <w:szCs w:val="24"/>
        </w:rPr>
      </w:pPr>
    </w:p>
    <w:p w:rsidR="004F4D6B" w:rsidRPr="001D36FD" w:rsidRDefault="004F4D6B" w:rsidP="001D36FD">
      <w:pPr>
        <w:spacing w:line="240" w:lineRule="auto"/>
        <w:rPr>
          <w:rFonts w:ascii="Arial" w:hAnsi="Arial" w:cs="Arial"/>
          <w:sz w:val="24"/>
          <w:szCs w:val="24"/>
        </w:rPr>
      </w:pPr>
    </w:p>
    <w:p w:rsidR="0099183C" w:rsidRDefault="0099183C" w:rsidP="001D36F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D36FD" w:rsidRDefault="001D36FD" w:rsidP="001D36F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A7C93" w:rsidRDefault="005A7C93" w:rsidP="001D36F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A7C93" w:rsidRDefault="005A7C93" w:rsidP="001D36F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A7C93" w:rsidRDefault="005A7C93" w:rsidP="001D36F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A7C93" w:rsidRDefault="005A7C93" w:rsidP="001D36F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A7C93" w:rsidRDefault="005A7C93" w:rsidP="001D36F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A7C93" w:rsidRDefault="005A7C93" w:rsidP="001D36F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A7C93" w:rsidRDefault="005A7C93" w:rsidP="001D36F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A7C93" w:rsidRDefault="005A7C93" w:rsidP="001D36F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A7C93" w:rsidRDefault="005A7C93" w:rsidP="001D36F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A7C93" w:rsidRPr="00EE1D1D" w:rsidRDefault="005A7C93" w:rsidP="001D36F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W w:w="9322" w:type="dxa"/>
        <w:tblLook w:val="04A0"/>
      </w:tblPr>
      <w:tblGrid>
        <w:gridCol w:w="2376"/>
        <w:gridCol w:w="6946"/>
      </w:tblGrid>
      <w:tr w:rsidR="00CA5040" w:rsidRPr="00EE1D1D" w:rsidTr="001D36FD">
        <w:tc>
          <w:tcPr>
            <w:tcW w:w="2376" w:type="dxa"/>
          </w:tcPr>
          <w:p w:rsidR="00CA5040" w:rsidRPr="00EE1D1D" w:rsidRDefault="00CA5040" w:rsidP="00EE1D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1D1D">
              <w:rPr>
                <w:rFonts w:ascii="Arial" w:hAnsi="Arial" w:cs="Arial"/>
                <w:b/>
                <w:sz w:val="24"/>
                <w:szCs w:val="24"/>
              </w:rPr>
              <w:t>ФИО автора</w:t>
            </w:r>
          </w:p>
        </w:tc>
        <w:tc>
          <w:tcPr>
            <w:tcW w:w="6946" w:type="dxa"/>
          </w:tcPr>
          <w:p w:rsidR="00CA5040" w:rsidRPr="00EE1D1D" w:rsidRDefault="00CA5040" w:rsidP="00EE1D1D">
            <w:pPr>
              <w:rPr>
                <w:rFonts w:ascii="Arial" w:hAnsi="Arial" w:cs="Arial"/>
                <w:sz w:val="24"/>
                <w:szCs w:val="24"/>
              </w:rPr>
            </w:pPr>
            <w:r w:rsidRPr="00EE1D1D">
              <w:rPr>
                <w:rFonts w:ascii="Arial" w:hAnsi="Arial" w:cs="Arial"/>
                <w:sz w:val="24"/>
                <w:szCs w:val="24"/>
              </w:rPr>
              <w:t>Мудрая Наталья Юрьевна</w:t>
            </w:r>
          </w:p>
        </w:tc>
      </w:tr>
      <w:tr w:rsidR="00CA5040" w:rsidRPr="00EE1D1D" w:rsidTr="001D36FD">
        <w:tc>
          <w:tcPr>
            <w:tcW w:w="2376" w:type="dxa"/>
          </w:tcPr>
          <w:p w:rsidR="00CA5040" w:rsidRPr="00EE1D1D" w:rsidRDefault="00CA5040" w:rsidP="00EE1D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1D1D">
              <w:rPr>
                <w:rFonts w:ascii="Arial" w:hAnsi="Arial" w:cs="Arial"/>
                <w:b/>
                <w:sz w:val="24"/>
                <w:szCs w:val="24"/>
              </w:rPr>
              <w:t xml:space="preserve">Тема проекта </w:t>
            </w:r>
          </w:p>
        </w:tc>
        <w:tc>
          <w:tcPr>
            <w:tcW w:w="6946" w:type="dxa"/>
          </w:tcPr>
          <w:p w:rsidR="00CA5040" w:rsidRPr="00EE1D1D" w:rsidRDefault="001D36FD" w:rsidP="00EE1D1D">
            <w:pPr>
              <w:rPr>
                <w:rFonts w:ascii="Arial" w:hAnsi="Arial" w:cs="Arial"/>
                <w:sz w:val="24"/>
                <w:szCs w:val="24"/>
              </w:rPr>
            </w:pPr>
            <w:r w:rsidRPr="00EE1D1D">
              <w:rPr>
                <w:rFonts w:ascii="Arial" w:hAnsi="Arial" w:cs="Arial"/>
                <w:sz w:val="24"/>
                <w:szCs w:val="24"/>
              </w:rPr>
              <w:t>"</w:t>
            </w:r>
            <w:r w:rsidR="0038733C" w:rsidRPr="00EE1D1D">
              <w:rPr>
                <w:rFonts w:ascii="Arial" w:hAnsi="Arial" w:cs="Arial"/>
                <w:sz w:val="24"/>
                <w:szCs w:val="24"/>
              </w:rPr>
              <w:t>Семья. Хобби и увлечения</w:t>
            </w:r>
            <w:r w:rsidRPr="00EE1D1D">
              <w:rPr>
                <w:rFonts w:ascii="Arial" w:hAnsi="Arial" w:cs="Arial"/>
                <w:sz w:val="24"/>
                <w:szCs w:val="24"/>
              </w:rPr>
              <w:t>!"</w:t>
            </w:r>
            <w:r w:rsidR="0038733C" w:rsidRPr="00EE1D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A5040" w:rsidRPr="00EE1D1D" w:rsidTr="001D36FD">
        <w:tc>
          <w:tcPr>
            <w:tcW w:w="2376" w:type="dxa"/>
          </w:tcPr>
          <w:p w:rsidR="00CA5040" w:rsidRPr="00EE1D1D" w:rsidRDefault="00CA5040" w:rsidP="00EE1D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1D1D">
              <w:rPr>
                <w:rFonts w:ascii="Arial" w:hAnsi="Arial" w:cs="Arial"/>
                <w:b/>
                <w:sz w:val="24"/>
                <w:szCs w:val="24"/>
              </w:rPr>
              <w:t>Тип проекта</w:t>
            </w:r>
          </w:p>
        </w:tc>
        <w:tc>
          <w:tcPr>
            <w:tcW w:w="6946" w:type="dxa"/>
          </w:tcPr>
          <w:p w:rsidR="00CA5040" w:rsidRPr="00EE1D1D" w:rsidRDefault="00CA5040" w:rsidP="00EE1D1D">
            <w:pPr>
              <w:rPr>
                <w:rFonts w:ascii="Arial" w:hAnsi="Arial" w:cs="Arial"/>
                <w:sz w:val="24"/>
                <w:szCs w:val="24"/>
              </w:rPr>
            </w:pPr>
            <w:r w:rsidRPr="00EE1D1D">
              <w:rPr>
                <w:rFonts w:ascii="Arial" w:hAnsi="Arial" w:cs="Arial"/>
                <w:sz w:val="24"/>
                <w:szCs w:val="24"/>
              </w:rPr>
              <w:t>Творческо-информационный</w:t>
            </w:r>
            <w:r w:rsidR="001D36FD" w:rsidRPr="00EE1D1D">
              <w:rPr>
                <w:rFonts w:ascii="Arial" w:hAnsi="Arial" w:cs="Arial"/>
                <w:sz w:val="24"/>
                <w:szCs w:val="24"/>
              </w:rPr>
              <w:t>, групповой, долгосрочный.</w:t>
            </w:r>
          </w:p>
        </w:tc>
      </w:tr>
      <w:tr w:rsidR="00CA5040" w:rsidRPr="00EE1D1D" w:rsidTr="001D36FD">
        <w:tc>
          <w:tcPr>
            <w:tcW w:w="2376" w:type="dxa"/>
          </w:tcPr>
          <w:p w:rsidR="00CA5040" w:rsidRPr="00EE1D1D" w:rsidRDefault="00CA5040" w:rsidP="00EE1D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1D1D">
              <w:rPr>
                <w:rFonts w:ascii="Arial" w:hAnsi="Arial" w:cs="Arial"/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6946" w:type="dxa"/>
          </w:tcPr>
          <w:p w:rsidR="00CA5040" w:rsidRPr="00EE1D1D" w:rsidRDefault="001D36FD" w:rsidP="00EE1D1D">
            <w:pPr>
              <w:rPr>
                <w:rFonts w:ascii="Arial" w:hAnsi="Arial" w:cs="Arial"/>
                <w:sz w:val="24"/>
                <w:szCs w:val="24"/>
              </w:rPr>
            </w:pPr>
            <w:r w:rsidRPr="00EE1D1D">
              <w:rPr>
                <w:rFonts w:ascii="Arial" w:hAnsi="Arial" w:cs="Arial"/>
                <w:sz w:val="24"/>
                <w:szCs w:val="24"/>
              </w:rPr>
              <w:t>3.09.2018г.- 14.12.2018г.</w:t>
            </w:r>
          </w:p>
        </w:tc>
      </w:tr>
      <w:tr w:rsidR="00CA5040" w:rsidRPr="00EE1D1D" w:rsidTr="001D36FD">
        <w:tc>
          <w:tcPr>
            <w:tcW w:w="2376" w:type="dxa"/>
          </w:tcPr>
          <w:p w:rsidR="00CA5040" w:rsidRPr="00EE1D1D" w:rsidRDefault="00CA5040" w:rsidP="00EE1D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1D1D">
              <w:rPr>
                <w:rFonts w:ascii="Arial" w:hAnsi="Arial" w:cs="Arial"/>
                <w:b/>
                <w:sz w:val="24"/>
                <w:szCs w:val="24"/>
              </w:rPr>
              <w:t>Цели проекта</w:t>
            </w:r>
          </w:p>
        </w:tc>
        <w:tc>
          <w:tcPr>
            <w:tcW w:w="6946" w:type="dxa"/>
          </w:tcPr>
          <w:p w:rsidR="00CA5040" w:rsidRPr="00EE1D1D" w:rsidRDefault="00627C81" w:rsidP="00EE1D1D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1D1D">
              <w:rPr>
                <w:rFonts w:ascii="Arial" w:hAnsi="Arial" w:cs="Arial"/>
                <w:sz w:val="24"/>
                <w:szCs w:val="24"/>
              </w:rPr>
              <w:t>Создание социальной ситуации развития в процессе реализации проекта</w:t>
            </w:r>
            <w:r w:rsidR="0099183C">
              <w:rPr>
                <w:rFonts w:ascii="Arial" w:hAnsi="Arial" w:cs="Arial"/>
                <w:sz w:val="24"/>
                <w:szCs w:val="24"/>
              </w:rPr>
              <w:t>:</w:t>
            </w:r>
            <w:r w:rsidRPr="00EE1D1D">
              <w:rPr>
                <w:rFonts w:ascii="Arial" w:hAnsi="Arial" w:cs="Arial"/>
                <w:sz w:val="24"/>
                <w:szCs w:val="24"/>
              </w:rPr>
              <w:t xml:space="preserve">  "Семья. Хобби и увлечения!"</w:t>
            </w:r>
          </w:p>
          <w:p w:rsidR="00CA5040" w:rsidRPr="00EE1D1D" w:rsidRDefault="00CA5040" w:rsidP="00EE1D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5040" w:rsidRPr="00EE1D1D" w:rsidTr="001D36FD">
        <w:tc>
          <w:tcPr>
            <w:tcW w:w="2376" w:type="dxa"/>
          </w:tcPr>
          <w:p w:rsidR="00D57D1A" w:rsidRPr="00EE1D1D" w:rsidRDefault="00CA5040" w:rsidP="00EE1D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1D1D">
              <w:rPr>
                <w:rFonts w:ascii="Arial" w:hAnsi="Arial" w:cs="Arial"/>
                <w:b/>
                <w:sz w:val="24"/>
                <w:szCs w:val="24"/>
              </w:rPr>
              <w:t>Задачи пр</w:t>
            </w:r>
            <w:r w:rsidR="001D36FD" w:rsidRPr="00EE1D1D">
              <w:rPr>
                <w:rFonts w:ascii="Arial" w:hAnsi="Arial" w:cs="Arial"/>
                <w:b/>
                <w:sz w:val="24"/>
                <w:szCs w:val="24"/>
              </w:rPr>
              <w:t>оекта</w:t>
            </w:r>
          </w:p>
          <w:p w:rsidR="00CA5040" w:rsidRPr="00EE1D1D" w:rsidRDefault="00CA5040" w:rsidP="00EE1D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A86C3F" w:rsidRDefault="00627C81" w:rsidP="00EE1D1D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1D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Способствовать расширению представлений у</w:t>
            </w:r>
            <w:r w:rsidR="004F4D6B" w:rsidRPr="00EE1D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дет</w:t>
            </w:r>
            <w:r w:rsidR="001D36FD" w:rsidRPr="00EE1D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ей о различных  видах</w:t>
            </w:r>
            <w:r w:rsidRPr="00EE1D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86C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хобби и увлечениях.</w:t>
            </w:r>
          </w:p>
          <w:p w:rsidR="004F4D6B" w:rsidRPr="00EE1D1D" w:rsidRDefault="004F4D6B" w:rsidP="00A86C3F">
            <w:pPr>
              <w:shd w:val="clear" w:color="auto" w:fill="FFFFFF"/>
              <w:ind w:left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1D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F4D6B" w:rsidRPr="00EE1D1D" w:rsidRDefault="004F4D6B" w:rsidP="00EE1D1D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1D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Способствовать формированию у детей и родителей позитивных </w:t>
            </w:r>
            <w:r w:rsidR="00EE1D1D" w:rsidRPr="00EE1D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установок </w:t>
            </w:r>
            <w:r w:rsidRPr="00EE1D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 различным </w:t>
            </w:r>
          </w:p>
          <w:p w:rsidR="001D36FD" w:rsidRPr="00EE1D1D" w:rsidRDefault="004F4D6B" w:rsidP="00EE1D1D">
            <w:pPr>
              <w:shd w:val="clear" w:color="auto" w:fill="FFFFFF"/>
              <w:ind w:left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1D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видом творчества.</w:t>
            </w:r>
          </w:p>
          <w:p w:rsidR="001D36FD" w:rsidRPr="00EE1D1D" w:rsidRDefault="001D36FD" w:rsidP="00EE1D1D">
            <w:pPr>
              <w:shd w:val="clear" w:color="auto" w:fill="FFFFFF"/>
              <w:ind w:left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F4D6B" w:rsidRPr="00EE1D1D" w:rsidRDefault="00CA5040" w:rsidP="00EE1D1D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1D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Приобщать родителей к познанию внутреннего мира ребёнка по</w:t>
            </w:r>
            <w:r w:rsidR="004F4D6B" w:rsidRPr="00EE1D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1D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средствам совместных</w:t>
            </w:r>
            <w:r w:rsidR="004F4D6B" w:rsidRPr="00EE1D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1D1D" w:rsidRPr="00EE1D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времяпрепровождений</w:t>
            </w:r>
            <w:r w:rsidR="004F4D6B" w:rsidRPr="00EE1D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EE1D1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24655" w:rsidRPr="00EE1D1D" w:rsidRDefault="00627C81" w:rsidP="00EE1D1D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EE1D1D">
              <w:rPr>
                <w:rFonts w:ascii="Arial" w:hAnsi="Arial" w:cs="Arial"/>
                <w:sz w:val="24"/>
                <w:szCs w:val="24"/>
              </w:rPr>
              <w:t xml:space="preserve"> Создать условия для побуждения </w:t>
            </w:r>
            <w:r w:rsidR="00CA5040" w:rsidRPr="00EE1D1D">
              <w:rPr>
                <w:rFonts w:ascii="Arial" w:hAnsi="Arial" w:cs="Arial"/>
                <w:sz w:val="24"/>
                <w:szCs w:val="24"/>
              </w:rPr>
              <w:t>родителей</w:t>
            </w:r>
            <w:r w:rsidR="004F4D6B" w:rsidRPr="00EE1D1D">
              <w:rPr>
                <w:rFonts w:ascii="Arial" w:hAnsi="Arial" w:cs="Arial"/>
                <w:sz w:val="24"/>
                <w:szCs w:val="24"/>
              </w:rPr>
              <w:t xml:space="preserve"> в участии в </w:t>
            </w:r>
            <w:r w:rsidR="00EE1D1D" w:rsidRPr="00EE1D1D">
              <w:rPr>
                <w:rFonts w:ascii="Arial" w:hAnsi="Arial" w:cs="Arial"/>
                <w:sz w:val="24"/>
                <w:szCs w:val="24"/>
              </w:rPr>
              <w:t>выставках</w:t>
            </w:r>
            <w:r w:rsidR="004F4D6B" w:rsidRPr="00EE1D1D">
              <w:rPr>
                <w:rFonts w:ascii="Arial" w:hAnsi="Arial" w:cs="Arial"/>
                <w:sz w:val="24"/>
                <w:szCs w:val="24"/>
              </w:rPr>
              <w:t xml:space="preserve"> и конкурах, жизни детского сада</w:t>
            </w:r>
            <w:r w:rsidR="00CA5040" w:rsidRPr="00EE1D1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F4D6B" w:rsidRPr="00EE1D1D" w:rsidRDefault="00EE1D1D" w:rsidP="00EE1D1D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EE1D1D">
              <w:rPr>
                <w:rFonts w:ascii="Arial" w:hAnsi="Arial" w:cs="Arial"/>
                <w:sz w:val="24"/>
                <w:szCs w:val="24"/>
              </w:rPr>
              <w:t>Способствовать</w:t>
            </w:r>
            <w:r w:rsidR="004F4D6B" w:rsidRPr="00EE1D1D">
              <w:rPr>
                <w:rFonts w:ascii="Arial" w:hAnsi="Arial" w:cs="Arial"/>
                <w:sz w:val="24"/>
                <w:szCs w:val="24"/>
              </w:rPr>
              <w:t xml:space="preserve"> обмену опытом между детьми и родителями.</w:t>
            </w:r>
          </w:p>
          <w:p w:rsidR="001D36FD" w:rsidRPr="00EE1D1D" w:rsidRDefault="001D36FD" w:rsidP="00EE1D1D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1D36FD" w:rsidRPr="00EE1D1D" w:rsidRDefault="001D36FD" w:rsidP="00EE1D1D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EE1D1D">
              <w:rPr>
                <w:rFonts w:ascii="Arial" w:hAnsi="Arial" w:cs="Arial"/>
                <w:sz w:val="24"/>
                <w:szCs w:val="24"/>
              </w:rPr>
              <w:t xml:space="preserve">  Способствовать выявлению способностей у детей и родителей.</w:t>
            </w:r>
          </w:p>
          <w:p w:rsidR="00CA5040" w:rsidRPr="00EE1D1D" w:rsidRDefault="00CA5040" w:rsidP="00EE1D1D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EE1D1D">
              <w:rPr>
                <w:rFonts w:ascii="Arial" w:hAnsi="Arial" w:cs="Arial"/>
                <w:sz w:val="24"/>
                <w:szCs w:val="24"/>
              </w:rPr>
              <w:t xml:space="preserve">Воспитывать любовь и уважение к семейным </w:t>
            </w:r>
            <w:r w:rsidR="004F4D6B" w:rsidRPr="00EE1D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1D1D" w:rsidRPr="00EE1D1D">
              <w:rPr>
                <w:rFonts w:ascii="Arial" w:hAnsi="Arial" w:cs="Arial"/>
                <w:sz w:val="24"/>
                <w:szCs w:val="24"/>
              </w:rPr>
              <w:t>ценностям</w:t>
            </w:r>
            <w:r w:rsidR="004F4D6B" w:rsidRPr="00EE1D1D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EE1D1D">
              <w:rPr>
                <w:rFonts w:ascii="Arial" w:hAnsi="Arial" w:cs="Arial"/>
                <w:sz w:val="24"/>
                <w:szCs w:val="24"/>
              </w:rPr>
              <w:t>традициям</w:t>
            </w:r>
            <w:r w:rsidR="004F4D6B" w:rsidRPr="00EE1D1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5040" w:rsidRPr="00EE1D1D" w:rsidRDefault="00CA5040" w:rsidP="00EE1D1D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5040" w:rsidRPr="00EE1D1D" w:rsidTr="00A86C3F">
        <w:trPr>
          <w:trHeight w:val="1974"/>
        </w:trPr>
        <w:tc>
          <w:tcPr>
            <w:tcW w:w="2376" w:type="dxa"/>
          </w:tcPr>
          <w:p w:rsidR="00CA5040" w:rsidRPr="00EE1D1D" w:rsidRDefault="00CA5040" w:rsidP="00EE1D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1D1D">
              <w:rPr>
                <w:rFonts w:ascii="Arial" w:hAnsi="Arial" w:cs="Arial"/>
                <w:b/>
                <w:sz w:val="24"/>
                <w:szCs w:val="24"/>
              </w:rPr>
              <w:t>Проблемное поле проекта</w:t>
            </w:r>
          </w:p>
        </w:tc>
        <w:tc>
          <w:tcPr>
            <w:tcW w:w="6946" w:type="dxa"/>
          </w:tcPr>
          <w:p w:rsidR="0038733C" w:rsidRPr="00EE1D1D" w:rsidRDefault="0038733C" w:rsidP="00EE1D1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 xml:space="preserve">  </w:t>
            </w:r>
          </w:p>
          <w:p w:rsidR="0038733C" w:rsidRPr="00EE1D1D" w:rsidRDefault="0038733C" w:rsidP="00EE1D1D">
            <w:pPr>
              <w:pStyle w:val="a4"/>
              <w:shd w:val="clear" w:color="auto" w:fill="FFFFFF"/>
              <w:spacing w:before="0" w:beforeAutospacing="0" w:after="135" w:afterAutospacing="0"/>
              <w:rPr>
                <w:rFonts w:ascii="Arial" w:hAnsi="Arial" w:cs="Arial"/>
              </w:rPr>
            </w:pPr>
            <w:r w:rsidRPr="00EE1D1D">
              <w:rPr>
                <w:rFonts w:ascii="Arial" w:hAnsi="Arial" w:cs="Arial"/>
              </w:rPr>
              <w:t xml:space="preserve">Проблема семейных отношений, семейных традиций сейчас актуальна как никогда, в нашем современном мире родителям приходится  большую часть времени уделяют работе, и очень  </w:t>
            </w:r>
            <w:r w:rsidR="00EE1D1D" w:rsidRPr="00EE1D1D">
              <w:rPr>
                <w:rFonts w:ascii="Arial" w:hAnsi="Arial" w:cs="Arial"/>
              </w:rPr>
              <w:t>важно</w:t>
            </w:r>
            <w:r w:rsidRPr="00EE1D1D">
              <w:rPr>
                <w:rFonts w:ascii="Arial" w:hAnsi="Arial" w:cs="Arial"/>
              </w:rPr>
              <w:t xml:space="preserve"> свободное время, досуг, отдых, провести с пользой для всех членов семьи.  Участие в какой – либо совместной деятельности позволяет детям ощутить себя значимым и нужным что  создает благоприятную среду для эмоционального  духовного и социально значимого  формирования личности.</w:t>
            </w:r>
          </w:p>
          <w:p w:rsidR="004F4D6B" w:rsidRPr="00EE1D1D" w:rsidRDefault="00653692" w:rsidP="00EE1D1D">
            <w:pPr>
              <w:pStyle w:val="a4"/>
              <w:shd w:val="clear" w:color="auto" w:fill="FFFFFF"/>
              <w:spacing w:before="0" w:beforeAutospacing="0" w:after="135" w:afterAutospacing="0"/>
              <w:rPr>
                <w:rFonts w:ascii="Arial" w:hAnsi="Arial" w:cs="Arial"/>
              </w:rPr>
            </w:pPr>
            <w:r w:rsidRPr="00EE1D1D">
              <w:rPr>
                <w:rFonts w:ascii="Arial" w:hAnsi="Arial" w:cs="Arial"/>
              </w:rPr>
              <w:t xml:space="preserve">Многие родители </w:t>
            </w:r>
            <w:r w:rsidR="00EE1D1D" w:rsidRPr="00EE1D1D">
              <w:rPr>
                <w:rFonts w:ascii="Arial" w:hAnsi="Arial" w:cs="Arial"/>
              </w:rPr>
              <w:t>хотят</w:t>
            </w:r>
            <w:r w:rsidRPr="00EE1D1D">
              <w:rPr>
                <w:rFonts w:ascii="Arial" w:hAnsi="Arial" w:cs="Arial"/>
              </w:rPr>
              <w:t xml:space="preserve"> чтоб его </w:t>
            </w:r>
            <w:r w:rsidR="00EE1D1D" w:rsidRPr="00EE1D1D">
              <w:rPr>
                <w:rFonts w:ascii="Arial" w:hAnsi="Arial" w:cs="Arial"/>
              </w:rPr>
              <w:t>ребенок</w:t>
            </w:r>
            <w:r w:rsidR="0038733C" w:rsidRPr="00EE1D1D">
              <w:rPr>
                <w:rFonts w:ascii="Arial" w:hAnsi="Arial" w:cs="Arial"/>
              </w:rPr>
              <w:t xml:space="preserve"> был самым талантливым, умным, </w:t>
            </w:r>
            <w:r w:rsidR="00EE1D1D" w:rsidRPr="00EE1D1D">
              <w:rPr>
                <w:rFonts w:ascii="Arial" w:hAnsi="Arial" w:cs="Arial"/>
              </w:rPr>
              <w:t>способным</w:t>
            </w:r>
            <w:r w:rsidR="0038733C" w:rsidRPr="00EE1D1D">
              <w:rPr>
                <w:rFonts w:ascii="Arial" w:hAnsi="Arial" w:cs="Arial"/>
              </w:rPr>
              <w:t>,</w:t>
            </w:r>
            <w:r w:rsidRPr="00EE1D1D">
              <w:rPr>
                <w:rFonts w:ascii="Arial" w:hAnsi="Arial" w:cs="Arial"/>
              </w:rPr>
              <w:t xml:space="preserve"> чтоб он нашел свой </w:t>
            </w:r>
            <w:r w:rsidR="0038733C" w:rsidRPr="00EE1D1D">
              <w:rPr>
                <w:rFonts w:ascii="Arial" w:hAnsi="Arial" w:cs="Arial"/>
              </w:rPr>
              <w:t xml:space="preserve">  ориентир на жизненном </w:t>
            </w:r>
            <w:r w:rsidR="00EE1D1D" w:rsidRPr="00EE1D1D">
              <w:rPr>
                <w:rFonts w:ascii="Arial" w:hAnsi="Arial" w:cs="Arial"/>
              </w:rPr>
              <w:t>пути, и</w:t>
            </w:r>
            <w:r w:rsidR="0038733C" w:rsidRPr="00EE1D1D">
              <w:rPr>
                <w:rFonts w:ascii="Arial" w:hAnsi="Arial" w:cs="Arial"/>
              </w:rPr>
              <w:t xml:space="preserve">  реализовал себя</w:t>
            </w:r>
            <w:r w:rsidR="00A86C3F">
              <w:rPr>
                <w:rFonts w:ascii="Arial" w:hAnsi="Arial" w:cs="Arial"/>
              </w:rPr>
              <w:t>,  наверное  чуть  более успешнее</w:t>
            </w:r>
            <w:r w:rsidRPr="00EE1D1D">
              <w:rPr>
                <w:rFonts w:ascii="Arial" w:hAnsi="Arial" w:cs="Arial"/>
              </w:rPr>
              <w:t xml:space="preserve"> чем</w:t>
            </w:r>
            <w:r w:rsidR="0038733C" w:rsidRPr="00EE1D1D">
              <w:rPr>
                <w:rFonts w:ascii="Arial" w:hAnsi="Arial" w:cs="Arial"/>
              </w:rPr>
              <w:t xml:space="preserve"> сам</w:t>
            </w:r>
            <w:r w:rsidRPr="00EE1D1D">
              <w:rPr>
                <w:rFonts w:ascii="Arial" w:hAnsi="Arial" w:cs="Arial"/>
              </w:rPr>
              <w:t xml:space="preserve"> родитель.  В  детстве важно обнаружить </w:t>
            </w:r>
            <w:r w:rsidR="00EE1D1D" w:rsidRPr="00EE1D1D">
              <w:rPr>
                <w:rFonts w:ascii="Arial" w:hAnsi="Arial" w:cs="Arial"/>
              </w:rPr>
              <w:t>способности</w:t>
            </w:r>
            <w:r w:rsidRPr="00EE1D1D">
              <w:rPr>
                <w:rFonts w:ascii="Arial" w:hAnsi="Arial" w:cs="Arial"/>
              </w:rPr>
              <w:t xml:space="preserve">, и интересы детей,  Ведь </w:t>
            </w:r>
            <w:r w:rsidR="00EE1D1D" w:rsidRPr="00EE1D1D">
              <w:rPr>
                <w:rFonts w:ascii="Arial" w:hAnsi="Arial" w:cs="Arial"/>
              </w:rPr>
              <w:t>каждый</w:t>
            </w:r>
            <w:r w:rsidRPr="00EE1D1D">
              <w:rPr>
                <w:rFonts w:ascii="Arial" w:hAnsi="Arial" w:cs="Arial"/>
              </w:rPr>
              <w:t xml:space="preserve"> ребенок </w:t>
            </w:r>
            <w:r w:rsidR="0038733C" w:rsidRPr="00EE1D1D">
              <w:rPr>
                <w:rFonts w:ascii="Arial" w:hAnsi="Arial" w:cs="Arial"/>
              </w:rPr>
              <w:t xml:space="preserve">приходит в этот мир с определенными </w:t>
            </w:r>
            <w:r w:rsidR="00EE1D1D" w:rsidRPr="00EE1D1D">
              <w:rPr>
                <w:rFonts w:ascii="Arial" w:hAnsi="Arial" w:cs="Arial"/>
              </w:rPr>
              <w:t>задатками, и</w:t>
            </w:r>
            <w:r w:rsidR="0038733C" w:rsidRPr="00EE1D1D">
              <w:rPr>
                <w:rFonts w:ascii="Arial" w:hAnsi="Arial" w:cs="Arial"/>
              </w:rPr>
              <w:t xml:space="preserve"> насколько они раскроются во многом </w:t>
            </w:r>
            <w:r w:rsidR="00EE1D1D" w:rsidRPr="00EE1D1D">
              <w:rPr>
                <w:rFonts w:ascii="Arial" w:hAnsi="Arial" w:cs="Arial"/>
              </w:rPr>
              <w:t>зависит</w:t>
            </w:r>
            <w:r w:rsidR="0038733C" w:rsidRPr="00EE1D1D">
              <w:rPr>
                <w:rFonts w:ascii="Arial" w:hAnsi="Arial" w:cs="Arial"/>
              </w:rPr>
              <w:t xml:space="preserve"> и успех  в их будущей, взрослой </w:t>
            </w:r>
            <w:r w:rsidR="00EE1D1D" w:rsidRPr="00EE1D1D">
              <w:rPr>
                <w:rFonts w:ascii="Arial" w:hAnsi="Arial" w:cs="Arial"/>
              </w:rPr>
              <w:t>жизни</w:t>
            </w:r>
            <w:r w:rsidR="0038733C" w:rsidRPr="00EE1D1D">
              <w:rPr>
                <w:rFonts w:ascii="Arial" w:hAnsi="Arial" w:cs="Arial"/>
              </w:rPr>
              <w:t>.</w:t>
            </w:r>
            <w:r w:rsidRPr="00EE1D1D">
              <w:rPr>
                <w:rFonts w:ascii="Arial" w:hAnsi="Arial" w:cs="Arial"/>
              </w:rPr>
              <w:t xml:space="preserve"> </w:t>
            </w:r>
          </w:p>
          <w:p w:rsidR="00D57D1A" w:rsidRPr="009A621A" w:rsidRDefault="001D36FD" w:rsidP="00EE1D1D">
            <w:pPr>
              <w:pStyle w:val="a4"/>
              <w:shd w:val="clear" w:color="auto" w:fill="FFFFFF"/>
              <w:spacing w:before="0" w:beforeAutospacing="0" w:after="135" w:afterAutospacing="0"/>
              <w:rPr>
                <w:rFonts w:ascii="Arial" w:hAnsi="Arial" w:cs="Arial"/>
              </w:rPr>
            </w:pPr>
            <w:r w:rsidRPr="00EE1D1D">
              <w:rPr>
                <w:rStyle w:val="a5"/>
                <w:rFonts w:ascii="Arial" w:hAnsi="Arial" w:cs="Arial"/>
                <w:bCs/>
              </w:rPr>
              <w:t>Семейные хобб</w:t>
            </w:r>
            <w:r w:rsidR="0038733C" w:rsidRPr="00EE1D1D">
              <w:rPr>
                <w:rStyle w:val="a5"/>
                <w:rFonts w:ascii="Arial" w:hAnsi="Arial" w:cs="Arial"/>
                <w:bCs/>
              </w:rPr>
              <w:t>и</w:t>
            </w:r>
            <w:r w:rsidR="00653692" w:rsidRPr="00EE1D1D">
              <w:rPr>
                <w:rStyle w:val="a5"/>
                <w:rFonts w:ascii="Arial" w:hAnsi="Arial" w:cs="Arial"/>
                <w:bCs/>
              </w:rPr>
              <w:t xml:space="preserve"> и увлечения</w:t>
            </w:r>
            <w:r w:rsidR="00653692" w:rsidRPr="00EE1D1D">
              <w:rPr>
                <w:rStyle w:val="a5"/>
                <w:rFonts w:ascii="Arial" w:hAnsi="Arial" w:cs="Arial"/>
                <w:b/>
                <w:bCs/>
              </w:rPr>
              <w:t xml:space="preserve"> </w:t>
            </w:r>
            <w:r w:rsidR="0038733C" w:rsidRPr="00EE1D1D">
              <w:rPr>
                <w:rFonts w:ascii="Arial" w:hAnsi="Arial" w:cs="Arial"/>
              </w:rPr>
              <w:t xml:space="preserve">это хорошая возможность  </w:t>
            </w:r>
            <w:r w:rsidR="0038733C" w:rsidRPr="00EE1D1D">
              <w:rPr>
                <w:rFonts w:ascii="Arial" w:hAnsi="Arial" w:cs="Arial"/>
              </w:rPr>
              <w:lastRenderedPageBreak/>
              <w:t>детям  лучше узнают своих родителей, а родителям  передать свои знания</w:t>
            </w:r>
            <w:r w:rsidR="004F4D6B" w:rsidRPr="00EE1D1D">
              <w:rPr>
                <w:rFonts w:ascii="Arial" w:hAnsi="Arial" w:cs="Arial"/>
              </w:rPr>
              <w:t xml:space="preserve"> и опыт</w:t>
            </w:r>
            <w:r w:rsidR="0038733C" w:rsidRPr="00EE1D1D">
              <w:rPr>
                <w:rFonts w:ascii="Arial" w:hAnsi="Arial" w:cs="Arial"/>
              </w:rPr>
              <w:t>, обогатить их внутренний мир, воспитывать трудолюбие, развивать наблюдательность, умение видеть в бла</w:t>
            </w:r>
            <w:r w:rsidR="004F4D6B" w:rsidRPr="00EE1D1D">
              <w:rPr>
                <w:rFonts w:ascii="Arial" w:hAnsi="Arial" w:cs="Arial"/>
              </w:rPr>
              <w:t xml:space="preserve">гоприятных </w:t>
            </w:r>
            <w:r w:rsidR="00EE1D1D" w:rsidRPr="00EE1D1D">
              <w:rPr>
                <w:rFonts w:ascii="Arial" w:hAnsi="Arial" w:cs="Arial"/>
              </w:rPr>
              <w:t>красках</w:t>
            </w:r>
            <w:r w:rsidR="004F4D6B" w:rsidRPr="00EE1D1D">
              <w:rPr>
                <w:rFonts w:ascii="Arial" w:hAnsi="Arial" w:cs="Arial"/>
              </w:rPr>
              <w:t xml:space="preserve"> этот мир,</w:t>
            </w:r>
            <w:r w:rsidR="00A86C3F">
              <w:rPr>
                <w:rFonts w:ascii="Arial" w:hAnsi="Arial" w:cs="Arial"/>
              </w:rPr>
              <w:t xml:space="preserve"> развивать </w:t>
            </w:r>
            <w:r w:rsidR="0038733C" w:rsidRPr="00EE1D1D">
              <w:rPr>
                <w:rFonts w:ascii="Arial" w:hAnsi="Arial" w:cs="Arial"/>
              </w:rPr>
              <w:t xml:space="preserve"> одаренность и </w:t>
            </w:r>
            <w:r w:rsidR="00EE1D1D" w:rsidRPr="00EE1D1D">
              <w:rPr>
                <w:rFonts w:ascii="Arial" w:hAnsi="Arial" w:cs="Arial"/>
              </w:rPr>
              <w:t>интеллект</w:t>
            </w:r>
            <w:r w:rsidR="0038733C" w:rsidRPr="00EE1D1D">
              <w:rPr>
                <w:rFonts w:ascii="Arial" w:hAnsi="Arial" w:cs="Arial"/>
              </w:rPr>
              <w:t xml:space="preserve">  своего ребенка. Ведь  малышам </w:t>
            </w:r>
            <w:r w:rsidR="00653692" w:rsidRPr="00EE1D1D">
              <w:rPr>
                <w:rFonts w:ascii="Arial" w:hAnsi="Arial" w:cs="Arial"/>
              </w:rPr>
              <w:t>важно чувствовать свою необходимость</w:t>
            </w:r>
            <w:r w:rsidR="004F4D6B" w:rsidRPr="00EE1D1D">
              <w:rPr>
                <w:rFonts w:ascii="Arial" w:hAnsi="Arial" w:cs="Arial"/>
              </w:rPr>
              <w:t xml:space="preserve"> значимость, и успешность как в семье так и в обществе!</w:t>
            </w:r>
          </w:p>
          <w:p w:rsidR="00CA5040" w:rsidRPr="009A621A" w:rsidRDefault="00CA5040" w:rsidP="009A62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A042A"/>
              </w:rPr>
            </w:pPr>
          </w:p>
        </w:tc>
      </w:tr>
      <w:tr w:rsidR="00CA5040" w:rsidRPr="00EE1D1D" w:rsidTr="009A621A">
        <w:trPr>
          <w:trHeight w:val="70"/>
        </w:trPr>
        <w:tc>
          <w:tcPr>
            <w:tcW w:w="2376" w:type="dxa"/>
          </w:tcPr>
          <w:p w:rsidR="00CA5040" w:rsidRPr="00EE1D1D" w:rsidRDefault="00D57D1A" w:rsidP="00EE1D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1D1D">
              <w:rPr>
                <w:rFonts w:ascii="Arial" w:hAnsi="Arial" w:cs="Arial"/>
                <w:b/>
                <w:sz w:val="24"/>
                <w:szCs w:val="24"/>
              </w:rPr>
              <w:lastRenderedPageBreak/>
              <w:t>Этапы проекта, их содержание</w:t>
            </w:r>
          </w:p>
        </w:tc>
        <w:tc>
          <w:tcPr>
            <w:tcW w:w="6946" w:type="dxa"/>
          </w:tcPr>
          <w:p w:rsidR="001D36FD" w:rsidRPr="00EE1D1D" w:rsidRDefault="00EE4994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b/>
                <w:color w:val="000000"/>
              </w:rPr>
            </w:pPr>
            <w:r w:rsidRPr="00EE1D1D">
              <w:rPr>
                <w:rFonts w:ascii="Arial" w:hAnsi="Arial" w:cs="Arial"/>
                <w:b/>
                <w:color w:val="000000"/>
              </w:rPr>
              <w:t xml:space="preserve">1 этап </w:t>
            </w:r>
            <w:r w:rsidR="00627C81" w:rsidRPr="00EE1D1D">
              <w:rPr>
                <w:rFonts w:ascii="Arial" w:hAnsi="Arial" w:cs="Arial"/>
                <w:b/>
                <w:color w:val="000000"/>
              </w:rPr>
              <w:t>Подготовительный этап</w:t>
            </w:r>
          </w:p>
          <w:p w:rsidR="00627C81" w:rsidRPr="00EE1D1D" w:rsidRDefault="001D36FD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EE1D1D">
              <w:rPr>
                <w:rFonts w:ascii="Arial" w:hAnsi="Arial" w:cs="Arial"/>
                <w:color w:val="000000"/>
              </w:rPr>
              <w:t>3.09.2018.-17.09.2018г.</w:t>
            </w:r>
          </w:p>
          <w:p w:rsidR="00627C81" w:rsidRPr="00EE1D1D" w:rsidRDefault="00627C81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 xml:space="preserve">Подбор методической, художественной </w:t>
            </w:r>
            <w:r w:rsidR="00EE1D1D" w:rsidRPr="00EE1D1D">
              <w:rPr>
                <w:rFonts w:ascii="Arial" w:hAnsi="Arial" w:cs="Arial"/>
                <w:color w:val="000000"/>
              </w:rPr>
              <w:t>литературы</w:t>
            </w:r>
            <w:r w:rsidRPr="00EE1D1D">
              <w:rPr>
                <w:rFonts w:ascii="Arial" w:hAnsi="Arial" w:cs="Arial"/>
                <w:color w:val="000000"/>
              </w:rPr>
              <w:t>,</w:t>
            </w:r>
          </w:p>
          <w:p w:rsidR="001D36FD" w:rsidRPr="00EE1D1D" w:rsidRDefault="00627C81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 xml:space="preserve"> </w:t>
            </w:r>
            <w:r w:rsidR="00EE1D1D" w:rsidRPr="00EE1D1D">
              <w:rPr>
                <w:rFonts w:ascii="Arial" w:hAnsi="Arial" w:cs="Arial"/>
                <w:color w:val="000000"/>
              </w:rPr>
              <w:t>иллюстрированного</w:t>
            </w:r>
            <w:r w:rsidRPr="00EE1D1D">
              <w:rPr>
                <w:rFonts w:ascii="Arial" w:hAnsi="Arial" w:cs="Arial"/>
                <w:color w:val="000000"/>
              </w:rPr>
              <w:t xml:space="preserve"> материала, </w:t>
            </w:r>
            <w:r w:rsidR="00A86C3F">
              <w:rPr>
                <w:rFonts w:ascii="Arial" w:hAnsi="Arial" w:cs="Arial"/>
                <w:color w:val="000000"/>
              </w:rPr>
              <w:t xml:space="preserve"> материала для слайд-шоу,  дидактических игр.</w:t>
            </w:r>
          </w:p>
          <w:p w:rsidR="001D36FD" w:rsidRPr="00EE1D1D" w:rsidRDefault="00D57D1A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b/>
                <w:color w:val="000000"/>
              </w:rPr>
            </w:pPr>
            <w:r w:rsidRPr="00EE1D1D">
              <w:rPr>
                <w:rFonts w:ascii="Arial" w:hAnsi="Arial" w:cs="Arial"/>
                <w:b/>
                <w:color w:val="000000"/>
              </w:rPr>
              <w:t>2 этап</w:t>
            </w:r>
            <w:r w:rsidR="001D36FD" w:rsidRPr="00EE1D1D">
              <w:rPr>
                <w:rFonts w:ascii="Arial" w:hAnsi="Arial" w:cs="Arial"/>
                <w:b/>
                <w:color w:val="000000"/>
              </w:rPr>
              <w:t xml:space="preserve"> основной.</w:t>
            </w:r>
          </w:p>
          <w:p w:rsidR="001D36FD" w:rsidRPr="00EE1D1D" w:rsidRDefault="001D36FD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>18.09.2018-30.11.2018г.</w:t>
            </w:r>
          </w:p>
          <w:p w:rsidR="00627C81" w:rsidRPr="00EE1D1D" w:rsidRDefault="00627C81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>Беседа, анкетирование с родителями на тему "Хобби и увлечения в семье"</w:t>
            </w:r>
          </w:p>
          <w:p w:rsidR="00627C81" w:rsidRPr="00EE1D1D" w:rsidRDefault="00627C81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b/>
                <w:color w:val="000000"/>
              </w:rPr>
            </w:pPr>
            <w:r w:rsidRPr="00EE1D1D">
              <w:rPr>
                <w:rFonts w:ascii="Arial" w:hAnsi="Arial" w:cs="Arial"/>
                <w:i/>
                <w:color w:val="000000"/>
              </w:rPr>
              <w:t>Беседы с детьми</w:t>
            </w:r>
            <w:r w:rsidRPr="00EE1D1D">
              <w:rPr>
                <w:rFonts w:ascii="Arial" w:hAnsi="Arial" w:cs="Arial"/>
                <w:b/>
                <w:color w:val="000000"/>
              </w:rPr>
              <w:t xml:space="preserve"> "</w:t>
            </w:r>
          </w:p>
          <w:p w:rsidR="00627C81" w:rsidRPr="00EE1D1D" w:rsidRDefault="00EE1D1D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>Чем мы любим заниматься</w:t>
            </w:r>
            <w:r w:rsidR="00627C81" w:rsidRPr="00EE1D1D">
              <w:rPr>
                <w:rFonts w:ascii="Arial" w:hAnsi="Arial" w:cs="Arial"/>
                <w:color w:val="000000"/>
              </w:rPr>
              <w:t xml:space="preserve"> с семьей в свободное время" "Какие виды хобби бывают" </w:t>
            </w:r>
          </w:p>
          <w:p w:rsidR="00627C81" w:rsidRPr="00EE1D1D" w:rsidRDefault="00627C81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 xml:space="preserve"> "Ч</w:t>
            </w:r>
            <w:r w:rsidR="00EE4994" w:rsidRPr="00EE1D1D">
              <w:rPr>
                <w:rFonts w:ascii="Arial" w:hAnsi="Arial" w:cs="Arial"/>
                <w:color w:val="000000"/>
              </w:rPr>
              <w:t>то можно сделать своими руками"</w:t>
            </w:r>
          </w:p>
          <w:p w:rsidR="00EE4994" w:rsidRPr="00EE1D1D" w:rsidRDefault="001D36FD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 xml:space="preserve">Чтение  </w:t>
            </w:r>
            <w:r w:rsidR="00EE1D1D" w:rsidRPr="00EE1D1D">
              <w:rPr>
                <w:rFonts w:ascii="Arial" w:hAnsi="Arial" w:cs="Arial"/>
                <w:color w:val="000000"/>
              </w:rPr>
              <w:t>стихотворения</w:t>
            </w:r>
            <w:r w:rsidR="00EE4994" w:rsidRPr="00EE1D1D">
              <w:rPr>
                <w:rFonts w:ascii="Arial" w:hAnsi="Arial" w:cs="Arial"/>
                <w:color w:val="000000"/>
              </w:rPr>
              <w:t>:</w:t>
            </w:r>
            <w:r w:rsidRPr="00EE1D1D">
              <w:rPr>
                <w:rFonts w:ascii="Arial" w:hAnsi="Arial" w:cs="Arial"/>
                <w:color w:val="000000"/>
              </w:rPr>
              <w:t>"Хобби"Пушкарева Е.Ю.</w:t>
            </w:r>
          </w:p>
          <w:p w:rsidR="001D36FD" w:rsidRPr="00EE1D1D" w:rsidRDefault="001D36FD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>Заучивание стихотворения "Я рисую" Г.Когегура.</w:t>
            </w:r>
          </w:p>
          <w:p w:rsidR="001D36FD" w:rsidRPr="00EE1D1D" w:rsidRDefault="001D36FD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>Д.И : Лото "виды спорта",  "Найди пару"  "Разрезные картинки".</w:t>
            </w:r>
          </w:p>
          <w:p w:rsidR="00EE4994" w:rsidRPr="00EE1D1D" w:rsidRDefault="00EE4994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i/>
                <w:color w:val="000000"/>
              </w:rPr>
            </w:pPr>
            <w:r w:rsidRPr="00EE1D1D">
              <w:rPr>
                <w:rFonts w:ascii="Arial" w:hAnsi="Arial" w:cs="Arial"/>
                <w:i/>
                <w:color w:val="000000"/>
              </w:rPr>
              <w:t xml:space="preserve">Творческие задания: </w:t>
            </w:r>
          </w:p>
          <w:p w:rsidR="00EE4994" w:rsidRPr="00EE1D1D" w:rsidRDefault="00EE4994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 xml:space="preserve">Составления </w:t>
            </w:r>
            <w:r w:rsidR="00EE1D1D" w:rsidRPr="00EE1D1D">
              <w:rPr>
                <w:rFonts w:ascii="Arial" w:hAnsi="Arial" w:cs="Arial"/>
                <w:color w:val="000000"/>
              </w:rPr>
              <w:t>рассказа</w:t>
            </w:r>
            <w:r w:rsidR="00A86C3F">
              <w:rPr>
                <w:rFonts w:ascii="Arial" w:hAnsi="Arial" w:cs="Arial"/>
                <w:color w:val="000000"/>
              </w:rPr>
              <w:t>:</w:t>
            </w:r>
            <w:r w:rsidRPr="00EE1D1D">
              <w:rPr>
                <w:rFonts w:ascii="Arial" w:hAnsi="Arial" w:cs="Arial"/>
                <w:color w:val="000000"/>
              </w:rPr>
              <w:t xml:space="preserve"> о семейном хоб</w:t>
            </w:r>
            <w:r w:rsidR="00A86C3F">
              <w:rPr>
                <w:rFonts w:ascii="Arial" w:hAnsi="Arial" w:cs="Arial"/>
                <w:color w:val="000000"/>
              </w:rPr>
              <w:t>би,</w:t>
            </w:r>
            <w:r w:rsidR="00A86C3F" w:rsidRPr="00EE1D1D">
              <w:rPr>
                <w:rFonts w:ascii="Arial" w:hAnsi="Arial" w:cs="Arial"/>
                <w:color w:val="000000"/>
              </w:rPr>
              <w:t xml:space="preserve"> </w:t>
            </w:r>
            <w:r w:rsidR="00A86C3F">
              <w:rPr>
                <w:rFonts w:ascii="Arial" w:hAnsi="Arial" w:cs="Arial"/>
                <w:color w:val="000000"/>
              </w:rPr>
              <w:t>с</w:t>
            </w:r>
            <w:r w:rsidR="00A86C3F" w:rsidRPr="00EE1D1D">
              <w:rPr>
                <w:rFonts w:ascii="Arial" w:hAnsi="Arial" w:cs="Arial"/>
                <w:color w:val="000000"/>
              </w:rPr>
              <w:t xml:space="preserve">очинение лозунга семьи </w:t>
            </w:r>
            <w:r w:rsidRPr="00EE1D1D">
              <w:rPr>
                <w:rFonts w:ascii="Arial" w:hAnsi="Arial" w:cs="Arial"/>
                <w:color w:val="000000"/>
              </w:rPr>
              <w:t>( сост</w:t>
            </w:r>
            <w:r w:rsidR="00A86C3F">
              <w:rPr>
                <w:rFonts w:ascii="Arial" w:hAnsi="Arial" w:cs="Arial"/>
                <w:color w:val="000000"/>
              </w:rPr>
              <w:t>авление совместно с родителями).</w:t>
            </w:r>
          </w:p>
          <w:p w:rsidR="00EE4994" w:rsidRPr="00EE1D1D" w:rsidRDefault="00EE4994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>Рисунок на тему: "Семейный отдых".</w:t>
            </w:r>
          </w:p>
          <w:p w:rsidR="00EE4994" w:rsidRPr="00EE1D1D" w:rsidRDefault="00EE4994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i/>
                <w:color w:val="000000"/>
              </w:rPr>
            </w:pPr>
            <w:r w:rsidRPr="00EE1D1D">
              <w:rPr>
                <w:rFonts w:ascii="Arial" w:hAnsi="Arial" w:cs="Arial"/>
                <w:i/>
                <w:color w:val="000000"/>
              </w:rPr>
              <w:t>Создание клуба по интересам: "</w:t>
            </w:r>
          </w:p>
          <w:p w:rsidR="00EE4994" w:rsidRPr="00EE1D1D" w:rsidRDefault="00EE4994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i/>
                <w:color w:val="000000"/>
              </w:rPr>
              <w:t>"</w:t>
            </w:r>
            <w:r w:rsidRPr="00EE1D1D">
              <w:rPr>
                <w:rFonts w:ascii="Arial" w:hAnsi="Arial" w:cs="Arial"/>
                <w:color w:val="000000"/>
              </w:rPr>
              <w:t>Золотые руки".</w:t>
            </w:r>
          </w:p>
          <w:p w:rsidR="00EE4994" w:rsidRPr="00EE1D1D" w:rsidRDefault="00EE4994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b/>
                <w:color w:val="000000"/>
              </w:rPr>
            </w:pPr>
            <w:r w:rsidRPr="00EE1D1D">
              <w:rPr>
                <w:rFonts w:ascii="Arial" w:hAnsi="Arial" w:cs="Arial"/>
                <w:b/>
                <w:color w:val="000000"/>
              </w:rPr>
              <w:t>3 этап заключительный</w:t>
            </w:r>
            <w:r w:rsidR="001D36FD" w:rsidRPr="00EE1D1D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1D36FD" w:rsidRPr="00EE1D1D">
              <w:rPr>
                <w:rFonts w:ascii="Arial" w:hAnsi="Arial" w:cs="Arial"/>
                <w:color w:val="000000"/>
              </w:rPr>
              <w:t>(ожидаемый результат).</w:t>
            </w:r>
          </w:p>
          <w:p w:rsidR="001D36FD" w:rsidRPr="00EE1D1D" w:rsidRDefault="001D36FD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>3.12.2018-14.12.2018г.</w:t>
            </w:r>
          </w:p>
          <w:p w:rsidR="00EE4994" w:rsidRPr="00EE1D1D" w:rsidRDefault="00D57D1A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 xml:space="preserve">Организация выставки </w:t>
            </w:r>
            <w:r w:rsidR="00EE4994" w:rsidRPr="00EE1D1D">
              <w:rPr>
                <w:rFonts w:ascii="Arial" w:hAnsi="Arial" w:cs="Arial"/>
                <w:color w:val="000000"/>
              </w:rPr>
              <w:t xml:space="preserve"> </w:t>
            </w:r>
            <w:r w:rsidR="00EE1D1D" w:rsidRPr="00EE1D1D">
              <w:rPr>
                <w:rFonts w:ascii="Arial" w:hAnsi="Arial" w:cs="Arial"/>
                <w:color w:val="000000"/>
              </w:rPr>
              <w:t>рисунков</w:t>
            </w:r>
            <w:r w:rsidR="00EE4994" w:rsidRPr="00EE1D1D">
              <w:rPr>
                <w:rFonts w:ascii="Arial" w:hAnsi="Arial" w:cs="Arial"/>
                <w:color w:val="000000"/>
              </w:rPr>
              <w:t>.</w:t>
            </w:r>
          </w:p>
          <w:p w:rsidR="00EE4994" w:rsidRPr="00EE1D1D" w:rsidRDefault="00EE4994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 xml:space="preserve">Организация </w:t>
            </w:r>
            <w:r w:rsidR="00EE1D1D" w:rsidRPr="00EE1D1D">
              <w:rPr>
                <w:rFonts w:ascii="Arial" w:hAnsi="Arial" w:cs="Arial"/>
                <w:color w:val="000000"/>
              </w:rPr>
              <w:t>выставки</w:t>
            </w:r>
            <w:r w:rsidRPr="00EE1D1D">
              <w:rPr>
                <w:rFonts w:ascii="Arial" w:hAnsi="Arial" w:cs="Arial"/>
                <w:color w:val="000000"/>
              </w:rPr>
              <w:t xml:space="preserve"> поделок:</w:t>
            </w:r>
          </w:p>
          <w:p w:rsidR="001D36FD" w:rsidRDefault="00EE4994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>" Волшебные руки" (творческие работы родителей, и детей).</w:t>
            </w:r>
          </w:p>
          <w:p w:rsidR="00EE4994" w:rsidRDefault="001D36FD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>Оформление альбома на тему: "Семья. Хобби и увлечение!"</w:t>
            </w:r>
          </w:p>
          <w:p w:rsidR="009A621A" w:rsidRPr="00EE1D1D" w:rsidRDefault="009A621A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</w:p>
          <w:p w:rsidR="00CA5040" w:rsidRPr="009A621A" w:rsidRDefault="00CA5040" w:rsidP="009A621A">
            <w:pPr>
              <w:rPr>
                <w:lang w:eastAsia="ru-RU"/>
              </w:rPr>
            </w:pPr>
          </w:p>
        </w:tc>
      </w:tr>
      <w:tr w:rsidR="00CA5040" w:rsidRPr="00EE1D1D" w:rsidTr="001D36FD">
        <w:tc>
          <w:tcPr>
            <w:tcW w:w="2376" w:type="dxa"/>
          </w:tcPr>
          <w:p w:rsidR="00CA5040" w:rsidRPr="00EE1D1D" w:rsidRDefault="00D57D1A" w:rsidP="00EE1D1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E1D1D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Итоги проекта</w:t>
            </w:r>
          </w:p>
        </w:tc>
        <w:tc>
          <w:tcPr>
            <w:tcW w:w="6946" w:type="dxa"/>
          </w:tcPr>
          <w:p w:rsidR="001D36FD" w:rsidRPr="00EE1D1D" w:rsidRDefault="009A621A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Результат:</w:t>
            </w:r>
          </w:p>
          <w:p w:rsidR="00D57D1A" w:rsidRPr="00EE1D1D" w:rsidRDefault="00D57D1A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>Повышение ценности семьи, семейных традиций</w:t>
            </w:r>
            <w:r w:rsidR="001D36FD" w:rsidRPr="00EE1D1D">
              <w:rPr>
                <w:rFonts w:ascii="Arial" w:hAnsi="Arial" w:cs="Arial"/>
                <w:color w:val="000000"/>
              </w:rPr>
              <w:t>, и увлечений.</w:t>
            </w:r>
          </w:p>
          <w:p w:rsidR="001D36FD" w:rsidRPr="00EE1D1D" w:rsidRDefault="001D36FD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 xml:space="preserve">Повешение сотруднических и </w:t>
            </w:r>
            <w:r w:rsidR="00EE1D1D" w:rsidRPr="00EE1D1D">
              <w:rPr>
                <w:rFonts w:ascii="Arial" w:hAnsi="Arial" w:cs="Arial"/>
                <w:color w:val="000000"/>
              </w:rPr>
              <w:t>партнерских</w:t>
            </w:r>
            <w:r w:rsidRPr="00EE1D1D">
              <w:rPr>
                <w:rFonts w:ascii="Arial" w:hAnsi="Arial" w:cs="Arial"/>
                <w:color w:val="000000"/>
              </w:rPr>
              <w:t xml:space="preserve">  отношений с детьми, родителями, воспитателями.</w:t>
            </w:r>
          </w:p>
          <w:p w:rsidR="001D36FD" w:rsidRPr="00EE1D1D" w:rsidRDefault="001D36FD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>Повышение интереса родителей к  творческой жизни детского сада.</w:t>
            </w:r>
          </w:p>
          <w:p w:rsidR="00D57D1A" w:rsidRPr="00EE1D1D" w:rsidRDefault="00D57D1A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i/>
                <w:color w:val="000000"/>
              </w:rPr>
            </w:pPr>
            <w:r w:rsidRPr="00EE1D1D">
              <w:rPr>
                <w:rFonts w:ascii="Arial" w:hAnsi="Arial" w:cs="Arial"/>
                <w:color w:val="000000"/>
              </w:rPr>
              <w:t>Повышение статуса семейного института</w:t>
            </w:r>
            <w:r w:rsidRPr="00EE1D1D">
              <w:rPr>
                <w:rFonts w:ascii="Arial" w:hAnsi="Arial" w:cs="Arial"/>
                <w:i/>
                <w:color w:val="000000"/>
              </w:rPr>
              <w:t>.</w:t>
            </w:r>
          </w:p>
          <w:p w:rsidR="001D36FD" w:rsidRPr="00EE1D1D" w:rsidRDefault="001D36FD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b/>
                <w:i/>
              </w:rPr>
            </w:pPr>
            <w:r w:rsidRPr="00EE1D1D">
              <w:rPr>
                <w:rFonts w:ascii="Arial" w:hAnsi="Arial" w:cs="Arial"/>
                <w:b/>
                <w:i/>
              </w:rPr>
              <w:t>Продукт:</w:t>
            </w:r>
            <w:r w:rsidR="00EE1D1D" w:rsidRPr="00EE1D1D">
              <w:rPr>
                <w:rFonts w:ascii="Arial" w:hAnsi="Arial" w:cs="Arial"/>
                <w:b/>
                <w:i/>
              </w:rPr>
              <w:t xml:space="preserve"> </w:t>
            </w:r>
            <w:r w:rsidR="00EE1D1D" w:rsidRPr="00EE1D1D">
              <w:rPr>
                <w:rFonts w:ascii="Arial" w:hAnsi="Arial" w:cs="Arial"/>
              </w:rPr>
              <w:t xml:space="preserve">альбом С фотографиями, лозунгами семьи. </w:t>
            </w:r>
            <w:r w:rsidRPr="00EE1D1D">
              <w:rPr>
                <w:rFonts w:ascii="Arial" w:hAnsi="Arial" w:cs="Arial"/>
              </w:rPr>
              <w:t xml:space="preserve"> тема: "Семья! Хобби и увлечение!</w:t>
            </w:r>
          </w:p>
          <w:p w:rsidR="001D36FD" w:rsidRPr="00EE1D1D" w:rsidRDefault="001D36FD" w:rsidP="00EE1D1D">
            <w:pPr>
              <w:pStyle w:val="a4"/>
              <w:shd w:val="clear" w:color="auto" w:fill="FFFFFF"/>
              <w:spacing w:before="96" w:beforeAutospacing="0" w:after="120" w:afterAutospacing="0"/>
              <w:rPr>
                <w:rFonts w:ascii="Arial" w:hAnsi="Arial" w:cs="Arial"/>
                <w:i/>
              </w:rPr>
            </w:pPr>
          </w:p>
        </w:tc>
      </w:tr>
    </w:tbl>
    <w:p w:rsidR="00CA5040" w:rsidRPr="00EE1D1D" w:rsidRDefault="00CA5040" w:rsidP="00EE1D1D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A5040" w:rsidRPr="00EE1D1D" w:rsidSect="00EF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C7040"/>
    <w:multiLevelType w:val="hybridMultilevel"/>
    <w:tmpl w:val="2228AAFA"/>
    <w:lvl w:ilvl="0" w:tplc="BFF46D2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98FD3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EC959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FE9AA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2E1E9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58213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B84E4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22938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D8A42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A9840C0"/>
    <w:multiLevelType w:val="hybridMultilevel"/>
    <w:tmpl w:val="889E7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00BC6"/>
    <w:multiLevelType w:val="hybridMultilevel"/>
    <w:tmpl w:val="937A4680"/>
    <w:lvl w:ilvl="0" w:tplc="0DCA5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F87F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1463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3864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823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B67C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6ED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DCBD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42F9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E62F08"/>
    <w:multiLevelType w:val="multilevel"/>
    <w:tmpl w:val="D8F6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D7767"/>
    <w:multiLevelType w:val="hybridMultilevel"/>
    <w:tmpl w:val="F814BD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FD14117"/>
    <w:multiLevelType w:val="hybridMultilevel"/>
    <w:tmpl w:val="56321FF8"/>
    <w:lvl w:ilvl="0" w:tplc="E6EECFB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BED2C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24FA4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80C16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CCDA0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2EBB7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C6E21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5E719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ECF63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5040"/>
    <w:rsid w:val="000167CB"/>
    <w:rsid w:val="000D5AEF"/>
    <w:rsid w:val="00102E52"/>
    <w:rsid w:val="001D36FD"/>
    <w:rsid w:val="0038733C"/>
    <w:rsid w:val="0042783E"/>
    <w:rsid w:val="004F4D6B"/>
    <w:rsid w:val="00524655"/>
    <w:rsid w:val="005A7C93"/>
    <w:rsid w:val="00627C81"/>
    <w:rsid w:val="00653692"/>
    <w:rsid w:val="007B4398"/>
    <w:rsid w:val="007E3A8A"/>
    <w:rsid w:val="00960817"/>
    <w:rsid w:val="0099183C"/>
    <w:rsid w:val="009A621A"/>
    <w:rsid w:val="00A86C3F"/>
    <w:rsid w:val="00C5624E"/>
    <w:rsid w:val="00C63E99"/>
    <w:rsid w:val="00CA5040"/>
    <w:rsid w:val="00CD41AF"/>
    <w:rsid w:val="00D30F88"/>
    <w:rsid w:val="00D57D1A"/>
    <w:rsid w:val="00EB7543"/>
    <w:rsid w:val="00EE1D1D"/>
    <w:rsid w:val="00EE4994"/>
    <w:rsid w:val="00EF0FFB"/>
    <w:rsid w:val="00F454D6"/>
    <w:rsid w:val="00FE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FB"/>
  </w:style>
  <w:style w:type="paragraph" w:styleId="2">
    <w:name w:val="heading 2"/>
    <w:basedOn w:val="a"/>
    <w:link w:val="20"/>
    <w:uiPriority w:val="9"/>
    <w:qFormat/>
    <w:rsid w:val="00D57D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5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57D1A"/>
    <w:rPr>
      <w:i/>
      <w:iCs/>
    </w:rPr>
  </w:style>
  <w:style w:type="character" w:styleId="a6">
    <w:name w:val="Strong"/>
    <w:basedOn w:val="a0"/>
    <w:uiPriority w:val="22"/>
    <w:qFormat/>
    <w:rsid w:val="00D57D1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57D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D57D1A"/>
  </w:style>
  <w:style w:type="paragraph" w:styleId="a7">
    <w:name w:val="List Paragraph"/>
    <w:basedOn w:val="a"/>
    <w:uiPriority w:val="34"/>
    <w:qFormat/>
    <w:rsid w:val="004F4D6B"/>
    <w:pPr>
      <w:ind w:left="720"/>
      <w:contextualSpacing/>
    </w:pPr>
  </w:style>
  <w:style w:type="character" w:styleId="a8">
    <w:name w:val="Subtle Reference"/>
    <w:basedOn w:val="a0"/>
    <w:uiPriority w:val="31"/>
    <w:qFormat/>
    <w:rsid w:val="00FE34B6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492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84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50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330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27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8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3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17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9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7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1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8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0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6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Иван</cp:lastModifiedBy>
  <cp:revision>21</cp:revision>
  <dcterms:created xsi:type="dcterms:W3CDTF">2018-03-20T13:54:00Z</dcterms:created>
  <dcterms:modified xsi:type="dcterms:W3CDTF">2018-10-20T14:54:00Z</dcterms:modified>
</cp:coreProperties>
</file>