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0887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4A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Муниципальное бюджетное дошкольное образовательное учреждение </w:t>
      </w:r>
    </w:p>
    <w:p w14:paraId="153D0906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4A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детский сад №4 «Чиполлино» муниципального образования </w:t>
      </w:r>
    </w:p>
    <w:p w14:paraId="618FE6D2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4A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г. Саяногорск</w:t>
      </w:r>
    </w:p>
    <w:p w14:paraId="6896F69B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27F7CDE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FE5FAFB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4DA6113" w14:textId="77777777" w:rsidR="008B4A4D" w:rsidRPr="008B4A4D" w:rsidRDefault="008B4A4D" w:rsidP="008B4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8B4A4D" w:rsidRPr="008B4A4D" w14:paraId="290008F0" w14:textId="77777777" w:rsidTr="00D9208F">
        <w:tc>
          <w:tcPr>
            <w:tcW w:w="5529" w:type="dxa"/>
          </w:tcPr>
          <w:p w14:paraId="28CB0A6B" w14:textId="77777777" w:rsidR="008B4A4D" w:rsidRPr="008B4A4D" w:rsidRDefault="008B4A4D" w:rsidP="008B4A4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03" w:type="dxa"/>
          </w:tcPr>
          <w:p w14:paraId="105B6FA9" w14:textId="77777777" w:rsidR="008B4A4D" w:rsidRPr="008B4A4D" w:rsidRDefault="008B4A4D" w:rsidP="008B4A4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4A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Утверждено:</w:t>
            </w:r>
          </w:p>
          <w:p w14:paraId="1ED75022" w14:textId="77777777" w:rsidR="008B4A4D" w:rsidRPr="008B4A4D" w:rsidRDefault="008B4A4D" w:rsidP="008B4A4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4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Заведующим МБДОУ детский сад </w:t>
            </w:r>
          </w:p>
          <w:p w14:paraId="4529E27F" w14:textId="77777777" w:rsidR="008B4A4D" w:rsidRPr="008B4A4D" w:rsidRDefault="008B4A4D" w:rsidP="008B4A4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4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4 «Чиполлино»</w:t>
            </w:r>
          </w:p>
          <w:p w14:paraId="72E2FA2D" w14:textId="77777777" w:rsidR="008B4A4D" w:rsidRPr="008B4A4D" w:rsidRDefault="008B4A4D" w:rsidP="008B4A4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4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 О.С. Хромова</w:t>
            </w:r>
          </w:p>
          <w:p w14:paraId="08A47A9A" w14:textId="77777777" w:rsidR="008B4A4D" w:rsidRPr="008B4A4D" w:rsidRDefault="008B4A4D" w:rsidP="008B4A4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4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(приказ от ____________ № ______)</w:t>
            </w:r>
          </w:p>
        </w:tc>
      </w:tr>
    </w:tbl>
    <w:p w14:paraId="6C606377" w14:textId="77777777" w:rsidR="001076FC" w:rsidRDefault="001076FC" w:rsidP="008B4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EA7A27" w14:textId="77777777" w:rsidR="008B4A4D" w:rsidRDefault="008B4A4D" w:rsidP="008B4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D96B29" w14:textId="77777777" w:rsidR="008B4A4D" w:rsidRDefault="008B4A4D" w:rsidP="008B4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AB872C" w14:textId="77777777" w:rsidR="008B4A4D" w:rsidRDefault="008B4A4D" w:rsidP="008B4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D66DC8" w14:textId="77777777" w:rsidR="008B4A4D" w:rsidRDefault="008B4A4D" w:rsidP="008B4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83184C" w14:textId="77777777" w:rsidR="008B4A4D" w:rsidRPr="008B4A4D" w:rsidRDefault="008B4A4D" w:rsidP="008B4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75C9F1" w14:textId="04D983B9" w:rsidR="008B4A4D" w:rsidRPr="008B4A4D" w:rsidRDefault="008B4A4D" w:rsidP="008B4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4A4D">
        <w:rPr>
          <w:rFonts w:ascii="Times New Roman" w:hAnsi="Times New Roman" w:cs="Times New Roman"/>
          <w:b/>
          <w:bCs/>
          <w:sz w:val="40"/>
          <w:szCs w:val="40"/>
        </w:rPr>
        <w:t>Проект «Мой любимый город»</w:t>
      </w:r>
    </w:p>
    <w:p w14:paraId="69F963BC" w14:textId="77777777" w:rsidR="008B4A4D" w:rsidRPr="008B4A4D" w:rsidRDefault="008B4A4D" w:rsidP="008B4A4D">
      <w:pPr>
        <w:jc w:val="center"/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64FA6D77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B359EB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D70DFF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33E4E2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B0F1DD" w14:textId="77777777" w:rsidR="002B157D" w:rsidRDefault="002B157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180423" w14:textId="77777777" w:rsidR="002B157D" w:rsidRDefault="002B157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E5F753" w14:textId="77777777" w:rsidR="002B157D" w:rsidRDefault="002B157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2A38B5" w14:textId="77777777" w:rsidR="002B157D" w:rsidRDefault="002B157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3A1B9E" w14:textId="77777777" w:rsidR="002B157D" w:rsidRDefault="002B157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0EAF93" w14:textId="4FEEAB00" w:rsidR="008B4A4D" w:rsidRDefault="002B157D" w:rsidP="002B15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Разработали:</w:t>
      </w:r>
    </w:p>
    <w:p w14:paraId="168980C5" w14:textId="4AA03546" w:rsidR="002B157D" w:rsidRDefault="002B157D" w:rsidP="002B15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Голик Оксана Николаевна, </w:t>
      </w:r>
    </w:p>
    <w:p w14:paraId="7D2D7F5C" w14:textId="0DA12835" w:rsidR="008B4A4D" w:rsidRDefault="002B157D" w:rsidP="00BF71A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</w:t>
      </w:r>
    </w:p>
    <w:p w14:paraId="0D7C6FF3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8E1DF4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73EDE5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90B895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4ECFC2" w14:textId="77777777" w:rsidR="008B4A4D" w:rsidRDefault="008B4A4D" w:rsidP="008B4A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26F180" w14:textId="77777777" w:rsidR="002B157D" w:rsidRDefault="002B157D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7D3684" w14:textId="77777777" w:rsidR="002B157D" w:rsidRDefault="002B157D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07B5AF" w14:textId="77777777" w:rsidR="002B157D" w:rsidRDefault="002B157D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93BF343" w14:textId="77777777" w:rsidR="002B157D" w:rsidRDefault="002B157D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86AE4F" w14:textId="77777777" w:rsidR="00BF71A3" w:rsidRDefault="00BF71A3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74CEB71" w14:textId="77777777" w:rsidR="00BF71A3" w:rsidRDefault="00BF71A3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375B97E" w14:textId="77777777" w:rsidR="00BF71A3" w:rsidRDefault="00BF71A3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30FCDD7" w14:textId="4659F435" w:rsidR="008B4A4D" w:rsidRPr="00E477A6" w:rsidRDefault="008B4A4D" w:rsidP="00E477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Саяногорск, 2024</w:t>
      </w:r>
    </w:p>
    <w:p w14:paraId="20588F38" w14:textId="77777777" w:rsidR="008B4A4D" w:rsidRPr="008B4A4D" w:rsidRDefault="008B4A4D" w:rsidP="008B4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B4A4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>Паспорт проекта</w:t>
      </w:r>
    </w:p>
    <w:p w14:paraId="007B1038" w14:textId="77777777" w:rsidR="008B4A4D" w:rsidRPr="008B4A4D" w:rsidRDefault="008B4A4D" w:rsidP="008B4A4D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6729"/>
      </w:tblGrid>
      <w:tr w:rsidR="00765118" w:rsidRPr="008B4A4D" w14:paraId="29951BCE" w14:textId="77777777" w:rsidTr="00D9208F">
        <w:tc>
          <w:tcPr>
            <w:tcW w:w="2802" w:type="dxa"/>
          </w:tcPr>
          <w:p w14:paraId="0C29E2A7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ФИО автора/авторов</w:t>
            </w:r>
          </w:p>
        </w:tc>
        <w:tc>
          <w:tcPr>
            <w:tcW w:w="7903" w:type="dxa"/>
          </w:tcPr>
          <w:p w14:paraId="6C79221A" w14:textId="77777777" w:rsidR="008B4A4D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Голик Оксана Николаевна</w:t>
            </w:r>
          </w:p>
          <w:p w14:paraId="3DE8DDE3" w14:textId="3C6D3BE5" w:rsidR="008B4A4D" w:rsidRPr="008B4A4D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765118" w:rsidRPr="008B4A4D" w14:paraId="48B0A40E" w14:textId="77777777" w:rsidTr="00D9208F">
        <w:tc>
          <w:tcPr>
            <w:tcW w:w="2802" w:type="dxa"/>
          </w:tcPr>
          <w:p w14:paraId="585870D2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Тема проекта</w:t>
            </w:r>
          </w:p>
        </w:tc>
        <w:tc>
          <w:tcPr>
            <w:tcW w:w="7903" w:type="dxa"/>
          </w:tcPr>
          <w:p w14:paraId="53ED10F7" w14:textId="542279EA" w:rsidR="008B4A4D" w:rsidRPr="00107715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07715">
              <w:rPr>
                <w:bCs/>
                <w:sz w:val="26"/>
                <w:szCs w:val="26"/>
              </w:rPr>
              <w:t>«Мой любимый город»</w:t>
            </w:r>
          </w:p>
        </w:tc>
      </w:tr>
      <w:tr w:rsidR="00765118" w:rsidRPr="008B4A4D" w14:paraId="0DB4E5B4" w14:textId="77777777" w:rsidTr="00D9208F">
        <w:tc>
          <w:tcPr>
            <w:tcW w:w="2802" w:type="dxa"/>
          </w:tcPr>
          <w:p w14:paraId="3B927C23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Тип проекта</w:t>
            </w:r>
          </w:p>
        </w:tc>
        <w:tc>
          <w:tcPr>
            <w:tcW w:w="7903" w:type="dxa"/>
          </w:tcPr>
          <w:p w14:paraId="06B7CD7A" w14:textId="77777777" w:rsidR="003F1892" w:rsidRDefault="003F1892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доминирующему методу: п</w:t>
            </w:r>
            <w:r w:rsidR="006A3C21">
              <w:rPr>
                <w:sz w:val="26"/>
                <w:szCs w:val="26"/>
              </w:rPr>
              <w:t>ознавательно-исследовательский</w:t>
            </w:r>
            <w:r>
              <w:rPr>
                <w:sz w:val="26"/>
                <w:szCs w:val="26"/>
              </w:rPr>
              <w:t>.</w:t>
            </w:r>
          </w:p>
          <w:p w14:paraId="64A25CC1" w14:textId="3629BF76" w:rsidR="003F1892" w:rsidRDefault="003F1892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количеству участников: коллективный.</w:t>
            </w:r>
          </w:p>
          <w:p w14:paraId="7DB11664" w14:textId="73E2C5CA" w:rsidR="008B4A4D" w:rsidRPr="008B4A4D" w:rsidRDefault="003F1892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продолжительности: </w:t>
            </w:r>
            <w:r w:rsidR="008B4A4D">
              <w:rPr>
                <w:sz w:val="26"/>
                <w:szCs w:val="26"/>
              </w:rPr>
              <w:t>краткосрочный</w:t>
            </w:r>
            <w:r>
              <w:rPr>
                <w:sz w:val="26"/>
                <w:szCs w:val="26"/>
              </w:rPr>
              <w:t>.</w:t>
            </w:r>
          </w:p>
        </w:tc>
      </w:tr>
      <w:tr w:rsidR="00765118" w:rsidRPr="008B4A4D" w14:paraId="4783FF5A" w14:textId="77777777" w:rsidTr="00D9208F">
        <w:tc>
          <w:tcPr>
            <w:tcW w:w="2802" w:type="dxa"/>
          </w:tcPr>
          <w:p w14:paraId="6FDCE91A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Сроки реализации</w:t>
            </w:r>
          </w:p>
          <w:p w14:paraId="08E78BED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7903" w:type="dxa"/>
          </w:tcPr>
          <w:p w14:paraId="35EFB1C7" w14:textId="2599FAB2" w:rsidR="008B4A4D" w:rsidRPr="008B4A4D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bookmarkStart w:id="0" w:name="_Hlk183359562"/>
            <w:r w:rsidRPr="008B4A4D">
              <w:rPr>
                <w:bCs/>
                <w:sz w:val="26"/>
                <w:szCs w:val="26"/>
              </w:rPr>
              <w:t>1</w:t>
            </w:r>
            <w:r w:rsidR="00107715">
              <w:rPr>
                <w:bCs/>
                <w:sz w:val="26"/>
                <w:szCs w:val="26"/>
              </w:rPr>
              <w:t>5</w:t>
            </w:r>
            <w:r w:rsidRPr="008B4A4D">
              <w:rPr>
                <w:bCs/>
                <w:sz w:val="26"/>
                <w:szCs w:val="26"/>
              </w:rPr>
              <w:t>.11.2024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Pr="008B4A4D">
              <w:rPr>
                <w:bCs/>
                <w:sz w:val="26"/>
                <w:szCs w:val="26"/>
              </w:rPr>
              <w:t>29.11.24</w:t>
            </w:r>
            <w:bookmarkEnd w:id="0"/>
          </w:p>
        </w:tc>
      </w:tr>
      <w:tr w:rsidR="00765118" w:rsidRPr="008B4A4D" w14:paraId="5727AA18" w14:textId="77777777" w:rsidTr="00D9208F">
        <w:tc>
          <w:tcPr>
            <w:tcW w:w="2802" w:type="dxa"/>
          </w:tcPr>
          <w:p w14:paraId="2DE7F44A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903" w:type="dxa"/>
          </w:tcPr>
          <w:p w14:paraId="3693977F" w14:textId="79B4CE87" w:rsidR="008B4A4D" w:rsidRPr="008B4A4D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B4A4D">
              <w:rPr>
                <w:bCs/>
                <w:sz w:val="26"/>
                <w:szCs w:val="26"/>
              </w:rPr>
              <w:t>Расширение представлени</w:t>
            </w:r>
            <w:r w:rsidR="003F1892">
              <w:rPr>
                <w:bCs/>
                <w:sz w:val="26"/>
                <w:szCs w:val="26"/>
              </w:rPr>
              <w:t>я</w:t>
            </w:r>
            <w:r w:rsidRPr="008B4A4D">
              <w:rPr>
                <w:bCs/>
                <w:sz w:val="26"/>
                <w:szCs w:val="26"/>
              </w:rPr>
              <w:t xml:space="preserve"> детей </w:t>
            </w:r>
            <w:r w:rsidR="003F1892">
              <w:rPr>
                <w:bCs/>
                <w:sz w:val="26"/>
                <w:szCs w:val="26"/>
              </w:rPr>
              <w:t xml:space="preserve">старшего дошкольного возраста </w:t>
            </w:r>
            <w:r w:rsidRPr="008B4A4D">
              <w:rPr>
                <w:bCs/>
                <w:sz w:val="26"/>
                <w:szCs w:val="26"/>
              </w:rPr>
              <w:t>о родном городе</w:t>
            </w:r>
            <w:r w:rsidR="00D12F14">
              <w:rPr>
                <w:bCs/>
                <w:sz w:val="26"/>
                <w:szCs w:val="26"/>
              </w:rPr>
              <w:t xml:space="preserve"> Саяногорске</w:t>
            </w:r>
          </w:p>
        </w:tc>
      </w:tr>
      <w:tr w:rsidR="00765118" w:rsidRPr="008B4A4D" w14:paraId="50864963" w14:textId="77777777" w:rsidTr="00D9208F">
        <w:tc>
          <w:tcPr>
            <w:tcW w:w="2802" w:type="dxa"/>
          </w:tcPr>
          <w:p w14:paraId="27B53516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903" w:type="dxa"/>
          </w:tcPr>
          <w:p w14:paraId="1F3E98B0" w14:textId="67C32688" w:rsidR="006A3C21" w:rsidRDefault="00107715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1" w:name="_Hlk183361898"/>
            <w:r>
              <w:rPr>
                <w:sz w:val="26"/>
                <w:szCs w:val="26"/>
              </w:rPr>
              <w:t xml:space="preserve">1. </w:t>
            </w:r>
            <w:r w:rsidR="009446C2">
              <w:rPr>
                <w:sz w:val="26"/>
                <w:szCs w:val="26"/>
              </w:rPr>
              <w:t xml:space="preserve">Расширять представления детей о родном городе, </w:t>
            </w:r>
            <w:r w:rsidR="006A3C21">
              <w:rPr>
                <w:sz w:val="26"/>
                <w:szCs w:val="26"/>
              </w:rPr>
              <w:t xml:space="preserve">его истории, </w:t>
            </w:r>
            <w:r w:rsidR="009446C2">
              <w:rPr>
                <w:sz w:val="26"/>
                <w:szCs w:val="26"/>
              </w:rPr>
              <w:t>достопримечательностях, культуре, традициях.</w:t>
            </w:r>
          </w:p>
          <w:p w14:paraId="5115D83B" w14:textId="17F9CDA5" w:rsidR="006A3C21" w:rsidRDefault="009446C2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A3C21">
              <w:rPr>
                <w:sz w:val="26"/>
                <w:szCs w:val="26"/>
              </w:rPr>
              <w:t>Рассказать о профессиях людей, живущих в Саяногорске, о замечательных людях, прославивших свой город.</w:t>
            </w:r>
          </w:p>
          <w:p w14:paraId="6FFF795B" w14:textId="77777777" w:rsidR="009446C2" w:rsidRDefault="006A3C21" w:rsidP="006A3C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9446C2" w:rsidRPr="009446C2">
              <w:rPr>
                <w:sz w:val="26"/>
                <w:szCs w:val="26"/>
              </w:rPr>
              <w:t xml:space="preserve">Воспитывать </w:t>
            </w:r>
            <w:r w:rsidRPr="006A3C21">
              <w:rPr>
                <w:sz w:val="26"/>
                <w:szCs w:val="26"/>
              </w:rPr>
              <w:t>чувство гордости за свой город, желание сохранять и приумножать его богатства.</w:t>
            </w:r>
            <w:bookmarkEnd w:id="1"/>
          </w:p>
          <w:p w14:paraId="33955103" w14:textId="36C97505" w:rsidR="00CC295D" w:rsidRPr="00CC295D" w:rsidRDefault="00CC295D" w:rsidP="00CC29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Р</w:t>
            </w:r>
            <w:r w:rsidRPr="00CC295D">
              <w:rPr>
                <w:sz w:val="26"/>
                <w:szCs w:val="26"/>
              </w:rPr>
              <w:t>азвивать познавательный интерес к объектам окружающего нас мира</w:t>
            </w:r>
            <w:r w:rsidR="000D6820">
              <w:rPr>
                <w:sz w:val="26"/>
                <w:szCs w:val="26"/>
              </w:rPr>
              <w:t>.</w:t>
            </w:r>
          </w:p>
          <w:p w14:paraId="6DC242B7" w14:textId="664CF632" w:rsidR="00CC295D" w:rsidRPr="00107715" w:rsidRDefault="00CC295D" w:rsidP="006A3C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В</w:t>
            </w:r>
            <w:r w:rsidRPr="00CC295D">
              <w:rPr>
                <w:sz w:val="26"/>
                <w:szCs w:val="26"/>
              </w:rPr>
              <w:t>оспитывать у детей чувства гордости, значимости родного города для всей страны; восхищения красотой родного города.</w:t>
            </w:r>
          </w:p>
        </w:tc>
      </w:tr>
      <w:tr w:rsidR="00765118" w:rsidRPr="008B4A4D" w14:paraId="67159B4A" w14:textId="77777777" w:rsidTr="00D9208F">
        <w:tc>
          <w:tcPr>
            <w:tcW w:w="2802" w:type="dxa"/>
          </w:tcPr>
          <w:p w14:paraId="4ABA2BD0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Проблемное поле</w:t>
            </w:r>
          </w:p>
          <w:p w14:paraId="632FA406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7903" w:type="dxa"/>
          </w:tcPr>
          <w:p w14:paraId="5876D952" w14:textId="77777777" w:rsidR="003F1892" w:rsidRDefault="00F82579" w:rsidP="00F8257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</w:pPr>
            <w:r w:rsidRPr="00F82579">
              <w:rPr>
                <w:sz w:val="26"/>
                <w:szCs w:val="26"/>
              </w:rPr>
              <w:t>«Какие достопримечательности существуют в нашем городе?»</w:t>
            </w:r>
            <w:r w:rsidR="003F1892" w:rsidRPr="003F1892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</w:p>
          <w:p w14:paraId="35B475BD" w14:textId="3E129F78" w:rsidR="008B4A4D" w:rsidRPr="008B4A4D" w:rsidRDefault="003F1892" w:rsidP="00F825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892">
              <w:rPr>
                <w:sz w:val="26"/>
                <w:szCs w:val="26"/>
              </w:rPr>
              <w:t>Дети не владеют достаточной информацией об истории возникновения и развитии</w:t>
            </w:r>
            <w:r w:rsidR="0009714B">
              <w:rPr>
                <w:sz w:val="26"/>
                <w:szCs w:val="26"/>
              </w:rPr>
              <w:t xml:space="preserve">, </w:t>
            </w:r>
            <w:r w:rsidR="0009714B" w:rsidRPr="003F1892">
              <w:rPr>
                <w:sz w:val="26"/>
                <w:szCs w:val="26"/>
              </w:rPr>
              <w:t>о</w:t>
            </w:r>
            <w:r w:rsidR="0009714B">
              <w:rPr>
                <w:sz w:val="26"/>
                <w:szCs w:val="26"/>
              </w:rPr>
              <w:t xml:space="preserve"> достопримечательностях</w:t>
            </w:r>
            <w:r w:rsidRPr="003F1892">
              <w:rPr>
                <w:sz w:val="26"/>
                <w:szCs w:val="26"/>
              </w:rPr>
              <w:t xml:space="preserve"> родного города</w:t>
            </w:r>
            <w:r w:rsidR="0009714B">
              <w:rPr>
                <w:sz w:val="26"/>
                <w:szCs w:val="26"/>
              </w:rPr>
              <w:t>.</w:t>
            </w:r>
            <w:r w:rsidRPr="003F1892">
              <w:rPr>
                <w:sz w:val="26"/>
                <w:szCs w:val="26"/>
              </w:rPr>
              <w:t> </w:t>
            </w:r>
          </w:p>
        </w:tc>
      </w:tr>
      <w:tr w:rsidR="00765118" w:rsidRPr="008B4A4D" w14:paraId="27290589" w14:textId="77777777" w:rsidTr="00D9208F">
        <w:tc>
          <w:tcPr>
            <w:tcW w:w="2802" w:type="dxa"/>
          </w:tcPr>
          <w:p w14:paraId="42F35899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Этапы проекта, их</w:t>
            </w:r>
          </w:p>
          <w:p w14:paraId="0C9AC2F2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7903" w:type="dxa"/>
          </w:tcPr>
          <w:p w14:paraId="68E3A6B4" w14:textId="77777777" w:rsidR="006F7415" w:rsidRDefault="0009714B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2B157D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этап.</w:t>
            </w:r>
            <w:r w:rsidR="006C5483">
              <w:rPr>
                <w:b/>
                <w:bCs/>
                <w:sz w:val="26"/>
                <w:szCs w:val="26"/>
              </w:rPr>
              <w:t xml:space="preserve"> </w:t>
            </w:r>
            <w:r w:rsidR="006C5483" w:rsidRPr="006C5483">
              <w:rPr>
                <w:b/>
                <w:bCs/>
                <w:sz w:val="26"/>
                <w:szCs w:val="26"/>
              </w:rPr>
              <w:t>Подготовительный.</w:t>
            </w:r>
          </w:p>
          <w:p w14:paraId="1A9EC425" w14:textId="420C2CA8" w:rsidR="006F7415" w:rsidRPr="006F7415" w:rsidRDefault="006F7415" w:rsidP="006F74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6F7415">
              <w:rPr>
                <w:sz w:val="26"/>
                <w:szCs w:val="26"/>
              </w:rPr>
              <w:t>Изучение методической литературы</w:t>
            </w:r>
            <w:r>
              <w:rPr>
                <w:sz w:val="26"/>
                <w:szCs w:val="26"/>
              </w:rPr>
              <w:t>.</w:t>
            </w:r>
          </w:p>
          <w:p w14:paraId="57D79096" w14:textId="6819F9F4" w:rsidR="006F7415" w:rsidRPr="006F7415" w:rsidRDefault="006F7415" w:rsidP="006F74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6F7415">
              <w:rPr>
                <w:sz w:val="26"/>
                <w:szCs w:val="26"/>
              </w:rPr>
              <w:t>Беседа с детьми после возникновения спора, проведение опроса</w:t>
            </w:r>
            <w:r>
              <w:rPr>
                <w:sz w:val="26"/>
                <w:szCs w:val="26"/>
              </w:rPr>
              <w:t>.</w:t>
            </w:r>
          </w:p>
          <w:p w14:paraId="03D2BFD5" w14:textId="335442D9" w:rsidR="006F7415" w:rsidRPr="006F7415" w:rsidRDefault="006F7415" w:rsidP="006F74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6F7415">
              <w:rPr>
                <w:sz w:val="26"/>
                <w:szCs w:val="26"/>
              </w:rPr>
              <w:t>Размещение плана работы по реализации проекта в родительском уголке</w:t>
            </w:r>
            <w:r>
              <w:rPr>
                <w:sz w:val="26"/>
                <w:szCs w:val="26"/>
              </w:rPr>
              <w:t>.</w:t>
            </w:r>
          </w:p>
          <w:p w14:paraId="6D416B5F" w14:textId="59E33F2C" w:rsidR="006F7415" w:rsidRPr="006F7415" w:rsidRDefault="006F7415" w:rsidP="006F74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6F7415">
              <w:rPr>
                <w:sz w:val="26"/>
                <w:szCs w:val="26"/>
              </w:rPr>
              <w:t>Подготовка материалов для проекта.</w:t>
            </w:r>
          </w:p>
          <w:p w14:paraId="30B51483" w14:textId="77777777" w:rsidR="006F7415" w:rsidRDefault="0009714B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6F741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этап. </w:t>
            </w:r>
            <w:r w:rsidR="006C5483" w:rsidRPr="006C5483">
              <w:rPr>
                <w:b/>
                <w:bCs/>
                <w:sz w:val="26"/>
                <w:szCs w:val="26"/>
              </w:rPr>
              <w:t>Основной</w:t>
            </w:r>
            <w:r w:rsidR="006C5483" w:rsidRPr="00D12F14">
              <w:rPr>
                <w:b/>
                <w:bCs/>
                <w:sz w:val="26"/>
                <w:szCs w:val="26"/>
              </w:rPr>
              <w:t xml:space="preserve">. </w:t>
            </w:r>
          </w:p>
          <w:p w14:paraId="29D966D9" w14:textId="77777777" w:rsidR="006F7415" w:rsidRDefault="006F7415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E477A6" w:rsidRPr="00E477A6">
              <w:rPr>
                <w:sz w:val="26"/>
                <w:szCs w:val="26"/>
              </w:rPr>
              <w:t>Совместная деятельность воспитателей, детей и родителей.</w:t>
            </w:r>
            <w:r w:rsidR="00E477A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9F5BF76" w14:textId="1FBB84A8" w:rsidR="006C5483" w:rsidRPr="006C5483" w:rsidRDefault="006F7415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C5483" w:rsidRPr="00E477A6">
              <w:rPr>
                <w:sz w:val="26"/>
                <w:szCs w:val="26"/>
              </w:rPr>
              <w:t>Проведение запланированных мероприятий для реализации проекта</w:t>
            </w:r>
            <w:r w:rsidR="00E477A6">
              <w:rPr>
                <w:sz w:val="26"/>
                <w:szCs w:val="26"/>
              </w:rPr>
              <w:t>.</w:t>
            </w:r>
          </w:p>
          <w:p w14:paraId="706C32E4" w14:textId="77777777" w:rsidR="006F7415" w:rsidRDefault="0009714B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6F741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этап. </w:t>
            </w:r>
            <w:r w:rsidR="006C5483" w:rsidRPr="006C5483">
              <w:rPr>
                <w:b/>
                <w:bCs/>
                <w:sz w:val="26"/>
                <w:szCs w:val="26"/>
              </w:rPr>
              <w:t xml:space="preserve">Заключительный. </w:t>
            </w:r>
          </w:p>
          <w:p w14:paraId="6B68E3E2" w14:textId="08D41D3D" w:rsidR="006F7415" w:rsidRDefault="006F7415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CC295D">
              <w:rPr>
                <w:sz w:val="26"/>
                <w:szCs w:val="26"/>
              </w:rPr>
              <w:t>Фоторепортаж «Мой любимый город». Выставка детских рисунков.</w:t>
            </w:r>
          </w:p>
          <w:p w14:paraId="28357DD4" w14:textId="5220ADF8" w:rsidR="00F82579" w:rsidRPr="00A2213D" w:rsidRDefault="006F7415" w:rsidP="006C548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C5483" w:rsidRPr="006C5483">
              <w:rPr>
                <w:sz w:val="26"/>
                <w:szCs w:val="26"/>
              </w:rPr>
              <w:t>Презентация проекта.</w:t>
            </w:r>
            <w:r w:rsidR="00E477A6">
              <w:rPr>
                <w:sz w:val="26"/>
                <w:szCs w:val="26"/>
              </w:rPr>
              <w:t xml:space="preserve"> Демонстрация видеоролика.</w:t>
            </w:r>
          </w:p>
        </w:tc>
      </w:tr>
      <w:tr w:rsidR="00765118" w:rsidRPr="008B4A4D" w14:paraId="4A21C895" w14:textId="77777777" w:rsidTr="00D9208F">
        <w:tc>
          <w:tcPr>
            <w:tcW w:w="2802" w:type="dxa"/>
          </w:tcPr>
          <w:p w14:paraId="6BC6123D" w14:textId="77777777" w:rsidR="008B4A4D" w:rsidRPr="008B4A4D" w:rsidRDefault="008B4A4D" w:rsidP="008B4A4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Итоги проекта</w:t>
            </w:r>
          </w:p>
        </w:tc>
        <w:tc>
          <w:tcPr>
            <w:tcW w:w="7903" w:type="dxa"/>
          </w:tcPr>
          <w:p w14:paraId="186AC046" w14:textId="77777777" w:rsidR="006F7415" w:rsidRDefault="008B4A4D" w:rsidP="00E477A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Результа</w:t>
            </w:r>
            <w:r w:rsidR="006C5483">
              <w:rPr>
                <w:b/>
                <w:sz w:val="26"/>
                <w:szCs w:val="26"/>
              </w:rPr>
              <w:t>т проект</w:t>
            </w:r>
            <w:r w:rsidR="00E477A6">
              <w:rPr>
                <w:b/>
                <w:sz w:val="26"/>
                <w:szCs w:val="26"/>
              </w:rPr>
              <w:t>а</w:t>
            </w:r>
            <w:r w:rsidR="006C5483">
              <w:rPr>
                <w:b/>
                <w:sz w:val="26"/>
                <w:szCs w:val="26"/>
              </w:rPr>
              <w:t xml:space="preserve">: </w:t>
            </w:r>
          </w:p>
          <w:p w14:paraId="3B214E2A" w14:textId="573AA8DE" w:rsidR="006F7415" w:rsidRDefault="006F7415" w:rsidP="00E477A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="00E477A6" w:rsidRPr="00E477A6">
              <w:rPr>
                <w:bCs/>
                <w:sz w:val="26"/>
                <w:szCs w:val="26"/>
              </w:rPr>
              <w:t>ети</w:t>
            </w:r>
            <w:r w:rsidR="00E477A6">
              <w:rPr>
                <w:bCs/>
                <w:sz w:val="26"/>
                <w:szCs w:val="26"/>
              </w:rPr>
              <w:t xml:space="preserve"> обогатили и систематизировали знания </w:t>
            </w:r>
            <w:r w:rsidRPr="006F7415">
              <w:rPr>
                <w:bCs/>
                <w:sz w:val="26"/>
                <w:szCs w:val="26"/>
              </w:rPr>
              <w:t>о родном городе, его истории, достопримечательностях, культуре, традициях.</w:t>
            </w:r>
          </w:p>
          <w:p w14:paraId="7F60C4BD" w14:textId="4DB405C4" w:rsidR="008B4A4D" w:rsidRPr="006C5483" w:rsidRDefault="008B4A4D" w:rsidP="00F8257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Продук</w:t>
            </w:r>
            <w:r w:rsidR="006C5483">
              <w:rPr>
                <w:b/>
                <w:sz w:val="26"/>
                <w:szCs w:val="26"/>
              </w:rPr>
              <w:t xml:space="preserve">т проекта: </w:t>
            </w:r>
            <w:r w:rsidR="006C5483" w:rsidRPr="006C5483">
              <w:rPr>
                <w:bCs/>
                <w:sz w:val="26"/>
                <w:szCs w:val="26"/>
              </w:rPr>
              <w:t>видеоролик «Любимый город – Саяногорск»</w:t>
            </w:r>
          </w:p>
          <w:p w14:paraId="3E6880CB" w14:textId="02121597" w:rsidR="008B4A4D" w:rsidRPr="008B4A4D" w:rsidRDefault="008B4A4D" w:rsidP="00F82579">
            <w:pPr>
              <w:jc w:val="both"/>
              <w:rPr>
                <w:b/>
                <w:sz w:val="26"/>
                <w:szCs w:val="26"/>
              </w:rPr>
            </w:pPr>
            <w:r w:rsidRPr="008B4A4D">
              <w:rPr>
                <w:b/>
                <w:sz w:val="26"/>
                <w:szCs w:val="26"/>
              </w:rPr>
              <w:t>Презентаци</w:t>
            </w:r>
            <w:r w:rsidR="006C5483">
              <w:rPr>
                <w:b/>
                <w:sz w:val="26"/>
                <w:szCs w:val="26"/>
              </w:rPr>
              <w:t>я</w:t>
            </w:r>
            <w:r w:rsidR="00E477A6">
              <w:rPr>
                <w:b/>
                <w:sz w:val="26"/>
                <w:szCs w:val="26"/>
              </w:rPr>
              <w:t xml:space="preserve"> проекта.</w:t>
            </w:r>
          </w:p>
        </w:tc>
      </w:tr>
    </w:tbl>
    <w:p w14:paraId="4F93062A" w14:textId="77777777" w:rsidR="00CC295D" w:rsidRDefault="00CC295D" w:rsidP="00CC295D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54F8D3E" w14:textId="566050FF" w:rsidR="00CC295D" w:rsidRDefault="00CC295D" w:rsidP="00CC295D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Тема проекта: «Мой любимый город»</w:t>
      </w:r>
    </w:p>
    <w:p w14:paraId="46AF2223" w14:textId="318DBB19" w:rsidR="00107715" w:rsidRPr="00107715" w:rsidRDefault="00107715" w:rsidP="00CC295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Вид проекта: </w:t>
      </w:r>
      <w:r w:rsidR="00311501" w:rsidRPr="00311501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</w:t>
      </w:r>
      <w:r w:rsidR="006A3C21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раткосрочный</w:t>
      </w:r>
      <w:r w:rsidRPr="0010771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(</w:t>
      </w:r>
      <w:r w:rsidR="006A3C21" w:rsidRPr="00E477A6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15.11.2024 – 29.11.24</w:t>
      </w:r>
      <w:r w:rsidRPr="0010771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</w:t>
      </w:r>
      <w:r w:rsidR="006A3C21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поз</w:t>
      </w:r>
      <w:r w:rsidR="00D12F14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="006A3C21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вательно-исследовательс</w:t>
      </w:r>
      <w:r w:rsidR="00D12F14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кий</w:t>
      </w:r>
      <w:r w:rsidR="006A3C21"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47BD751A" w14:textId="77777777" w:rsidR="00107715" w:rsidRPr="00107715" w:rsidRDefault="00107715" w:rsidP="003115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Участники проекта:</w:t>
      </w:r>
      <w:r w:rsidRPr="0010771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дети старшей группы, воспитатели, родители.</w:t>
      </w:r>
    </w:p>
    <w:p w14:paraId="4A423EDC" w14:textId="515537FB" w:rsidR="00107715" w:rsidRPr="00107715" w:rsidRDefault="00107715" w:rsidP="003115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Цель проекта: </w:t>
      </w:r>
      <w:r w:rsidR="006A3C21" w:rsidRPr="00E477A6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расширение представлений детей о родном городе Саяногорске.</w:t>
      </w:r>
    </w:p>
    <w:p w14:paraId="6A7264A5" w14:textId="77777777" w:rsidR="00107715" w:rsidRPr="00E477A6" w:rsidRDefault="00107715" w:rsidP="003115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Задачи проекта:</w:t>
      </w:r>
    </w:p>
    <w:p w14:paraId="459124F1" w14:textId="5B94ECAB" w:rsidR="00D12F14" w:rsidRPr="00D12F14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2F1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Расширять представления детей о родном городе, его истории,</w:t>
      </w:r>
      <w:r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D12F1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достопримечательностях, культуре, традициях.</w:t>
      </w:r>
    </w:p>
    <w:p w14:paraId="6C4307CA" w14:textId="77777777" w:rsidR="00D12F14" w:rsidRPr="00D12F14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2F1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 Рассказать о профессиях людей, живущих в Саяногорске, о замечательных людях, прославивших свой город.</w:t>
      </w:r>
    </w:p>
    <w:p w14:paraId="1C9B7560" w14:textId="628ED335" w:rsidR="00D12F14" w:rsidRPr="00107715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3. </w:t>
      </w:r>
      <w:r w:rsidRPr="009446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Воспитывать </w:t>
      </w:r>
      <w:r w:rsidRPr="00E477A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чувство гордости за свой город, желание сохранять и приумножать его богатства.</w:t>
      </w:r>
    </w:p>
    <w:p w14:paraId="543D80F8" w14:textId="67E1B332" w:rsidR="00D12F14" w:rsidRPr="00E477A6" w:rsidRDefault="00107715" w:rsidP="00D12F1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</w:pPr>
      <w:bookmarkStart w:id="2" w:name="_Hlk183361382"/>
      <w:r w:rsidRPr="00107715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 xml:space="preserve">         </w:t>
      </w:r>
      <w:r w:rsidR="00F46F27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 xml:space="preserve">  </w:t>
      </w:r>
      <w:r w:rsidR="00D12F14" w:rsidRPr="00E477A6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>Задачи для детей:</w:t>
      </w:r>
    </w:p>
    <w:p w14:paraId="56898A27" w14:textId="05865ED3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Расспросить родителей, бабушек, дедуше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</w:t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: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«Что они знают о нашем городе, его достопримечательностях?»</w:t>
      </w:r>
    </w:p>
    <w:p w14:paraId="7585CEC2" w14:textId="1D64F025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Найти с родителями и посмотреть фотографии, видеоролики о городе</w:t>
      </w:r>
      <w:r w:rsid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Саяногорске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;</w:t>
      </w:r>
    </w:p>
    <w:p w14:paraId="7C59B678" w14:textId="208A0527" w:rsidR="00E765EA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 xml:space="preserve">Спросить у родителей, 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какие интересные факты они знают о городе;</w:t>
      </w:r>
    </w:p>
    <w:p w14:paraId="79AA8818" w14:textId="445D8C97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Собрать вместе с родителями фотографии, рассказы о своей семье, о том</w:t>
      </w:r>
      <w:r w:rsid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</w:t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как она связана с городом; </w:t>
      </w:r>
    </w:p>
    <w:p w14:paraId="1E340173" w14:textId="5A2171A8" w:rsidR="00D12F14" w:rsidRPr="007960F0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7960F0"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Посмотреть презентацию «Город у подножия Саян»</w:t>
      </w:r>
      <w:r w:rsid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;</w:t>
      </w:r>
    </w:p>
    <w:p w14:paraId="4C284EA6" w14:textId="0E25C5C9" w:rsidR="00D12F14" w:rsidRPr="007960F0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</w:t>
      </w:r>
      <w:r w:rsidR="007960F0"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ринести фотографии города для создания альбома «Город Саяногорск»;</w:t>
      </w:r>
    </w:p>
    <w:p w14:paraId="415E2726" w14:textId="0E7F5C8C" w:rsidR="00D12F14" w:rsidRPr="007960F0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7960F0" w:rsidRPr="007960F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Принять участие в беседах, дидактических, сюжетно-ролевых играх, конструировании;</w:t>
      </w:r>
    </w:p>
    <w:p w14:paraId="1DA6875C" w14:textId="5F38017D" w:rsidR="00D12F14" w:rsidRDefault="00D12F14" w:rsidP="007960F0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7960F0"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Посетить фотовыставку «</w:t>
      </w:r>
      <w:r w:rsidR="00F46F27"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С днем рождения, любимый город!» в краеведческом музее</w:t>
      </w:r>
      <w:r w:rsid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города Саяногорска;</w:t>
      </w:r>
    </w:p>
    <w:p w14:paraId="00C254D5" w14:textId="6695E44C" w:rsidR="00F46F27" w:rsidRDefault="00F46F27" w:rsidP="007960F0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       Совместно с воспитателем оформить фоторепортаж «Мой любимый город»</w:t>
      </w:r>
    </w:p>
    <w:p w14:paraId="7F3FBF33" w14:textId="7407B41E" w:rsidR="00F46F27" w:rsidRDefault="00F46F27" w:rsidP="007960F0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       Выучить стихотворение для видеоролика;</w:t>
      </w:r>
    </w:p>
    <w:p w14:paraId="60FD8C68" w14:textId="5E1C28C2" w:rsidR="00F46F27" w:rsidRDefault="00F46F27" w:rsidP="007960F0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       </w:t>
      </w:r>
      <w:r w:rsidR="008D4DD0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Участвовать в записи видеоролика.</w:t>
      </w:r>
    </w:p>
    <w:p w14:paraId="5F0A89BE" w14:textId="77777777" w:rsidR="00F46F27" w:rsidRDefault="00F46F27" w:rsidP="00F46F2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 xml:space="preserve">Задачи для родителей: </w:t>
      </w:r>
    </w:p>
    <w:p w14:paraId="29115EC6" w14:textId="070A7623" w:rsidR="00B24297" w:rsidRDefault="00B24297" w:rsidP="00B2429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Ознакомиться с планом работы по реализации проекта;</w:t>
      </w:r>
    </w:p>
    <w:p w14:paraId="43159FC2" w14:textId="77777777" w:rsidR="00F46F2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Ответить на вопросы детей «Что вы знаете о нашем городе, его достопримечательностях?»</w:t>
      </w:r>
    </w:p>
    <w:p w14:paraId="38A95E67" w14:textId="77777777" w:rsidR="00F46F2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Помочь детям найти фотографии, видеоролики о городе Саяногорск;</w:t>
      </w:r>
    </w:p>
    <w:p w14:paraId="3D74BA6B" w14:textId="77777777" w:rsidR="00F46F2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lastRenderedPageBreak/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Рассказать интересные факты о городе;</w:t>
      </w:r>
    </w:p>
    <w:p w14:paraId="09F66A69" w14:textId="77777777" w:rsidR="00F46F2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Посмотреть вместе презентацию «Город у подножия Саян»;</w:t>
      </w:r>
    </w:p>
    <w:p w14:paraId="1655348D" w14:textId="77777777" w:rsidR="00F46F2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Помочь детям собрать фотографии для создания альбома «Город Саяногорск»,</w:t>
      </w:r>
    </w:p>
    <w:p w14:paraId="7F8B0DFE" w14:textId="77777777" w:rsidR="00B24297" w:rsidRDefault="00F46F27" w:rsidP="00F46F27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B2429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Разучить с детьми стихотворение о городе;</w:t>
      </w:r>
    </w:p>
    <w:p w14:paraId="6F24D7AA" w14:textId="7372830D" w:rsidR="00010DAE" w:rsidRPr="00010DAE" w:rsidRDefault="00B24297" w:rsidP="00010DAE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F46F27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Записать</w:t>
      </w:r>
      <w:r w:rsidR="006F7415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краткий видеоролик о достопримечательности города.</w:t>
      </w:r>
    </w:p>
    <w:p w14:paraId="64FF2C60" w14:textId="291D9689" w:rsidR="00D12F14" w:rsidRPr="00E477A6" w:rsidRDefault="00D12F14" w:rsidP="003115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 xml:space="preserve">Задачи для </w:t>
      </w:r>
      <w:r w:rsidR="00D847B3" w:rsidRPr="00E477A6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>педагога</w:t>
      </w:r>
      <w:r w:rsidRPr="00E477A6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14:ligatures w14:val="none"/>
        </w:rPr>
        <w:t>:</w:t>
      </w:r>
    </w:p>
    <w:p w14:paraId="2C56508B" w14:textId="77777777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Составить план работы по реализации проекта, разместить его в родительском уголке</w:t>
      </w:r>
    </w:p>
    <w:p w14:paraId="247BA2C0" w14:textId="7C2F91E8" w:rsidR="00E765EA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Предложить родителям к просмотру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видео ролики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 презентации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о Саяногорске;</w:t>
      </w:r>
    </w:p>
    <w:p w14:paraId="61D1E9F7" w14:textId="0D441B33" w:rsidR="00DD6C1B" w:rsidRPr="00E477A6" w:rsidRDefault="00DD6C1B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         Подготовить и показать презентацию «Город у подножия Саян»;</w:t>
      </w:r>
    </w:p>
    <w:p w14:paraId="373942EC" w14:textId="593F770D" w:rsidR="00D847B3" w:rsidRPr="00E477A6" w:rsidRDefault="00A8299D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    </w:t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Создание РППС по теме проекта: поместить в уголке фотографии города, карты, отобрать журналы о городе и его истории;</w:t>
      </w:r>
    </w:p>
    <w:p w14:paraId="5B1E0F3C" w14:textId="29182D15" w:rsidR="00E765EA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Рассматривание фотографий, иллюстраций, картинок, тематических альбомов по теме проекта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;</w:t>
      </w:r>
    </w:p>
    <w:p w14:paraId="5B77B8B8" w14:textId="0139AB73" w:rsidR="00D847B3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color w:val="FF0000"/>
          <w:kern w:val="0"/>
          <w:sz w:val="26"/>
          <w:szCs w:val="26"/>
          <w14:ligatures w14:val="none"/>
        </w:rPr>
        <w:tab/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Провести беседы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: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«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Что вы знаете о своем городе?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», «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Какие места вы посещаете в городе?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», «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Что вам нравится в Саяногорске?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», 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«Какие достопримечательности нашего города вы знаете?», 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«</w:t>
      </w:r>
      <w:r w:rsidR="00E765EA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Какие интересные места есть в нашем городе?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», «</w:t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Как построился наш город?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», «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Какие праздники отмечают в нашем городе?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 «Какие профессии есть у жителей нашего города?»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 «Замечательные люди Саяногорска»;</w:t>
      </w:r>
    </w:p>
    <w:p w14:paraId="2D3DF6BF" w14:textId="53AE0851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 xml:space="preserve">Чтение художественной литературы: </w:t>
      </w:r>
      <w:r w:rsidR="00E07E48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С. Бражников «Саяногорск», И. Милованова «Саяногорск», Г. Пахомов «Саяногорск», Э. Кис «Саяногорску», Р. Ельцова «Саяногорску посвящается»;</w:t>
      </w:r>
    </w:p>
    <w:p w14:paraId="3D2FD31B" w14:textId="7425B504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 xml:space="preserve">Подобрать и провести дидактические игры по теме проекта: </w:t>
      </w:r>
    </w:p>
    <w:p w14:paraId="02BEA22F" w14:textId="601A1D97" w:rsidR="00D847B3" w:rsidRPr="00E477A6" w:rsidRDefault="00D847B3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«Найди на карте», «Отгадай загадку», «Путешествие по</w:t>
      </w:r>
      <w:r w:rsidR="009F0A13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родному городу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», 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«Найди отличия», «Собери пазл», 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«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Что изменилось»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, </w:t>
      </w:r>
      <w:r w:rsidR="009F0A13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«Узнай, где я нахожусь», 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настольные игры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.</w:t>
      </w:r>
    </w:p>
    <w:p w14:paraId="6EC284DA" w14:textId="7CD9DAB2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Провести ролевые игры: «Экскурсоводы», «Жители города»,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«Строители», «Продавцы и покупатели»</w:t>
      </w:r>
    </w:p>
    <w:p w14:paraId="3C0DCF57" w14:textId="7DEF918B" w:rsidR="00A8299D" w:rsidRPr="00E477A6" w:rsidRDefault="00A8299D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         Строительство из конструктора: создание моделей зданий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города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 транспорта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;</w:t>
      </w:r>
    </w:p>
    <w:p w14:paraId="376F9B6D" w14:textId="57A60531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D847B3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Организовать и провести посещение краеведческого музея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: фотовыставка </w:t>
      </w:r>
      <w:bookmarkStart w:id="3" w:name="_Hlk183366873"/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«С днем рождения, любимый город!»</w:t>
      </w:r>
    </w:p>
    <w:bookmarkEnd w:id="3"/>
    <w:p w14:paraId="5BB2D57F" w14:textId="604A400F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Создать условия для продуктивных видов деятельности детей: рисование «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Городские пейзажи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, аппликация «Улица, на которой я живу»;</w:t>
      </w:r>
    </w:p>
    <w:p w14:paraId="76B541A0" w14:textId="3B8B0BA3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Выставка детских работ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;</w:t>
      </w:r>
    </w:p>
    <w:p w14:paraId="22A384D2" w14:textId="21079A6E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Оформить фоторепортаж «</w:t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Мой любимый город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»</w:t>
      </w:r>
    </w:p>
    <w:p w14:paraId="762B4321" w14:textId="58F57062" w:rsidR="00D12F14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Совместно оформление фотоальбома «Мой любимый город – Саяногорск»;</w:t>
      </w:r>
    </w:p>
    <w:p w14:paraId="33533C70" w14:textId="2D2013A3" w:rsidR="007960F0" w:rsidRPr="00E477A6" w:rsidRDefault="007960F0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       Подобрать стихотворения для заучивания, для видеоролика;</w:t>
      </w:r>
    </w:p>
    <w:p w14:paraId="74BB36D5" w14:textId="7E1BEA28" w:rsidR="00D12F14" w:rsidRPr="00E477A6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</w:r>
      <w:r w:rsidR="00A8299D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Монтаж видеоролика с использованием записанных детских видео;</w:t>
      </w:r>
    </w:p>
    <w:p w14:paraId="2FEEB802" w14:textId="15968186" w:rsidR="00D12F14" w:rsidRPr="00107715" w:rsidRDefault="00D12F14" w:rsidP="00D12F1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lastRenderedPageBreak/>
        <w:t></w:t>
      </w:r>
      <w:r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ab/>
        <w:t>Под</w:t>
      </w:r>
      <w:r w:rsidR="00DD6C1B" w:rsidRPr="00E477A6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>вести итоги проекта, продемонстрировать видеоролик «Мой любимый город – Саяногорск»</w:t>
      </w:r>
      <w:r w:rsidR="00107715" w:rsidRPr="00107715">
        <w:rPr>
          <w:rFonts w:ascii="Times New Roman" w:eastAsia="Calibri" w:hAnsi="Times New Roman" w:cs="Times New Roman"/>
          <w:iCs/>
          <w:kern w:val="0"/>
          <w:sz w:val="26"/>
          <w:szCs w:val="26"/>
          <w14:ligatures w14:val="none"/>
        </w:rPr>
        <w:t xml:space="preserve"> </w:t>
      </w:r>
    </w:p>
    <w:bookmarkEnd w:id="2"/>
    <w:p w14:paraId="57B52611" w14:textId="77777777" w:rsidR="00107715" w:rsidRPr="00107715" w:rsidRDefault="00107715" w:rsidP="003115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10771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Актуальность проекта:</w:t>
      </w:r>
    </w:p>
    <w:p w14:paraId="649EB28E" w14:textId="0A1C8309" w:rsidR="00E07E48" w:rsidRPr="00E477A6" w:rsidRDefault="00E07E48" w:rsidP="00E07E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E07E48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Каждый человек имеет свою малую родину, то место, где он родился и вырос. Для формирования у детей основ гражданской культуры, социально-нравственного развития личности, необходимо получение детьми знаний о родном городе.</w:t>
      </w: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</w:t>
      </w:r>
      <w:r w:rsidRPr="00E07E48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Не имея достаточного количества знаний, трудно формировать у ребёнка уважительного отношения к малой родине.</w:t>
      </w:r>
    </w:p>
    <w:p w14:paraId="1DA59DFB" w14:textId="441B4123" w:rsidR="00D12F14" w:rsidRPr="00D12F14" w:rsidRDefault="00D12F14" w:rsidP="00D12F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Во время самостоятельной деятельности детей в групповой комнате </w:t>
      </w:r>
      <w:r w:rsidR="00E07E48"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Эвелина</w:t>
      </w:r>
      <w:r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решила порисовать. Спустя некоторое время к ней подошли другие воспитанники и у них завязался разговор. </w:t>
      </w:r>
      <w:r w:rsidR="00E07E48"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Саша</w:t>
      </w:r>
      <w:r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спросил: «Что ты рисуешь?» </w:t>
      </w:r>
      <w:r w:rsidR="00E07E48"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Эвелина</w:t>
      </w:r>
      <w:r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рассказала, что недавно с мамой они гуляли в парке и увидели большой памятник, который ей очень понравился и запомнился, поэтому ей захотелось его нарисовать. </w:t>
      </w:r>
      <w:r w:rsidR="00E07E48"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Матвей</w:t>
      </w:r>
      <w:r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сказал: «Я даже не знал, что у нас в городе есть такой памятник. Я бы хотел узнать, что еще интересного есть в нашем городе…»</w:t>
      </w:r>
    </w:p>
    <w:p w14:paraId="75AA675E" w14:textId="085ED5E0" w:rsidR="00D12F14" w:rsidRPr="00D12F14" w:rsidRDefault="00E07E48" w:rsidP="00D12F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Мы вмешались в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разговор воспитанников и спросил</w:t>
      </w: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и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: «Дети, а какие еще достопримечательности нашего города вы знаете?»</w:t>
      </w:r>
    </w:p>
    <w:p w14:paraId="254C8267" w14:textId="34057E8D" w:rsidR="00D12F14" w:rsidRPr="00D12F14" w:rsidRDefault="00E07E48" w:rsidP="00D12F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35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% - я знаю, что у нас есть музей;</w:t>
      </w:r>
    </w:p>
    <w:p w14:paraId="033369A3" w14:textId="02A8C735" w:rsidR="00D12F14" w:rsidRPr="00D12F14" w:rsidRDefault="00E07E48" w:rsidP="00D12F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25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% - у нас есть </w:t>
      </w: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ГЭС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;</w:t>
      </w:r>
    </w:p>
    <w:p w14:paraId="666838E0" w14:textId="375D34B6" w:rsidR="00D12F14" w:rsidRPr="00D12F14" w:rsidRDefault="00E07E48" w:rsidP="00D12F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E477A6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40</w:t>
      </w:r>
      <w:r w:rsidR="00D12F14" w:rsidRPr="00D12F14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>% - я не знаю никаких достопримечательностей.</w:t>
      </w:r>
    </w:p>
    <w:p w14:paraId="2F03D4CE" w14:textId="6981D44B" w:rsidR="00107715" w:rsidRPr="00107715" w:rsidRDefault="00107715" w:rsidP="009F0A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Проблема:</w:t>
      </w:r>
      <w:r w:rsidRPr="00107715">
        <w:rPr>
          <w:rFonts w:ascii="Helvetica" w:eastAsia="Times New Roman" w:hAnsi="Helvetica" w:cs="Helvetica"/>
          <w:color w:val="1A1A1A"/>
          <w:kern w:val="0"/>
          <w:sz w:val="26"/>
          <w:szCs w:val="26"/>
          <w:lang w:eastAsia="ru-RU"/>
          <w14:ligatures w14:val="none"/>
        </w:rPr>
        <w:t xml:space="preserve"> </w:t>
      </w:r>
      <w:r w:rsid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 результатам детских ответов, мы пришли к выводу, что дети очень мало знают о своем городе, о его достопримечательностях.</w:t>
      </w:r>
      <w:r w:rsidR="009F0A13" w:rsidRPr="009F0A13">
        <w:rPr>
          <w:rFonts w:ascii="Times New Roman" w:eastAsia="Calibri" w:hAnsi="Times New Roman" w:cs="Times New Roman"/>
          <w:bCs/>
          <w:iCs/>
          <w:kern w:val="0"/>
          <w:sz w:val="26"/>
          <w:szCs w:val="26"/>
          <w14:ligatures w14:val="none"/>
        </w:rPr>
        <w:t xml:space="preserve"> Воспитанникам было предложено поучаствовать в проекте, в ходе которого они больше узнают о своем городе.</w:t>
      </w:r>
    </w:p>
    <w:p w14:paraId="4107AD9D" w14:textId="5B61AE8E" w:rsidR="00107715" w:rsidRPr="00107715" w:rsidRDefault="00107715" w:rsidP="00D12F1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Гипотеза проекта:</w:t>
      </w:r>
      <w:r w:rsidRPr="00107715">
        <w:rPr>
          <w:rFonts w:ascii="Lato" w:eastAsia="Calibri" w:hAnsi="Lato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r w:rsidR="009F0A13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е</w:t>
      </w:r>
      <w:r w:rsidR="009F0A13" w:rsidRPr="009F0A13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жизни, и отражать свои впечатления в продуктивной деятельности, то можно считать, что цель и задачи проекта выполнены.</w:t>
      </w:r>
    </w:p>
    <w:p w14:paraId="5E9C4483" w14:textId="77777777" w:rsidR="00107715" w:rsidRPr="00107715" w:rsidRDefault="00107715" w:rsidP="00D12F1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0771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Предполагаемый результат:</w:t>
      </w:r>
    </w:p>
    <w:p w14:paraId="260DE72E" w14:textId="77777777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У детей:</w:t>
      </w:r>
    </w:p>
    <w:p w14:paraId="7E6A892E" w14:textId="6A683DE2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Обретение ребенком сформированных знаний о родном городе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;</w:t>
      </w:r>
    </w:p>
    <w:p w14:paraId="02DA5101" w14:textId="036EFC9B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Проявление постоянного интереса к родному краю, бережному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отношению к природной среде и историко-культурному наследию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;</w:t>
      </w:r>
    </w:p>
    <w:p w14:paraId="31BA527A" w14:textId="51AC04BB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Приобретение у дошкольников навыков социального общения со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взрослыми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;</w:t>
      </w:r>
    </w:p>
    <w:p w14:paraId="53FAF331" w14:textId="751ED4DD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Отражение в различных видах деятельности гражданско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-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патриотически</w:t>
      </w:r>
      <w:r w:rsidR="007960F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х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чувств.</w:t>
      </w:r>
    </w:p>
    <w:p w14:paraId="5D508A6F" w14:textId="77777777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У родителей:</w:t>
      </w:r>
    </w:p>
    <w:p w14:paraId="07C5069C" w14:textId="343B678B" w:rsidR="009F0A13" w:rsidRPr="009F0A13" w:rsidRDefault="009F0A13" w:rsidP="00010DA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Пробуждение желания собственным примером приобщать детей к</w:t>
      </w:r>
      <w:r w:rsidR="007960F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нравственно-патриотическому воспитанию;</w:t>
      </w:r>
    </w:p>
    <w:p w14:paraId="746FA6C6" w14:textId="3FE772C9" w:rsidR="00CC295D" w:rsidRPr="002B157D" w:rsidRDefault="009F0A13" w:rsidP="002B157D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 Проявление позиции активных участников и партнеров</w:t>
      </w:r>
      <w:r w:rsidR="007960F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9F0A1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воспитательно-образовательного процесса.</w:t>
      </w:r>
    </w:p>
    <w:p w14:paraId="00777184" w14:textId="77777777" w:rsidR="00CC295D" w:rsidRDefault="00CC295D" w:rsidP="00010DA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E529421" w14:textId="7A5DEDC4" w:rsidR="00010DAE" w:rsidRPr="00010DAE" w:rsidRDefault="00010DAE" w:rsidP="00010DAE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010DAE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lastRenderedPageBreak/>
        <w:t xml:space="preserve">I </w:t>
      </w:r>
      <w:r w:rsidRPr="00010DAE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этап. Подготовительный.</w:t>
      </w:r>
    </w:p>
    <w:tbl>
      <w:tblPr>
        <w:tblStyle w:val="a3"/>
        <w:tblW w:w="9318" w:type="dxa"/>
        <w:tblLook w:val="04A0" w:firstRow="1" w:lastRow="0" w:firstColumn="1" w:lastColumn="0" w:noHBand="0" w:noVBand="1"/>
      </w:tblPr>
      <w:tblGrid>
        <w:gridCol w:w="836"/>
        <w:gridCol w:w="2081"/>
        <w:gridCol w:w="2505"/>
        <w:gridCol w:w="1804"/>
        <w:gridCol w:w="2092"/>
      </w:tblGrid>
      <w:tr w:rsidR="00010DAE" w:rsidRPr="00010DAE" w14:paraId="65C7E975" w14:textId="77777777" w:rsidTr="00010DAE">
        <w:trPr>
          <w:trHeight w:val="1025"/>
        </w:trPr>
        <w:tc>
          <w:tcPr>
            <w:tcW w:w="813" w:type="dxa"/>
          </w:tcPr>
          <w:p w14:paraId="495DDACE" w14:textId="77777777" w:rsidR="00010DAE" w:rsidRPr="00010DAE" w:rsidRDefault="00010DAE" w:rsidP="00010DAE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18" w:type="dxa"/>
          </w:tcPr>
          <w:p w14:paraId="309FE189" w14:textId="77777777" w:rsidR="00010DAE" w:rsidRPr="00010DAE" w:rsidRDefault="00010DAE" w:rsidP="00010DAE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762" w:type="dxa"/>
          </w:tcPr>
          <w:p w14:paraId="009C104D" w14:textId="77777777" w:rsidR="00010DAE" w:rsidRPr="00010DAE" w:rsidRDefault="00010DAE" w:rsidP="00010DAE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1381" w:type="dxa"/>
          </w:tcPr>
          <w:p w14:paraId="7E2A110B" w14:textId="77777777" w:rsidR="00010DAE" w:rsidRPr="00010DAE" w:rsidRDefault="00010DAE" w:rsidP="00010DAE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Риски</w:t>
            </w:r>
          </w:p>
        </w:tc>
        <w:tc>
          <w:tcPr>
            <w:tcW w:w="2244" w:type="dxa"/>
          </w:tcPr>
          <w:p w14:paraId="2EDCC03E" w14:textId="77777777" w:rsidR="00010DAE" w:rsidRPr="00010DAE" w:rsidRDefault="00010DAE" w:rsidP="00010DAE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Результаты</w:t>
            </w:r>
          </w:p>
        </w:tc>
      </w:tr>
      <w:tr w:rsidR="00010DAE" w:rsidRPr="00010DAE" w14:paraId="77BACFB3" w14:textId="77777777" w:rsidTr="00010DAE">
        <w:trPr>
          <w:trHeight w:val="1025"/>
        </w:trPr>
        <w:tc>
          <w:tcPr>
            <w:tcW w:w="813" w:type="dxa"/>
          </w:tcPr>
          <w:p w14:paraId="41540CAA" w14:textId="43DAF905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14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118" w:type="dxa"/>
          </w:tcPr>
          <w:p w14:paraId="5076A375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Изучение методической литературы</w:t>
            </w:r>
          </w:p>
        </w:tc>
        <w:tc>
          <w:tcPr>
            <w:tcW w:w="2762" w:type="dxa"/>
          </w:tcPr>
          <w:p w14:paraId="7269A73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Ноутбук, литература</w:t>
            </w:r>
          </w:p>
        </w:tc>
        <w:tc>
          <w:tcPr>
            <w:tcW w:w="1381" w:type="dxa"/>
          </w:tcPr>
          <w:p w14:paraId="5A405EB7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Отсутствие или недостаток информации</w:t>
            </w:r>
          </w:p>
        </w:tc>
        <w:tc>
          <w:tcPr>
            <w:tcW w:w="2244" w:type="dxa"/>
          </w:tcPr>
          <w:p w14:paraId="727E70D0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Изучена и выбрана методология организации проекта</w:t>
            </w:r>
          </w:p>
        </w:tc>
      </w:tr>
      <w:tr w:rsidR="00010DAE" w:rsidRPr="00010DAE" w14:paraId="3BD642B3" w14:textId="77777777" w:rsidTr="00010DAE">
        <w:trPr>
          <w:trHeight w:val="1359"/>
        </w:trPr>
        <w:tc>
          <w:tcPr>
            <w:tcW w:w="813" w:type="dxa"/>
          </w:tcPr>
          <w:p w14:paraId="54BEF4D8" w14:textId="1103AD29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15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8" w:type="dxa"/>
          </w:tcPr>
          <w:p w14:paraId="3CC3F52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Беседа с детьми после возникновения спора, проведение опроса</w:t>
            </w:r>
          </w:p>
        </w:tc>
        <w:tc>
          <w:tcPr>
            <w:tcW w:w="2762" w:type="dxa"/>
          </w:tcPr>
          <w:p w14:paraId="44A1E96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1" w:type="dxa"/>
          </w:tcPr>
          <w:p w14:paraId="12852D9B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Некоторые дети могут не присутствовать в детском саду</w:t>
            </w:r>
          </w:p>
        </w:tc>
        <w:tc>
          <w:tcPr>
            <w:tcW w:w="2244" w:type="dxa"/>
          </w:tcPr>
          <w:p w14:paraId="1A334477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Поставлен проблемный вопрос, выбран продукт проекта</w:t>
            </w:r>
          </w:p>
        </w:tc>
      </w:tr>
      <w:tr w:rsidR="00010DAE" w:rsidRPr="00010DAE" w14:paraId="5199F226" w14:textId="77777777" w:rsidTr="00010DAE">
        <w:trPr>
          <w:trHeight w:val="1370"/>
        </w:trPr>
        <w:tc>
          <w:tcPr>
            <w:tcW w:w="813" w:type="dxa"/>
          </w:tcPr>
          <w:p w14:paraId="25C9B315" w14:textId="23F26336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5.1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8" w:type="dxa"/>
          </w:tcPr>
          <w:p w14:paraId="45E7EF3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Размещение плана работы по реализации проекта в родительском уголке</w:t>
            </w:r>
          </w:p>
        </w:tc>
        <w:tc>
          <w:tcPr>
            <w:tcW w:w="2762" w:type="dxa"/>
          </w:tcPr>
          <w:p w14:paraId="6DD1E35B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Ноутбук, принтер</w:t>
            </w:r>
          </w:p>
        </w:tc>
        <w:tc>
          <w:tcPr>
            <w:tcW w:w="1381" w:type="dxa"/>
          </w:tcPr>
          <w:p w14:paraId="280BFEF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Некоторые родители могут отказаться от участия.</w:t>
            </w:r>
          </w:p>
        </w:tc>
        <w:tc>
          <w:tcPr>
            <w:tcW w:w="2244" w:type="dxa"/>
          </w:tcPr>
          <w:p w14:paraId="6F41FD29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Все участники проекта ознакомились с планом работы</w:t>
            </w:r>
          </w:p>
        </w:tc>
      </w:tr>
      <w:tr w:rsidR="00010DAE" w:rsidRPr="00010DAE" w14:paraId="3826AEC7" w14:textId="77777777" w:rsidTr="00010DAE">
        <w:trPr>
          <w:trHeight w:val="1013"/>
        </w:trPr>
        <w:tc>
          <w:tcPr>
            <w:tcW w:w="813" w:type="dxa"/>
          </w:tcPr>
          <w:p w14:paraId="19EB7725" w14:textId="04BAB34C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16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7.1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8" w:type="dxa"/>
          </w:tcPr>
          <w:p w14:paraId="79468A0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Подготовка материалов для проекта.</w:t>
            </w:r>
          </w:p>
        </w:tc>
        <w:tc>
          <w:tcPr>
            <w:tcW w:w="2762" w:type="dxa"/>
          </w:tcPr>
          <w:p w14:paraId="222A023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Телевизор, ноутбук, наглядные материалы для беседы, распечатанные на принтере картинки</w:t>
            </w:r>
          </w:p>
        </w:tc>
        <w:tc>
          <w:tcPr>
            <w:tcW w:w="1381" w:type="dxa"/>
          </w:tcPr>
          <w:p w14:paraId="40A4B3F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Выход из строя электронного оборудования.</w:t>
            </w:r>
          </w:p>
        </w:tc>
        <w:tc>
          <w:tcPr>
            <w:tcW w:w="2244" w:type="dxa"/>
          </w:tcPr>
          <w:p w14:paraId="099870A9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Собраны материалы для работы над проектом.</w:t>
            </w:r>
          </w:p>
        </w:tc>
      </w:tr>
    </w:tbl>
    <w:p w14:paraId="3EBAAD6D" w14:textId="77777777" w:rsidR="007960F0" w:rsidRPr="002B157D" w:rsidRDefault="007960F0" w:rsidP="00010D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04E2D85F" w14:textId="565053D0" w:rsidR="00107715" w:rsidRPr="002B157D" w:rsidRDefault="00010DAE" w:rsidP="00010D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II</w:t>
      </w:r>
      <w:r w:rsidR="00107715" w:rsidRPr="00107715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этап. </w:t>
      </w:r>
      <w:r w:rsidR="007960F0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Основной.</w:t>
      </w:r>
    </w:p>
    <w:p w14:paraId="389B4FB9" w14:textId="25010E72" w:rsidR="00010DAE" w:rsidRDefault="00010DAE" w:rsidP="002B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10DA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Дорожная карта основного этапа проекта</w:t>
      </w:r>
    </w:p>
    <w:p w14:paraId="2C0232A7" w14:textId="77777777" w:rsidR="002B157D" w:rsidRPr="002B157D" w:rsidRDefault="002B157D" w:rsidP="002B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36"/>
        <w:gridCol w:w="1296"/>
        <w:gridCol w:w="2768"/>
        <w:gridCol w:w="1608"/>
        <w:gridCol w:w="2843"/>
      </w:tblGrid>
      <w:tr w:rsidR="000D6820" w:rsidRPr="00010DAE" w14:paraId="24DA92D9" w14:textId="77777777" w:rsidTr="002B157D">
        <w:trPr>
          <w:trHeight w:val="541"/>
        </w:trPr>
        <w:tc>
          <w:tcPr>
            <w:tcW w:w="836" w:type="dxa"/>
          </w:tcPr>
          <w:p w14:paraId="5531470B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6" w:type="dxa"/>
          </w:tcPr>
          <w:p w14:paraId="5E7F617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Место в режиме дня</w:t>
            </w:r>
          </w:p>
        </w:tc>
        <w:tc>
          <w:tcPr>
            <w:tcW w:w="2918" w:type="dxa"/>
          </w:tcPr>
          <w:p w14:paraId="57CADE5B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08" w:type="dxa"/>
          </w:tcPr>
          <w:p w14:paraId="1CC137E1" w14:textId="0DA1A53D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Участники</w:t>
            </w:r>
            <w:r w:rsidR="00EE178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ОП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, участвующие в мероприятии</w:t>
            </w:r>
          </w:p>
        </w:tc>
        <w:tc>
          <w:tcPr>
            <w:tcW w:w="2693" w:type="dxa"/>
          </w:tcPr>
          <w:p w14:paraId="3B897F0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Промежуточные результаты</w:t>
            </w:r>
          </w:p>
        </w:tc>
      </w:tr>
      <w:tr w:rsidR="000A0160" w:rsidRPr="00010DAE" w14:paraId="2F2424E5" w14:textId="77777777" w:rsidTr="002B157D">
        <w:trPr>
          <w:trHeight w:val="870"/>
        </w:trPr>
        <w:tc>
          <w:tcPr>
            <w:tcW w:w="836" w:type="dxa"/>
          </w:tcPr>
          <w:p w14:paraId="704052DD" w14:textId="2DC05CE9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6.1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7.1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96" w:type="dxa"/>
          </w:tcPr>
          <w:p w14:paraId="6EB7E5CA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Выходные</w:t>
            </w:r>
          </w:p>
        </w:tc>
        <w:tc>
          <w:tcPr>
            <w:tcW w:w="2918" w:type="dxa"/>
          </w:tcPr>
          <w:p w14:paraId="6F3D5BE6" w14:textId="28547935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Совместный просмотр</w:t>
            </w:r>
            <w:r w:rsidR="00ED167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видеоролика о городе Саяногорск.</w:t>
            </w:r>
          </w:p>
        </w:tc>
        <w:tc>
          <w:tcPr>
            <w:tcW w:w="1608" w:type="dxa"/>
          </w:tcPr>
          <w:p w14:paraId="56B7AC83" w14:textId="77777777" w:rsidR="00ED1676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Родители, </w:t>
            </w:r>
          </w:p>
          <w:p w14:paraId="1FFB7081" w14:textId="72DE56DF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дети</w:t>
            </w:r>
          </w:p>
          <w:p w14:paraId="0C17D8B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9E17B6A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A4834F3" w14:textId="557EA71E" w:rsidR="00010DAE" w:rsidRPr="00010DAE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редставлени</w:t>
            </w:r>
            <w:r w:rsidR="00ED1676"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знания</w:t>
            </w:r>
            <w:r w:rsidR="00ED167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</w:t>
            </w:r>
            <w:r w:rsidR="00CC295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городе Саяногорск.</w:t>
            </w:r>
          </w:p>
        </w:tc>
      </w:tr>
      <w:tr w:rsidR="000A0160" w:rsidRPr="00010DAE" w14:paraId="10B8814E" w14:textId="77777777" w:rsidTr="002B157D">
        <w:trPr>
          <w:trHeight w:val="557"/>
        </w:trPr>
        <w:tc>
          <w:tcPr>
            <w:tcW w:w="836" w:type="dxa"/>
          </w:tcPr>
          <w:p w14:paraId="18A83E22" w14:textId="6DD89D9E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296" w:type="dxa"/>
          </w:tcPr>
          <w:p w14:paraId="0964692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Первая половина дня </w:t>
            </w:r>
          </w:p>
          <w:p w14:paraId="6C21FB77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DA1116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A0D0C9C" w14:textId="3B73142F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00BB1FE1" w14:textId="48FBA972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Беседа «</w:t>
            </w:r>
            <w:r w:rsidR="00ED1676">
              <w:rPr>
                <w:rFonts w:eastAsia="Calibri"/>
                <w:bCs/>
                <w:sz w:val="24"/>
                <w:szCs w:val="24"/>
                <w:lang w:eastAsia="en-US"/>
              </w:rPr>
              <w:t>Что вы знаете о своем городе?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  <w:p w14:paraId="39CE0534" w14:textId="014A8B6E" w:rsidR="00010DAE" w:rsidRDefault="00ED1676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Просмотр презентации «Город у подножия Саян»</w:t>
            </w:r>
          </w:p>
          <w:p w14:paraId="4437DF74" w14:textId="14F85D63" w:rsidR="00EE1788" w:rsidRPr="00010DAE" w:rsidRDefault="001F5933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Посещение краеведческого музея: фотовыставка «Мой любимый город!»</w:t>
            </w:r>
          </w:p>
        </w:tc>
        <w:tc>
          <w:tcPr>
            <w:tcW w:w="1608" w:type="dxa"/>
          </w:tcPr>
          <w:p w14:paraId="4B1C171E" w14:textId="77777777" w:rsidR="00ED1676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Педагог, </w:t>
            </w:r>
          </w:p>
          <w:p w14:paraId="2E8433F7" w14:textId="5F61EF09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дети</w:t>
            </w:r>
          </w:p>
          <w:p w14:paraId="20CA67DE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FF810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0580B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6270B5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9A8D059" w14:textId="71247300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редставлени</w:t>
            </w:r>
            <w:r w:rsidR="000D6820"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 w:rsidR="001D3D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</w:t>
            </w:r>
            <w:r w:rsidR="00CC295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городе Саяногорск. </w:t>
            </w:r>
          </w:p>
          <w:p w14:paraId="5C4E1B1D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3843940" w14:textId="77777777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F31889" w14:textId="77777777" w:rsidR="002B157D" w:rsidRDefault="002B157D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965C80E" w14:textId="575E0503" w:rsidR="00010DAE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Представления детей об </w:t>
            </w:r>
            <w:r w:rsidR="00CC295D" w:rsidRPr="00CC295D">
              <w:rPr>
                <w:rFonts w:eastAsia="Calibri"/>
                <w:bCs/>
                <w:sz w:val="24"/>
                <w:szCs w:val="24"/>
                <w:lang w:eastAsia="en-US"/>
              </w:rPr>
              <w:t>истории, культуре, достопримечательностя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х</w:t>
            </w:r>
            <w:r w:rsidR="00CC295D" w:rsidRPr="00CC295D">
              <w:rPr>
                <w:rFonts w:eastAsia="Calibri"/>
                <w:bCs/>
                <w:sz w:val="24"/>
                <w:szCs w:val="24"/>
                <w:lang w:eastAsia="en-US"/>
              </w:rPr>
              <w:t>, природе родного города.</w:t>
            </w:r>
          </w:p>
        </w:tc>
      </w:tr>
      <w:tr w:rsidR="000D6820" w:rsidRPr="00010DAE" w14:paraId="3348EFD5" w14:textId="77777777" w:rsidTr="002B157D">
        <w:trPr>
          <w:trHeight w:val="806"/>
        </w:trPr>
        <w:tc>
          <w:tcPr>
            <w:tcW w:w="836" w:type="dxa"/>
          </w:tcPr>
          <w:p w14:paraId="11454B01" w14:textId="53911B14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19.11</w:t>
            </w:r>
          </w:p>
        </w:tc>
        <w:tc>
          <w:tcPr>
            <w:tcW w:w="1296" w:type="dxa"/>
          </w:tcPr>
          <w:p w14:paraId="2A5B2BA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Первая половина дня</w:t>
            </w:r>
          </w:p>
          <w:p w14:paraId="06A6415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3249B3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6452B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09C540D9" w14:textId="61F4DCB5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Беседа «</w:t>
            </w:r>
            <w:r w:rsidR="001D3D65">
              <w:rPr>
                <w:rFonts w:eastAsia="Calibri"/>
                <w:bCs/>
                <w:sz w:val="24"/>
                <w:szCs w:val="24"/>
                <w:lang w:eastAsia="en-US"/>
              </w:rPr>
              <w:t>Какие места вы посещаете в городе?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  <w:p w14:paraId="66665AB7" w14:textId="77777777" w:rsidR="001D3D65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14:paraId="3BF28C03" w14:textId="20FEB4AF" w:rsid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С. Бражников «Саяногорск»</w:t>
            </w:r>
          </w:p>
          <w:p w14:paraId="1AB2201E" w14:textId="77777777" w:rsidR="00010DAE" w:rsidRDefault="00010DAE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Д/и </w:t>
            </w:r>
            <w:r w:rsidR="00EE1788">
              <w:rPr>
                <w:rFonts w:eastAsia="Calibri"/>
                <w:bCs/>
                <w:sz w:val="24"/>
                <w:szCs w:val="24"/>
                <w:lang w:eastAsia="en-US"/>
              </w:rPr>
              <w:t>«Отгадай загадку»</w:t>
            </w:r>
          </w:p>
          <w:p w14:paraId="7D1F1AE4" w14:textId="70CB3BDD" w:rsidR="006D5CB0" w:rsidRPr="00010DAE" w:rsidRDefault="006D5CB0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Сюжетно-ролевая игра «Экскурсоводы»</w:t>
            </w:r>
          </w:p>
        </w:tc>
        <w:tc>
          <w:tcPr>
            <w:tcW w:w="1608" w:type="dxa"/>
          </w:tcPr>
          <w:p w14:paraId="2D5798FC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  <w:p w14:paraId="1494D4A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5971596" w14:textId="4B263D17" w:rsidR="00010DAE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Pr="000A0160">
              <w:rPr>
                <w:rFonts w:eastAsia="Calibri"/>
                <w:bCs/>
                <w:sz w:val="24"/>
                <w:szCs w:val="24"/>
                <w:lang w:eastAsia="en-US"/>
              </w:rPr>
              <w:t>редставлени</w:t>
            </w:r>
            <w:r w:rsidR="000D6820"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 w:rsidRP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 родном городе, его истории, достопримечательностях, культуре, традициях.</w:t>
            </w:r>
          </w:p>
          <w:p w14:paraId="66B1BEF3" w14:textId="77777777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689C81" w14:textId="2CDAF33A" w:rsidR="000A0160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</w:t>
            </w:r>
            <w:r w:rsid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сюжет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основе знаний, полученных с экскурсии.</w:t>
            </w:r>
          </w:p>
        </w:tc>
      </w:tr>
      <w:tr w:rsidR="000D6820" w:rsidRPr="00010DAE" w14:paraId="532DD264" w14:textId="77777777" w:rsidTr="002B157D">
        <w:trPr>
          <w:trHeight w:val="130"/>
        </w:trPr>
        <w:tc>
          <w:tcPr>
            <w:tcW w:w="836" w:type="dxa"/>
          </w:tcPr>
          <w:p w14:paraId="10259899" w14:textId="57FC4EE0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1296" w:type="dxa"/>
          </w:tcPr>
          <w:p w14:paraId="0D5BCD5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Первая половина дня</w:t>
            </w:r>
          </w:p>
          <w:p w14:paraId="15E27A4C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C7A85B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68514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AC268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69ADA685" w14:textId="70FF1B25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Беседа «</w:t>
            </w:r>
            <w:r w:rsidR="001D3D65">
              <w:rPr>
                <w:rFonts w:eastAsia="Calibri"/>
                <w:bCs/>
                <w:sz w:val="24"/>
                <w:szCs w:val="24"/>
                <w:lang w:eastAsia="en-US"/>
              </w:rPr>
              <w:t>Что вам нравится в Саяногорске?»</w:t>
            </w:r>
          </w:p>
          <w:p w14:paraId="45DA3699" w14:textId="2FE5DA4E" w:rsidR="00010DAE" w:rsidRPr="00010DAE" w:rsidRDefault="00EE1788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Рассматривание фотографий, иллюстраций по теме проекта.</w:t>
            </w:r>
          </w:p>
          <w:p w14:paraId="4BCA922E" w14:textId="32F56963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Самостоятельные продуктивные виды деятельности (</w:t>
            </w:r>
            <w:r w:rsidR="001D3D65">
              <w:rPr>
                <w:rFonts w:eastAsia="Calibri"/>
                <w:bCs/>
                <w:sz w:val="24"/>
                <w:szCs w:val="24"/>
                <w:lang w:eastAsia="en-US"/>
              </w:rPr>
              <w:t>рисование</w:t>
            </w: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08" w:type="dxa"/>
          </w:tcPr>
          <w:p w14:paraId="3556C421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</w:tc>
        <w:tc>
          <w:tcPr>
            <w:tcW w:w="2693" w:type="dxa"/>
          </w:tcPr>
          <w:p w14:paraId="2AD5661B" w14:textId="1A511119" w:rsidR="000A0160" w:rsidRPr="000A0160" w:rsidRDefault="000A0160" w:rsidP="000A0160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Pr="000A0160">
              <w:rPr>
                <w:rFonts w:eastAsia="Calibri"/>
                <w:bCs/>
                <w:sz w:val="24"/>
                <w:szCs w:val="24"/>
                <w:lang w:eastAsia="en-US"/>
              </w:rPr>
              <w:t>редставлени</w:t>
            </w:r>
            <w:r w:rsidR="000D6820"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 w:rsidRP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 родном городе, его истории, достопримечательностях, культуре, традициях.</w:t>
            </w:r>
          </w:p>
          <w:p w14:paraId="6812E430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81AD9A" w14:textId="77777777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100B508" w14:textId="7FF4482C" w:rsidR="00010DAE" w:rsidRP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Изготовление рисунков</w:t>
            </w:r>
            <w:r w:rsidR="00EE178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«Городские пейзажи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0D6820" w:rsidRPr="00010DAE" w14:paraId="673CE597" w14:textId="77777777" w:rsidTr="002B157D">
        <w:trPr>
          <w:trHeight w:val="130"/>
        </w:trPr>
        <w:tc>
          <w:tcPr>
            <w:tcW w:w="836" w:type="dxa"/>
          </w:tcPr>
          <w:p w14:paraId="1FED220B" w14:textId="6055834F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296" w:type="dxa"/>
          </w:tcPr>
          <w:p w14:paraId="673FC00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Первая половина дня</w:t>
            </w:r>
          </w:p>
          <w:p w14:paraId="13B7E4E8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0D54983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9B18AE1" w14:textId="77777777" w:rsidR="006D5CB0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171E707" w14:textId="23A19A84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04082125" w14:textId="0A22A06D" w:rsidR="001D3D65" w:rsidRDefault="00010DAE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Беседа «</w:t>
            </w:r>
            <w:r w:rsidR="001D3D65">
              <w:rPr>
                <w:rFonts w:eastAsia="Calibri"/>
                <w:bCs/>
                <w:sz w:val="24"/>
                <w:szCs w:val="24"/>
                <w:lang w:eastAsia="en-US"/>
              </w:rPr>
              <w:t>Какие достопримечательности города вы знаете?»</w:t>
            </w:r>
          </w:p>
          <w:p w14:paraId="2B969549" w14:textId="2EEAA0BB" w:rsid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Чтение художественной литературы И. Милованова</w:t>
            </w:r>
            <w:r w:rsidR="000D68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«Саяногорск»</w:t>
            </w:r>
          </w:p>
          <w:p w14:paraId="6DD95E17" w14:textId="1A6AA8F4" w:rsidR="001D3D65" w:rsidRDefault="006D5CB0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Д/и «Путешествие по родному городу»</w:t>
            </w:r>
          </w:p>
          <w:p w14:paraId="7258F902" w14:textId="39EA8BD3" w:rsidR="00010DAE" w:rsidRPr="00010DAE" w:rsidRDefault="006D5CB0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Сюжетно-ролевая игра «Продавцы и покупатели»</w:t>
            </w:r>
          </w:p>
        </w:tc>
        <w:tc>
          <w:tcPr>
            <w:tcW w:w="1608" w:type="dxa"/>
          </w:tcPr>
          <w:p w14:paraId="5A55B87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</w:tc>
        <w:tc>
          <w:tcPr>
            <w:tcW w:w="2693" w:type="dxa"/>
          </w:tcPr>
          <w:p w14:paraId="19E4D1CF" w14:textId="1465F52D" w:rsidR="000A0160" w:rsidRPr="000A0160" w:rsidRDefault="000D6820" w:rsidP="000A0160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r w:rsidR="000A0160" w:rsidRPr="000A0160">
              <w:rPr>
                <w:rFonts w:eastAsia="Calibri"/>
                <w:bCs/>
                <w:sz w:val="24"/>
                <w:szCs w:val="24"/>
                <w:lang w:eastAsia="en-US"/>
              </w:rPr>
              <w:t>редставлени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 w:rsidR="000A0160" w:rsidRP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 родном городе, его истории, достопримечательностях, культуре, традициях.</w:t>
            </w:r>
          </w:p>
          <w:p w14:paraId="6BB6F08C" w14:textId="52FA59CC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EF84A8D" w14:textId="77777777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3434864" w14:textId="286C04A1" w:rsidR="00010DAE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</w:t>
            </w:r>
            <w:r w:rsidR="000A0160">
              <w:rPr>
                <w:rFonts w:eastAsia="Calibri"/>
                <w:bCs/>
                <w:sz w:val="24"/>
                <w:szCs w:val="24"/>
                <w:lang w:eastAsia="en-US"/>
              </w:rPr>
              <w:t>азвитие</w:t>
            </w:r>
            <w:r w:rsidR="000A0160" w:rsidRP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сюжет</w:t>
            </w:r>
            <w:r w:rsidR="000A0160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="000A0160" w:rsidRP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основе знаний, полученных</w:t>
            </w:r>
            <w:r w:rsidR="000A01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теме проекта.</w:t>
            </w:r>
          </w:p>
        </w:tc>
      </w:tr>
      <w:tr w:rsidR="00CC295D" w:rsidRPr="00010DAE" w14:paraId="6F94E0AF" w14:textId="77777777" w:rsidTr="002B157D">
        <w:trPr>
          <w:trHeight w:val="130"/>
        </w:trPr>
        <w:tc>
          <w:tcPr>
            <w:tcW w:w="836" w:type="dxa"/>
          </w:tcPr>
          <w:p w14:paraId="10A62F86" w14:textId="711ED4AA" w:rsidR="00ED1676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22.11</w:t>
            </w:r>
          </w:p>
        </w:tc>
        <w:tc>
          <w:tcPr>
            <w:tcW w:w="1296" w:type="dxa"/>
          </w:tcPr>
          <w:p w14:paraId="58BA3CDC" w14:textId="77777777" w:rsidR="001D3D65" w:rsidRPr="00010DAE" w:rsidRDefault="001D3D65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Первая половина дня</w:t>
            </w:r>
          </w:p>
          <w:p w14:paraId="7BBDBA9B" w14:textId="77777777" w:rsidR="001D3D65" w:rsidRPr="00010DAE" w:rsidRDefault="001D3D65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79DD41" w14:textId="01EF62DD" w:rsidR="00ED1676" w:rsidRPr="00010DAE" w:rsidRDefault="001D3D65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2A7C6EC3" w14:textId="77777777" w:rsidR="00ED1676" w:rsidRDefault="001D3D65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Беседа «Как построился наш город?»</w:t>
            </w:r>
          </w:p>
          <w:p w14:paraId="0D759142" w14:textId="77777777" w:rsidR="00EE1788" w:rsidRP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1788">
              <w:rPr>
                <w:rFonts w:eastAsia="Calibri"/>
                <w:bCs/>
                <w:sz w:val="24"/>
                <w:szCs w:val="24"/>
              </w:rPr>
              <w:t xml:space="preserve">Чтение художественной литературы </w:t>
            </w:r>
          </w:p>
          <w:p w14:paraId="7252559C" w14:textId="582B6D0B" w:rsidR="00EE1788" w:rsidRP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Р. Ельцова</w:t>
            </w:r>
            <w:r w:rsidRPr="00EE1788">
              <w:rPr>
                <w:rFonts w:eastAsia="Calibri"/>
                <w:bCs/>
                <w:sz w:val="24"/>
                <w:szCs w:val="24"/>
              </w:rPr>
              <w:t xml:space="preserve"> «Саяногорск</w:t>
            </w:r>
            <w:r>
              <w:rPr>
                <w:rFonts w:eastAsia="Calibri"/>
                <w:bCs/>
                <w:sz w:val="24"/>
                <w:szCs w:val="24"/>
              </w:rPr>
              <w:t>у посвящается</w:t>
            </w:r>
            <w:r w:rsidRPr="00EE1788">
              <w:rPr>
                <w:rFonts w:eastAsia="Calibri"/>
                <w:bCs/>
                <w:sz w:val="24"/>
                <w:szCs w:val="24"/>
              </w:rPr>
              <w:t>»</w:t>
            </w:r>
          </w:p>
          <w:p w14:paraId="2829DB95" w14:textId="7CFC8759" w:rsidR="00EE1788" w:rsidRPr="00010DAE" w:rsidRDefault="001F5933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F5933">
              <w:rPr>
                <w:rFonts w:eastAsia="Calibri"/>
                <w:bCs/>
                <w:sz w:val="24"/>
                <w:szCs w:val="24"/>
              </w:rPr>
              <w:t>Д/и «Найди на карте»</w:t>
            </w:r>
          </w:p>
        </w:tc>
        <w:tc>
          <w:tcPr>
            <w:tcW w:w="1608" w:type="dxa"/>
          </w:tcPr>
          <w:p w14:paraId="68D9BC37" w14:textId="77777777" w:rsidR="00ED1676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4CAFB0" w14:textId="67E2A67B" w:rsidR="00ED1676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Представления детей о истории города Саяногорск, о том, как он строился и разрастался.</w:t>
            </w:r>
          </w:p>
          <w:p w14:paraId="72660133" w14:textId="77777777" w:rsidR="000D6820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04168910" w14:textId="5A2EDEA9" w:rsidR="000D6820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Представления детей о городе Саяногорск.</w:t>
            </w:r>
          </w:p>
        </w:tc>
      </w:tr>
      <w:tr w:rsidR="000D6820" w:rsidRPr="00010DAE" w14:paraId="6D0B97C8" w14:textId="77777777" w:rsidTr="002B157D">
        <w:trPr>
          <w:trHeight w:val="130"/>
        </w:trPr>
        <w:tc>
          <w:tcPr>
            <w:tcW w:w="836" w:type="dxa"/>
          </w:tcPr>
          <w:p w14:paraId="2640B3B7" w14:textId="5D24A792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3.11-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1296" w:type="dxa"/>
          </w:tcPr>
          <w:p w14:paraId="1B3B2F80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Выходные</w:t>
            </w:r>
          </w:p>
        </w:tc>
        <w:tc>
          <w:tcPr>
            <w:tcW w:w="2918" w:type="dxa"/>
          </w:tcPr>
          <w:p w14:paraId="67D3CCE6" w14:textId="77777777" w:rsidR="001D3D65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Разучивание стихотворений о городе. </w:t>
            </w:r>
          </w:p>
          <w:p w14:paraId="489A07EF" w14:textId="3F5CD7E9" w:rsidR="00010DAE" w:rsidRP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Запись видеоролика.</w:t>
            </w:r>
          </w:p>
        </w:tc>
        <w:tc>
          <w:tcPr>
            <w:tcW w:w="1608" w:type="dxa"/>
          </w:tcPr>
          <w:p w14:paraId="582F2BC6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Родители, дети</w:t>
            </w:r>
          </w:p>
        </w:tc>
        <w:tc>
          <w:tcPr>
            <w:tcW w:w="2693" w:type="dxa"/>
          </w:tcPr>
          <w:p w14:paraId="24AF1D81" w14:textId="78BC94DA" w:rsidR="00010DAE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Совместное с родителями разучивание стихотворений и запись отрывка видеоролика.</w:t>
            </w:r>
          </w:p>
        </w:tc>
      </w:tr>
      <w:tr w:rsidR="000D6820" w:rsidRPr="00010DAE" w14:paraId="2035EDE9" w14:textId="77777777" w:rsidTr="002B157D">
        <w:trPr>
          <w:trHeight w:val="1402"/>
        </w:trPr>
        <w:tc>
          <w:tcPr>
            <w:tcW w:w="836" w:type="dxa"/>
          </w:tcPr>
          <w:p w14:paraId="70CABD27" w14:textId="6A37DD5E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1296" w:type="dxa"/>
          </w:tcPr>
          <w:p w14:paraId="2CC777C8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Первая половина дня </w:t>
            </w:r>
          </w:p>
          <w:p w14:paraId="7B4AFBCF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6AB3155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0904A8A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9A51BC" w14:textId="77777777" w:rsidR="006D5CB0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FD4B0EF" w14:textId="77777777" w:rsidR="006D5CB0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8886F8" w14:textId="163E51CC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Вторая половина дня</w:t>
            </w:r>
          </w:p>
          <w:p w14:paraId="12AEB53C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dxa"/>
          </w:tcPr>
          <w:p w14:paraId="7EBAC8F2" w14:textId="77777777" w:rsidR="001D3D65" w:rsidRPr="001D3D65" w:rsidRDefault="001D3D65" w:rsidP="001D3D65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3D65">
              <w:rPr>
                <w:rFonts w:eastAsia="Calibri"/>
                <w:bCs/>
                <w:sz w:val="24"/>
                <w:szCs w:val="24"/>
              </w:rPr>
              <w:lastRenderedPageBreak/>
              <w:t>Беседа «Какие</w:t>
            </w:r>
            <w:r>
              <w:rPr>
                <w:rFonts w:eastAsia="Calibri"/>
                <w:bCs/>
                <w:sz w:val="24"/>
                <w:szCs w:val="24"/>
              </w:rPr>
              <w:t xml:space="preserve"> интересные места есть в нашем городе?</w:t>
            </w:r>
            <w:r w:rsidRPr="001D3D65">
              <w:rPr>
                <w:rFonts w:eastAsia="Calibri"/>
                <w:bCs/>
                <w:sz w:val="24"/>
                <w:szCs w:val="24"/>
              </w:rPr>
              <w:t>»</w:t>
            </w:r>
          </w:p>
          <w:p w14:paraId="699675C4" w14:textId="77777777" w:rsidR="00EE1788" w:rsidRP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14:paraId="4C30CFD9" w14:textId="578CFB55" w:rsidR="00EE1788" w:rsidRP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Г. Пахомов</w:t>
            </w: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«Саяногорск»</w:t>
            </w:r>
          </w:p>
          <w:p w14:paraId="6DB50918" w14:textId="77777777" w:rsidR="00EE1788" w:rsidRP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Рассматривание фотографий, иллюстраций по теме проекта.</w:t>
            </w:r>
          </w:p>
          <w:p w14:paraId="5D8A690D" w14:textId="77777777" w:rsidR="00010DAE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Д/и «Собери пазл»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C309F87" w14:textId="6238785E" w:rsidR="006D5CB0" w:rsidRPr="00010DAE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Сюжетно-ролевая игра «Жители города»</w:t>
            </w:r>
          </w:p>
        </w:tc>
        <w:tc>
          <w:tcPr>
            <w:tcW w:w="1608" w:type="dxa"/>
          </w:tcPr>
          <w:p w14:paraId="7064FF5E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Педагог, дети</w:t>
            </w:r>
          </w:p>
        </w:tc>
        <w:tc>
          <w:tcPr>
            <w:tcW w:w="2693" w:type="dxa"/>
          </w:tcPr>
          <w:p w14:paraId="39BA01AC" w14:textId="2EDB64E2" w:rsidR="000D6820" w:rsidRPr="000D6820" w:rsidRDefault="000D6820" w:rsidP="000D6820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D6820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 w:rsidRPr="000D68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о родном городе, его истории, достопримечательностях, культуре, традициях.</w:t>
            </w:r>
          </w:p>
          <w:p w14:paraId="2FDF07D1" w14:textId="77777777" w:rsidR="000D6820" w:rsidRPr="000D6820" w:rsidRDefault="000D6820" w:rsidP="000D6820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888470E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03E0A8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2C10037" w14:textId="77777777" w:rsidR="00200797" w:rsidRDefault="00200797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CC1C1D6" w14:textId="3EA3F37E" w:rsidR="00010DAE" w:rsidRPr="00010DAE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D6820">
              <w:rPr>
                <w:rFonts w:eastAsia="Calibri"/>
                <w:bCs/>
                <w:sz w:val="24"/>
                <w:szCs w:val="24"/>
                <w:lang w:eastAsia="en-US"/>
              </w:rPr>
              <w:t>Развитие сюжета на основе знаний, полученных по теме проек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та.</w:t>
            </w:r>
          </w:p>
        </w:tc>
      </w:tr>
      <w:tr w:rsidR="000D6820" w:rsidRPr="00010DAE" w14:paraId="750558B5" w14:textId="77777777" w:rsidTr="002B157D">
        <w:trPr>
          <w:trHeight w:val="2838"/>
        </w:trPr>
        <w:tc>
          <w:tcPr>
            <w:tcW w:w="836" w:type="dxa"/>
          </w:tcPr>
          <w:p w14:paraId="4FF4BBD7" w14:textId="7B108CDB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6.11</w:t>
            </w:r>
          </w:p>
        </w:tc>
        <w:tc>
          <w:tcPr>
            <w:tcW w:w="1296" w:type="dxa"/>
          </w:tcPr>
          <w:p w14:paraId="7AD709C8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Первая половина дня </w:t>
            </w:r>
          </w:p>
          <w:p w14:paraId="269F465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32526F3" w14:textId="77777777" w:rsidR="00200797" w:rsidRDefault="00200797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759C3FB" w14:textId="2ED24170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40A0B7CF" w14:textId="01B5ED2E" w:rsid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Беседа «Какие праздники отмечают в нашем городе?»</w:t>
            </w:r>
          </w:p>
          <w:p w14:paraId="205BC5DD" w14:textId="77777777" w:rsid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14:paraId="589DEB2B" w14:textId="7BC272A4" w:rsidR="00EE1788" w:rsidRDefault="00EE1788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Э. Кис </w:t>
            </w: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t>«Саяногорск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Pr="00EE1788"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  <w:p w14:paraId="03D50CEE" w14:textId="783D81AE" w:rsidR="006D5CB0" w:rsidRDefault="006D5CB0" w:rsidP="00EE1788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Д/и «Узнай, где я нахожусь»</w:t>
            </w:r>
          </w:p>
          <w:p w14:paraId="70B86400" w14:textId="45252FB4" w:rsidR="00010DAE" w:rsidRPr="00010DAE" w:rsidRDefault="006D5CB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Сюжетно ролевая игра «Строители»</w:t>
            </w:r>
          </w:p>
        </w:tc>
        <w:tc>
          <w:tcPr>
            <w:tcW w:w="1608" w:type="dxa"/>
          </w:tcPr>
          <w:p w14:paraId="6CE1521A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</w:tc>
        <w:tc>
          <w:tcPr>
            <w:tcW w:w="2693" w:type="dxa"/>
          </w:tcPr>
          <w:p w14:paraId="5BDFE0E3" w14:textId="77777777" w:rsidR="00200797" w:rsidRPr="00200797" w:rsidRDefault="00200797" w:rsidP="00200797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00797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Представления детей о родном городе, его истории, достопримечательностях, культуре, традициях.</w:t>
            </w:r>
          </w:p>
          <w:p w14:paraId="69BFD171" w14:textId="77777777" w:rsidR="000A0160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B17A443" w14:textId="3599D652" w:rsidR="00010DAE" w:rsidRPr="00010DAE" w:rsidRDefault="000A016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0160">
              <w:rPr>
                <w:rFonts w:eastAsia="Calibri"/>
                <w:bCs/>
                <w:sz w:val="24"/>
                <w:szCs w:val="24"/>
                <w:lang w:eastAsia="en-US"/>
              </w:rPr>
              <w:t>Развитие сюжета на основе знаний, полученных по теме проекта.</w:t>
            </w:r>
          </w:p>
        </w:tc>
      </w:tr>
      <w:tr w:rsidR="000D6820" w:rsidRPr="00010DAE" w14:paraId="54FA800A" w14:textId="77777777" w:rsidTr="002B157D">
        <w:trPr>
          <w:trHeight w:val="1637"/>
        </w:trPr>
        <w:tc>
          <w:tcPr>
            <w:tcW w:w="836" w:type="dxa"/>
          </w:tcPr>
          <w:p w14:paraId="692904B3" w14:textId="0FC50AE8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296" w:type="dxa"/>
          </w:tcPr>
          <w:p w14:paraId="46916B0E" w14:textId="1453F21A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Первая половина дня </w:t>
            </w:r>
          </w:p>
          <w:p w14:paraId="038E0D4B" w14:textId="0C4DADCC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918" w:type="dxa"/>
          </w:tcPr>
          <w:p w14:paraId="7DC8C6E5" w14:textId="737B9799" w:rsidR="001D3D65" w:rsidRP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Беседа «Какие профессии есть у людей нашего города?»</w:t>
            </w:r>
          </w:p>
          <w:p w14:paraId="49DEEBB2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Продуктивные виды деятельности (рисование)</w:t>
            </w:r>
          </w:p>
        </w:tc>
        <w:tc>
          <w:tcPr>
            <w:tcW w:w="1608" w:type="dxa"/>
          </w:tcPr>
          <w:p w14:paraId="0804F83D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</w:tc>
        <w:tc>
          <w:tcPr>
            <w:tcW w:w="2693" w:type="dxa"/>
          </w:tcPr>
          <w:p w14:paraId="32734C95" w14:textId="6773C5B6" w:rsidR="00200797" w:rsidRDefault="000D6820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Знания и представления</w:t>
            </w:r>
            <w:r w:rsidRPr="000D68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 профессиях людей, живущих в Саяногорске</w:t>
            </w:r>
            <w:r w:rsidR="00200797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0D68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65CE644" w14:textId="792F9BA7" w:rsidR="00010DAE" w:rsidRPr="00010DAE" w:rsidRDefault="00EE1788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Изготовление рисунков «Улица, на которой я живу»</w:t>
            </w:r>
          </w:p>
        </w:tc>
      </w:tr>
      <w:tr w:rsidR="000D6820" w:rsidRPr="00010DAE" w14:paraId="1468345F" w14:textId="77777777" w:rsidTr="002B157D">
        <w:trPr>
          <w:trHeight w:val="2155"/>
        </w:trPr>
        <w:tc>
          <w:tcPr>
            <w:tcW w:w="836" w:type="dxa"/>
          </w:tcPr>
          <w:p w14:paraId="290EE876" w14:textId="562924A8" w:rsidR="00010DAE" w:rsidRPr="00010DAE" w:rsidRDefault="00ED1676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010DAE" w:rsidRPr="00010DAE">
              <w:rPr>
                <w:rFonts w:eastAsia="Calibri"/>
                <w:bCs/>
                <w:sz w:val="24"/>
                <w:szCs w:val="24"/>
                <w:lang w:eastAsia="en-US"/>
              </w:rPr>
              <w:t>8.11</w:t>
            </w:r>
          </w:p>
        </w:tc>
        <w:tc>
          <w:tcPr>
            <w:tcW w:w="1296" w:type="dxa"/>
          </w:tcPr>
          <w:p w14:paraId="3BF8AEC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Первая половина дня </w:t>
            </w:r>
          </w:p>
          <w:p w14:paraId="3BB7AB8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Вторая половина дня</w:t>
            </w:r>
          </w:p>
          <w:p w14:paraId="103BCB49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dxa"/>
          </w:tcPr>
          <w:p w14:paraId="60F26B50" w14:textId="12F415E6" w:rsidR="00010DAE" w:rsidRPr="00010DAE" w:rsidRDefault="001D3D65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Беседа «Замечательные люди Саяногорска»</w:t>
            </w:r>
          </w:p>
          <w:p w14:paraId="4F0BB3F4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A2526CD" w14:textId="77777777" w:rsid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Оформление</w:t>
            </w:r>
            <w:r w:rsidR="001F593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фотоальбома «Мой любимый город»</w:t>
            </w:r>
          </w:p>
          <w:p w14:paraId="395EDA81" w14:textId="77777777" w:rsidR="00CC295D" w:rsidRPr="00CC295D" w:rsidRDefault="00CC295D" w:rsidP="00CC295D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C295D">
              <w:rPr>
                <w:rFonts w:eastAsia="Calibri"/>
                <w:bCs/>
                <w:sz w:val="24"/>
                <w:szCs w:val="24"/>
                <w:lang w:eastAsia="en-US"/>
              </w:rPr>
              <w:t>Итоги проекта.</w:t>
            </w:r>
          </w:p>
          <w:p w14:paraId="0F0373F5" w14:textId="06F14907" w:rsidR="006D5CB0" w:rsidRPr="00010DAE" w:rsidRDefault="00CC295D" w:rsidP="00CC295D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C295D">
              <w:rPr>
                <w:rFonts w:eastAsia="Calibri"/>
                <w:bCs/>
                <w:sz w:val="24"/>
                <w:szCs w:val="24"/>
                <w:lang w:eastAsia="en-US"/>
              </w:rPr>
              <w:t>Викторина «Мой любимый город – Саяногорск»</w:t>
            </w:r>
          </w:p>
        </w:tc>
        <w:tc>
          <w:tcPr>
            <w:tcW w:w="1608" w:type="dxa"/>
          </w:tcPr>
          <w:p w14:paraId="12842917" w14:textId="77777777" w:rsidR="00010DAE" w:rsidRPr="00010DAE" w:rsidRDefault="00010DAE" w:rsidP="00010DAE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0DAE">
              <w:rPr>
                <w:rFonts w:eastAsia="Calibri"/>
                <w:bCs/>
                <w:sz w:val="24"/>
                <w:szCs w:val="24"/>
                <w:lang w:eastAsia="en-US"/>
              </w:rPr>
              <w:t>Педагог, дети</w:t>
            </w:r>
          </w:p>
        </w:tc>
        <w:tc>
          <w:tcPr>
            <w:tcW w:w="2693" w:type="dxa"/>
          </w:tcPr>
          <w:p w14:paraId="63F66789" w14:textId="24D0CC05" w:rsidR="00200797" w:rsidRPr="00200797" w:rsidRDefault="00200797" w:rsidP="00200797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00797">
              <w:rPr>
                <w:rFonts w:eastAsia="Calibri"/>
                <w:bCs/>
                <w:sz w:val="24"/>
                <w:szCs w:val="24"/>
                <w:lang w:eastAsia="en-US"/>
              </w:rPr>
              <w:t>Знания и представления о замечательных людях, прославивших свой город.</w:t>
            </w:r>
          </w:p>
          <w:p w14:paraId="7EEEE5C8" w14:textId="7F4BD80D" w:rsidR="00200797" w:rsidRDefault="00200797" w:rsidP="00200797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Участие в оформлении фотовыставки «Мой любимый город».</w:t>
            </w:r>
          </w:p>
          <w:p w14:paraId="0B1DE1B3" w14:textId="7D396868" w:rsidR="00010DAE" w:rsidRPr="00010DAE" w:rsidRDefault="00200797" w:rsidP="006D5CB0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Участие в викторине «Мой любимый город – Саяногорск»</w:t>
            </w:r>
          </w:p>
        </w:tc>
      </w:tr>
    </w:tbl>
    <w:p w14:paraId="09990B9B" w14:textId="77777777" w:rsidR="00010DAE" w:rsidRPr="00010DAE" w:rsidRDefault="00010DAE" w:rsidP="002B157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3C935F1" w14:textId="441221DF" w:rsidR="00107715" w:rsidRDefault="00010DAE" w:rsidP="0010771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III</w:t>
      </w:r>
      <w:r w:rsidR="007960F0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этап. Заключительный.</w:t>
      </w:r>
    </w:p>
    <w:p w14:paraId="73852EB7" w14:textId="77777777" w:rsidR="002B157D" w:rsidRPr="00107715" w:rsidRDefault="002B157D" w:rsidP="0010771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6"/>
        <w:gridCol w:w="2216"/>
        <w:gridCol w:w="2268"/>
        <w:gridCol w:w="2126"/>
        <w:gridCol w:w="1985"/>
      </w:tblGrid>
      <w:tr w:rsidR="006D5CB0" w:rsidRPr="00ED1676" w14:paraId="11CC98C0" w14:textId="77777777" w:rsidTr="002B157D">
        <w:trPr>
          <w:trHeight w:val="428"/>
        </w:trPr>
        <w:tc>
          <w:tcPr>
            <w:tcW w:w="756" w:type="dxa"/>
          </w:tcPr>
          <w:p w14:paraId="58A6385B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16" w:type="dxa"/>
          </w:tcPr>
          <w:p w14:paraId="7BCCD32C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Итоговое мероприятие</w:t>
            </w:r>
          </w:p>
        </w:tc>
        <w:tc>
          <w:tcPr>
            <w:tcW w:w="2268" w:type="dxa"/>
          </w:tcPr>
          <w:p w14:paraId="7BCE3033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Оценка эффективности и реализации проекта</w:t>
            </w:r>
          </w:p>
        </w:tc>
        <w:tc>
          <w:tcPr>
            <w:tcW w:w="2126" w:type="dxa"/>
          </w:tcPr>
          <w:p w14:paraId="53F051AC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Степень достижения </w:t>
            </w:r>
          </w:p>
          <w:p w14:paraId="301C000D" w14:textId="4936BCA8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поставленной цели</w:t>
            </w:r>
          </w:p>
        </w:tc>
        <w:tc>
          <w:tcPr>
            <w:tcW w:w="1985" w:type="dxa"/>
          </w:tcPr>
          <w:p w14:paraId="3D3ABF60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Обобщение педагогического опыта</w:t>
            </w:r>
          </w:p>
        </w:tc>
      </w:tr>
      <w:tr w:rsidR="006D5CB0" w:rsidRPr="00ED1676" w14:paraId="32AD434C" w14:textId="77777777" w:rsidTr="002B157D">
        <w:trPr>
          <w:trHeight w:val="569"/>
        </w:trPr>
        <w:tc>
          <w:tcPr>
            <w:tcW w:w="756" w:type="dxa"/>
          </w:tcPr>
          <w:p w14:paraId="710CAD2D" w14:textId="33D76196" w:rsidR="00ED1676" w:rsidRPr="00ED1676" w:rsidRDefault="006D5CB0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29</w:t>
            </w:r>
            <w:r w:rsidR="00ED1676" w:rsidRPr="00ED1676">
              <w:rPr>
                <w:rFonts w:eastAsia="Calibri"/>
                <w:b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216" w:type="dxa"/>
          </w:tcPr>
          <w:p w14:paraId="0E5C96BB" w14:textId="420D41FC" w:rsidR="00ED1676" w:rsidRPr="00ED1676" w:rsidRDefault="006D5CB0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Фоторепортаж «Мой любимый город»</w:t>
            </w:r>
            <w:r w:rsidR="00ED1676" w:rsidRPr="00ED1676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14:paraId="110F2F52" w14:textId="77777777" w:rsid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Выставка детских работ.</w:t>
            </w:r>
          </w:p>
          <w:p w14:paraId="5AD0EE91" w14:textId="439964A5" w:rsidR="00ED1676" w:rsidRPr="00ED1676" w:rsidRDefault="006D5CB0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Демонстрация видеоролика «Мой любимый город – Саяногорск».</w:t>
            </w:r>
          </w:p>
        </w:tc>
        <w:tc>
          <w:tcPr>
            <w:tcW w:w="2268" w:type="dxa"/>
          </w:tcPr>
          <w:p w14:paraId="1C5D2352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Впечатления детей о проделанной работе, отзывы родителей, анализ методиста ДОУ.</w:t>
            </w:r>
          </w:p>
        </w:tc>
        <w:tc>
          <w:tcPr>
            <w:tcW w:w="2126" w:type="dxa"/>
          </w:tcPr>
          <w:p w14:paraId="75AEA2B6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82% семей приняли </w:t>
            </w:r>
          </w:p>
          <w:p w14:paraId="3C20B0D2" w14:textId="6C844489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участие в проекте</w:t>
            </w:r>
            <w:r w:rsidR="00CC295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«Мой любимый город – Саяногорск».</w:t>
            </w:r>
          </w:p>
        </w:tc>
        <w:tc>
          <w:tcPr>
            <w:tcW w:w="1985" w:type="dxa"/>
          </w:tcPr>
          <w:p w14:paraId="4D2C2C53" w14:textId="77777777" w:rsidR="00ED1676" w:rsidRPr="00ED1676" w:rsidRDefault="00ED1676" w:rsidP="002B15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676">
              <w:rPr>
                <w:rFonts w:eastAsia="Calibri"/>
                <w:bCs/>
                <w:sz w:val="24"/>
                <w:szCs w:val="24"/>
                <w:lang w:eastAsia="en-US"/>
              </w:rPr>
              <w:t>Публикация паспорта проекта на сайте воспитателя.</w:t>
            </w:r>
          </w:p>
        </w:tc>
      </w:tr>
    </w:tbl>
    <w:p w14:paraId="00C13830" w14:textId="77777777" w:rsidR="00107715" w:rsidRPr="00ED1676" w:rsidRDefault="00107715" w:rsidP="002B15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07715" w:rsidRPr="00ED1676" w:rsidSect="00200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2C591" w14:textId="77777777" w:rsidR="000044D3" w:rsidRDefault="000044D3" w:rsidP="00200797">
      <w:pPr>
        <w:spacing w:after="0" w:line="240" w:lineRule="auto"/>
      </w:pPr>
      <w:r>
        <w:separator/>
      </w:r>
    </w:p>
  </w:endnote>
  <w:endnote w:type="continuationSeparator" w:id="0">
    <w:p w14:paraId="2C163623" w14:textId="77777777" w:rsidR="000044D3" w:rsidRDefault="000044D3" w:rsidP="0020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CCF34" w14:textId="77777777" w:rsidR="00200797" w:rsidRDefault="002007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0216072"/>
      <w:docPartObj>
        <w:docPartGallery w:val="Page Numbers (Bottom of Page)"/>
        <w:docPartUnique/>
      </w:docPartObj>
    </w:sdtPr>
    <w:sdtContent>
      <w:p w14:paraId="7EEB4ACB" w14:textId="6B6B7804" w:rsidR="00200797" w:rsidRDefault="002007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2E71D" w14:textId="77777777" w:rsidR="00200797" w:rsidRDefault="002007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E51B" w14:textId="77777777" w:rsidR="00200797" w:rsidRDefault="00200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B9DB8" w14:textId="77777777" w:rsidR="000044D3" w:rsidRDefault="000044D3" w:rsidP="00200797">
      <w:pPr>
        <w:spacing w:after="0" w:line="240" w:lineRule="auto"/>
      </w:pPr>
      <w:r>
        <w:separator/>
      </w:r>
    </w:p>
  </w:footnote>
  <w:footnote w:type="continuationSeparator" w:id="0">
    <w:p w14:paraId="41907024" w14:textId="77777777" w:rsidR="000044D3" w:rsidRDefault="000044D3" w:rsidP="0020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0BD0" w14:textId="77777777" w:rsidR="00200797" w:rsidRDefault="002007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916C6" w14:textId="77777777" w:rsidR="00200797" w:rsidRDefault="002007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57EF" w14:textId="77777777" w:rsidR="00200797" w:rsidRDefault="00200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A5766"/>
    <w:multiLevelType w:val="multilevel"/>
    <w:tmpl w:val="5D1E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75CD8"/>
    <w:multiLevelType w:val="hybridMultilevel"/>
    <w:tmpl w:val="85D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2817">
    <w:abstractNumId w:val="1"/>
  </w:num>
  <w:num w:numId="2" w16cid:durableId="17461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4D"/>
    <w:rsid w:val="000044D3"/>
    <w:rsid w:val="00010DAE"/>
    <w:rsid w:val="00077C1F"/>
    <w:rsid w:val="0009714B"/>
    <w:rsid w:val="000A0160"/>
    <w:rsid w:val="000D6820"/>
    <w:rsid w:val="001076FC"/>
    <w:rsid w:val="00107715"/>
    <w:rsid w:val="001D3D65"/>
    <w:rsid w:val="001F5933"/>
    <w:rsid w:val="00200797"/>
    <w:rsid w:val="002B157D"/>
    <w:rsid w:val="00311501"/>
    <w:rsid w:val="0039754E"/>
    <w:rsid w:val="003F1892"/>
    <w:rsid w:val="003F5501"/>
    <w:rsid w:val="00492544"/>
    <w:rsid w:val="00672764"/>
    <w:rsid w:val="006A3C21"/>
    <w:rsid w:val="006C5483"/>
    <w:rsid w:val="006D5CB0"/>
    <w:rsid w:val="006F7415"/>
    <w:rsid w:val="00765118"/>
    <w:rsid w:val="007872FC"/>
    <w:rsid w:val="007960F0"/>
    <w:rsid w:val="008B4A4D"/>
    <w:rsid w:val="008D4DD0"/>
    <w:rsid w:val="009446C2"/>
    <w:rsid w:val="009F0A13"/>
    <w:rsid w:val="00A2213D"/>
    <w:rsid w:val="00A8299D"/>
    <w:rsid w:val="00B24297"/>
    <w:rsid w:val="00B403F6"/>
    <w:rsid w:val="00BF71A3"/>
    <w:rsid w:val="00CC295D"/>
    <w:rsid w:val="00D12F14"/>
    <w:rsid w:val="00D847B3"/>
    <w:rsid w:val="00DD6C1B"/>
    <w:rsid w:val="00E07E48"/>
    <w:rsid w:val="00E477A6"/>
    <w:rsid w:val="00E765EA"/>
    <w:rsid w:val="00ED1676"/>
    <w:rsid w:val="00EE1788"/>
    <w:rsid w:val="00F05648"/>
    <w:rsid w:val="00F46F27"/>
    <w:rsid w:val="00F82579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C263"/>
  <w15:chartTrackingRefBased/>
  <w15:docId w15:val="{C9AD7FDD-31F2-49E4-AD0C-0102654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A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0771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00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797"/>
  </w:style>
  <w:style w:type="paragraph" w:styleId="a6">
    <w:name w:val="footer"/>
    <w:basedOn w:val="a"/>
    <w:link w:val="a7"/>
    <w:uiPriority w:val="99"/>
    <w:unhideWhenUsed/>
    <w:rsid w:val="00200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8</cp:revision>
  <cp:lastPrinted>2024-11-25T12:20:00Z</cp:lastPrinted>
  <dcterms:created xsi:type="dcterms:W3CDTF">2024-11-19T14:27:00Z</dcterms:created>
  <dcterms:modified xsi:type="dcterms:W3CDTF">2024-12-01T14:57:00Z</dcterms:modified>
</cp:coreProperties>
</file>