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E1A56" w14:textId="6F74C73F" w:rsidR="00D6487F" w:rsidRPr="00D6487F" w:rsidRDefault="00D6487F" w:rsidP="00D64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>Lundi 20 mars 2023</w:t>
      </w:r>
    </w:p>
    <w:p w14:paraId="2CB52E2F" w14:textId="77777777" w:rsidR="00D6487F" w:rsidRPr="00D6487F" w:rsidRDefault="00D6487F" w:rsidP="00D6487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3DB98BDA" w14:textId="56FCF098" w:rsidR="00D6487F" w:rsidRDefault="00D6487F" w:rsidP="006D6EF6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 xml:space="preserve">Matin </w:t>
      </w:r>
      <w:r w:rsidRPr="00D6487F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>8h15</w:t>
      </w:r>
      <w:r w:rsidRPr="00D6487F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café</w:t>
      </w:r>
      <w:r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d’accueil</w:t>
      </w:r>
    </w:p>
    <w:p w14:paraId="10AB067D" w14:textId="77777777" w:rsidR="00D6487F" w:rsidRPr="00D6487F" w:rsidRDefault="00D6487F" w:rsidP="00D6487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12370EAD" w14:textId="0C24B252" w:rsidR="00D6487F" w:rsidRDefault="00D6487F" w:rsidP="00D6487F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  <w:r w:rsidRPr="00D6487F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9h en salle informatique</w:t>
      </w:r>
    </w:p>
    <w:p w14:paraId="76D99D25" w14:textId="77777777" w:rsidR="00D6487F" w:rsidRPr="00D6487F" w:rsidRDefault="00D6487F" w:rsidP="00D6487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4FD03E19" w14:textId="77777777" w:rsidR="00D6487F" w:rsidRDefault="00D6487F" w:rsidP="00D6487F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  <w:r w:rsidRPr="00D6487F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1</w:t>
      </w:r>
      <w:r w:rsidRPr="00D6487F">
        <w:rPr>
          <w:rFonts w:ascii="Arial" w:eastAsia="Times New Roman" w:hAnsi="Arial" w:cs="Arial"/>
          <w:color w:val="000000"/>
          <w:kern w:val="0"/>
          <w:sz w:val="13"/>
          <w:szCs w:val="13"/>
          <w:vertAlign w:val="superscript"/>
          <w:lang w:eastAsia="fr-FR"/>
          <w14:ligatures w14:val="none"/>
        </w:rPr>
        <w:t>er</w:t>
      </w:r>
      <w:r w:rsidRPr="00D6487F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temps : débat mouvant</w:t>
      </w:r>
    </w:p>
    <w:p w14:paraId="2F543325" w14:textId="156E9ED6" w:rsidR="00D6487F" w:rsidRDefault="00D6487F" w:rsidP="00D6487F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  <w:r w:rsidRPr="00D6487F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</w:t>
      </w:r>
    </w:p>
    <w:p w14:paraId="556F10A7" w14:textId="71DEE111" w:rsidR="00D6487F" w:rsidRPr="00D6487F" w:rsidRDefault="00D6487F" w:rsidP="00D6487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6487F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2</w:t>
      </w:r>
      <w:r w:rsidRPr="00D6487F">
        <w:rPr>
          <w:rFonts w:ascii="Arial" w:eastAsia="Times New Roman" w:hAnsi="Arial" w:cs="Arial"/>
          <w:color w:val="000000"/>
          <w:kern w:val="0"/>
          <w:sz w:val="13"/>
          <w:szCs w:val="13"/>
          <w:vertAlign w:val="superscript"/>
          <w:lang w:eastAsia="fr-FR"/>
          <w14:ligatures w14:val="none"/>
        </w:rPr>
        <w:t>ème</w:t>
      </w:r>
      <w:r w:rsidRPr="00D6487F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temps : </w:t>
      </w:r>
      <w:r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Circulaire de mission – référentiel de compétences</w:t>
      </w:r>
    </w:p>
    <w:p w14:paraId="106E6DF5" w14:textId="77777777" w:rsidR="00D6487F" w:rsidRPr="00D6487F" w:rsidRDefault="00D6487F" w:rsidP="00D6487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25052674" w14:textId="2223EB0C" w:rsidR="00D6487F" w:rsidRPr="00D6487F" w:rsidRDefault="006D6EF6" w:rsidP="00D6487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6487F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Pause-café</w:t>
      </w:r>
      <w:r w:rsidR="00D6487F" w:rsidRPr="00D6487F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 : 10h30</w:t>
      </w:r>
    </w:p>
    <w:p w14:paraId="51A0F260" w14:textId="77777777" w:rsidR="00D6487F" w:rsidRPr="00D6487F" w:rsidRDefault="00D6487F" w:rsidP="00D6487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267F3C98" w14:textId="4CD05E28" w:rsidR="00D6487F" w:rsidRPr="00D6487F" w:rsidRDefault="00D6487F" w:rsidP="00D6487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6487F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3</w:t>
      </w:r>
      <w:r w:rsidRPr="00D6487F">
        <w:rPr>
          <w:rFonts w:ascii="Arial" w:eastAsia="Times New Roman" w:hAnsi="Arial" w:cs="Arial"/>
          <w:color w:val="000000"/>
          <w:kern w:val="0"/>
          <w:sz w:val="13"/>
          <w:szCs w:val="13"/>
          <w:vertAlign w:val="superscript"/>
          <w:lang w:eastAsia="fr-FR"/>
          <w14:ligatures w14:val="none"/>
        </w:rPr>
        <w:t>ème</w:t>
      </w:r>
      <w:r w:rsidRPr="00D6487F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temps : </w:t>
      </w:r>
      <w:r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EMI</w:t>
      </w:r>
    </w:p>
    <w:p w14:paraId="2BCDEAFF" w14:textId="77777777" w:rsidR="00D6487F" w:rsidRPr="00D6487F" w:rsidRDefault="00D6487F" w:rsidP="00D6487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15BCFD6C" w14:textId="1AEB11D6" w:rsidR="00D6487F" w:rsidRPr="00D6487F" w:rsidRDefault="00D6487F" w:rsidP="00D6487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6487F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4</w:t>
      </w:r>
      <w:r w:rsidRPr="00D6487F">
        <w:rPr>
          <w:rFonts w:ascii="Arial" w:eastAsia="Times New Roman" w:hAnsi="Arial" w:cs="Arial"/>
          <w:color w:val="000000"/>
          <w:kern w:val="0"/>
          <w:sz w:val="13"/>
          <w:szCs w:val="13"/>
          <w:vertAlign w:val="superscript"/>
          <w:lang w:eastAsia="fr-FR"/>
          <w14:ligatures w14:val="none"/>
        </w:rPr>
        <w:t>ème</w:t>
      </w:r>
      <w:r w:rsidRPr="00D6487F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temps : </w:t>
      </w:r>
      <w:r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PEAC</w:t>
      </w:r>
    </w:p>
    <w:p w14:paraId="27D3139D" w14:textId="77777777" w:rsidR="00D6487F" w:rsidRPr="00D6487F" w:rsidRDefault="00D6487F" w:rsidP="00D6487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21E80AC2" w14:textId="3C8C380A" w:rsidR="00D6487F" w:rsidRDefault="00D6487F" w:rsidP="00D6487F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  <w:r w:rsidRPr="00D6487F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11h45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Pr="00D6487F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prévoir 15-20 d’échanges sur les contenus de la matinée</w:t>
      </w:r>
    </w:p>
    <w:p w14:paraId="6A4E99A4" w14:textId="646929C1" w:rsidR="00D6487F" w:rsidRDefault="00D6487F" w:rsidP="00D6487F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</w:p>
    <w:p w14:paraId="3173B0A6" w14:textId="03F93F5C" w:rsidR="00D6487F" w:rsidRPr="00D6487F" w:rsidRDefault="00D6487F" w:rsidP="00D6487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Pause déjeuner 12h à 13h</w:t>
      </w:r>
    </w:p>
    <w:p w14:paraId="5DF18805" w14:textId="77777777" w:rsidR="00D6487F" w:rsidRPr="00D6487F" w:rsidRDefault="00D6487F" w:rsidP="00D6487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15FC15F7" w14:textId="77777777" w:rsidR="00D6487F" w:rsidRPr="00D6487F" w:rsidRDefault="00D6487F" w:rsidP="006D6EF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6487F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>Après-midi 13h</w:t>
      </w:r>
    </w:p>
    <w:p w14:paraId="02E358A9" w14:textId="77777777" w:rsidR="00D6487F" w:rsidRPr="00D6487F" w:rsidRDefault="00D6487F" w:rsidP="00D6487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66CCFA26" w14:textId="31FC16F5" w:rsidR="00D6487F" w:rsidRPr="00D6487F" w:rsidRDefault="00D6487F" w:rsidP="00D6487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6487F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1</w:t>
      </w:r>
      <w:r w:rsidRPr="00D6487F">
        <w:rPr>
          <w:rFonts w:ascii="Arial" w:eastAsia="Times New Roman" w:hAnsi="Arial" w:cs="Arial"/>
          <w:color w:val="000000"/>
          <w:kern w:val="0"/>
          <w:sz w:val="13"/>
          <w:szCs w:val="13"/>
          <w:vertAlign w:val="superscript"/>
          <w:lang w:eastAsia="fr-FR"/>
          <w14:ligatures w14:val="none"/>
        </w:rPr>
        <w:t>er</w:t>
      </w:r>
      <w:r w:rsidRPr="00D6487F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temps : analyse des </w:t>
      </w:r>
      <w:r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états des lieux</w:t>
      </w:r>
    </w:p>
    <w:p w14:paraId="60A56AD5" w14:textId="77777777" w:rsidR="00D6487F" w:rsidRPr="00D6487F" w:rsidRDefault="00D6487F" w:rsidP="00D6487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123B649A" w14:textId="3583E89A" w:rsidR="00D6487F" w:rsidRDefault="00D6487F" w:rsidP="00D6487F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  <w:r w:rsidRPr="00D6487F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2</w:t>
      </w:r>
      <w:r w:rsidRPr="00D6487F">
        <w:rPr>
          <w:rFonts w:ascii="Arial" w:eastAsia="Times New Roman" w:hAnsi="Arial" w:cs="Arial"/>
          <w:color w:val="000000"/>
          <w:kern w:val="0"/>
          <w:sz w:val="13"/>
          <w:szCs w:val="13"/>
          <w:vertAlign w:val="superscript"/>
          <w:lang w:eastAsia="fr-FR"/>
          <w14:ligatures w14:val="none"/>
        </w:rPr>
        <w:t>ème</w:t>
      </w:r>
      <w:r w:rsidRPr="00D6487F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temps : visite du CDI du lycée Massignon</w:t>
      </w:r>
    </w:p>
    <w:p w14:paraId="207F39C2" w14:textId="77777777" w:rsidR="00D6487F" w:rsidRPr="00D6487F" w:rsidRDefault="00D6487F" w:rsidP="00D6487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0B8F1894" w14:textId="0E9CEEDA" w:rsidR="00D6487F" w:rsidRPr="00D6487F" w:rsidRDefault="00D6487F" w:rsidP="00D6487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P</w:t>
      </w:r>
      <w:r w:rsidRPr="00D6487F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ause-café</w:t>
      </w:r>
    </w:p>
    <w:p w14:paraId="0BAE94D3" w14:textId="77777777" w:rsidR="00D6487F" w:rsidRPr="00D6487F" w:rsidRDefault="00D6487F" w:rsidP="00D6487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439018D3" w14:textId="736A3620" w:rsidR="00D6487F" w:rsidRPr="00D6487F" w:rsidRDefault="00D6487F" w:rsidP="00D6487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6487F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3</w:t>
      </w:r>
      <w:r w:rsidRPr="00D6487F">
        <w:rPr>
          <w:rFonts w:ascii="Arial" w:eastAsia="Times New Roman" w:hAnsi="Arial" w:cs="Arial"/>
          <w:color w:val="000000"/>
          <w:kern w:val="0"/>
          <w:sz w:val="13"/>
          <w:szCs w:val="13"/>
          <w:vertAlign w:val="superscript"/>
          <w:lang w:eastAsia="fr-FR"/>
          <w14:ligatures w14:val="none"/>
        </w:rPr>
        <w:t>ème</w:t>
      </w:r>
      <w:r w:rsidRPr="00D6487F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temps : </w:t>
      </w:r>
      <w:r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Axes</w:t>
      </w:r>
      <w:r w:rsidRPr="00D6487F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prioritaires </w:t>
      </w:r>
    </w:p>
    <w:p w14:paraId="6BD22DD8" w14:textId="77777777" w:rsidR="00D6487F" w:rsidRPr="00D6487F" w:rsidRDefault="00D6487F" w:rsidP="00D6487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65B76AF7" w14:textId="3D75A54C" w:rsidR="00D6487F" w:rsidRPr="00D6487F" w:rsidRDefault="00D6487F" w:rsidP="006D6EF6">
      <w:pPr>
        <w:jc w:val="center"/>
        <w:rPr>
          <w:b/>
          <w:bCs/>
        </w:rPr>
      </w:pPr>
      <w:r w:rsidRPr="00D6487F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>Fin de la 1</w:t>
      </w:r>
      <w:r w:rsidRPr="00D6487F">
        <w:rPr>
          <w:rFonts w:ascii="Arial" w:eastAsia="Times New Roman" w:hAnsi="Arial" w:cs="Arial"/>
          <w:b/>
          <w:bCs/>
          <w:color w:val="000000"/>
          <w:kern w:val="0"/>
          <w:vertAlign w:val="superscript"/>
          <w:lang w:eastAsia="fr-FR"/>
          <w14:ligatures w14:val="none"/>
        </w:rPr>
        <w:t>ère</w:t>
      </w:r>
      <w:r w:rsidRPr="00D6487F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 xml:space="preserve"> journée 16h</w:t>
      </w:r>
    </w:p>
    <w:sectPr w:rsidR="00D6487F" w:rsidRPr="00D648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C50"/>
    <w:rsid w:val="002D5C50"/>
    <w:rsid w:val="006D6EF6"/>
    <w:rsid w:val="00D6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2E6E6"/>
  <w15:chartTrackingRefBased/>
  <w15:docId w15:val="{E45603B9-93F4-4FAA-906F-8DAB32759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D648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3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</Words>
  <Characters>413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</dc:creator>
  <cp:keywords/>
  <dc:description/>
  <cp:lastModifiedBy>Audrey</cp:lastModifiedBy>
  <cp:revision>3</cp:revision>
  <dcterms:created xsi:type="dcterms:W3CDTF">2023-03-19T19:15:00Z</dcterms:created>
  <dcterms:modified xsi:type="dcterms:W3CDTF">2023-03-19T19:21:00Z</dcterms:modified>
</cp:coreProperties>
</file>