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0C" w:rsidRDefault="0070720C"/>
    <w:p w:rsidR="00BA4B36" w:rsidRDefault="00BA4B36" w:rsidP="00BA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ГМО «Физическое развитие»</w:t>
      </w:r>
    </w:p>
    <w:p w:rsidR="00BA4B36" w:rsidRDefault="00BA4B36" w:rsidP="00BA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BA4B36" w:rsidRDefault="00A43FA0" w:rsidP="00BA4B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Заседание № 2</w:t>
      </w:r>
      <w:r w:rsidR="00BA4B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A4B36" w:rsidRPr="00BA4B36" w:rsidRDefault="00A43FA0" w:rsidP="00BA4B36">
      <w:pPr>
        <w:pStyle w:val="a5"/>
        <w:jc w:val="right"/>
        <w:rPr>
          <w:color w:val="000000"/>
          <w:u w:val="single"/>
        </w:rPr>
      </w:pPr>
      <w:r>
        <w:rPr>
          <w:u w:val="single"/>
        </w:rPr>
        <w:t>от 25.10.2023</w:t>
      </w:r>
      <w:r w:rsidR="00BA4B36" w:rsidRPr="00BA4B36">
        <w:rPr>
          <w:color w:val="000000"/>
          <w:u w:val="single"/>
        </w:rPr>
        <w:t xml:space="preserve"> - </w:t>
      </w:r>
      <w:r>
        <w:rPr>
          <w:u w:val="single"/>
        </w:rPr>
        <w:t>01.11.2023</w:t>
      </w:r>
      <w:r w:rsidR="00BA4B36" w:rsidRPr="00BA4B36">
        <w:rPr>
          <w:color w:val="000000"/>
          <w:u w:val="single"/>
        </w:rPr>
        <w:t xml:space="preserve"> г</w:t>
      </w:r>
    </w:p>
    <w:p w:rsidR="00A43FA0" w:rsidRDefault="00A43FA0" w:rsidP="00A43F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Семинар-практикум:  </w:t>
      </w:r>
      <w:proofErr w:type="gramStart"/>
      <w:r>
        <w:rPr>
          <w:rFonts w:ascii="Times New Roman" w:hAnsi="Times New Roman"/>
          <w:sz w:val="24"/>
          <w:szCs w:val="24"/>
        </w:rPr>
        <w:t xml:space="preserve">«Физкультурные занятия-основная форма организованного обучения с детьми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дошкольного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возраста». </w:t>
      </w:r>
      <w:proofErr w:type="gramEnd"/>
    </w:p>
    <w:p w:rsidR="00BA4B36" w:rsidRPr="005449F6" w:rsidRDefault="00BA4B36" w:rsidP="00BA4B36">
      <w:pPr>
        <w:rPr>
          <w:rFonts w:ascii="Times New Roman" w:hAnsi="Times New Roman"/>
          <w:sz w:val="24"/>
          <w:szCs w:val="24"/>
        </w:rPr>
      </w:pPr>
      <w:r w:rsidRPr="005449F6">
        <w:rPr>
          <w:rFonts w:ascii="Times New Roman" w:hAnsi="Times New Roman"/>
          <w:sz w:val="24"/>
          <w:szCs w:val="24"/>
        </w:rPr>
        <w:t xml:space="preserve"> </w:t>
      </w:r>
    </w:p>
    <w:p w:rsidR="00BA4B36" w:rsidRDefault="00BA4B36" w:rsidP="00BA4B36">
      <w:pPr>
        <w:jc w:val="right"/>
        <w:rPr>
          <w:rFonts w:ascii="Times New Roman" w:hAnsi="Times New Roman"/>
          <w:sz w:val="24"/>
          <w:szCs w:val="24"/>
        </w:rPr>
      </w:pPr>
    </w:p>
    <w:p w:rsidR="00BA4B36" w:rsidRDefault="00BA4B36" w:rsidP="00BA4B36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BA4B36" w:rsidRDefault="00BA4B36" w:rsidP="00BA4B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Лист регистрации</w:t>
      </w:r>
    </w:p>
    <w:p w:rsidR="0070720C" w:rsidRPr="00215731" w:rsidRDefault="0070720C" w:rsidP="00B710A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5386"/>
      </w:tblGrid>
      <w:tr w:rsidR="00BA4B36" w:rsidRPr="00B710A5" w:rsidTr="00BA4B36">
        <w:trPr>
          <w:trHeight w:val="1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215731" w:rsidRDefault="00BA4B36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215731" w:rsidRDefault="00BA4B36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215731" w:rsidRDefault="00BA4B36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</w:t>
            </w:r>
          </w:p>
        </w:tc>
      </w:tr>
      <w:tr w:rsidR="00A43FA0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DD25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Козырева Надежда Петровна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DD250E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3 «Фонарик»</w:t>
            </w:r>
          </w:p>
        </w:tc>
      </w:tr>
      <w:tr w:rsidR="00A43FA0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DD250E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Янова Анастасия Геннадьевна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DD250E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 №4 «Чиполино»</w:t>
            </w:r>
          </w:p>
        </w:tc>
      </w:tr>
      <w:tr w:rsidR="00A43FA0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DD250E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Конобеева Ирина Николаевна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DD250E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№10 «Щелкунчик»</w:t>
            </w:r>
          </w:p>
        </w:tc>
      </w:tr>
      <w:tr w:rsidR="00A43FA0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Дарья Николаевна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</w:p>
        </w:tc>
      </w:tr>
      <w:tr w:rsidR="00A43FA0" w:rsidRPr="00D041E7" w:rsidTr="00A43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Ехомова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3FA0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Полякова Наталия Ивановна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3FA0" w:rsidRPr="00D041E7" w:rsidTr="00A43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E74A6B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Прибыткова Юлия Олеговна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E74A6B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№20«Дельфин»</w:t>
            </w:r>
          </w:p>
        </w:tc>
      </w:tr>
      <w:tr w:rsidR="00A43FA0" w:rsidRPr="00D041E7" w:rsidTr="00A43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E74A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Карнакова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E74A6B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№20 «Дельфин»</w:t>
            </w:r>
          </w:p>
        </w:tc>
      </w:tr>
      <w:tr w:rsidR="00A43FA0" w:rsidRPr="00D041E7" w:rsidTr="00A43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7F28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7F28B4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№21«Аленький цветочек»</w:t>
            </w:r>
          </w:p>
        </w:tc>
      </w:tr>
      <w:tr w:rsidR="00A43FA0" w:rsidRPr="00D041E7" w:rsidTr="00A43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Фролова Ирина Анатольевна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№21«Аленький цветочек»</w:t>
            </w:r>
          </w:p>
        </w:tc>
      </w:tr>
      <w:tr w:rsidR="00A43FA0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Борисенко Людмила Викторовна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№22«Почемучка»</w:t>
            </w:r>
          </w:p>
        </w:tc>
      </w:tr>
      <w:tr w:rsidR="00A43FA0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A0" w:rsidRPr="00D041E7" w:rsidRDefault="00A43FA0" w:rsidP="00CD6E58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Трушкова Анастасия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Финогентовна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CD6E58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A43FA0" w:rsidRPr="00D041E7" w:rsidTr="00A43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CD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Стукова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CD6E58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A43FA0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CD6E58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Щепина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Рихима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Калдыбраевна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CD6E58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№28 «Жемчужинка»</w:t>
            </w:r>
          </w:p>
        </w:tc>
      </w:tr>
      <w:tr w:rsidR="00A43FA0" w:rsidRPr="00D041E7" w:rsidTr="00A43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CD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Стряпкова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CD6E58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№28 «Жемчужинка</w:t>
            </w:r>
          </w:p>
        </w:tc>
      </w:tr>
      <w:tr w:rsidR="00A43FA0" w:rsidRPr="00D041E7" w:rsidTr="00A43FA0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CD6E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Бартош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CD6E58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«У Лукоморья»</w:t>
            </w:r>
          </w:p>
        </w:tc>
      </w:tr>
      <w:tr w:rsidR="00A43FA0" w:rsidRPr="00D041E7" w:rsidTr="00A43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Default="00A43FA0" w:rsidP="008867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886710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3FA0" w:rsidRPr="00D041E7" w:rsidTr="00A43F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Default="00A43FA0" w:rsidP="00886710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Хит Галина Петровна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886710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3FA0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Гриненко Альбина Александровна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3FA0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0" w:rsidRPr="00D041E7" w:rsidRDefault="00A43FA0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E151B9" w:rsidRDefault="00E151B9" w:rsidP="00BA4B3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3326F" w:rsidRPr="00D041E7" w:rsidRDefault="0023326F" w:rsidP="0023326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3326F" w:rsidRPr="00B710A5" w:rsidRDefault="0023326F" w:rsidP="0023326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720C" w:rsidRPr="00B710A5" w:rsidRDefault="0070720C" w:rsidP="00B710A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0720C" w:rsidRPr="00B710A5" w:rsidSect="007072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6D9"/>
    <w:multiLevelType w:val="hybridMultilevel"/>
    <w:tmpl w:val="A8125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5960"/>
    <w:multiLevelType w:val="hybridMultilevel"/>
    <w:tmpl w:val="0C902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D6C7B"/>
    <w:multiLevelType w:val="hybridMultilevel"/>
    <w:tmpl w:val="FF38C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655DF"/>
    <w:multiLevelType w:val="hybridMultilevel"/>
    <w:tmpl w:val="243C7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EC"/>
    <w:rsid w:val="000E33A3"/>
    <w:rsid w:val="00215731"/>
    <w:rsid w:val="0023326F"/>
    <w:rsid w:val="00313EE7"/>
    <w:rsid w:val="003379EC"/>
    <w:rsid w:val="0070720C"/>
    <w:rsid w:val="00737597"/>
    <w:rsid w:val="00766E30"/>
    <w:rsid w:val="007E117D"/>
    <w:rsid w:val="008069C2"/>
    <w:rsid w:val="00964339"/>
    <w:rsid w:val="00A43FA0"/>
    <w:rsid w:val="00B710A5"/>
    <w:rsid w:val="00BA4B36"/>
    <w:rsid w:val="00C1232A"/>
    <w:rsid w:val="00D041E7"/>
    <w:rsid w:val="00E151B9"/>
    <w:rsid w:val="00E8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A4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A4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18</cp:revision>
  <dcterms:created xsi:type="dcterms:W3CDTF">2020-10-01T06:29:00Z</dcterms:created>
  <dcterms:modified xsi:type="dcterms:W3CDTF">2023-10-19T06:04:00Z</dcterms:modified>
</cp:coreProperties>
</file>