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607" w:rsidRDefault="00747607" w:rsidP="007476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ГМО «Физическое развитие»</w:t>
      </w:r>
    </w:p>
    <w:p w:rsidR="00747607" w:rsidRDefault="00E70AC3" w:rsidP="00747607">
      <w:pPr>
        <w:pStyle w:val="a3"/>
        <w:jc w:val="center"/>
        <w:rPr>
          <w:b/>
        </w:rPr>
      </w:pPr>
      <w:r>
        <w:rPr>
          <w:u w:val="single"/>
        </w:rPr>
        <w:t>Заседание №4</w:t>
      </w:r>
    </w:p>
    <w:p w:rsidR="00747607" w:rsidRPr="00747607" w:rsidRDefault="00E70AC3" w:rsidP="00747607">
      <w:pPr>
        <w:pStyle w:val="a3"/>
        <w:jc w:val="right"/>
        <w:rPr>
          <w:color w:val="000000"/>
          <w:u w:val="single"/>
        </w:rPr>
      </w:pPr>
      <w:r>
        <w:rPr>
          <w:u w:val="single"/>
        </w:rPr>
        <w:t>от 12.05.2023.- 17.05.2023</w:t>
      </w:r>
      <w:r w:rsidR="00747607" w:rsidRPr="00747607">
        <w:rPr>
          <w:color w:val="000000"/>
          <w:u w:val="single"/>
        </w:rPr>
        <w:t>г</w:t>
      </w:r>
    </w:p>
    <w:p w:rsidR="00747607" w:rsidRDefault="00747607" w:rsidP="007476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7607" w:rsidRPr="00747607" w:rsidRDefault="00E70AC3" w:rsidP="00E70AC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Цель: подведение итогов работы  городского методического объединения «Физическое развитие». Направления работы на 2023-2024 уч. год</w:t>
      </w:r>
      <w:r w:rsidRPr="00747607">
        <w:rPr>
          <w:rFonts w:ascii="Times New Roman" w:hAnsi="Times New Roman"/>
          <w:b/>
          <w:sz w:val="24"/>
          <w:szCs w:val="24"/>
        </w:rPr>
        <w:t xml:space="preserve"> </w:t>
      </w:r>
    </w:p>
    <w:p w:rsidR="00747607" w:rsidRDefault="00747607" w:rsidP="00747607">
      <w:pPr>
        <w:jc w:val="right"/>
        <w:rPr>
          <w:rFonts w:ascii="Times New Roman" w:hAnsi="Times New Roman"/>
          <w:sz w:val="24"/>
          <w:szCs w:val="24"/>
        </w:rPr>
      </w:pPr>
    </w:p>
    <w:p w:rsidR="00747607" w:rsidRDefault="00747607" w:rsidP="0074760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</w:p>
    <w:p w:rsidR="00747607" w:rsidRDefault="00747607" w:rsidP="007476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Лист регистрации</w:t>
      </w:r>
    </w:p>
    <w:p w:rsidR="00747607" w:rsidRDefault="00747607" w:rsidP="0074760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993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973"/>
        <w:gridCol w:w="5390"/>
      </w:tblGrid>
      <w:tr w:rsidR="00747607" w:rsidTr="00747607">
        <w:trPr>
          <w:trHeight w:val="1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МБДОУ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№3 «Фонарик»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Панова Вероника Григорьевна 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№3 «Фонарик»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Янова Анастасия Геннадьевна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 №4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Чипол</w:t>
            </w:r>
            <w:r w:rsidR="001234DD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Конобеева Ирина Николаевна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№10 «Щелкунчик»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Спалевич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 №11«Росинка»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Наталия Ивановна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 №15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Снегирек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Вера Владимировна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№16</w:t>
            </w:r>
            <w:r w:rsidR="00123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Прибыткова Юлия Олеговна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№20</w:t>
            </w:r>
            <w:r w:rsidR="00123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«Дельфин»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Карнакова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№20</w:t>
            </w:r>
            <w:r w:rsidR="00123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«Дельфин»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Снеткова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№21«Аленький цветочек»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1234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Фролова Ирина Анатольевна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1234DD" w:rsidP="001234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д/с №21 </w:t>
            </w:r>
            <w:r w:rsidR="0074760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Аленький цветочек»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1234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Борисенко Людмила Викторовна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  <w:r w:rsidR="001234DD">
              <w:rPr>
                <w:rFonts w:ascii="Times New Roman" w:hAnsi="Times New Roman"/>
                <w:sz w:val="24"/>
                <w:szCs w:val="24"/>
              </w:rPr>
              <w:t>д/с №22 «</w:t>
            </w:r>
            <w:bookmarkStart w:id="0" w:name="_GoBack"/>
            <w:bookmarkEnd w:id="0"/>
            <w:r w:rsidR="001234DD">
              <w:rPr>
                <w:rFonts w:ascii="Times New Roman" w:hAnsi="Times New Roman"/>
                <w:sz w:val="24"/>
                <w:szCs w:val="24"/>
              </w:rPr>
              <w:t>Почемучка»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Трушкова Анастасия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Финогентовна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№27 «Сказка»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№27 «Сказка»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Щепина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Рихима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Калдыбраевна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№28 «Жемчужинка»</w:t>
            </w:r>
          </w:p>
        </w:tc>
      </w:tr>
      <w:tr w:rsidR="00747607" w:rsidTr="00747607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Стряпкова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№28 «Жемчужинка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Бартош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Яковлевна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№29 «У Лукоморья»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Швайко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Кристина Юрьевна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РХ «Саяногорский реабилитационный центр»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Хит Галина Петровна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РХ «Саяногорский реабилитационный центр»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</w:tbl>
    <w:p w:rsidR="00747607" w:rsidRDefault="00747607" w:rsidP="0074760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47607" w:rsidRDefault="00747607" w:rsidP="007476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47607" w:rsidRDefault="00747607" w:rsidP="0074760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7607" w:rsidRDefault="00747607" w:rsidP="0074760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18C8" w:rsidRDefault="005B18C8"/>
    <w:sectPr w:rsidR="005B1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CA"/>
    <w:rsid w:val="001234DD"/>
    <w:rsid w:val="005B18C8"/>
    <w:rsid w:val="00747607"/>
    <w:rsid w:val="007F06CA"/>
    <w:rsid w:val="00E7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6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6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4760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6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6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4760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9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1239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7</cp:revision>
  <dcterms:created xsi:type="dcterms:W3CDTF">2022-12-22T04:46:00Z</dcterms:created>
  <dcterms:modified xsi:type="dcterms:W3CDTF">2023-05-14T08:01:00Z</dcterms:modified>
</cp:coreProperties>
</file>