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C" w:rsidRDefault="0070720C"/>
    <w:p w:rsidR="008069C2" w:rsidRDefault="008069C2" w:rsidP="00B71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ГМО педагогов ДОО «Физическое развитие»</w:t>
      </w:r>
    </w:p>
    <w:p w:rsidR="0070720C" w:rsidRPr="00215731" w:rsidRDefault="0070720C" w:rsidP="00B71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731">
        <w:rPr>
          <w:rFonts w:ascii="Times New Roman" w:hAnsi="Times New Roman"/>
          <w:b/>
          <w:sz w:val="24"/>
          <w:szCs w:val="24"/>
        </w:rPr>
        <w:t>С</w:t>
      </w:r>
      <w:r w:rsidR="008069C2">
        <w:rPr>
          <w:rFonts w:ascii="Times New Roman" w:hAnsi="Times New Roman"/>
          <w:b/>
          <w:sz w:val="24"/>
          <w:szCs w:val="24"/>
        </w:rPr>
        <w:t>остав участников на 2022-2023</w:t>
      </w:r>
      <w:r w:rsidRPr="00215731">
        <w:rPr>
          <w:rFonts w:ascii="Times New Roman" w:hAnsi="Times New Roman"/>
          <w:b/>
          <w:sz w:val="24"/>
          <w:szCs w:val="24"/>
        </w:rPr>
        <w:t xml:space="preserve"> уч</w:t>
      </w:r>
      <w:r w:rsidR="008069C2">
        <w:rPr>
          <w:rFonts w:ascii="Times New Roman" w:hAnsi="Times New Roman"/>
          <w:b/>
          <w:sz w:val="24"/>
          <w:szCs w:val="24"/>
        </w:rPr>
        <w:t xml:space="preserve">ебный </w:t>
      </w:r>
      <w:r w:rsidRPr="00215731">
        <w:rPr>
          <w:rFonts w:ascii="Times New Roman" w:hAnsi="Times New Roman"/>
          <w:b/>
          <w:sz w:val="24"/>
          <w:szCs w:val="24"/>
        </w:rPr>
        <w:t xml:space="preserve"> год.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2269"/>
        <w:gridCol w:w="2552"/>
      </w:tblGrid>
      <w:tr w:rsidR="0070720C" w:rsidRPr="00B710A5" w:rsidTr="00964339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215731" w:rsidRDefault="0070720C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215731" w:rsidRDefault="0070720C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215731" w:rsidRDefault="0070720C" w:rsidP="00B710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215731" w:rsidRDefault="008069C2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Сарбаева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</w:t>
            </w:r>
            <w:r w:rsidR="008069C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3 «Фонарик»</w:t>
            </w:r>
          </w:p>
        </w:tc>
      </w:tr>
      <w:tr w:rsidR="000E33A3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A3" w:rsidRPr="00D041E7" w:rsidRDefault="000E33A3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A3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Панова Вероника Григорьевна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A3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A3" w:rsidRPr="00D041E7" w:rsidRDefault="000E33A3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</w:t>
            </w:r>
            <w:r w:rsidR="008069C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3 «Фонарик»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313EE7" w:rsidP="00B710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4339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и</w:t>
            </w:r>
            <w:r w:rsidR="00964339" w:rsidRPr="00D041E7">
              <w:rPr>
                <w:rFonts w:ascii="Times New Roman" w:hAnsi="Times New Roman"/>
                <w:sz w:val="24"/>
                <w:szCs w:val="24"/>
              </w:rPr>
              <w:t xml:space="preserve">нструктор по </w:t>
            </w:r>
            <w:proofErr w:type="spellStart"/>
            <w:r w:rsidR="00964339"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="00964339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313EE7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64339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D041E7" w:rsidRDefault="00313EE7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0720C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D041E7" w:rsidRDefault="0070720C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Спалевич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D041E7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D041E7" w:rsidRDefault="0070720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№11</w:t>
            </w:r>
          </w:p>
          <w:p w:rsidR="0070720C" w:rsidRPr="00D041E7" w:rsidRDefault="0070720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«Росинка»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D041E7" w:rsidRDefault="00313EE7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720C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D041E7" w:rsidRDefault="0070720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D041E7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D041E7" w:rsidRDefault="0070720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№15 «Снегирек»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Егорова Вера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№16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Прибыткова Юлия Олеговна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«Дельфин»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№21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«Аленький цветочек»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№22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«Почемучка»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№25 «Умка»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D041E7" w:rsidRPr="00D041E7" w:rsidTr="00964339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№29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 «У Лукоморья»</w:t>
            </w:r>
          </w:p>
        </w:tc>
      </w:tr>
      <w:tr w:rsidR="00D041E7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Стрижакова Наталья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№29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 «У Лукоморья»</w:t>
            </w:r>
          </w:p>
        </w:tc>
      </w:tr>
      <w:tr w:rsidR="000E33A3" w:rsidRPr="00D041E7" w:rsidTr="009643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A3" w:rsidRPr="00D041E7" w:rsidRDefault="000E33A3" w:rsidP="00B71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A3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A3" w:rsidRPr="00D041E7" w:rsidRDefault="000E33A3" w:rsidP="00B71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A3" w:rsidRPr="00D041E7" w:rsidRDefault="008069C2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15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E151B9" w:rsidRDefault="00E151B9" w:rsidP="002332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51B9" w:rsidRDefault="00E151B9" w:rsidP="002332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51B9" w:rsidRDefault="00E151B9" w:rsidP="002332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51B9" w:rsidRDefault="00E151B9" w:rsidP="002332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720C" w:rsidRPr="0023326F" w:rsidRDefault="00E151B9" w:rsidP="002332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Межведомственное сотрудничество 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835"/>
        <w:gridCol w:w="2552"/>
      </w:tblGrid>
      <w:tr w:rsidR="0023326F" w:rsidRPr="00D041E7" w:rsidTr="00E15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6F" w:rsidRPr="00D041E7" w:rsidRDefault="00E151B9" w:rsidP="00E15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E15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E15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E151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23326F" w:rsidRPr="00D041E7" w:rsidTr="00E15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482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326F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482E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23326F" w:rsidRPr="00D041E7" w:rsidTr="00E15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482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3326F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E151B9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</w:tbl>
    <w:p w:rsidR="0023326F" w:rsidRPr="00D041E7" w:rsidRDefault="0023326F" w:rsidP="002332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326F" w:rsidRPr="00B710A5" w:rsidRDefault="0023326F" w:rsidP="0023326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20C" w:rsidRPr="00B710A5" w:rsidRDefault="0070720C" w:rsidP="00B710A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0720C" w:rsidRPr="00B710A5" w:rsidSect="007072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6D9"/>
    <w:multiLevelType w:val="hybridMultilevel"/>
    <w:tmpl w:val="A812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960"/>
    <w:multiLevelType w:val="hybridMultilevel"/>
    <w:tmpl w:val="0C902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C7B"/>
    <w:multiLevelType w:val="hybridMultilevel"/>
    <w:tmpl w:val="FF3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55DF"/>
    <w:multiLevelType w:val="hybridMultilevel"/>
    <w:tmpl w:val="243C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EC"/>
    <w:rsid w:val="000E33A3"/>
    <w:rsid w:val="00215731"/>
    <w:rsid w:val="0023326F"/>
    <w:rsid w:val="00313EE7"/>
    <w:rsid w:val="003379EC"/>
    <w:rsid w:val="0070720C"/>
    <w:rsid w:val="00737597"/>
    <w:rsid w:val="00766E30"/>
    <w:rsid w:val="007E117D"/>
    <w:rsid w:val="008069C2"/>
    <w:rsid w:val="00964339"/>
    <w:rsid w:val="00B710A5"/>
    <w:rsid w:val="00C1232A"/>
    <w:rsid w:val="00D041E7"/>
    <w:rsid w:val="00E151B9"/>
    <w:rsid w:val="00E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пк</cp:lastModifiedBy>
  <cp:revision>14</cp:revision>
  <dcterms:created xsi:type="dcterms:W3CDTF">2020-10-01T06:29:00Z</dcterms:created>
  <dcterms:modified xsi:type="dcterms:W3CDTF">2022-09-21T07:22:00Z</dcterms:modified>
</cp:coreProperties>
</file>