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BC" w:rsidRPr="00294476" w:rsidRDefault="00D27937" w:rsidP="00DC6612">
      <w:pPr>
        <w:tabs>
          <w:tab w:val="left" w:pos="1161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94476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</w:t>
      </w:r>
      <w:r w:rsidR="005A1457" w:rsidRPr="00294476">
        <w:rPr>
          <w:rFonts w:ascii="Times New Roman" w:hAnsi="Times New Roman" w:cs="Times New Roman"/>
          <w:b/>
          <w:sz w:val="26"/>
          <w:szCs w:val="26"/>
        </w:rPr>
        <w:t>дошкольное образовательное учреждение детский сад №10 «Щелкунчик»</w:t>
      </w:r>
    </w:p>
    <w:p w:rsidR="00304A7F" w:rsidRPr="004A11B3" w:rsidRDefault="005A1457" w:rsidP="004A11B3">
      <w:pPr>
        <w:tabs>
          <w:tab w:val="left" w:pos="1161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4476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r w:rsidR="00DB5B5C" w:rsidRPr="00294476">
        <w:rPr>
          <w:rFonts w:ascii="Times New Roman" w:hAnsi="Times New Roman" w:cs="Times New Roman"/>
          <w:b/>
          <w:sz w:val="26"/>
          <w:szCs w:val="26"/>
        </w:rPr>
        <w:t>г. Саяногорск</w:t>
      </w:r>
      <w:r w:rsidRPr="0029447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638BC" w:rsidRPr="00294476" w:rsidRDefault="00C638BC" w:rsidP="00FE4A4A">
      <w:pPr>
        <w:tabs>
          <w:tab w:val="left" w:pos="1161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94476">
        <w:rPr>
          <w:rFonts w:ascii="Times New Roman" w:hAnsi="Times New Roman" w:cs="Times New Roman"/>
          <w:sz w:val="32"/>
          <w:szCs w:val="32"/>
        </w:rPr>
        <w:t xml:space="preserve">Городской </w:t>
      </w:r>
      <w:r w:rsidR="00FE4A4A" w:rsidRPr="00294476">
        <w:rPr>
          <w:rFonts w:ascii="Times New Roman" w:hAnsi="Times New Roman" w:cs="Times New Roman"/>
          <w:sz w:val="32"/>
          <w:szCs w:val="32"/>
        </w:rPr>
        <w:t xml:space="preserve">профессиональный </w:t>
      </w:r>
      <w:r w:rsidRPr="00294476">
        <w:rPr>
          <w:rFonts w:ascii="Times New Roman" w:hAnsi="Times New Roman" w:cs="Times New Roman"/>
          <w:sz w:val="32"/>
          <w:szCs w:val="32"/>
        </w:rPr>
        <w:t>конкурс</w:t>
      </w:r>
    </w:p>
    <w:p w:rsidR="00C638BC" w:rsidRPr="00294476" w:rsidRDefault="00C638BC" w:rsidP="00FE4A4A">
      <w:pPr>
        <w:tabs>
          <w:tab w:val="left" w:pos="1161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94476">
        <w:rPr>
          <w:rFonts w:ascii="Times New Roman" w:hAnsi="Times New Roman" w:cs="Times New Roman"/>
          <w:sz w:val="32"/>
          <w:szCs w:val="32"/>
        </w:rPr>
        <w:t xml:space="preserve">«Педагог </w:t>
      </w:r>
      <w:proofErr w:type="gramStart"/>
      <w:r w:rsidRPr="00294476">
        <w:rPr>
          <w:rFonts w:ascii="Times New Roman" w:hAnsi="Times New Roman" w:cs="Times New Roman"/>
          <w:sz w:val="32"/>
          <w:szCs w:val="32"/>
        </w:rPr>
        <w:t>дошкольной</w:t>
      </w:r>
      <w:proofErr w:type="gramEnd"/>
      <w:r w:rsidR="005E0383" w:rsidRPr="00294476">
        <w:rPr>
          <w:rFonts w:ascii="Times New Roman" w:hAnsi="Times New Roman" w:cs="Times New Roman"/>
          <w:sz w:val="32"/>
          <w:szCs w:val="32"/>
        </w:rPr>
        <w:t xml:space="preserve"> образовательной организации-2022</w:t>
      </w:r>
      <w:r w:rsidRPr="00294476">
        <w:rPr>
          <w:rFonts w:ascii="Times New Roman" w:hAnsi="Times New Roman" w:cs="Times New Roman"/>
          <w:sz w:val="32"/>
          <w:szCs w:val="32"/>
        </w:rPr>
        <w:t>»</w:t>
      </w:r>
    </w:p>
    <w:p w:rsidR="00C638BC" w:rsidRPr="00294476" w:rsidRDefault="00C638BC" w:rsidP="00FE4A4A">
      <w:pPr>
        <w:tabs>
          <w:tab w:val="left" w:pos="1161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94476">
        <w:rPr>
          <w:rFonts w:ascii="Times New Roman" w:hAnsi="Times New Roman" w:cs="Times New Roman"/>
          <w:sz w:val="32"/>
          <w:szCs w:val="32"/>
        </w:rPr>
        <w:t>Образовательная область «</w:t>
      </w:r>
      <w:r w:rsidR="005E0383" w:rsidRPr="00294476">
        <w:rPr>
          <w:rFonts w:ascii="Times New Roman" w:hAnsi="Times New Roman" w:cs="Times New Roman"/>
          <w:i/>
          <w:sz w:val="32"/>
          <w:szCs w:val="32"/>
        </w:rPr>
        <w:t>Физическое развитие</w:t>
      </w:r>
      <w:r w:rsidRPr="00294476">
        <w:rPr>
          <w:rFonts w:ascii="Times New Roman" w:hAnsi="Times New Roman" w:cs="Times New Roman"/>
          <w:sz w:val="32"/>
          <w:szCs w:val="32"/>
        </w:rPr>
        <w:t>»</w:t>
      </w:r>
    </w:p>
    <w:p w:rsidR="00C638BC" w:rsidRPr="00294476" w:rsidRDefault="00A10C19" w:rsidP="00FE4A4A">
      <w:pPr>
        <w:tabs>
          <w:tab w:val="left" w:pos="1161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94476">
        <w:rPr>
          <w:rFonts w:ascii="Times New Roman" w:hAnsi="Times New Roman" w:cs="Times New Roman"/>
          <w:sz w:val="32"/>
          <w:szCs w:val="32"/>
        </w:rPr>
        <w:t>О</w:t>
      </w:r>
      <w:r w:rsidR="00C638BC" w:rsidRPr="00294476">
        <w:rPr>
          <w:rFonts w:ascii="Times New Roman" w:hAnsi="Times New Roman" w:cs="Times New Roman"/>
          <w:sz w:val="32"/>
          <w:szCs w:val="32"/>
        </w:rPr>
        <w:t xml:space="preserve">бразовательная деятельность </w:t>
      </w:r>
      <w:r w:rsidR="00C638BC" w:rsidRPr="00294476">
        <w:rPr>
          <w:rFonts w:ascii="Times New Roman" w:hAnsi="Times New Roman" w:cs="Times New Roman"/>
          <w:i/>
          <w:sz w:val="32"/>
          <w:szCs w:val="32"/>
        </w:rPr>
        <w:t>в подготовительной группе</w:t>
      </w:r>
      <w:r w:rsidR="00540D62" w:rsidRPr="00294476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C638BC" w:rsidRPr="00CD779A" w:rsidRDefault="009D543A" w:rsidP="00CD779A">
      <w:pPr>
        <w:pStyle w:val="1"/>
        <w:jc w:val="center"/>
        <w:rPr>
          <w:sz w:val="44"/>
          <w:szCs w:val="44"/>
        </w:rPr>
      </w:pPr>
      <w:r w:rsidRPr="00CD779A">
        <w:rPr>
          <w:sz w:val="44"/>
          <w:szCs w:val="44"/>
        </w:rPr>
        <w:t xml:space="preserve"> </w:t>
      </w:r>
      <w:r w:rsidR="009A662A" w:rsidRPr="00CD779A">
        <w:rPr>
          <w:sz w:val="44"/>
          <w:szCs w:val="44"/>
        </w:rPr>
        <w:t>«Путешествие по необитаемому острову»</w:t>
      </w:r>
    </w:p>
    <w:p w:rsidR="00FE4A4A" w:rsidRPr="00294476" w:rsidRDefault="004A11B3" w:rsidP="004A11B3">
      <w:pPr>
        <w:tabs>
          <w:tab w:val="left" w:pos="1161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9AF85F3" wp14:editId="6DB28FF2">
            <wp:extent cx="5177481" cy="3126260"/>
            <wp:effectExtent l="0" t="0" r="4445" b="0"/>
            <wp:docPr id="3" name="Рисунок 3" descr="C:\Users\User\Desktop\1aA0hYH_R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aA0hYH_Rm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3" cy="312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8BC" w:rsidRPr="00294476" w:rsidRDefault="008F5E6F" w:rsidP="00DC6612">
      <w:pPr>
        <w:tabs>
          <w:tab w:val="left" w:pos="1161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294476">
        <w:rPr>
          <w:rFonts w:ascii="Times New Roman" w:hAnsi="Times New Roman" w:cs="Times New Roman"/>
          <w:sz w:val="32"/>
          <w:szCs w:val="32"/>
        </w:rPr>
        <w:t>Конобеева Ирина Николаевна</w:t>
      </w:r>
      <w:r w:rsidR="00C638BC" w:rsidRPr="00294476">
        <w:rPr>
          <w:rFonts w:ascii="Times New Roman" w:hAnsi="Times New Roman" w:cs="Times New Roman"/>
          <w:sz w:val="32"/>
          <w:szCs w:val="32"/>
        </w:rPr>
        <w:t xml:space="preserve">, </w:t>
      </w:r>
      <w:r w:rsidRPr="00294476">
        <w:rPr>
          <w:rFonts w:ascii="Times New Roman" w:hAnsi="Times New Roman" w:cs="Times New Roman"/>
          <w:sz w:val="32"/>
          <w:szCs w:val="32"/>
        </w:rPr>
        <w:t>инструктор по физической культур</w:t>
      </w:r>
      <w:r w:rsidR="00B456AD" w:rsidRPr="00294476">
        <w:rPr>
          <w:rFonts w:ascii="Times New Roman" w:hAnsi="Times New Roman" w:cs="Times New Roman"/>
          <w:sz w:val="32"/>
          <w:szCs w:val="32"/>
        </w:rPr>
        <w:t>е</w:t>
      </w:r>
    </w:p>
    <w:p w:rsidR="00DC10C4" w:rsidRPr="00294476" w:rsidRDefault="00FE4A4A" w:rsidP="00AE27B9">
      <w:pPr>
        <w:tabs>
          <w:tab w:val="left" w:pos="1161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294476">
        <w:rPr>
          <w:rFonts w:ascii="Times New Roman" w:hAnsi="Times New Roman" w:cs="Times New Roman"/>
          <w:sz w:val="32"/>
          <w:szCs w:val="32"/>
        </w:rPr>
        <w:t>г</w:t>
      </w:r>
      <w:r w:rsidR="00B57A7A" w:rsidRPr="00294476">
        <w:rPr>
          <w:rFonts w:ascii="Times New Roman" w:hAnsi="Times New Roman" w:cs="Times New Roman"/>
          <w:sz w:val="32"/>
          <w:szCs w:val="32"/>
        </w:rPr>
        <w:t>. Саяногорск, 2022</w:t>
      </w:r>
      <w:r w:rsidR="00DB5B5C" w:rsidRPr="00294476">
        <w:rPr>
          <w:rFonts w:ascii="Times New Roman" w:hAnsi="Times New Roman" w:cs="Times New Roman"/>
          <w:sz w:val="32"/>
          <w:szCs w:val="32"/>
        </w:rPr>
        <w:t xml:space="preserve"> </w:t>
      </w:r>
      <w:r w:rsidR="00C638BC" w:rsidRPr="00294476">
        <w:rPr>
          <w:rFonts w:ascii="Times New Roman" w:hAnsi="Times New Roman" w:cs="Times New Roman"/>
          <w:sz w:val="32"/>
          <w:szCs w:val="32"/>
        </w:rPr>
        <w:t>г.</w:t>
      </w:r>
    </w:p>
    <w:p w:rsidR="00C638BC" w:rsidRPr="00294476" w:rsidRDefault="00DC6612" w:rsidP="001A096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4476">
        <w:rPr>
          <w:rFonts w:ascii="Times New Roman" w:hAnsi="Times New Roman" w:cs="Times New Roman"/>
          <w:b/>
          <w:sz w:val="26"/>
          <w:szCs w:val="26"/>
        </w:rPr>
        <w:lastRenderedPageBreak/>
        <w:t>Цель:</w:t>
      </w:r>
      <w:r w:rsidR="00B456AD" w:rsidRPr="002944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1DA9" w:rsidRPr="00294476">
        <w:rPr>
          <w:rFonts w:ascii="Times New Roman" w:hAnsi="Times New Roman" w:cs="Times New Roman"/>
          <w:b/>
          <w:sz w:val="26"/>
          <w:szCs w:val="26"/>
        </w:rPr>
        <w:t xml:space="preserve">Создание социальной ситуации развития </w:t>
      </w:r>
      <w:r w:rsidR="00D576CD" w:rsidRPr="00294476">
        <w:rPr>
          <w:rFonts w:ascii="Times New Roman" w:hAnsi="Times New Roman" w:cs="Times New Roman"/>
          <w:b/>
          <w:sz w:val="26"/>
          <w:szCs w:val="26"/>
        </w:rPr>
        <w:t xml:space="preserve">в процессе </w:t>
      </w:r>
      <w:r w:rsidR="00211550" w:rsidRPr="00294476">
        <w:rPr>
          <w:rFonts w:ascii="Times New Roman" w:hAnsi="Times New Roman" w:cs="Times New Roman"/>
          <w:b/>
          <w:sz w:val="26"/>
          <w:szCs w:val="26"/>
        </w:rPr>
        <w:t>совместной деятельности</w:t>
      </w:r>
      <w:r w:rsidR="00360B02" w:rsidRPr="00294476">
        <w:rPr>
          <w:rFonts w:ascii="Times New Roman" w:hAnsi="Times New Roman" w:cs="Times New Roman"/>
          <w:b/>
          <w:sz w:val="26"/>
          <w:szCs w:val="26"/>
        </w:rPr>
        <w:t xml:space="preserve"> в непосредственно – образовательной деятельности «</w:t>
      </w:r>
      <w:r w:rsidR="009A662A" w:rsidRPr="00294476">
        <w:rPr>
          <w:rFonts w:ascii="Times New Roman" w:hAnsi="Times New Roman" w:cs="Times New Roman"/>
          <w:b/>
          <w:sz w:val="26"/>
          <w:szCs w:val="26"/>
        </w:rPr>
        <w:t>П</w:t>
      </w:r>
      <w:r w:rsidR="00EC6493" w:rsidRPr="00294476">
        <w:rPr>
          <w:rFonts w:ascii="Times New Roman" w:hAnsi="Times New Roman" w:cs="Times New Roman"/>
          <w:b/>
          <w:sz w:val="26"/>
          <w:szCs w:val="26"/>
        </w:rPr>
        <w:t>утешествие по необитаемому острову</w:t>
      </w:r>
      <w:r w:rsidR="00360B02" w:rsidRPr="00294476">
        <w:rPr>
          <w:rFonts w:ascii="Times New Roman" w:hAnsi="Times New Roman" w:cs="Times New Roman"/>
          <w:b/>
          <w:sz w:val="26"/>
          <w:szCs w:val="26"/>
        </w:rPr>
        <w:t>»</w:t>
      </w:r>
      <w:r w:rsidR="00211550" w:rsidRPr="002944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65BE" w:rsidRPr="00294476">
        <w:rPr>
          <w:rFonts w:ascii="Times New Roman" w:hAnsi="Times New Roman" w:cs="Times New Roman"/>
          <w:b/>
          <w:sz w:val="26"/>
          <w:szCs w:val="26"/>
        </w:rPr>
        <w:t>с применением координационных лестниц</w:t>
      </w:r>
      <w:r w:rsidR="00D44249" w:rsidRPr="00294476">
        <w:rPr>
          <w:rFonts w:ascii="Times New Roman" w:hAnsi="Times New Roman" w:cs="Times New Roman"/>
          <w:b/>
          <w:sz w:val="26"/>
          <w:szCs w:val="26"/>
        </w:rPr>
        <w:t>.</w:t>
      </w:r>
    </w:p>
    <w:p w:rsidR="00DC6612" w:rsidRPr="00294476" w:rsidRDefault="00DC6612" w:rsidP="001A096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4476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47210B" w:rsidRPr="00294476" w:rsidRDefault="0047210B" w:rsidP="001A0968">
      <w:pPr>
        <w:tabs>
          <w:tab w:val="left" w:pos="284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062DED" w:rsidRPr="00294476" w:rsidRDefault="00062DED" w:rsidP="001A0968">
      <w:pPr>
        <w:pStyle w:val="a5"/>
        <w:numPr>
          <w:ilvl w:val="0"/>
          <w:numId w:val="2"/>
        </w:numPr>
        <w:tabs>
          <w:tab w:val="left" w:pos="993"/>
        </w:tabs>
        <w:spacing w:after="0"/>
        <w:ind w:leftChars="257" w:left="565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основные движения и физические качества (быстрота, прыгучесть, равновесие, ловкость) ориентировку в пространстве, координацию движений</w:t>
      </w:r>
      <w:r w:rsidR="00EC6493"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координационных</w:t>
      </w:r>
      <w:r w:rsidR="0046449E"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(скоростных)</w:t>
      </w:r>
      <w:r w:rsidR="00EC6493"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лестниц</w:t>
      </w:r>
      <w:r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336E" w:rsidRPr="00294476" w:rsidRDefault="0026336E" w:rsidP="001A0968">
      <w:pPr>
        <w:numPr>
          <w:ilvl w:val="0"/>
          <w:numId w:val="2"/>
        </w:numPr>
        <w:tabs>
          <w:tab w:val="left" w:pos="284"/>
          <w:tab w:val="left" w:pos="993"/>
          <w:tab w:val="left" w:pos="1134"/>
        </w:tabs>
        <w:spacing w:after="0" w:line="240" w:lineRule="auto"/>
        <w:ind w:leftChars="257" w:left="565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выполнять упражнения, играть в подвижные игры с использованием координационной</w:t>
      </w:r>
      <w:r w:rsidR="0046449E"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(скоростной)</w:t>
      </w:r>
      <w:r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лестницы.</w:t>
      </w:r>
    </w:p>
    <w:p w:rsidR="00062DED" w:rsidRPr="00294476" w:rsidRDefault="00062DED" w:rsidP="001A0968">
      <w:pPr>
        <w:pStyle w:val="a5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spacing w:after="0" w:line="240" w:lineRule="auto"/>
        <w:ind w:leftChars="257" w:left="565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выполнять серию упражнений с использованием карточек, использовать их в самостоятельной деятельности;</w:t>
      </w:r>
    </w:p>
    <w:p w:rsidR="0047210B" w:rsidRPr="00294476" w:rsidRDefault="0047210B" w:rsidP="001A0968">
      <w:pPr>
        <w:tabs>
          <w:tab w:val="left" w:pos="284"/>
          <w:tab w:val="num" w:pos="720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</w:p>
    <w:p w:rsidR="004C396A" w:rsidRPr="00294476" w:rsidRDefault="004A3941" w:rsidP="001A0968">
      <w:pPr>
        <w:pStyle w:val="a5"/>
        <w:numPr>
          <w:ilvl w:val="0"/>
          <w:numId w:val="5"/>
        </w:numPr>
        <w:tabs>
          <w:tab w:val="left" w:pos="284"/>
          <w:tab w:val="num" w:pos="720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внимание,</w:t>
      </w:r>
      <w:r w:rsidR="004C396A"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быстроту реакци</w:t>
      </w:r>
      <w:r w:rsidR="004C396A"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C396A"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выносливость;</w:t>
      </w:r>
    </w:p>
    <w:p w:rsidR="0047210B" w:rsidRPr="00294476" w:rsidRDefault="0047210B" w:rsidP="001A0968">
      <w:pPr>
        <w:tabs>
          <w:tab w:val="left" w:pos="284"/>
          <w:tab w:val="num" w:pos="72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47210B" w:rsidRPr="00294476" w:rsidRDefault="0047210B" w:rsidP="001A096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="004C396A"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F72"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дружеские взаимоотношения</w:t>
      </w:r>
      <w:r w:rsidR="007B0213" w:rsidRPr="002944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самостоятельность и организованность;</w:t>
      </w:r>
    </w:p>
    <w:p w:rsidR="0046449E" w:rsidRPr="00294476" w:rsidRDefault="00DC6612" w:rsidP="00DC6612">
      <w:pPr>
        <w:jc w:val="both"/>
        <w:rPr>
          <w:rFonts w:ascii="Times New Roman" w:hAnsi="Times New Roman" w:cs="Times New Roman"/>
          <w:sz w:val="26"/>
          <w:szCs w:val="26"/>
        </w:rPr>
      </w:pPr>
      <w:r w:rsidRPr="00294476">
        <w:rPr>
          <w:rFonts w:ascii="Times New Roman" w:hAnsi="Times New Roman" w:cs="Times New Roman"/>
          <w:b/>
          <w:sz w:val="26"/>
          <w:szCs w:val="26"/>
        </w:rPr>
        <w:t>Методы и приёмы:</w:t>
      </w:r>
      <w:r w:rsidR="00713361" w:rsidRPr="002944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564A" w:rsidRPr="00294476">
        <w:rPr>
          <w:rFonts w:ascii="Times New Roman" w:hAnsi="Times New Roman" w:cs="Times New Roman"/>
          <w:sz w:val="26"/>
          <w:szCs w:val="26"/>
        </w:rPr>
        <w:t>н</w:t>
      </w:r>
      <w:r w:rsidR="00E63854" w:rsidRPr="00294476">
        <w:rPr>
          <w:rFonts w:ascii="Times New Roman" w:hAnsi="Times New Roman" w:cs="Times New Roman"/>
          <w:sz w:val="26"/>
          <w:szCs w:val="26"/>
        </w:rPr>
        <w:t xml:space="preserve">аглядный </w:t>
      </w:r>
      <w:r w:rsidR="00713361" w:rsidRPr="00294476">
        <w:rPr>
          <w:rFonts w:ascii="Times New Roman" w:hAnsi="Times New Roman" w:cs="Times New Roman"/>
          <w:sz w:val="26"/>
          <w:szCs w:val="26"/>
        </w:rPr>
        <w:t>показ способа действия</w:t>
      </w:r>
      <w:r w:rsidR="00E63854" w:rsidRPr="00294476">
        <w:rPr>
          <w:rFonts w:ascii="Times New Roman" w:hAnsi="Times New Roman" w:cs="Times New Roman"/>
          <w:sz w:val="26"/>
          <w:szCs w:val="26"/>
        </w:rPr>
        <w:t>,</w:t>
      </w:r>
      <w:r w:rsidR="009865B5" w:rsidRPr="00294476">
        <w:rPr>
          <w:rStyle w:val="ad"/>
          <w:rFonts w:ascii="Times New Roman" w:hAnsi="Times New Roman" w:cs="Times New Roman"/>
        </w:rPr>
        <w:t xml:space="preserve"> </w:t>
      </w:r>
      <w:r w:rsidR="009865B5" w:rsidRPr="002944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65B5" w:rsidRPr="00294476">
        <w:rPr>
          <w:rStyle w:val="ad"/>
          <w:rFonts w:ascii="Times New Roman" w:hAnsi="Times New Roman" w:cs="Times New Roman"/>
          <w:b w:val="0"/>
          <w:sz w:val="26"/>
          <w:szCs w:val="26"/>
        </w:rPr>
        <w:t>показ</w:t>
      </w:r>
      <w:r w:rsidR="009865B5" w:rsidRPr="00294476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865B5" w:rsidRPr="00294476">
        <w:rPr>
          <w:rFonts w:ascii="Times New Roman" w:hAnsi="Times New Roman" w:cs="Times New Roman"/>
          <w:sz w:val="26"/>
          <w:szCs w:val="26"/>
        </w:rPr>
        <w:t>двигательного действия</w:t>
      </w:r>
      <w:r w:rsidR="0069564A" w:rsidRPr="00294476">
        <w:rPr>
          <w:rFonts w:ascii="Times New Roman" w:hAnsi="Times New Roman" w:cs="Times New Roman"/>
          <w:sz w:val="26"/>
          <w:szCs w:val="26"/>
        </w:rPr>
        <w:t>;</w:t>
      </w:r>
      <w:r w:rsidR="00E63854" w:rsidRPr="002944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6612" w:rsidRPr="00294476" w:rsidRDefault="00672C80" w:rsidP="00DC6612">
      <w:pPr>
        <w:jc w:val="both"/>
        <w:rPr>
          <w:rFonts w:ascii="Times New Roman" w:hAnsi="Times New Roman" w:cs="Times New Roman"/>
          <w:sz w:val="26"/>
          <w:szCs w:val="26"/>
        </w:rPr>
      </w:pPr>
      <w:r w:rsidRPr="00294476">
        <w:rPr>
          <w:rFonts w:ascii="Times New Roman" w:hAnsi="Times New Roman" w:cs="Times New Roman"/>
          <w:b/>
          <w:sz w:val="26"/>
          <w:szCs w:val="26"/>
        </w:rPr>
        <w:t xml:space="preserve"> Специфический: </w:t>
      </w:r>
      <w:r w:rsidR="00E63854" w:rsidRPr="00294476">
        <w:rPr>
          <w:rFonts w:ascii="Times New Roman" w:hAnsi="Times New Roman" w:cs="Times New Roman"/>
          <w:sz w:val="26"/>
          <w:szCs w:val="26"/>
        </w:rPr>
        <w:t xml:space="preserve">игровой, </w:t>
      </w:r>
      <w:r w:rsidR="0069564A" w:rsidRPr="00294476">
        <w:rPr>
          <w:rFonts w:ascii="Times New Roman" w:hAnsi="Times New Roman" w:cs="Times New Roman"/>
          <w:sz w:val="26"/>
          <w:szCs w:val="26"/>
        </w:rPr>
        <w:t>соревновательный;</w:t>
      </w:r>
    </w:p>
    <w:p w:rsidR="00DB5B5C" w:rsidRPr="00294476" w:rsidRDefault="009865B5" w:rsidP="0069564A">
      <w:pPr>
        <w:pStyle w:val="ac"/>
      </w:pPr>
      <w:r w:rsidRPr="00294476">
        <w:rPr>
          <w:b/>
        </w:rPr>
        <w:t>С</w:t>
      </w:r>
      <w:r w:rsidR="00672C80" w:rsidRPr="00294476">
        <w:rPr>
          <w:b/>
        </w:rPr>
        <w:t xml:space="preserve">ловесные </w:t>
      </w:r>
      <w:r w:rsidR="00672C80" w:rsidRPr="00294476">
        <w:rPr>
          <w:rStyle w:val="ad"/>
        </w:rPr>
        <w:t>методы</w:t>
      </w:r>
      <w:r w:rsidR="00C53397" w:rsidRPr="00294476">
        <w:rPr>
          <w:rStyle w:val="ad"/>
        </w:rPr>
        <w:t>:</w:t>
      </w:r>
      <w:r w:rsidR="00672C80" w:rsidRPr="00294476">
        <w:rPr>
          <w:rStyle w:val="ad"/>
        </w:rPr>
        <w:t xml:space="preserve"> </w:t>
      </w:r>
      <w:r w:rsidR="00672C80" w:rsidRPr="00294476">
        <w:t xml:space="preserve">(объяснение, </w:t>
      </w:r>
      <w:r w:rsidR="00C53397" w:rsidRPr="00294476">
        <w:t>инструктирование, комментарии</w:t>
      </w:r>
      <w:r w:rsidR="00672C80" w:rsidRPr="00294476">
        <w:t>);</w:t>
      </w:r>
    </w:p>
    <w:p w:rsidR="009705D5" w:rsidRPr="00294476" w:rsidRDefault="00DC6612" w:rsidP="00326A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4476">
        <w:rPr>
          <w:rFonts w:ascii="Times New Roman" w:hAnsi="Times New Roman" w:cs="Times New Roman"/>
          <w:b/>
          <w:sz w:val="26"/>
          <w:szCs w:val="26"/>
        </w:rPr>
        <w:t>Оборудование и ТСО:</w:t>
      </w:r>
      <w:r w:rsidR="009705D5" w:rsidRPr="002944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05D5" w:rsidRPr="00294476">
        <w:rPr>
          <w:rFonts w:ascii="Times New Roman" w:hAnsi="Times New Roman" w:cs="Times New Roman"/>
          <w:sz w:val="26"/>
          <w:szCs w:val="26"/>
        </w:rPr>
        <w:t>3 лестницы разных цветов, карточки с заданием, скамейка, сенсорная дорожка, кубики (20 шт.),</w:t>
      </w:r>
      <w:r w:rsidR="003201BB" w:rsidRPr="00294476">
        <w:rPr>
          <w:rFonts w:ascii="Times New Roman" w:hAnsi="Times New Roman" w:cs="Times New Roman"/>
          <w:sz w:val="26"/>
          <w:szCs w:val="26"/>
        </w:rPr>
        <w:t>2 мяча</w:t>
      </w:r>
    </w:p>
    <w:p w:rsidR="00DC6612" w:rsidRPr="00294476" w:rsidRDefault="003201BB" w:rsidP="00DC6612">
      <w:pPr>
        <w:jc w:val="both"/>
        <w:rPr>
          <w:rFonts w:ascii="Times New Roman" w:hAnsi="Times New Roman" w:cs="Times New Roman"/>
          <w:sz w:val="26"/>
          <w:szCs w:val="26"/>
        </w:rPr>
      </w:pPr>
      <w:r w:rsidRPr="00294476">
        <w:rPr>
          <w:rFonts w:ascii="Times New Roman" w:hAnsi="Times New Roman" w:cs="Times New Roman"/>
          <w:sz w:val="26"/>
          <w:szCs w:val="26"/>
        </w:rPr>
        <w:t>магнитофон;</w:t>
      </w:r>
      <w:r w:rsidR="004B28BB" w:rsidRPr="002944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6612" w:rsidRPr="00294476" w:rsidRDefault="00DC6612" w:rsidP="00DC6612">
      <w:pPr>
        <w:jc w:val="both"/>
        <w:rPr>
          <w:rFonts w:ascii="Times New Roman" w:hAnsi="Times New Roman" w:cs="Times New Roman"/>
          <w:sz w:val="26"/>
          <w:szCs w:val="26"/>
        </w:rPr>
      </w:pPr>
      <w:r w:rsidRPr="00294476">
        <w:rPr>
          <w:rFonts w:ascii="Times New Roman" w:hAnsi="Times New Roman" w:cs="Times New Roman"/>
          <w:b/>
          <w:sz w:val="26"/>
          <w:szCs w:val="26"/>
        </w:rPr>
        <w:t>Педагогические технологии:</w:t>
      </w:r>
      <w:r w:rsidR="00054E9D" w:rsidRPr="002944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4E9D" w:rsidRPr="00294476">
        <w:rPr>
          <w:rFonts w:ascii="Times New Roman" w:hAnsi="Times New Roman" w:cs="Times New Roman"/>
          <w:sz w:val="26"/>
          <w:szCs w:val="26"/>
        </w:rPr>
        <w:t>координационные</w:t>
      </w:r>
      <w:r w:rsidR="00CE5A69" w:rsidRPr="00294476">
        <w:rPr>
          <w:rFonts w:ascii="Times New Roman" w:hAnsi="Times New Roman" w:cs="Times New Roman"/>
          <w:sz w:val="26"/>
          <w:szCs w:val="26"/>
        </w:rPr>
        <w:t xml:space="preserve"> (скоростные)</w:t>
      </w:r>
      <w:r w:rsidR="00054E9D" w:rsidRPr="00294476">
        <w:rPr>
          <w:rFonts w:ascii="Times New Roman" w:hAnsi="Times New Roman" w:cs="Times New Roman"/>
          <w:sz w:val="26"/>
          <w:szCs w:val="26"/>
        </w:rPr>
        <w:t xml:space="preserve"> лестницы</w:t>
      </w:r>
    </w:p>
    <w:p w:rsidR="00DC6612" w:rsidRPr="00294476" w:rsidRDefault="00DC6612" w:rsidP="00DC661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94476">
        <w:rPr>
          <w:rFonts w:ascii="Times New Roman" w:hAnsi="Times New Roman" w:cs="Times New Roman"/>
          <w:b/>
          <w:sz w:val="26"/>
          <w:szCs w:val="26"/>
        </w:rPr>
        <w:t>Здоровьесберегающие</w:t>
      </w:r>
      <w:proofErr w:type="spellEnd"/>
      <w:r w:rsidRPr="00294476">
        <w:rPr>
          <w:rFonts w:ascii="Times New Roman" w:hAnsi="Times New Roman" w:cs="Times New Roman"/>
          <w:b/>
          <w:sz w:val="26"/>
          <w:szCs w:val="26"/>
        </w:rPr>
        <w:t xml:space="preserve"> технологии:</w:t>
      </w:r>
      <w:r w:rsidR="003201BB" w:rsidRPr="002944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01BB" w:rsidRPr="00294476">
        <w:rPr>
          <w:rFonts w:ascii="Times New Roman" w:hAnsi="Times New Roman" w:cs="Times New Roman"/>
          <w:sz w:val="26"/>
          <w:szCs w:val="26"/>
        </w:rPr>
        <w:t>дыхательная гим</w:t>
      </w:r>
      <w:r w:rsidR="002C6A2E" w:rsidRPr="00294476">
        <w:rPr>
          <w:rFonts w:ascii="Times New Roman" w:hAnsi="Times New Roman" w:cs="Times New Roman"/>
          <w:sz w:val="26"/>
          <w:szCs w:val="26"/>
        </w:rPr>
        <w:t>настика, массаж</w:t>
      </w:r>
    </w:p>
    <w:p w:rsidR="00F41B39" w:rsidRPr="00294476" w:rsidRDefault="00DC6612" w:rsidP="001564B8">
      <w:pPr>
        <w:jc w:val="both"/>
        <w:rPr>
          <w:rFonts w:ascii="Times New Roman" w:hAnsi="Times New Roman" w:cs="Times New Roman"/>
          <w:sz w:val="26"/>
          <w:szCs w:val="26"/>
        </w:rPr>
      </w:pPr>
      <w:r w:rsidRPr="00294476">
        <w:rPr>
          <w:rFonts w:ascii="Times New Roman" w:hAnsi="Times New Roman" w:cs="Times New Roman"/>
          <w:b/>
          <w:sz w:val="26"/>
          <w:szCs w:val="26"/>
        </w:rPr>
        <w:t>Индивидуальная работа:</w:t>
      </w:r>
      <w:r w:rsidR="00326A29" w:rsidRPr="002944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6A29" w:rsidRPr="00294476">
        <w:rPr>
          <w:rFonts w:ascii="Times New Roman" w:hAnsi="Times New Roman" w:cs="Times New Roman"/>
          <w:sz w:val="26"/>
          <w:szCs w:val="26"/>
        </w:rPr>
        <w:t>помощь детям в выполнении ОВД и помощь выполнения упражнений по требованию.</w:t>
      </w:r>
    </w:p>
    <w:p w:rsidR="00F41B39" w:rsidRPr="00294476" w:rsidRDefault="00F41B39" w:rsidP="00B323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A0968" w:rsidRPr="00294476" w:rsidRDefault="001A0968" w:rsidP="00B323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A0968" w:rsidRPr="00294476" w:rsidRDefault="001A0968" w:rsidP="00B323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A0968" w:rsidRPr="00294476" w:rsidRDefault="001A0968" w:rsidP="00B323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A0968" w:rsidRPr="00294476" w:rsidRDefault="001A0968" w:rsidP="00B323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A0968" w:rsidRPr="00294476" w:rsidRDefault="001A0968" w:rsidP="00B323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A0968" w:rsidRPr="00294476" w:rsidRDefault="001A0968" w:rsidP="00B323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8081"/>
        <w:gridCol w:w="2268"/>
        <w:gridCol w:w="1984"/>
      </w:tblGrid>
      <w:tr w:rsidR="00294476" w:rsidRPr="00294476" w:rsidTr="00C6630C">
        <w:tc>
          <w:tcPr>
            <w:tcW w:w="1985" w:type="dxa"/>
            <w:shd w:val="clear" w:color="auto" w:fill="auto"/>
            <w:vAlign w:val="center"/>
          </w:tcPr>
          <w:p w:rsidR="00EC7624" w:rsidRPr="00294476" w:rsidRDefault="00EC7624" w:rsidP="00C66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Этапы</w:t>
            </w:r>
          </w:p>
          <w:p w:rsidR="00EC7624" w:rsidRPr="00294476" w:rsidRDefault="00EC7624" w:rsidP="00C66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образовательной</w:t>
            </w:r>
          </w:p>
          <w:p w:rsidR="00EC7624" w:rsidRPr="00294476" w:rsidRDefault="00EC7624" w:rsidP="00C66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7624" w:rsidRPr="00294476" w:rsidRDefault="00EC7624" w:rsidP="00C66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рабочего</w:t>
            </w:r>
          </w:p>
          <w:p w:rsidR="00EC7624" w:rsidRPr="00294476" w:rsidRDefault="00EC7624" w:rsidP="00C66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пространства</w:t>
            </w:r>
          </w:p>
        </w:tc>
        <w:tc>
          <w:tcPr>
            <w:tcW w:w="8081" w:type="dxa"/>
            <w:shd w:val="clear" w:color="auto" w:fill="auto"/>
            <w:vAlign w:val="center"/>
          </w:tcPr>
          <w:p w:rsidR="00EC7624" w:rsidRPr="00294476" w:rsidRDefault="00EC7624" w:rsidP="00C66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</w:t>
            </w:r>
            <w:r w:rsidR="00530FA4"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173411"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взрослого</w:t>
            </w:r>
          </w:p>
        </w:tc>
        <w:tc>
          <w:tcPr>
            <w:tcW w:w="2268" w:type="dxa"/>
            <w:vAlign w:val="center"/>
          </w:tcPr>
          <w:p w:rsidR="00EC7624" w:rsidRPr="00294476" w:rsidRDefault="00EC7624" w:rsidP="00C66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</w:t>
            </w:r>
          </w:p>
          <w:p w:rsidR="00EC7624" w:rsidRPr="00294476" w:rsidRDefault="00EC7624" w:rsidP="00C66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детей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7624" w:rsidRPr="00294476" w:rsidRDefault="00EC7624" w:rsidP="00C6630C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Условия </w:t>
            </w:r>
            <w:proofErr w:type="gramStart"/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социальной</w:t>
            </w:r>
            <w:proofErr w:type="gramEnd"/>
          </w:p>
          <w:p w:rsidR="00EC7624" w:rsidRPr="00294476" w:rsidRDefault="00EC7624" w:rsidP="00C6630C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ситуации развития и психолого-</w:t>
            </w:r>
          </w:p>
          <w:p w:rsidR="00EC7624" w:rsidRPr="00294476" w:rsidRDefault="00EC7624" w:rsidP="00C6630C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педагогические условия</w:t>
            </w:r>
          </w:p>
        </w:tc>
      </w:tr>
      <w:tr w:rsidR="00294476" w:rsidRPr="00294476" w:rsidTr="00C6630C">
        <w:trPr>
          <w:trHeight w:val="1562"/>
        </w:trPr>
        <w:tc>
          <w:tcPr>
            <w:tcW w:w="1985" w:type="dxa"/>
            <w:shd w:val="clear" w:color="auto" w:fill="auto"/>
          </w:tcPr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4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476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  <w:p w:rsidR="00593B94" w:rsidRPr="00294476" w:rsidRDefault="00593B94" w:rsidP="00BD0D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(Организационный и мотивационный момент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593B94" w:rsidRPr="00294476" w:rsidRDefault="00316553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Детей </w:t>
            </w:r>
            <w:proofErr w:type="gramStart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встречает педагог</w:t>
            </w:r>
            <w:r w:rsidR="00733561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показывает</w:t>
            </w:r>
            <w:proofErr w:type="gramEnd"/>
            <w:r w:rsidR="00733561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рекламный журнал, карту острова.</w:t>
            </w: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E11D0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Педагог раскладывает  координационные лестницы</w:t>
            </w: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73356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561" w:rsidRPr="00294476" w:rsidRDefault="00733561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1" w:type="dxa"/>
            <w:shd w:val="clear" w:color="auto" w:fill="auto"/>
          </w:tcPr>
          <w:p w:rsidR="00593B94" w:rsidRPr="00294476" w:rsidRDefault="00593B94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Педагог: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 Доброе утро! Ребята, вы знакомы со </w:t>
            </w:r>
            <w:proofErr w:type="spellStart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смешариками</w:t>
            </w:r>
            <w:proofErr w:type="spellEnd"/>
            <w:r w:rsidR="001A0968" w:rsidRPr="0029447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неутомимым </w:t>
            </w:r>
            <w:proofErr w:type="spellStart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Крошом</w:t>
            </w:r>
            <w:proofErr w:type="spellEnd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и Ежиком? Они выслали приглашение,  </w:t>
            </w:r>
            <w:r w:rsidR="00C652D9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журнал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и карту </w:t>
            </w:r>
            <w:r w:rsidR="00C652D9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необитаемого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остров</w:t>
            </w:r>
            <w:r w:rsidR="00C652D9" w:rsidRPr="0029447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Сказочная природа необитаемого острова окунет вас в мир волшебных ощущений. А в ожидании встречи с </w:t>
            </w:r>
            <w:proofErr w:type="gramStart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прекрасным</w:t>
            </w:r>
            <w:proofErr w:type="gramEnd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, вре</w:t>
            </w:r>
            <w:r w:rsidR="005E3890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мя в дороге пролетает незаметно,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итак отправляемся в дорогу. </w:t>
            </w:r>
          </w:p>
          <w:p w:rsidR="00593B94" w:rsidRPr="00294476" w:rsidRDefault="00593B94" w:rsidP="00BD0DD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>Вместе с другом в путь-дорогу</w:t>
            </w:r>
          </w:p>
          <w:p w:rsidR="00593B94" w:rsidRPr="00294476" w:rsidRDefault="00593B94" w:rsidP="00BD0DD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Мы шагаем дружно в ногу.</w:t>
            </w:r>
          </w:p>
          <w:p w:rsidR="00593B94" w:rsidRPr="00294476" w:rsidRDefault="00593B94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На нашем пути будут два моста</w:t>
            </w:r>
            <w:r w:rsidR="00046F7B" w:rsidRPr="00294476">
              <w:rPr>
                <w:rFonts w:ascii="Times New Roman" w:hAnsi="Times New Roman" w:cs="Times New Roman"/>
                <w:sz w:val="26"/>
                <w:szCs w:val="26"/>
              </w:rPr>
              <w:t>, чтобы их пройти, в письме имеются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карточки </w:t>
            </w:r>
            <w:r w:rsidR="005E3890" w:rsidRPr="00294476">
              <w:rPr>
                <w:rFonts w:ascii="Times New Roman" w:hAnsi="Times New Roman" w:cs="Times New Roman"/>
                <w:sz w:val="26"/>
                <w:szCs w:val="26"/>
              </w:rPr>
              <w:t>помощницы</w:t>
            </w:r>
            <w:r w:rsidR="00046F7B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которые помогут нам</w:t>
            </w:r>
            <w:r w:rsidR="00956AD9" w:rsidRPr="002944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6AD9" w:rsidRPr="0029447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C0FF8" w:rsidRPr="00294476">
              <w:rPr>
                <w:rFonts w:ascii="Times New Roman" w:hAnsi="Times New Roman" w:cs="Times New Roman"/>
                <w:sz w:val="26"/>
                <w:szCs w:val="26"/>
              </w:rPr>
              <w:t>иний мост (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показывается </w:t>
            </w:r>
            <w:r w:rsidR="00956AD9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синяя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карточка, желтый мост – желтая</w:t>
            </w:r>
            <w:r w:rsidR="00956AD9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карточка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Разминка.</w:t>
            </w:r>
          </w:p>
          <w:p w:rsidR="00593B94" w:rsidRPr="00294476" w:rsidRDefault="00593B94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Дети становятс</w:t>
            </w:r>
            <w:r w:rsidR="0057796D" w:rsidRPr="00294476">
              <w:rPr>
                <w:rFonts w:ascii="Times New Roman" w:hAnsi="Times New Roman" w:cs="Times New Roman"/>
                <w:sz w:val="26"/>
                <w:szCs w:val="26"/>
              </w:rPr>
              <w:t>я друг за другом и под музыку (Музыка:</w:t>
            </w:r>
            <w:proofErr w:type="gramEnd"/>
            <w:r w:rsidR="0057796D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57796D" w:rsidRPr="00294476">
              <w:rPr>
                <w:rFonts w:ascii="Times New Roman" w:hAnsi="Times New Roman" w:cs="Times New Roman"/>
                <w:sz w:val="26"/>
                <w:szCs w:val="26"/>
              </w:rPr>
              <w:t>«Е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сли с другом вышел в путь</w:t>
            </w:r>
            <w:r w:rsidR="0057796D" w:rsidRPr="002944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  <w:p w:rsidR="00981895" w:rsidRPr="00294476" w:rsidRDefault="0057796D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Дети выполняют </w:t>
            </w:r>
            <w:r w:rsidR="006213B6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разминку </w:t>
            </w:r>
            <w:r w:rsidR="00981895" w:rsidRPr="00294476">
              <w:rPr>
                <w:rFonts w:ascii="Times New Roman" w:hAnsi="Times New Roman" w:cs="Times New Roman"/>
                <w:sz w:val="26"/>
                <w:szCs w:val="26"/>
              </w:rPr>
              <w:t>с использованием скоростных лестниц.</w:t>
            </w:r>
          </w:p>
          <w:p w:rsidR="00593B94" w:rsidRPr="00294476" w:rsidRDefault="0057796D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По ходу движения выполняют ходьбу с высоким подъемом ноги, наступая в каждую клетку на носочек; </w:t>
            </w:r>
            <w:r w:rsidR="00981895" w:rsidRPr="00294476">
              <w:rPr>
                <w:rFonts w:ascii="Times New Roman" w:hAnsi="Times New Roman" w:cs="Times New Roman"/>
                <w:sz w:val="26"/>
                <w:szCs w:val="26"/>
              </w:rPr>
              <w:t>(идут по синей лестнице)</w:t>
            </w:r>
          </w:p>
          <w:p w:rsidR="00593B94" w:rsidRPr="00294476" w:rsidRDefault="00981895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Переходят на желтую лестницу</w:t>
            </w: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боков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ым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приставным шагом.</w:t>
            </w:r>
            <w:r w:rsidR="001B7CB9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(2 -3 круга)</w:t>
            </w:r>
            <w:r w:rsidR="00385099" w:rsidRPr="002944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85099" w:rsidRPr="00294476" w:rsidRDefault="00385099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72598" w:rsidRPr="00294476">
              <w:rPr>
                <w:rFonts w:ascii="Times New Roman" w:hAnsi="Times New Roman" w:cs="Times New Roman"/>
                <w:sz w:val="26"/>
                <w:szCs w:val="26"/>
              </w:rPr>
              <w:t>4-6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круг),</w:t>
            </w:r>
            <w:r w:rsidR="00E72598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выполнят те же упражнения с ускорением.</w:t>
            </w:r>
          </w:p>
          <w:p w:rsidR="00593B94" w:rsidRPr="00294476" w:rsidRDefault="00593B94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Перестроение из одной шеренги в две: </w:t>
            </w:r>
          </w:p>
          <w:p w:rsidR="00593B94" w:rsidRPr="00294476" w:rsidRDefault="00593B94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после предварительного расчёта на 1-й и 2-й подаётся команда: «В две шеренги - Разойдись!» </w:t>
            </w:r>
          </w:p>
          <w:p w:rsidR="00593B94" w:rsidRPr="00294476" w:rsidRDefault="00AA16A6" w:rsidP="00BD0D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Расходятся на две колонны.</w:t>
            </w:r>
          </w:p>
        </w:tc>
        <w:tc>
          <w:tcPr>
            <w:tcW w:w="2268" w:type="dxa"/>
          </w:tcPr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Дети движутся в обход по залу,  перестраиваются в шеренгу.</w:t>
            </w: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Дети приветствуют педагога</w:t>
            </w: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3890" w:rsidRPr="00294476" w:rsidRDefault="005E3890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3890" w:rsidRPr="00294476" w:rsidRDefault="005E3890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Дети маршируют  по залу</w:t>
            </w:r>
          </w:p>
          <w:p w:rsidR="006B07DD" w:rsidRPr="00294476" w:rsidRDefault="006B07DD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7DD" w:rsidRPr="00294476" w:rsidRDefault="006B07DD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7DD" w:rsidRPr="00294476" w:rsidRDefault="006B07DD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7DD" w:rsidRPr="00294476" w:rsidRDefault="006B07DD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7DD" w:rsidRPr="00294476" w:rsidRDefault="006B07DD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7DD" w:rsidRPr="00294476" w:rsidRDefault="006B07DD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7DD" w:rsidRPr="00294476" w:rsidRDefault="006B07DD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7E53" w:rsidRPr="00294476" w:rsidRDefault="006B07DD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Дети выполняют упражнения</w:t>
            </w:r>
            <w:r w:rsidR="006B7E53" w:rsidRPr="0029447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B07DD" w:rsidRPr="00294476" w:rsidRDefault="006B7E53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ходьба с использованием скоростных лестниц.</w:t>
            </w:r>
          </w:p>
        </w:tc>
        <w:tc>
          <w:tcPr>
            <w:tcW w:w="1984" w:type="dxa"/>
            <w:shd w:val="clear" w:color="auto" w:fill="auto"/>
          </w:tcPr>
          <w:p w:rsidR="00593B94" w:rsidRPr="00294476" w:rsidRDefault="00955DC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C0F28" w:rsidRPr="00294476">
              <w:rPr>
                <w:rFonts w:ascii="Times New Roman" w:hAnsi="Times New Roman" w:cs="Times New Roman"/>
                <w:sz w:val="26"/>
                <w:szCs w:val="26"/>
              </w:rPr>
              <w:t>оздани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е у</w:t>
            </w:r>
            <w:r w:rsidR="000C0F28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словий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эмоционального настроя.</w:t>
            </w: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2DD" w:rsidRPr="00294476" w:rsidRDefault="00C432DD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432DD" w:rsidRPr="00294476" w:rsidRDefault="00C432DD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0F28" w:rsidRPr="00294476" w:rsidRDefault="000C0F28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F28" w:rsidRPr="00294476" w:rsidRDefault="000C0F28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F28" w:rsidRPr="00294476" w:rsidRDefault="000C0F28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94476" w:rsidRPr="00294476" w:rsidTr="00C6630C">
        <w:tc>
          <w:tcPr>
            <w:tcW w:w="1985" w:type="dxa"/>
            <w:shd w:val="clear" w:color="auto" w:fill="auto"/>
          </w:tcPr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4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476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593B94" w:rsidRPr="00294476" w:rsidRDefault="00593B94" w:rsidP="00BD0D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4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условий для развития физических качеств с использованием скоростных лестниц.</w:t>
            </w: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93B94" w:rsidRPr="00294476" w:rsidRDefault="00E11D01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Педагог показывает основные развивающие упражнения</w:t>
            </w: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F1C" w:rsidRPr="00294476" w:rsidRDefault="008E5F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4957" w:rsidRPr="00294476" w:rsidRDefault="008B4957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4957" w:rsidRPr="00294476" w:rsidRDefault="008B4957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4957" w:rsidRPr="00294476" w:rsidRDefault="008B4957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4957" w:rsidRPr="00294476" w:rsidRDefault="008B4957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4957" w:rsidRPr="00294476" w:rsidRDefault="008B4957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4957" w:rsidRPr="00294476" w:rsidRDefault="008B4957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4957" w:rsidRPr="00294476" w:rsidRDefault="008B4957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4957" w:rsidRPr="00294476" w:rsidRDefault="008B4957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4957" w:rsidRPr="00294476" w:rsidRDefault="008B4957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4957" w:rsidRPr="00294476" w:rsidRDefault="008B4957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4957" w:rsidRPr="00294476" w:rsidRDefault="008B4957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Педагог показывает карточки, объясняет, их значение</w:t>
            </w:r>
          </w:p>
        </w:tc>
        <w:tc>
          <w:tcPr>
            <w:tcW w:w="8081" w:type="dxa"/>
            <w:shd w:val="clear" w:color="auto" w:fill="auto"/>
          </w:tcPr>
          <w:p w:rsidR="00593B94" w:rsidRPr="00294476" w:rsidRDefault="00593B94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Основная часть:</w:t>
            </w:r>
            <w:r w:rsidR="00B658EE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ОРУ (без предметов)  </w:t>
            </w:r>
          </w:p>
          <w:p w:rsidR="00593B94" w:rsidRPr="00294476" w:rsidRDefault="00240F9D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  <w:r w:rsidR="007E5C63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Ита</w:t>
            </w:r>
            <w:r w:rsidR="0000130A" w:rsidRPr="0029447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="0000130A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мы прибыли на остров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593B94" w:rsidRPr="00294476" w:rsidRDefault="00AC6C66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>1.упражнение</w:t>
            </w:r>
            <w:r w:rsidR="00730D4C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42B3" w:rsidRPr="0029447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83F96" w:rsidRPr="00294476">
              <w:rPr>
                <w:rFonts w:ascii="Times New Roman" w:hAnsi="Times New Roman" w:cs="Times New Roman"/>
                <w:sz w:val="26"/>
                <w:szCs w:val="26"/>
              </w:rPr>
              <w:t>Маяк</w:t>
            </w:r>
            <w:r w:rsidR="003B42B3" w:rsidRPr="002944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83F96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241" w:rsidRPr="00294476"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. – о</w:t>
            </w:r>
            <w:r w:rsidR="00C60241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сновная 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60241" w:rsidRPr="00294476">
              <w:rPr>
                <w:rFonts w:ascii="Times New Roman" w:hAnsi="Times New Roman" w:cs="Times New Roman"/>
                <w:sz w:val="26"/>
                <w:szCs w:val="26"/>
              </w:rPr>
              <w:t>тойка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: 1 – повернуть голову вправо; 2 – прямо; 3 – влево; 4 – прямо. </w:t>
            </w:r>
            <w:proofErr w:type="gramStart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Сначала в медлен</w:t>
            </w:r>
            <w:r w:rsidR="00C60241" w:rsidRPr="00294476">
              <w:rPr>
                <w:rFonts w:ascii="Times New Roman" w:hAnsi="Times New Roman" w:cs="Times New Roman"/>
                <w:sz w:val="26"/>
                <w:szCs w:val="26"/>
              </w:rPr>
              <w:t>ном темпе, затем в быстром</w:t>
            </w:r>
            <w:r w:rsidR="00730D4C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241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58EE" w:rsidRPr="0029447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9590E" w:rsidRPr="0029447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раз). </w:t>
            </w:r>
            <w:proofErr w:type="gramEnd"/>
          </w:p>
          <w:p w:rsidR="00593B94" w:rsidRPr="00294476" w:rsidRDefault="00AC6C66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>2.</w:t>
            </w:r>
            <w:r w:rsidR="00562F64"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>упражнение</w:t>
            </w:r>
            <w:r w:rsidR="00B83F96"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«Пальма»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proofErr w:type="spellEnd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основная стойка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: ноги врозь по</w:t>
            </w:r>
            <w:r w:rsidR="00562F6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шире, руки вверх. 1 – наклон вперед, вниз, коснуться руками пяток с внутренней стороны; 2 – </w:t>
            </w:r>
            <w:proofErr w:type="spellStart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proofErr w:type="spellEnd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593B94" w:rsidRPr="00294476" w:rsidRDefault="00562F64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>. упражнение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Лазурное море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proofErr w:type="spellEnd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proofErr w:type="spellStart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.: руки на поясе. 1 – поднять прямую ногу вперед; 2 – махом отвести наз</w:t>
            </w:r>
            <w:r w:rsidR="00730D4C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ад; 3 – снова вперед; 4 – </w:t>
            </w:r>
            <w:proofErr w:type="spellStart"/>
            <w:r w:rsidR="00730D4C" w:rsidRPr="00294476"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proofErr w:type="spellEnd"/>
            <w:r w:rsidR="00730D4C" w:rsidRPr="00294476">
              <w:rPr>
                <w:rFonts w:ascii="Times New Roman" w:hAnsi="Times New Roman" w:cs="Times New Roman"/>
                <w:sz w:val="26"/>
                <w:szCs w:val="26"/>
              </w:rPr>
              <w:t>. т</w:t>
            </w:r>
            <w:r w:rsidR="00087DF4" w:rsidRPr="00294476">
              <w:rPr>
                <w:rFonts w:ascii="Times New Roman" w:hAnsi="Times New Roman" w:cs="Times New Roman"/>
                <w:sz w:val="26"/>
                <w:szCs w:val="26"/>
              </w:rPr>
              <w:t>о же другой ногой.</w:t>
            </w:r>
            <w:proofErr w:type="gramEnd"/>
            <w:r w:rsidR="00087DF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Повторить 6 раз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93B94" w:rsidRPr="00294476" w:rsidRDefault="00B83F96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>. упражнение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Золотой песок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proofErr w:type="spellEnd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proofErr w:type="spellStart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. 1 – присесть, разведя колени, отрывая пятки от пола,</w:t>
            </w:r>
            <w:r w:rsidR="00BD424D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руки за голову;</w:t>
            </w:r>
            <w:r w:rsidR="00BD424D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2–</w:t>
            </w:r>
            <w:proofErr w:type="spellStart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proofErr w:type="spellEnd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593B94" w:rsidRPr="00294476" w:rsidRDefault="00BD424D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9394B" w:rsidRPr="002944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упражнение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394B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«Обезьянки» </w:t>
            </w:r>
            <w:proofErr w:type="spellStart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proofErr w:type="spellEnd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proofErr w:type="spellStart"/>
            <w:proofErr w:type="gramStart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Start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spellEnd"/>
            <w:proofErr w:type="gramEnd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.: ноги на ширине плеч, руки за головой. 1 – наклон вправо, одновременно руки поднять вверх; 2- </w:t>
            </w:r>
            <w:proofErr w:type="spellStart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proofErr w:type="spellEnd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.; 3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– 4 – то же в другую сторону (6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раз в каждую сторону).</w:t>
            </w:r>
          </w:p>
          <w:p w:rsidR="0089394B" w:rsidRPr="00294476" w:rsidRDefault="0089394B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упражнение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 «Медузы»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593B94" w:rsidRPr="00294476" w:rsidRDefault="0089394B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  <w:r w:rsidR="001E13BF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: - 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И когда </w:t>
            </w:r>
            <w:proofErr w:type="spellStart"/>
            <w:r w:rsidR="001E13BF" w:rsidRPr="0029447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>рош</w:t>
            </w:r>
            <w:proofErr w:type="spellEnd"/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зашел в море он обнаружил</w:t>
            </w:r>
            <w:r w:rsidR="001E13BF" w:rsidRPr="0029447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что там жгучие медузы.</w:t>
            </w:r>
          </w:p>
          <w:p w:rsidR="00593B94" w:rsidRPr="00294476" w:rsidRDefault="00593B94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Прыжки на обеих ногах – 10 раз, прыжки на правой (левой) ноге – по 5  раз, ходьба на месте. Следить за осанкой.    </w:t>
            </w:r>
          </w:p>
          <w:p w:rsidR="00593B94" w:rsidRPr="00294476" w:rsidRDefault="00593B94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Педагог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860AE5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Как же жарко на этом острове</w:t>
            </w:r>
            <w:r w:rsidR="00860AE5" w:rsidRPr="0029447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62C15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762C15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кажется </w:t>
            </w:r>
            <w:proofErr w:type="spellStart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Крош</w:t>
            </w:r>
            <w:proofErr w:type="spellEnd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сгорел</w:t>
            </w:r>
            <w:proofErr w:type="gramEnd"/>
            <w:r w:rsidR="00860AE5" w:rsidRPr="00294476">
              <w:rPr>
                <w:rFonts w:ascii="Times New Roman" w:hAnsi="Times New Roman" w:cs="Times New Roman"/>
                <w:sz w:val="26"/>
                <w:szCs w:val="26"/>
              </w:rPr>
              <w:t>, и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ежик </w:t>
            </w:r>
            <w:r w:rsidR="00762C15" w:rsidRPr="00294476">
              <w:rPr>
                <w:rFonts w:ascii="Times New Roman" w:hAnsi="Times New Roman" w:cs="Times New Roman"/>
                <w:sz w:val="26"/>
                <w:szCs w:val="26"/>
              </w:rPr>
              <w:t>стал дуть на него.</w:t>
            </w:r>
          </w:p>
          <w:p w:rsidR="00860AE5" w:rsidRPr="00294476" w:rsidRDefault="00860AE5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>Дыхательная гимнастика</w:t>
            </w:r>
          </w:p>
          <w:p w:rsidR="00593B94" w:rsidRPr="00294476" w:rsidRDefault="00593B94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Ежик  сильно надул живот (вдох) и сдул его (выдох), надул (вдох) и сдул (выдох).</w:t>
            </w:r>
            <w:proofErr w:type="gramEnd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(Повторить 4 раза). </w:t>
            </w:r>
          </w:p>
          <w:p w:rsidR="00593B94" w:rsidRPr="00294476" w:rsidRDefault="00593B94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Педагог: </w:t>
            </w:r>
            <w:r w:rsidR="00CD512A" w:rsidRPr="0029447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-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Я вам говорила, что </w:t>
            </w:r>
            <w:proofErr w:type="spellStart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Крош</w:t>
            </w:r>
            <w:proofErr w:type="spellEnd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 большой выдумщик</w:t>
            </w:r>
            <w:r w:rsidR="002C6A2E" w:rsidRPr="002944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И он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считает</w:t>
            </w:r>
            <w:r w:rsidR="00CD512A" w:rsidRPr="0029447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что временные трудности путешественника заканчиваются</w:t>
            </w:r>
            <w:r w:rsidR="002C6A2E" w:rsidRPr="0029447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как только им удается пополнить запасы пресной воды, вот и мы с вами отправимся на ее поиски. </w:t>
            </w: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ОВД</w:t>
            </w:r>
          </w:p>
          <w:p w:rsidR="00593B94" w:rsidRPr="00294476" w:rsidRDefault="00593B94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Крош</w:t>
            </w:r>
            <w:proofErr w:type="spellEnd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proofErr w:type="gramEnd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Ежик шли по тропическому лесу преодолевая трудности</w:t>
            </w:r>
            <w:r w:rsidR="0095061F" w:rsidRPr="00294476">
              <w:rPr>
                <w:rFonts w:ascii="Times New Roman" w:hAnsi="Times New Roman" w:cs="Times New Roman"/>
                <w:sz w:val="26"/>
                <w:szCs w:val="26"/>
              </w:rPr>
              <w:t>. Преодолеть трудности нам помогут эти карточки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D3E60" w:rsidRPr="00294476" w:rsidRDefault="003744D8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>Овраг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– хождение по синей лесенке, с использованием схемы карточки.</w:t>
            </w:r>
            <w:r w:rsidR="00593B94" w:rsidRPr="00294476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  <w:p w:rsidR="00593B94" w:rsidRPr="00294476" w:rsidRDefault="007D3E60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14F63"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>Бревно</w:t>
            </w:r>
            <w:r w:rsidR="009F507F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(гимнастическая скамейка) -</w:t>
            </w:r>
            <w:r w:rsidR="00314F63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507F" w:rsidRPr="0029447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одьба по гимнастической скамье боком приставным шагом, руки на пояс (2 раза). </w:t>
            </w:r>
          </w:p>
          <w:p w:rsidR="00593B94" w:rsidRPr="00294476" w:rsidRDefault="00593B94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>Пещера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(красная </w:t>
            </w:r>
            <w:r w:rsidR="00FD115A" w:rsidRPr="00294476">
              <w:rPr>
                <w:rFonts w:ascii="Times New Roman" w:hAnsi="Times New Roman" w:cs="Times New Roman"/>
                <w:sz w:val="26"/>
                <w:szCs w:val="26"/>
              </w:rPr>
              <w:t>лестница) лестница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ставится </w:t>
            </w:r>
            <w:proofErr w:type="gramStart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вертикально</w:t>
            </w:r>
            <w:proofErr w:type="gramEnd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и дети </w:t>
            </w:r>
            <w:r w:rsidR="00FD115A" w:rsidRPr="00294476">
              <w:rPr>
                <w:rFonts w:ascii="Times New Roman" w:hAnsi="Times New Roman" w:cs="Times New Roman"/>
                <w:sz w:val="26"/>
                <w:szCs w:val="26"/>
              </w:rPr>
              <w:t>пролазят в каждую ячейку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93B94" w:rsidRPr="00294476" w:rsidRDefault="00FD115A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>Б</w:t>
            </w:r>
            <w:r w:rsidR="00593B94" w:rsidRPr="00294476">
              <w:rPr>
                <w:rFonts w:ascii="Times New Roman" w:hAnsi="Times New Roman" w:cs="Times New Roman"/>
                <w:i/>
                <w:sz w:val="26"/>
                <w:szCs w:val="26"/>
              </w:rPr>
              <w:t>олотные кочки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(желтая лестница)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br/>
              <w:t>и зеленая тропинка (сенсорная дорожка)</w:t>
            </w:r>
            <w:r w:rsidR="00A9623F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дети шагают полной ступней.</w:t>
            </w:r>
          </w:p>
          <w:p w:rsidR="00593B94" w:rsidRPr="00294476" w:rsidRDefault="00593B94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Педагог: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Итак когда </w:t>
            </w:r>
            <w:proofErr w:type="spellStart"/>
            <w:proofErr w:type="gramStart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Крош</w:t>
            </w:r>
            <w:proofErr w:type="spellEnd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proofErr w:type="gramEnd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Ежик не обнаружили пресной воды, они решили,  что их спасут тропические фрукты. </w:t>
            </w:r>
          </w:p>
          <w:p w:rsidR="00593B94" w:rsidRPr="00294476" w:rsidRDefault="00593B94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Ребята делимся на две команды</w:t>
            </w:r>
          </w:p>
          <w:p w:rsidR="00DC59A7" w:rsidRPr="00294476" w:rsidRDefault="00593B94" w:rsidP="00BD0D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Игра-эстафета </w:t>
            </w:r>
          </w:p>
          <w:p w:rsidR="00593B94" w:rsidRPr="00294476" w:rsidRDefault="00DC59A7" w:rsidP="00BD0D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Дети выстраиваются в 2 команды. 1 ребенок с мячом прыгает по лестнице</w:t>
            </w:r>
          </w:p>
          <w:p w:rsidR="00DC59A7" w:rsidRPr="00294476" w:rsidRDefault="00DC59A7" w:rsidP="00BD0D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2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«П</w:t>
            </w:r>
            <w:r w:rsidR="00593B94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ереложить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кубики»</w:t>
            </w:r>
          </w:p>
          <w:p w:rsidR="00593B94" w:rsidRPr="00294476" w:rsidRDefault="00565E49" w:rsidP="00BD0D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2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59A7" w:rsidRPr="0029447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A0BF7" w:rsidRPr="00294476">
              <w:rPr>
                <w:rFonts w:ascii="Times New Roman" w:hAnsi="Times New Roman" w:cs="Times New Roman"/>
                <w:sz w:val="26"/>
                <w:szCs w:val="26"/>
              </w:rPr>
              <w:t>Классики</w:t>
            </w:r>
            <w:r w:rsidR="00DC59A7" w:rsidRPr="002944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87DF4" w:rsidRPr="00294476" w:rsidRDefault="00087DF4" w:rsidP="00BD0D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2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«Кокосы»</w:t>
            </w:r>
          </w:p>
        </w:tc>
        <w:tc>
          <w:tcPr>
            <w:tcW w:w="2268" w:type="dxa"/>
          </w:tcPr>
          <w:p w:rsidR="00593B94" w:rsidRPr="00294476" w:rsidRDefault="00C4165B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Дети выполняют основные развивающие упражнения</w:t>
            </w:r>
          </w:p>
          <w:p w:rsidR="00A11B76" w:rsidRPr="00294476" w:rsidRDefault="00A11B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76" w:rsidRPr="00294476" w:rsidRDefault="00A11B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76" w:rsidRPr="00294476" w:rsidRDefault="00A11B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76" w:rsidRPr="00294476" w:rsidRDefault="00A11B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76" w:rsidRPr="00294476" w:rsidRDefault="00A11B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76" w:rsidRPr="00294476" w:rsidRDefault="00A11B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76" w:rsidRPr="00294476" w:rsidRDefault="00A11B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76" w:rsidRPr="00294476" w:rsidRDefault="00A11B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76" w:rsidRPr="00294476" w:rsidRDefault="00A11B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76" w:rsidRPr="00294476" w:rsidRDefault="00A11B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76" w:rsidRPr="00294476" w:rsidRDefault="00A11B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76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Дети выполняют дыхательную гимнастику</w:t>
            </w:r>
          </w:p>
          <w:p w:rsidR="00A7621C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21C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21C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21C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21C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21C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21C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21C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21C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21C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4476" w:rsidRDefault="002944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4476" w:rsidRDefault="002944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4476" w:rsidRDefault="002944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21C" w:rsidRPr="00294476" w:rsidRDefault="00A7621C" w:rsidP="00294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Дети выполняют ОВД</w:t>
            </w:r>
          </w:p>
          <w:p w:rsidR="00A7621C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21C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21C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21C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21C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21C" w:rsidRPr="00294476" w:rsidRDefault="00A7621C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76" w:rsidRPr="00294476" w:rsidRDefault="00A11B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76" w:rsidRPr="00294476" w:rsidRDefault="00A11B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76" w:rsidRPr="00294476" w:rsidRDefault="00A11B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76" w:rsidRPr="00294476" w:rsidRDefault="00A11B76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23F" w:rsidRPr="00294476" w:rsidRDefault="00A9623F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23F" w:rsidRPr="00294476" w:rsidRDefault="00A9623F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23F" w:rsidRPr="00294476" w:rsidRDefault="00A9623F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23F" w:rsidRPr="00294476" w:rsidRDefault="00A9623F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4068" w:rsidRPr="00294476" w:rsidRDefault="00D44068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Дети выполняют задания в командах на скорость.</w:t>
            </w:r>
          </w:p>
        </w:tc>
        <w:tc>
          <w:tcPr>
            <w:tcW w:w="1984" w:type="dxa"/>
            <w:shd w:val="clear" w:color="auto" w:fill="auto"/>
          </w:tcPr>
          <w:p w:rsidR="005A6209" w:rsidRPr="00294476" w:rsidRDefault="0071375F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</w:t>
            </w:r>
            <w:proofErr w:type="gramStart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развитие</w:t>
            </w:r>
            <w:proofErr w:type="gramEnd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 личностных качеств (выносливости, силы, ловкости)</w:t>
            </w: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61E" w:rsidRPr="00294476" w:rsidRDefault="0042661E" w:rsidP="005C1A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сохранения </w:t>
            </w:r>
            <w:proofErr w:type="spellStart"/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здровья</w:t>
            </w:r>
            <w:proofErr w:type="spellEnd"/>
          </w:p>
          <w:p w:rsidR="00593B94" w:rsidRPr="00294476" w:rsidRDefault="005A6209" w:rsidP="00BD0D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позитивных отношений между детьми, развитие коммуникативных способностей, развитие умения работать в группе сверстников</w:t>
            </w:r>
          </w:p>
        </w:tc>
      </w:tr>
      <w:tr w:rsidR="00294476" w:rsidRPr="00294476" w:rsidTr="00C6630C">
        <w:tc>
          <w:tcPr>
            <w:tcW w:w="1985" w:type="dxa"/>
            <w:shd w:val="clear" w:color="auto" w:fill="auto"/>
          </w:tcPr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4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294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Заключительная   часть</w:t>
            </w:r>
          </w:p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4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условий для самоанализа.</w:t>
            </w:r>
          </w:p>
        </w:tc>
        <w:tc>
          <w:tcPr>
            <w:tcW w:w="1984" w:type="dxa"/>
            <w:shd w:val="clear" w:color="auto" w:fill="auto"/>
          </w:tcPr>
          <w:p w:rsidR="00593B94" w:rsidRPr="00294476" w:rsidRDefault="002C3C9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Педагог раскладывает картинки с фруктами в ячейки</w:t>
            </w: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8081" w:type="dxa"/>
            <w:shd w:val="clear" w:color="auto" w:fill="auto"/>
          </w:tcPr>
          <w:p w:rsidR="00593B94" w:rsidRPr="00294476" w:rsidRDefault="008E1495" w:rsidP="00BD0D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Подвижная игра</w:t>
            </w:r>
            <w:r w:rsidR="00C432DD"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93B94"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FC54DD"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Найди тропический фрукт</w:t>
            </w:r>
            <w:r w:rsidR="00593B94"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</w:t>
            </w:r>
          </w:p>
          <w:p w:rsidR="003D0419" w:rsidRPr="00294476" w:rsidRDefault="00C64C53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Дети в к</w:t>
            </w:r>
            <w:r w:rsidR="003D0419" w:rsidRPr="00294476">
              <w:rPr>
                <w:rFonts w:ascii="Times New Roman" w:hAnsi="Times New Roman" w:cs="Times New Roman"/>
                <w:sz w:val="26"/>
                <w:szCs w:val="26"/>
              </w:rPr>
              <w:t>омандах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занимают каждую ячейку </w:t>
            </w:r>
            <w:r w:rsidR="00B943A2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скоростной 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лестницы</w:t>
            </w:r>
            <w:r w:rsidR="00B943A2" w:rsidRPr="00294476">
              <w:rPr>
                <w:rFonts w:ascii="Times New Roman" w:hAnsi="Times New Roman" w:cs="Times New Roman"/>
                <w:sz w:val="26"/>
                <w:szCs w:val="26"/>
              </w:rPr>
              <w:t>, в которой находиться картинка фруктов</w:t>
            </w: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D0419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09EE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По сигналу дети в зале ищут </w:t>
            </w:r>
            <w:r w:rsidR="008E1495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такой же </w:t>
            </w:r>
            <w:r w:rsidR="002809EE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фрукт, </w:t>
            </w:r>
            <w:r w:rsidR="008E1495" w:rsidRPr="0029447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C3C96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1495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возвращаются на место.</w:t>
            </w:r>
          </w:p>
          <w:p w:rsidR="000B0BA6" w:rsidRPr="00294476" w:rsidRDefault="000B0BA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b/>
                <w:sz w:val="26"/>
                <w:szCs w:val="26"/>
              </w:rPr>
              <w:t>Массаж спины «Заметка о путешествии»</w:t>
            </w:r>
          </w:p>
          <w:p w:rsidR="00593B94" w:rsidRPr="00294476" w:rsidRDefault="007C4324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Расскажите друзьям о своем сегодняшнем путешествии. </w:t>
            </w:r>
            <w:r w:rsidR="00017FB8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Пишем СМС о полученных впечатлениях. </w:t>
            </w:r>
            <w:r w:rsidR="003D0419" w:rsidRPr="0029447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B0BA6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Постукивают пальчиками и кулачками по спине, </w:t>
            </w:r>
            <w:proofErr w:type="gramStart"/>
            <w:r w:rsidR="000B0BA6" w:rsidRPr="00294476">
              <w:rPr>
                <w:rFonts w:ascii="Times New Roman" w:hAnsi="Times New Roman" w:cs="Times New Roman"/>
                <w:sz w:val="26"/>
                <w:szCs w:val="26"/>
              </w:rPr>
              <w:t>изображая как печатают на компьютере</w:t>
            </w:r>
            <w:proofErr w:type="gramEnd"/>
            <w:r w:rsidR="003D0419" w:rsidRPr="0029447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593B94" w:rsidRPr="00294476" w:rsidRDefault="00BD0D1D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Дети играют в подвижную игру. Выбирают фрукты</w:t>
            </w:r>
          </w:p>
        </w:tc>
        <w:tc>
          <w:tcPr>
            <w:tcW w:w="1984" w:type="dxa"/>
            <w:shd w:val="clear" w:color="auto" w:fill="auto"/>
          </w:tcPr>
          <w:p w:rsidR="00593B94" w:rsidRPr="00294476" w:rsidRDefault="001E6305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свободного выбора</w:t>
            </w:r>
            <w:r w:rsidR="0095206D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и положительного настроя</w:t>
            </w:r>
          </w:p>
        </w:tc>
      </w:tr>
      <w:tr w:rsidR="00294476" w:rsidRPr="00294476" w:rsidTr="00C6630C">
        <w:tc>
          <w:tcPr>
            <w:tcW w:w="1985" w:type="dxa"/>
            <w:shd w:val="clear" w:color="auto" w:fill="auto"/>
          </w:tcPr>
          <w:p w:rsidR="00593B94" w:rsidRPr="00294476" w:rsidRDefault="00593B94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44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1984" w:type="dxa"/>
            <w:shd w:val="clear" w:color="auto" w:fill="auto"/>
          </w:tcPr>
          <w:p w:rsidR="00593B94" w:rsidRPr="00294476" w:rsidRDefault="00294476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Педагог </w:t>
            </w:r>
          </w:p>
        </w:tc>
        <w:tc>
          <w:tcPr>
            <w:tcW w:w="8081" w:type="dxa"/>
            <w:shd w:val="clear" w:color="auto" w:fill="auto"/>
          </w:tcPr>
          <w:p w:rsidR="007C4324" w:rsidRPr="00294476" w:rsidRDefault="00377313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E34A0" w:rsidRPr="00294476">
              <w:rPr>
                <w:rFonts w:ascii="Times New Roman" w:hAnsi="Times New Roman" w:cs="Times New Roman"/>
                <w:sz w:val="26"/>
                <w:szCs w:val="26"/>
              </w:rPr>
              <w:t xml:space="preserve"> Поделитесь своими впечатлениями о путешествии на необитаемый остров?</w:t>
            </w:r>
          </w:p>
        </w:tc>
        <w:tc>
          <w:tcPr>
            <w:tcW w:w="2268" w:type="dxa"/>
          </w:tcPr>
          <w:p w:rsidR="00593B94" w:rsidRPr="00294476" w:rsidRDefault="00D44068" w:rsidP="00BD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Дети делятся впечатлениями о путешествии</w:t>
            </w:r>
          </w:p>
        </w:tc>
        <w:tc>
          <w:tcPr>
            <w:tcW w:w="1984" w:type="dxa"/>
            <w:shd w:val="clear" w:color="auto" w:fill="auto"/>
          </w:tcPr>
          <w:p w:rsidR="00593B94" w:rsidRPr="00294476" w:rsidRDefault="0066456C" w:rsidP="00BD0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476">
              <w:rPr>
                <w:rFonts w:ascii="Times New Roman" w:hAnsi="Times New Roman" w:cs="Times New Roman"/>
                <w:sz w:val="26"/>
                <w:szCs w:val="26"/>
              </w:rPr>
              <w:t>Создание условий, выражений своих чувств и мыслей</w:t>
            </w:r>
          </w:p>
        </w:tc>
      </w:tr>
    </w:tbl>
    <w:p w:rsidR="00F41B39" w:rsidRPr="00294476" w:rsidRDefault="00F41B39" w:rsidP="00B323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118A" w:rsidRPr="00294476" w:rsidRDefault="005A118A" w:rsidP="00B323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118A" w:rsidRPr="00294476" w:rsidRDefault="005A118A" w:rsidP="00B323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5A118A" w:rsidRPr="00294476" w:rsidSect="00C6630C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A1" w:rsidRDefault="004D05A1" w:rsidP="004D05A1">
      <w:pPr>
        <w:spacing w:after="0" w:line="240" w:lineRule="auto"/>
      </w:pPr>
      <w:r>
        <w:separator/>
      </w:r>
    </w:p>
  </w:endnote>
  <w:endnote w:type="continuationSeparator" w:id="0">
    <w:p w:rsidR="004D05A1" w:rsidRDefault="004D05A1" w:rsidP="004D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0921801"/>
      <w:docPartObj>
        <w:docPartGallery w:val="Page Numbers (Bottom of Page)"/>
        <w:docPartUnique/>
      </w:docPartObj>
    </w:sdtPr>
    <w:sdtEndPr/>
    <w:sdtContent>
      <w:p w:rsidR="004D05A1" w:rsidRDefault="004D05A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B20">
          <w:rPr>
            <w:noProof/>
          </w:rPr>
          <w:t>4</w:t>
        </w:r>
        <w:r>
          <w:fldChar w:fldCharType="end"/>
        </w:r>
      </w:p>
    </w:sdtContent>
  </w:sdt>
  <w:p w:rsidR="004D05A1" w:rsidRDefault="004D05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A1" w:rsidRDefault="004D05A1" w:rsidP="004D05A1">
      <w:pPr>
        <w:spacing w:after="0" w:line="240" w:lineRule="auto"/>
      </w:pPr>
      <w:r>
        <w:separator/>
      </w:r>
    </w:p>
  </w:footnote>
  <w:footnote w:type="continuationSeparator" w:id="0">
    <w:p w:rsidR="004D05A1" w:rsidRDefault="004D05A1" w:rsidP="004D0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742"/>
    <w:multiLevelType w:val="hybridMultilevel"/>
    <w:tmpl w:val="6180C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3231"/>
    <w:multiLevelType w:val="multilevel"/>
    <w:tmpl w:val="7D3A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C4CDB"/>
    <w:multiLevelType w:val="hybridMultilevel"/>
    <w:tmpl w:val="43521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97E82"/>
    <w:multiLevelType w:val="hybridMultilevel"/>
    <w:tmpl w:val="337C8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CC14EE"/>
    <w:multiLevelType w:val="hybridMultilevel"/>
    <w:tmpl w:val="548CE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346A97"/>
    <w:multiLevelType w:val="multilevel"/>
    <w:tmpl w:val="D042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CC6B94"/>
    <w:multiLevelType w:val="multilevel"/>
    <w:tmpl w:val="CEEE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12"/>
    <w:rsid w:val="0000130A"/>
    <w:rsid w:val="00017FB8"/>
    <w:rsid w:val="00046F7B"/>
    <w:rsid w:val="00054E9D"/>
    <w:rsid w:val="00062DED"/>
    <w:rsid w:val="00087DF4"/>
    <w:rsid w:val="000B0BA6"/>
    <w:rsid w:val="000C0F28"/>
    <w:rsid w:val="000C53C0"/>
    <w:rsid w:val="000D7CB9"/>
    <w:rsid w:val="000F54B5"/>
    <w:rsid w:val="00121C49"/>
    <w:rsid w:val="001536B7"/>
    <w:rsid w:val="001564B8"/>
    <w:rsid w:val="00173411"/>
    <w:rsid w:val="001A0968"/>
    <w:rsid w:val="001B7CB9"/>
    <w:rsid w:val="001C5764"/>
    <w:rsid w:val="001E13BF"/>
    <w:rsid w:val="001E6305"/>
    <w:rsid w:val="00211550"/>
    <w:rsid w:val="00240F9D"/>
    <w:rsid w:val="0025188F"/>
    <w:rsid w:val="0026063D"/>
    <w:rsid w:val="00260F8B"/>
    <w:rsid w:val="0026336E"/>
    <w:rsid w:val="002809EE"/>
    <w:rsid w:val="002871E8"/>
    <w:rsid w:val="002920D1"/>
    <w:rsid w:val="00294476"/>
    <w:rsid w:val="002C3C96"/>
    <w:rsid w:val="002C6A2E"/>
    <w:rsid w:val="00304A7F"/>
    <w:rsid w:val="0030521A"/>
    <w:rsid w:val="00314F63"/>
    <w:rsid w:val="00316553"/>
    <w:rsid w:val="003201BB"/>
    <w:rsid w:val="00326A29"/>
    <w:rsid w:val="00333653"/>
    <w:rsid w:val="00360B02"/>
    <w:rsid w:val="003744D8"/>
    <w:rsid w:val="00377313"/>
    <w:rsid w:val="00385099"/>
    <w:rsid w:val="00395AE4"/>
    <w:rsid w:val="003B42B3"/>
    <w:rsid w:val="003D0419"/>
    <w:rsid w:val="0042661E"/>
    <w:rsid w:val="004516FD"/>
    <w:rsid w:val="0046449E"/>
    <w:rsid w:val="0047210B"/>
    <w:rsid w:val="00480FCF"/>
    <w:rsid w:val="004A11B3"/>
    <w:rsid w:val="004A3941"/>
    <w:rsid w:val="004B28BB"/>
    <w:rsid w:val="004C396A"/>
    <w:rsid w:val="004C4594"/>
    <w:rsid w:val="004D05A1"/>
    <w:rsid w:val="004D12B6"/>
    <w:rsid w:val="004D629F"/>
    <w:rsid w:val="00500F72"/>
    <w:rsid w:val="00501B20"/>
    <w:rsid w:val="00502891"/>
    <w:rsid w:val="00514836"/>
    <w:rsid w:val="00527F23"/>
    <w:rsid w:val="00530FA4"/>
    <w:rsid w:val="00540D62"/>
    <w:rsid w:val="00562F64"/>
    <w:rsid w:val="00565E49"/>
    <w:rsid w:val="0057796D"/>
    <w:rsid w:val="00582763"/>
    <w:rsid w:val="00582D03"/>
    <w:rsid w:val="00593B94"/>
    <w:rsid w:val="00596C33"/>
    <w:rsid w:val="005A0B8B"/>
    <w:rsid w:val="005A118A"/>
    <w:rsid w:val="005A1457"/>
    <w:rsid w:val="005A6209"/>
    <w:rsid w:val="005C134E"/>
    <w:rsid w:val="005C1A6B"/>
    <w:rsid w:val="005E0383"/>
    <w:rsid w:val="005E34A0"/>
    <w:rsid w:val="005E3890"/>
    <w:rsid w:val="006213B6"/>
    <w:rsid w:val="00652E67"/>
    <w:rsid w:val="0066456C"/>
    <w:rsid w:val="00672C80"/>
    <w:rsid w:val="0068585A"/>
    <w:rsid w:val="0069564A"/>
    <w:rsid w:val="006A3169"/>
    <w:rsid w:val="006B07DD"/>
    <w:rsid w:val="006B1757"/>
    <w:rsid w:val="006B7E53"/>
    <w:rsid w:val="00713361"/>
    <w:rsid w:val="0071375F"/>
    <w:rsid w:val="00730D4C"/>
    <w:rsid w:val="00733561"/>
    <w:rsid w:val="007402DE"/>
    <w:rsid w:val="00762C15"/>
    <w:rsid w:val="007A0BF7"/>
    <w:rsid w:val="007B0213"/>
    <w:rsid w:val="007C0FF8"/>
    <w:rsid w:val="007C4324"/>
    <w:rsid w:val="007D1017"/>
    <w:rsid w:val="007D3E60"/>
    <w:rsid w:val="007E5C63"/>
    <w:rsid w:val="00830975"/>
    <w:rsid w:val="00857552"/>
    <w:rsid w:val="00860AE5"/>
    <w:rsid w:val="00880BA8"/>
    <w:rsid w:val="0088319D"/>
    <w:rsid w:val="008912C8"/>
    <w:rsid w:val="0089394B"/>
    <w:rsid w:val="008A604D"/>
    <w:rsid w:val="008B4957"/>
    <w:rsid w:val="008E1495"/>
    <w:rsid w:val="008E5F1C"/>
    <w:rsid w:val="008F5E6F"/>
    <w:rsid w:val="0095061F"/>
    <w:rsid w:val="0095206D"/>
    <w:rsid w:val="00955C9C"/>
    <w:rsid w:val="00955DC1"/>
    <w:rsid w:val="00956AD9"/>
    <w:rsid w:val="009653D4"/>
    <w:rsid w:val="009705D5"/>
    <w:rsid w:val="00977957"/>
    <w:rsid w:val="00981895"/>
    <w:rsid w:val="009865B5"/>
    <w:rsid w:val="0099590E"/>
    <w:rsid w:val="009A662A"/>
    <w:rsid w:val="009D543A"/>
    <w:rsid w:val="009F507F"/>
    <w:rsid w:val="00A10C19"/>
    <w:rsid w:val="00A11B76"/>
    <w:rsid w:val="00A7621C"/>
    <w:rsid w:val="00A9623F"/>
    <w:rsid w:val="00AA16A6"/>
    <w:rsid w:val="00AC4ECF"/>
    <w:rsid w:val="00AC6C66"/>
    <w:rsid w:val="00AD1471"/>
    <w:rsid w:val="00AE27B9"/>
    <w:rsid w:val="00B32339"/>
    <w:rsid w:val="00B456AD"/>
    <w:rsid w:val="00B57A7A"/>
    <w:rsid w:val="00B658EE"/>
    <w:rsid w:val="00B83F96"/>
    <w:rsid w:val="00B9096A"/>
    <w:rsid w:val="00B943A2"/>
    <w:rsid w:val="00BD0D1D"/>
    <w:rsid w:val="00BD0DD0"/>
    <w:rsid w:val="00BD424D"/>
    <w:rsid w:val="00BE10D5"/>
    <w:rsid w:val="00C4165B"/>
    <w:rsid w:val="00C432DD"/>
    <w:rsid w:val="00C53397"/>
    <w:rsid w:val="00C547FA"/>
    <w:rsid w:val="00C60241"/>
    <w:rsid w:val="00C611A6"/>
    <w:rsid w:val="00C638BC"/>
    <w:rsid w:val="00C64C53"/>
    <w:rsid w:val="00C652D9"/>
    <w:rsid w:val="00C6630C"/>
    <w:rsid w:val="00C67420"/>
    <w:rsid w:val="00C84214"/>
    <w:rsid w:val="00CA7DB3"/>
    <w:rsid w:val="00CB166A"/>
    <w:rsid w:val="00CD12ED"/>
    <w:rsid w:val="00CD512A"/>
    <w:rsid w:val="00CD779A"/>
    <w:rsid w:val="00CE5A69"/>
    <w:rsid w:val="00D01FD2"/>
    <w:rsid w:val="00D27937"/>
    <w:rsid w:val="00D44068"/>
    <w:rsid w:val="00D44249"/>
    <w:rsid w:val="00D576CD"/>
    <w:rsid w:val="00D641BB"/>
    <w:rsid w:val="00D84579"/>
    <w:rsid w:val="00DB129C"/>
    <w:rsid w:val="00DB5B5C"/>
    <w:rsid w:val="00DC10C4"/>
    <w:rsid w:val="00DC59A7"/>
    <w:rsid w:val="00DC6612"/>
    <w:rsid w:val="00DE053F"/>
    <w:rsid w:val="00E11D01"/>
    <w:rsid w:val="00E33AD5"/>
    <w:rsid w:val="00E63854"/>
    <w:rsid w:val="00E72598"/>
    <w:rsid w:val="00E93EA2"/>
    <w:rsid w:val="00EA7158"/>
    <w:rsid w:val="00EB2C7C"/>
    <w:rsid w:val="00EC6493"/>
    <w:rsid w:val="00EC7624"/>
    <w:rsid w:val="00ED1DA9"/>
    <w:rsid w:val="00EE64C9"/>
    <w:rsid w:val="00F220DB"/>
    <w:rsid w:val="00F41492"/>
    <w:rsid w:val="00F41B39"/>
    <w:rsid w:val="00F465BE"/>
    <w:rsid w:val="00F61508"/>
    <w:rsid w:val="00FB2F5F"/>
    <w:rsid w:val="00FC54DD"/>
    <w:rsid w:val="00FD115A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14"/>
  </w:style>
  <w:style w:type="paragraph" w:styleId="1">
    <w:name w:val="heading 1"/>
    <w:basedOn w:val="a"/>
    <w:next w:val="a"/>
    <w:link w:val="10"/>
    <w:uiPriority w:val="9"/>
    <w:qFormat/>
    <w:rsid w:val="00F615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2D03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E93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33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0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5A1"/>
  </w:style>
  <w:style w:type="paragraph" w:styleId="a8">
    <w:name w:val="footer"/>
    <w:basedOn w:val="a"/>
    <w:link w:val="a9"/>
    <w:uiPriority w:val="99"/>
    <w:unhideWhenUsed/>
    <w:rsid w:val="004D0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5A1"/>
  </w:style>
  <w:style w:type="paragraph" w:styleId="aa">
    <w:name w:val="Balloon Text"/>
    <w:basedOn w:val="a"/>
    <w:link w:val="ab"/>
    <w:uiPriority w:val="99"/>
    <w:semiHidden/>
    <w:unhideWhenUsed/>
    <w:rsid w:val="00251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188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67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72C8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15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14"/>
  </w:style>
  <w:style w:type="paragraph" w:styleId="1">
    <w:name w:val="heading 1"/>
    <w:basedOn w:val="a"/>
    <w:next w:val="a"/>
    <w:link w:val="10"/>
    <w:uiPriority w:val="9"/>
    <w:qFormat/>
    <w:rsid w:val="00F615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2D03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E93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33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0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5A1"/>
  </w:style>
  <w:style w:type="paragraph" w:styleId="a8">
    <w:name w:val="footer"/>
    <w:basedOn w:val="a"/>
    <w:link w:val="a9"/>
    <w:uiPriority w:val="99"/>
    <w:unhideWhenUsed/>
    <w:rsid w:val="004D0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5A1"/>
  </w:style>
  <w:style w:type="paragraph" w:styleId="aa">
    <w:name w:val="Balloon Text"/>
    <w:basedOn w:val="a"/>
    <w:link w:val="ab"/>
    <w:uiPriority w:val="99"/>
    <w:semiHidden/>
    <w:unhideWhenUsed/>
    <w:rsid w:val="00251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188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67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72C8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15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ETC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User</cp:lastModifiedBy>
  <cp:revision>2</cp:revision>
  <cp:lastPrinted>2022-01-21T04:34:00Z</cp:lastPrinted>
  <dcterms:created xsi:type="dcterms:W3CDTF">2022-09-15T08:13:00Z</dcterms:created>
  <dcterms:modified xsi:type="dcterms:W3CDTF">2022-09-15T08:13:00Z</dcterms:modified>
</cp:coreProperties>
</file>