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356DE9" w:rsidRDefault="00BE3500" w:rsidP="00356D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Заседание № 2</w:t>
      </w:r>
      <w:r w:rsidR="00356D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56DE9" w:rsidRDefault="00356DE9" w:rsidP="00BE3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3500" w:rsidRDefault="00BE3500" w:rsidP="00BE3500">
      <w:pPr>
        <w:rPr>
          <w:rFonts w:ascii="Times New Roman" w:hAnsi="Times New Roman"/>
          <w:b/>
          <w:sz w:val="24"/>
          <w:szCs w:val="24"/>
        </w:rPr>
      </w:pPr>
    </w:p>
    <w:p w:rsidR="00356DE9" w:rsidRPr="00BE3500" w:rsidRDefault="00BE3500" w:rsidP="00BE3500">
      <w:pPr>
        <w:rPr>
          <w:rFonts w:ascii="Times New Roman" w:hAnsi="Times New Roman"/>
          <w:sz w:val="24"/>
          <w:szCs w:val="24"/>
        </w:rPr>
      </w:pPr>
      <w:r w:rsidRPr="001E4268">
        <w:rPr>
          <w:rFonts w:ascii="Times New Roman" w:hAnsi="Times New Roman"/>
          <w:b/>
          <w:sz w:val="24"/>
          <w:szCs w:val="24"/>
        </w:rPr>
        <w:t>Семинар-практикум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E4268">
        <w:rPr>
          <w:rFonts w:ascii="Times New Roman" w:hAnsi="Times New Roman"/>
          <w:sz w:val="24"/>
          <w:szCs w:val="24"/>
        </w:rPr>
        <w:t xml:space="preserve">Формирование культуры здоровья воспитанников в ДОО через включение в систему физического воспитания современных технологий, методик и </w:t>
      </w:r>
      <w:r>
        <w:rPr>
          <w:rFonts w:ascii="Times New Roman" w:hAnsi="Times New Roman"/>
          <w:sz w:val="24"/>
          <w:szCs w:val="24"/>
        </w:rPr>
        <w:t xml:space="preserve">приемов в соответствии с ФОП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».</w:t>
      </w:r>
    </w:p>
    <w:p w:rsidR="00BE3500" w:rsidRDefault="00BE3500" w:rsidP="00BE3500">
      <w:pPr>
        <w:pStyle w:val="a3"/>
        <w:jc w:val="right"/>
        <w:rPr>
          <w:u w:val="single"/>
        </w:rPr>
      </w:pPr>
    </w:p>
    <w:p w:rsidR="00356DE9" w:rsidRDefault="00BE3500" w:rsidP="00BE3500">
      <w:pPr>
        <w:pStyle w:val="a3"/>
        <w:jc w:val="right"/>
        <w:rPr>
          <w:color w:val="000000"/>
          <w:u w:val="single"/>
        </w:rPr>
      </w:pPr>
      <w:r>
        <w:rPr>
          <w:u w:val="single"/>
        </w:rPr>
        <w:t>от 04.12</w:t>
      </w:r>
      <w:r w:rsidR="00356DE9">
        <w:rPr>
          <w:u w:val="single"/>
        </w:rPr>
        <w:t>.2024</w:t>
      </w:r>
      <w:r w:rsidR="00356DE9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–</w:t>
      </w:r>
      <w:r w:rsidR="00356DE9">
        <w:rPr>
          <w:color w:val="000000"/>
          <w:u w:val="single"/>
        </w:rPr>
        <w:t xml:space="preserve"> </w:t>
      </w:r>
      <w:r>
        <w:rPr>
          <w:u w:val="single"/>
        </w:rPr>
        <w:t>09.12</w:t>
      </w:r>
      <w:r w:rsidR="00356DE9">
        <w:rPr>
          <w:u w:val="single"/>
        </w:rPr>
        <w:t>.2024</w:t>
      </w:r>
      <w:r w:rsidR="00356DE9">
        <w:rPr>
          <w:color w:val="000000"/>
          <w:u w:val="single"/>
        </w:rPr>
        <w:t xml:space="preserve"> г</w:t>
      </w:r>
    </w:p>
    <w:p w:rsidR="00356DE9" w:rsidRDefault="00356DE9" w:rsidP="00356DE9">
      <w:pPr>
        <w:rPr>
          <w:rFonts w:ascii="Times New Roman" w:hAnsi="Times New Roman"/>
          <w:sz w:val="24"/>
          <w:szCs w:val="24"/>
        </w:rPr>
      </w:pPr>
    </w:p>
    <w:p w:rsidR="00356DE9" w:rsidRDefault="00356DE9" w:rsidP="00356DE9">
      <w:pPr>
        <w:jc w:val="right"/>
        <w:rPr>
          <w:rFonts w:ascii="Times New Roman" w:hAnsi="Times New Roman"/>
          <w:sz w:val="24"/>
          <w:szCs w:val="24"/>
        </w:rPr>
      </w:pPr>
    </w:p>
    <w:p w:rsidR="00356DE9" w:rsidRDefault="00356DE9" w:rsidP="00356DE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356DE9" w:rsidRDefault="00356DE9" w:rsidP="00356D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356DE9" w:rsidRDefault="00356DE9" w:rsidP="00356DE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9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3"/>
        <w:gridCol w:w="5390"/>
      </w:tblGrid>
      <w:tr w:rsidR="00356DE9" w:rsidTr="00356DE9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Козырева Надежда Петровна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№3 «Фонарик»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Дарья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E9" w:rsidRDefault="00356DE9" w:rsidP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Егорова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МБДОУ д/с  №16 «</w:t>
            </w:r>
            <w:proofErr w:type="spellStart"/>
            <w:r w:rsidRPr="00356DE9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356DE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Толстикова Юлия Олеговна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№20«Дельфин»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№22«Почемучка»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Елена Николаевна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356DE9" w:rsidTr="00356DE9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д/с №29 «У Лукоморья»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Зырянова Татьяна Леонидовна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Гриненко Альбина Александровна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CA" w:rsidRDefault="00356DE9" w:rsidP="00654CC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центр»</w:t>
            </w:r>
            <w:r w:rsidR="00654CCA" w:rsidRPr="00654CC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56DE9" w:rsidRPr="00356DE9" w:rsidRDefault="00356DE9" w:rsidP="00654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CCA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CA" w:rsidRDefault="00654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CA" w:rsidRPr="00356DE9" w:rsidRDefault="00654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Цветкова Елена Владимировна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CA" w:rsidRPr="00654CCA" w:rsidRDefault="00654CCA" w:rsidP="00654CC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54CC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ГБУ РХ </w:t>
            </w:r>
            <w:r w:rsidRPr="00654C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«Детский дом «Ласточка».</w:t>
            </w:r>
          </w:p>
          <w:p w:rsidR="00654CCA" w:rsidRPr="00356DE9" w:rsidRDefault="00654CCA" w:rsidP="00654C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DE9" w:rsidTr="00356D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356DE9">
            <w:pPr>
              <w:rPr>
                <w:rFonts w:ascii="Times New Roman" w:hAnsi="Times New Roman"/>
                <w:sz w:val="24"/>
                <w:szCs w:val="24"/>
              </w:rPr>
            </w:pPr>
            <w:r w:rsidRPr="00356DE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DE9" w:rsidRPr="00356DE9" w:rsidRDefault="00654C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</w:tr>
    </w:tbl>
    <w:p w:rsidR="00356DE9" w:rsidRDefault="00356DE9" w:rsidP="00356DE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56DE9" w:rsidRDefault="00356DE9" w:rsidP="00356DE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56DE9" w:rsidSect="00356D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CC"/>
    <w:rsid w:val="00060350"/>
    <w:rsid w:val="00356DE9"/>
    <w:rsid w:val="005D66CC"/>
    <w:rsid w:val="00654CCA"/>
    <w:rsid w:val="00B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6D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6DE9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356D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56D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56DE9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356D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2024-10-10T11:16:00Z</dcterms:created>
  <dcterms:modified xsi:type="dcterms:W3CDTF">2025-01-04T11:21:00Z</dcterms:modified>
</cp:coreProperties>
</file>