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20C" w:rsidRDefault="0070720C"/>
    <w:p w:rsidR="00BA4B36" w:rsidRDefault="00BA4B36" w:rsidP="00BA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ГМО «Физическое развитие»</w:t>
      </w:r>
    </w:p>
    <w:p w:rsidR="00BA4B36" w:rsidRDefault="00BA4B36" w:rsidP="00BA4B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BA4B36" w:rsidRDefault="00BA4B36" w:rsidP="00BA4B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Заседание №1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A4B36" w:rsidRPr="00BA4B36" w:rsidRDefault="00BA4B36" w:rsidP="00BA4B36">
      <w:pPr>
        <w:pStyle w:val="a5"/>
        <w:jc w:val="right"/>
        <w:rPr>
          <w:color w:val="000000"/>
          <w:u w:val="single"/>
        </w:rPr>
      </w:pPr>
      <w:r w:rsidRPr="00BA4B36">
        <w:rPr>
          <w:u w:val="single"/>
        </w:rPr>
        <w:t>от 05.10.2022</w:t>
      </w:r>
      <w:r w:rsidRPr="00BA4B36">
        <w:rPr>
          <w:color w:val="000000"/>
          <w:u w:val="single"/>
        </w:rPr>
        <w:t xml:space="preserve"> - </w:t>
      </w:r>
      <w:r w:rsidRPr="00BA4B36">
        <w:rPr>
          <w:u w:val="single"/>
        </w:rPr>
        <w:t>12.11.2022</w:t>
      </w:r>
      <w:r w:rsidRPr="00BA4B36">
        <w:rPr>
          <w:color w:val="000000"/>
          <w:u w:val="single"/>
        </w:rPr>
        <w:t xml:space="preserve"> г</w:t>
      </w:r>
    </w:p>
    <w:p w:rsidR="00BA4B36" w:rsidRPr="005449F6" w:rsidRDefault="00BA4B36" w:rsidP="00BA4B3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Семинар – практикум</w:t>
      </w:r>
      <w:r w:rsidRPr="005449F6">
        <w:rPr>
          <w:rFonts w:ascii="Times New Roman" w:hAnsi="Times New Roman"/>
          <w:sz w:val="24"/>
          <w:szCs w:val="24"/>
        </w:rPr>
        <w:t>: «</w:t>
      </w:r>
      <w:proofErr w:type="spellStart"/>
      <w:r w:rsidRPr="005449F6">
        <w:rPr>
          <w:rFonts w:ascii="Times New Roman" w:hAnsi="Times New Roman"/>
          <w:sz w:val="24"/>
          <w:szCs w:val="24"/>
        </w:rPr>
        <w:t>Квест</w:t>
      </w:r>
      <w:proofErr w:type="spellEnd"/>
      <w:r w:rsidRPr="005449F6">
        <w:rPr>
          <w:rFonts w:ascii="Times New Roman" w:hAnsi="Times New Roman"/>
          <w:sz w:val="24"/>
          <w:szCs w:val="24"/>
        </w:rPr>
        <w:t xml:space="preserve"> - игра как технология </w:t>
      </w:r>
      <w:proofErr w:type="spellStart"/>
      <w:r w:rsidRPr="005449F6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5449F6">
        <w:rPr>
          <w:rFonts w:ascii="Times New Roman" w:hAnsi="Times New Roman"/>
          <w:sz w:val="24"/>
          <w:szCs w:val="24"/>
        </w:rPr>
        <w:t xml:space="preserve"> – оздоровительной деятельности ДОУ». </w:t>
      </w:r>
    </w:p>
    <w:p w:rsidR="00BA4B36" w:rsidRDefault="00BA4B36" w:rsidP="00BA4B36">
      <w:pPr>
        <w:jc w:val="right"/>
        <w:rPr>
          <w:rFonts w:ascii="Times New Roman" w:hAnsi="Times New Roman"/>
          <w:sz w:val="24"/>
          <w:szCs w:val="24"/>
        </w:rPr>
      </w:pPr>
    </w:p>
    <w:p w:rsidR="00BA4B36" w:rsidRDefault="00BA4B36" w:rsidP="00BA4B36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BA4B36" w:rsidRDefault="00BA4B36" w:rsidP="00BA4B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Лист регистрации</w:t>
      </w:r>
    </w:p>
    <w:p w:rsidR="0070720C" w:rsidRPr="00215731" w:rsidRDefault="0070720C" w:rsidP="00B710A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992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5386"/>
      </w:tblGrid>
      <w:tr w:rsidR="00BA4B36" w:rsidRPr="00B710A5" w:rsidTr="00BA4B36">
        <w:trPr>
          <w:trHeight w:val="1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215731" w:rsidRDefault="00BA4B36" w:rsidP="00B71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73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215731" w:rsidRDefault="00BA4B36" w:rsidP="00B71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5731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215731" w:rsidRDefault="00BA4B36" w:rsidP="00B710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МБДОУ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Сарбаева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Людмила Владимировна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3 «Фонарик»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Панова Вероника Григорьевна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3 «Фонарик»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Янова Анастасия Геннадьевна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 №4 «Чиполино»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Конобеева Ирина Николаевна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№10 «Щелкунчик»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Спалевич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 №11«Росинка»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Полякова Наталия Ивановна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 №15 «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Снегирек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Егорова Вера Владимировна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№16«Дюймовочка»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Прибыткова Юлия Олеговна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№20«Дельфин»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Карнакова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Любовь Владимировна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№20 «Дельфин»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Снеткова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№21«Аленький цветочек»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Борисенко Людмила Викторовна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№22«Почемучка»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Фролова Ирина Анатольевна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№25 «Умка»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Трушкова Анастасия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Финогентовна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Стукова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№27 «Сказка»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 xml:space="preserve">Щепина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Рихима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Калдыбраевна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№28 «Жемчужинка»</w:t>
            </w:r>
          </w:p>
        </w:tc>
      </w:tr>
      <w:tr w:rsidR="00BA4B36" w:rsidRPr="00D041E7" w:rsidTr="00BA4B36">
        <w:trPr>
          <w:trHeight w:val="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Стряпкова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№28 «Жемчужинка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41E7">
              <w:rPr>
                <w:rFonts w:ascii="Times New Roman" w:hAnsi="Times New Roman"/>
                <w:sz w:val="24"/>
                <w:szCs w:val="24"/>
              </w:rPr>
              <w:t>Бартош</w:t>
            </w:r>
            <w:proofErr w:type="spellEnd"/>
            <w:r w:rsidRPr="00D041E7">
              <w:rPr>
                <w:rFonts w:ascii="Times New Roman" w:hAnsi="Times New Roman"/>
                <w:sz w:val="24"/>
                <w:szCs w:val="24"/>
              </w:rPr>
              <w:t xml:space="preserve"> Татьяна Яковлевна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«У Лукоморья»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Стрижакова Наталья Викторовна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МБДОУ д/с №29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41E7">
              <w:rPr>
                <w:rFonts w:ascii="Times New Roman" w:hAnsi="Times New Roman"/>
                <w:sz w:val="24"/>
                <w:szCs w:val="24"/>
              </w:rPr>
              <w:t>«У Лукоморья»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Швайко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Кристина Юрьевна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Хит Галина Петровна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 w:rsidRPr="00D041E7">
              <w:rPr>
                <w:rFonts w:ascii="Times New Roman" w:hAnsi="Times New Roman"/>
                <w:sz w:val="24"/>
                <w:szCs w:val="24"/>
              </w:rPr>
              <w:t>ГБУ РХ «Саяногорский реабилитационный центр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A4B36" w:rsidRPr="00D041E7" w:rsidTr="00BA4B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B36" w:rsidRPr="00D041E7" w:rsidRDefault="00BA4B36" w:rsidP="00B710A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E151B9" w:rsidRDefault="00E151B9" w:rsidP="00BA4B36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3326F" w:rsidRPr="00D041E7" w:rsidRDefault="0023326F" w:rsidP="0023326F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3326F" w:rsidRPr="00B710A5" w:rsidRDefault="0023326F" w:rsidP="0023326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720C" w:rsidRPr="00B710A5" w:rsidRDefault="0070720C" w:rsidP="00B710A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70720C" w:rsidRPr="00B710A5" w:rsidSect="0070720C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566D9"/>
    <w:multiLevelType w:val="hybridMultilevel"/>
    <w:tmpl w:val="A8125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85960"/>
    <w:multiLevelType w:val="hybridMultilevel"/>
    <w:tmpl w:val="0C902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D6C7B"/>
    <w:multiLevelType w:val="hybridMultilevel"/>
    <w:tmpl w:val="FF38C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B655DF"/>
    <w:multiLevelType w:val="hybridMultilevel"/>
    <w:tmpl w:val="243C7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9EC"/>
    <w:rsid w:val="000E33A3"/>
    <w:rsid w:val="00215731"/>
    <w:rsid w:val="0023326F"/>
    <w:rsid w:val="00313EE7"/>
    <w:rsid w:val="003379EC"/>
    <w:rsid w:val="0070720C"/>
    <w:rsid w:val="00737597"/>
    <w:rsid w:val="00766E30"/>
    <w:rsid w:val="007E117D"/>
    <w:rsid w:val="008069C2"/>
    <w:rsid w:val="00964339"/>
    <w:rsid w:val="00B710A5"/>
    <w:rsid w:val="00BA4B36"/>
    <w:rsid w:val="00C1232A"/>
    <w:rsid w:val="00D041E7"/>
    <w:rsid w:val="00E151B9"/>
    <w:rsid w:val="00E8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A4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32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2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33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BA4B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16</cp:revision>
  <dcterms:created xsi:type="dcterms:W3CDTF">2020-10-01T06:29:00Z</dcterms:created>
  <dcterms:modified xsi:type="dcterms:W3CDTF">2022-10-04T07:07:00Z</dcterms:modified>
</cp:coreProperties>
</file>