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0C" w:rsidRDefault="0070720C"/>
    <w:p w:rsidR="00BA4B36" w:rsidRDefault="00BA4B36" w:rsidP="00BA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ГМО «Физическое развитие»</w:t>
      </w:r>
    </w:p>
    <w:p w:rsidR="00BA4B36" w:rsidRDefault="00BA4B36" w:rsidP="00BA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BA4B36" w:rsidRDefault="00C60387" w:rsidP="00BA4B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Заседание №3</w:t>
      </w:r>
      <w:r w:rsidR="00BA4B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A4B36" w:rsidRPr="00BA4B36" w:rsidRDefault="00C60387" w:rsidP="00BA4B36">
      <w:pPr>
        <w:pStyle w:val="a5"/>
        <w:jc w:val="right"/>
        <w:rPr>
          <w:color w:val="000000"/>
          <w:u w:val="single"/>
        </w:rPr>
      </w:pPr>
      <w:r>
        <w:rPr>
          <w:u w:val="single"/>
        </w:rPr>
        <w:t>от 01.03.2023</w:t>
      </w:r>
      <w:r w:rsidR="00BA4B36" w:rsidRPr="00BA4B36">
        <w:rPr>
          <w:color w:val="000000"/>
          <w:u w:val="single"/>
        </w:rPr>
        <w:t xml:space="preserve"> - </w:t>
      </w:r>
      <w:r>
        <w:rPr>
          <w:u w:val="single"/>
        </w:rPr>
        <w:t>09.03.2023</w:t>
      </w:r>
      <w:r w:rsidR="00BA4B36" w:rsidRPr="00BA4B36">
        <w:rPr>
          <w:color w:val="000000"/>
          <w:u w:val="single"/>
        </w:rPr>
        <w:t xml:space="preserve"> г</w:t>
      </w:r>
    </w:p>
    <w:p w:rsidR="00CB5D44" w:rsidRPr="0046740D" w:rsidRDefault="00CB5D44" w:rsidP="00CB5D44">
      <w:pPr>
        <w:rPr>
          <w:rFonts w:ascii="Times New Roman" w:hAnsi="Times New Roman"/>
          <w:sz w:val="24"/>
          <w:szCs w:val="24"/>
        </w:rPr>
      </w:pPr>
      <w:r w:rsidRPr="0032399F">
        <w:rPr>
          <w:rFonts w:ascii="Times New Roman" w:hAnsi="Times New Roman"/>
          <w:b/>
          <w:sz w:val="24"/>
          <w:szCs w:val="24"/>
        </w:rPr>
        <w:t>Семинар – практикум</w:t>
      </w:r>
      <w:r w:rsidRPr="0046740D">
        <w:rPr>
          <w:rFonts w:ascii="Times New Roman" w:hAnsi="Times New Roman"/>
          <w:sz w:val="24"/>
          <w:szCs w:val="24"/>
        </w:rPr>
        <w:t xml:space="preserve"> «Взаимодействие с родителями по развитию физических качеств детей дошкольного возраста». </w:t>
      </w:r>
    </w:p>
    <w:p w:rsidR="00BA4B36" w:rsidRDefault="00BA4B36" w:rsidP="00BA4B36">
      <w:pPr>
        <w:jc w:val="right"/>
        <w:rPr>
          <w:rFonts w:ascii="Times New Roman" w:hAnsi="Times New Roman"/>
          <w:sz w:val="24"/>
          <w:szCs w:val="24"/>
        </w:rPr>
      </w:pPr>
    </w:p>
    <w:p w:rsidR="00BA4B36" w:rsidRDefault="00BA4B36" w:rsidP="00BA4B36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BA4B36" w:rsidRDefault="00BA4B36" w:rsidP="00BA4B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Лист регистрации</w:t>
      </w:r>
    </w:p>
    <w:p w:rsidR="0070720C" w:rsidRPr="00215731" w:rsidRDefault="0070720C" w:rsidP="00B710A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5386"/>
      </w:tblGrid>
      <w:tr w:rsidR="00BA4B36" w:rsidRPr="00B710A5" w:rsidTr="00BA4B36">
        <w:trPr>
          <w:trHeight w:val="1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215731" w:rsidRDefault="00BA4B36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215731" w:rsidRDefault="00BA4B36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215731" w:rsidRDefault="00BA4B36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Сарбаева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3 «Фонарик»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Панова Вероника Григорьевна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3 «Фонарик»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Янова Анастасия Геннадьевна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 №4 «Чиполино»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Конобеева Ирина Николаевна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№10 «Щелкунчик»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Спалевич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 №11«Росинка»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Полякова Наталия Ивановна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Егорова Вера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№16«Дюймовочка»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Прибыткова Юлия Олеговна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№20«Дельфин»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Карнакова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№20 «Дельфин»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№21«Аленький цветочек»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Борисенко Людмила Викторовна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№22«Почемучка»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Фролова Ирина Анатольевна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№25 «Умка»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Трушкова Анастасия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Финогентовна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Стукова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Щепина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Рихима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Калдыбраевна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№28 «Жемчужинка»</w:t>
            </w:r>
          </w:p>
        </w:tc>
      </w:tr>
      <w:tr w:rsidR="00BA4B36" w:rsidRPr="00D041E7" w:rsidTr="00BA4B36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Стряпкова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№28 «Жемчужинка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Бартош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«У Лукоморья»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E34BAF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Зеленская Анастасия Михайло</w:t>
            </w:r>
            <w:bookmarkStart w:id="0" w:name="_GoBack"/>
            <w:bookmarkEnd w:id="0"/>
            <w:r w:rsidR="00BA4B36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«У Лукоморья»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Хит Галина Петровна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E151B9" w:rsidRDefault="00E151B9" w:rsidP="00BA4B3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3326F" w:rsidRPr="00D041E7" w:rsidRDefault="0023326F" w:rsidP="0023326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3326F" w:rsidRPr="00B710A5" w:rsidRDefault="0023326F" w:rsidP="0023326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720C" w:rsidRPr="00B710A5" w:rsidRDefault="0070720C" w:rsidP="00B710A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0720C" w:rsidRPr="00B710A5" w:rsidSect="007072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6D9"/>
    <w:multiLevelType w:val="hybridMultilevel"/>
    <w:tmpl w:val="A8125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5960"/>
    <w:multiLevelType w:val="hybridMultilevel"/>
    <w:tmpl w:val="0C902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D6C7B"/>
    <w:multiLevelType w:val="hybridMultilevel"/>
    <w:tmpl w:val="FF38C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655DF"/>
    <w:multiLevelType w:val="hybridMultilevel"/>
    <w:tmpl w:val="243C7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EC"/>
    <w:rsid w:val="000E33A3"/>
    <w:rsid w:val="00215731"/>
    <w:rsid w:val="0023326F"/>
    <w:rsid w:val="00313EE7"/>
    <w:rsid w:val="003379EC"/>
    <w:rsid w:val="0070720C"/>
    <w:rsid w:val="00737597"/>
    <w:rsid w:val="00766E30"/>
    <w:rsid w:val="007E117D"/>
    <w:rsid w:val="008069C2"/>
    <w:rsid w:val="00964339"/>
    <w:rsid w:val="00B710A5"/>
    <w:rsid w:val="00BA4B36"/>
    <w:rsid w:val="00C1232A"/>
    <w:rsid w:val="00C60387"/>
    <w:rsid w:val="00CB5D44"/>
    <w:rsid w:val="00D041E7"/>
    <w:rsid w:val="00E151B9"/>
    <w:rsid w:val="00E34BAF"/>
    <w:rsid w:val="00E8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A4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A4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22</cp:revision>
  <dcterms:created xsi:type="dcterms:W3CDTF">2020-10-01T06:29:00Z</dcterms:created>
  <dcterms:modified xsi:type="dcterms:W3CDTF">2023-03-10T04:08:00Z</dcterms:modified>
</cp:coreProperties>
</file>