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Default="0070720C"/>
    <w:p w:rsidR="0070720C" w:rsidRPr="00215731" w:rsidRDefault="0070720C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731">
        <w:rPr>
          <w:rFonts w:ascii="Times New Roman" w:hAnsi="Times New Roman"/>
          <w:b/>
          <w:sz w:val="24"/>
          <w:szCs w:val="24"/>
        </w:rPr>
        <w:t>Список слушателей Г</w:t>
      </w:r>
      <w:r w:rsidR="00F86780">
        <w:rPr>
          <w:rFonts w:ascii="Times New Roman" w:hAnsi="Times New Roman"/>
          <w:b/>
          <w:sz w:val="24"/>
          <w:szCs w:val="24"/>
        </w:rPr>
        <w:t>МО «Физическое развитие» на 2023-2024</w:t>
      </w:r>
      <w:r w:rsidRPr="00215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5731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Pr="00215731">
        <w:rPr>
          <w:rFonts w:ascii="Times New Roman" w:hAnsi="Times New Roman"/>
          <w:b/>
          <w:sz w:val="24"/>
          <w:szCs w:val="24"/>
        </w:rPr>
        <w:t xml:space="preserve"> год.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4"/>
        <w:gridCol w:w="2693"/>
      </w:tblGrid>
      <w:tr w:rsidR="0070720C" w:rsidRPr="00B710A5" w:rsidTr="00EB109C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215731" w:rsidRDefault="0070720C" w:rsidP="00B710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215731" w:rsidRDefault="0070720C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Надежда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д/с3 «Фонарик»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EB109C" w:rsidP="00B710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64339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и</w:t>
            </w:r>
            <w:r w:rsidR="00964339" w:rsidRPr="00D041E7">
              <w:rPr>
                <w:rFonts w:ascii="Times New Roman" w:hAnsi="Times New Roman"/>
                <w:sz w:val="24"/>
                <w:szCs w:val="24"/>
              </w:rPr>
              <w:t xml:space="preserve">нструктор по </w:t>
            </w:r>
            <w:proofErr w:type="spellStart"/>
            <w:r w:rsidR="00964339"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="00964339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№4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Чипол</w:t>
            </w:r>
            <w:r w:rsidR="00EB109C">
              <w:rPr>
                <w:rFonts w:ascii="Times New Roman" w:hAnsi="Times New Roman"/>
                <w:sz w:val="24"/>
                <w:szCs w:val="24"/>
              </w:rPr>
              <w:t>л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ино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64339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39" w:rsidRPr="00D041E7" w:rsidRDefault="0096433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  <w:bookmarkStart w:id="0" w:name="_GoBack"/>
        <w:bookmarkEnd w:id="0"/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0720C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C" w:rsidRPr="00D041E7" w:rsidRDefault="0070720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710A5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C72A69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C72A69">
              <w:rPr>
                <w:rFonts w:ascii="Times New Roman" w:hAnsi="Times New Roman"/>
                <w:sz w:val="24"/>
                <w:szCs w:val="24"/>
              </w:rPr>
              <w:t>Павленко Дарья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C72A69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C72A6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C72A69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C72A69">
              <w:rPr>
                <w:rFonts w:ascii="Times New Roman" w:hAnsi="Times New Roman"/>
                <w:sz w:val="24"/>
                <w:szCs w:val="24"/>
              </w:rPr>
              <w:t>МБДОУ д/с 15 «</w:t>
            </w:r>
            <w:proofErr w:type="spellStart"/>
            <w:r w:rsidRPr="00C72A69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C72A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10A5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C72A69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2A69">
              <w:rPr>
                <w:rFonts w:ascii="Times New Roman" w:hAnsi="Times New Roman"/>
                <w:sz w:val="24"/>
                <w:szCs w:val="24"/>
              </w:rPr>
              <w:t>Ехомова</w:t>
            </w:r>
            <w:proofErr w:type="spellEnd"/>
            <w:r w:rsidRPr="00C72A69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C72A69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C72A6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0A5" w:rsidRPr="00C72A69" w:rsidRDefault="00B710A5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C72A69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C72A69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C72A6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«Дельфин»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9C" w:rsidRPr="00D041E7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</w:t>
            </w:r>
          </w:p>
          <w:p w:rsidR="00215731" w:rsidRPr="00D041E7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«Аленький цветочек»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EB109C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09C" w:rsidRPr="00D041E7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№22</w:t>
            </w:r>
          </w:p>
          <w:p w:rsidR="00215731" w:rsidRPr="00D041E7" w:rsidRDefault="00EB109C" w:rsidP="00EB109C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«Почемучка»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D041E7" w:rsidRPr="00D041E7" w:rsidTr="00EB109C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D041E7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C72A69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15731"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ф.к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</w:p>
          <w:p w:rsidR="00215731" w:rsidRPr="00D041E7" w:rsidRDefault="00215731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 «У Лукоморья»</w:t>
            </w:r>
          </w:p>
        </w:tc>
      </w:tr>
    </w:tbl>
    <w:p w:rsidR="0070720C" w:rsidRPr="0023326F" w:rsidRDefault="0023326F" w:rsidP="0023326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26F">
        <w:rPr>
          <w:rFonts w:ascii="Times New Roman" w:hAnsi="Times New Roman"/>
          <w:b/>
          <w:sz w:val="24"/>
          <w:szCs w:val="24"/>
        </w:rPr>
        <w:t>Приглашенные сотрудники</w:t>
      </w: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694"/>
        <w:gridCol w:w="2693"/>
      </w:tblGrid>
      <w:tr w:rsidR="0023326F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C72A69" w:rsidP="00482E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23326F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C72A69" w:rsidP="00C72A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Гриненко Альбина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23326F" w:rsidRPr="00D041E7" w:rsidTr="00EB10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C72A69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6F" w:rsidRPr="00D041E7" w:rsidRDefault="0023326F" w:rsidP="00482E3F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</w:tbl>
    <w:p w:rsidR="0023326F" w:rsidRPr="00D041E7" w:rsidRDefault="0023326F" w:rsidP="002332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0720C" w:rsidRPr="00B710A5" w:rsidRDefault="0070720C" w:rsidP="00EB109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0720C" w:rsidRPr="00B710A5" w:rsidSect="00707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6D9"/>
    <w:multiLevelType w:val="hybridMultilevel"/>
    <w:tmpl w:val="A812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960"/>
    <w:multiLevelType w:val="hybridMultilevel"/>
    <w:tmpl w:val="0C90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C7B"/>
    <w:multiLevelType w:val="hybridMultilevel"/>
    <w:tmpl w:val="FF3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5DF"/>
    <w:multiLevelType w:val="hybridMultilevel"/>
    <w:tmpl w:val="243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C"/>
    <w:rsid w:val="000E33A3"/>
    <w:rsid w:val="00215731"/>
    <w:rsid w:val="0023326F"/>
    <w:rsid w:val="00313EE7"/>
    <w:rsid w:val="003379EC"/>
    <w:rsid w:val="0070720C"/>
    <w:rsid w:val="00737597"/>
    <w:rsid w:val="00766E30"/>
    <w:rsid w:val="007E117D"/>
    <w:rsid w:val="00964339"/>
    <w:rsid w:val="00B710A5"/>
    <w:rsid w:val="00C1232A"/>
    <w:rsid w:val="00C72A69"/>
    <w:rsid w:val="00D041E7"/>
    <w:rsid w:val="00E8494C"/>
    <w:rsid w:val="00EB109C"/>
    <w:rsid w:val="00F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17</cp:revision>
  <dcterms:created xsi:type="dcterms:W3CDTF">2020-10-01T06:29:00Z</dcterms:created>
  <dcterms:modified xsi:type="dcterms:W3CDTF">2023-09-26T06:48:00Z</dcterms:modified>
</cp:coreProperties>
</file>