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A289" w14:textId="77777777" w:rsidR="001D22C7" w:rsidRPr="001F5CB3" w:rsidRDefault="001D22C7" w:rsidP="001F5CB3">
      <w:pPr>
        <w:pStyle w:val="a3"/>
        <w:spacing w:line="360" w:lineRule="auto"/>
        <w:contextualSpacing/>
        <w:jc w:val="center"/>
        <w:rPr>
          <w:sz w:val="28"/>
          <w:szCs w:val="28"/>
        </w:rPr>
      </w:pPr>
      <w:r w:rsidRPr="001F5CB3">
        <w:rPr>
          <w:sz w:val="28"/>
          <w:szCs w:val="28"/>
        </w:rPr>
        <w:t>Муниципального дошкольного образовательного автономного учреждения</w:t>
      </w:r>
    </w:p>
    <w:p w14:paraId="26981AC0" w14:textId="6538DA6A" w:rsidR="001D22C7" w:rsidRPr="001F5CB3" w:rsidRDefault="001D22C7" w:rsidP="001F5CB3">
      <w:pPr>
        <w:pStyle w:val="a3"/>
        <w:spacing w:line="360" w:lineRule="auto"/>
        <w:contextualSpacing/>
        <w:jc w:val="center"/>
        <w:rPr>
          <w:sz w:val="28"/>
          <w:szCs w:val="28"/>
        </w:rPr>
      </w:pPr>
      <w:r w:rsidRPr="001F5CB3">
        <w:rPr>
          <w:sz w:val="28"/>
          <w:szCs w:val="28"/>
        </w:rPr>
        <w:t xml:space="preserve">«Детский сад № </w:t>
      </w:r>
      <w:r w:rsidR="001F5CB3">
        <w:rPr>
          <w:sz w:val="28"/>
          <w:szCs w:val="28"/>
        </w:rPr>
        <w:t>46</w:t>
      </w:r>
      <w:r w:rsidRPr="001F5CB3">
        <w:rPr>
          <w:sz w:val="28"/>
          <w:szCs w:val="28"/>
        </w:rPr>
        <w:t xml:space="preserve"> общеразвивающего вида с приоритетным</w:t>
      </w:r>
    </w:p>
    <w:p w14:paraId="235F3422" w14:textId="77777777" w:rsidR="001F5CB3" w:rsidRDefault="001F5CB3" w:rsidP="001F5CB3">
      <w:pPr>
        <w:pStyle w:val="a3"/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осуществлением художественно-эстетического развития</w:t>
      </w:r>
      <w:r w:rsidR="001D22C7" w:rsidRPr="001F5CB3">
        <w:rPr>
          <w:sz w:val="28"/>
          <w:szCs w:val="28"/>
        </w:rPr>
        <w:t xml:space="preserve"> </w:t>
      </w:r>
    </w:p>
    <w:p w14:paraId="224034B6" w14:textId="70AF80C3" w:rsidR="001D22C7" w:rsidRPr="001F5CB3" w:rsidRDefault="001D22C7" w:rsidP="001F5CB3">
      <w:pPr>
        <w:pStyle w:val="a3"/>
        <w:spacing w:line="360" w:lineRule="auto"/>
        <w:ind w:left="2124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воспитанников</w:t>
      </w:r>
      <w:r w:rsidR="001F5CB3">
        <w:rPr>
          <w:sz w:val="28"/>
          <w:szCs w:val="28"/>
        </w:rPr>
        <w:t xml:space="preserve"> </w:t>
      </w:r>
      <w:r w:rsidRPr="001F5CB3">
        <w:rPr>
          <w:sz w:val="28"/>
          <w:szCs w:val="28"/>
        </w:rPr>
        <w:t>«</w:t>
      </w:r>
      <w:r w:rsidR="001F5CB3">
        <w:rPr>
          <w:sz w:val="28"/>
          <w:szCs w:val="28"/>
        </w:rPr>
        <w:t>Фантазеры</w:t>
      </w:r>
      <w:r w:rsidRPr="001F5CB3">
        <w:rPr>
          <w:sz w:val="28"/>
          <w:szCs w:val="28"/>
        </w:rPr>
        <w:t>» г. Орска»</w:t>
      </w:r>
    </w:p>
    <w:p w14:paraId="1432EBDF" w14:textId="77777777" w:rsidR="001D22C7" w:rsidRPr="001F5CB3" w:rsidRDefault="001D22C7" w:rsidP="001F5CB3">
      <w:pPr>
        <w:pStyle w:val="a3"/>
        <w:spacing w:line="360" w:lineRule="auto"/>
        <w:ind w:left="708" w:firstLine="708"/>
        <w:contextualSpacing/>
        <w:rPr>
          <w:sz w:val="28"/>
          <w:szCs w:val="28"/>
        </w:rPr>
      </w:pPr>
    </w:p>
    <w:p w14:paraId="008F7942" w14:textId="77777777" w:rsidR="001D22C7" w:rsidRPr="001F5CB3" w:rsidRDefault="001D22C7" w:rsidP="001F5CB3">
      <w:pPr>
        <w:pStyle w:val="a3"/>
        <w:spacing w:line="360" w:lineRule="auto"/>
        <w:ind w:left="708" w:firstLine="708"/>
        <w:contextualSpacing/>
        <w:rPr>
          <w:sz w:val="28"/>
          <w:szCs w:val="28"/>
        </w:rPr>
      </w:pPr>
    </w:p>
    <w:p w14:paraId="1B2B8D64" w14:textId="77777777" w:rsidR="001D22C7" w:rsidRPr="001F5CB3" w:rsidRDefault="001D22C7" w:rsidP="001F5CB3">
      <w:pPr>
        <w:pStyle w:val="a3"/>
        <w:spacing w:line="360" w:lineRule="auto"/>
        <w:ind w:left="708" w:firstLine="708"/>
        <w:contextualSpacing/>
        <w:rPr>
          <w:sz w:val="28"/>
          <w:szCs w:val="28"/>
        </w:rPr>
      </w:pPr>
    </w:p>
    <w:p w14:paraId="42B3AF16" w14:textId="77777777" w:rsidR="001D22C7" w:rsidRPr="001F5CB3" w:rsidRDefault="001D22C7" w:rsidP="001F5CB3">
      <w:pPr>
        <w:pStyle w:val="a3"/>
        <w:spacing w:line="360" w:lineRule="auto"/>
        <w:ind w:left="708" w:firstLine="708"/>
        <w:contextualSpacing/>
        <w:rPr>
          <w:sz w:val="28"/>
          <w:szCs w:val="28"/>
        </w:rPr>
      </w:pPr>
    </w:p>
    <w:p w14:paraId="0250C0A1" w14:textId="77777777" w:rsidR="001D22C7" w:rsidRPr="001F5CB3" w:rsidRDefault="001D22C7" w:rsidP="001F5CB3">
      <w:pPr>
        <w:pStyle w:val="a3"/>
        <w:spacing w:line="360" w:lineRule="auto"/>
        <w:ind w:left="708" w:firstLine="708"/>
        <w:contextualSpacing/>
        <w:rPr>
          <w:sz w:val="28"/>
          <w:szCs w:val="28"/>
        </w:rPr>
      </w:pPr>
    </w:p>
    <w:p w14:paraId="6EFA8799" w14:textId="77777777" w:rsidR="001D22C7" w:rsidRPr="001F5CB3" w:rsidRDefault="001D22C7" w:rsidP="001F5CB3">
      <w:pPr>
        <w:pStyle w:val="a3"/>
        <w:spacing w:line="360" w:lineRule="auto"/>
        <w:ind w:left="708" w:firstLine="708"/>
        <w:contextualSpacing/>
        <w:jc w:val="center"/>
        <w:rPr>
          <w:sz w:val="28"/>
          <w:szCs w:val="28"/>
        </w:rPr>
      </w:pPr>
    </w:p>
    <w:p w14:paraId="1C30F1BF" w14:textId="77777777" w:rsidR="001D22C7" w:rsidRPr="001F5CB3" w:rsidRDefault="001D22C7" w:rsidP="001F5CB3">
      <w:pPr>
        <w:pStyle w:val="a3"/>
        <w:spacing w:line="360" w:lineRule="auto"/>
        <w:ind w:left="708" w:firstLine="708"/>
        <w:contextualSpacing/>
        <w:jc w:val="center"/>
        <w:rPr>
          <w:sz w:val="28"/>
          <w:szCs w:val="28"/>
        </w:rPr>
      </w:pPr>
    </w:p>
    <w:p w14:paraId="1CB6EBDA" w14:textId="77777777" w:rsidR="001D22C7" w:rsidRPr="001F5CB3" w:rsidRDefault="001D22C7" w:rsidP="001F5CB3">
      <w:pPr>
        <w:pStyle w:val="a3"/>
        <w:spacing w:line="360" w:lineRule="auto"/>
        <w:ind w:left="708" w:firstLine="708"/>
        <w:contextualSpacing/>
        <w:jc w:val="center"/>
        <w:rPr>
          <w:b/>
          <w:sz w:val="28"/>
          <w:szCs w:val="28"/>
        </w:rPr>
      </w:pPr>
    </w:p>
    <w:p w14:paraId="3F71D5F6" w14:textId="77777777" w:rsidR="001D22C7" w:rsidRPr="001F5CB3" w:rsidRDefault="001D22C7" w:rsidP="001F5CB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CB3">
        <w:rPr>
          <w:rFonts w:ascii="Times New Roman" w:hAnsi="Times New Roman" w:cs="Times New Roman"/>
          <w:b/>
          <w:bCs/>
          <w:sz w:val="28"/>
          <w:szCs w:val="28"/>
        </w:rPr>
        <w:t>Конспект непосредственно образовательной деятельности</w:t>
      </w:r>
    </w:p>
    <w:p w14:paraId="0D2A0417" w14:textId="77777777" w:rsidR="001D22C7" w:rsidRPr="001F5CB3" w:rsidRDefault="001D22C7" w:rsidP="001F5CB3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CB3">
        <w:rPr>
          <w:rFonts w:ascii="Times New Roman" w:hAnsi="Times New Roman" w:cs="Times New Roman"/>
          <w:b/>
          <w:bCs/>
          <w:sz w:val="28"/>
          <w:szCs w:val="28"/>
        </w:rPr>
        <w:t>по познавательному развитию в подготовительной группе.</w:t>
      </w:r>
    </w:p>
    <w:p w14:paraId="1FEBADB1" w14:textId="2F730FC8" w:rsidR="001D22C7" w:rsidRPr="001F5CB3" w:rsidRDefault="001D22C7" w:rsidP="001F5CB3">
      <w:pPr>
        <w:tabs>
          <w:tab w:val="left" w:pos="174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CB3">
        <w:rPr>
          <w:rFonts w:ascii="Times New Roman" w:hAnsi="Times New Roman" w:cs="Times New Roman"/>
          <w:b/>
          <w:bCs/>
          <w:sz w:val="28"/>
          <w:szCs w:val="28"/>
        </w:rPr>
        <w:t>Беседа «Берегите хлеб».</w:t>
      </w:r>
    </w:p>
    <w:p w14:paraId="337D635C" w14:textId="77777777" w:rsidR="001D22C7" w:rsidRPr="001F5CB3" w:rsidRDefault="001D22C7" w:rsidP="001F5CB3">
      <w:pPr>
        <w:pStyle w:val="a3"/>
        <w:spacing w:line="360" w:lineRule="auto"/>
        <w:ind w:left="5664"/>
        <w:contextualSpacing/>
        <w:rPr>
          <w:sz w:val="28"/>
          <w:szCs w:val="28"/>
        </w:rPr>
      </w:pPr>
    </w:p>
    <w:p w14:paraId="6C599829" w14:textId="77777777" w:rsidR="001D22C7" w:rsidRPr="001F5CB3" w:rsidRDefault="001D22C7" w:rsidP="001F5CB3">
      <w:pPr>
        <w:pStyle w:val="a3"/>
        <w:spacing w:line="360" w:lineRule="auto"/>
        <w:ind w:left="5664"/>
        <w:contextualSpacing/>
        <w:rPr>
          <w:sz w:val="28"/>
          <w:szCs w:val="28"/>
        </w:rPr>
      </w:pPr>
    </w:p>
    <w:p w14:paraId="442F51A2" w14:textId="77777777" w:rsidR="001D22C7" w:rsidRPr="001F5CB3" w:rsidRDefault="001D22C7" w:rsidP="001F5CB3">
      <w:pPr>
        <w:pStyle w:val="a3"/>
        <w:spacing w:line="360" w:lineRule="auto"/>
        <w:ind w:left="5664"/>
        <w:contextualSpacing/>
        <w:rPr>
          <w:sz w:val="28"/>
          <w:szCs w:val="28"/>
        </w:rPr>
      </w:pPr>
    </w:p>
    <w:p w14:paraId="665B8DB0" w14:textId="77777777" w:rsidR="001D22C7" w:rsidRPr="001F5CB3" w:rsidRDefault="001D22C7" w:rsidP="001F5CB3">
      <w:pPr>
        <w:pStyle w:val="a3"/>
        <w:spacing w:line="360" w:lineRule="auto"/>
        <w:ind w:left="5664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 xml:space="preserve">Составила воспитатель 1КК </w:t>
      </w:r>
      <w:proofErr w:type="gramStart"/>
      <w:r w:rsidRPr="001F5CB3">
        <w:rPr>
          <w:sz w:val="28"/>
          <w:szCs w:val="28"/>
        </w:rPr>
        <w:t>Соколова  Н.В.</w:t>
      </w:r>
      <w:proofErr w:type="gramEnd"/>
    </w:p>
    <w:p w14:paraId="615790F9" w14:textId="77777777" w:rsidR="001D22C7" w:rsidRPr="001F5CB3" w:rsidRDefault="001D22C7" w:rsidP="001F5CB3">
      <w:pPr>
        <w:shd w:val="clear" w:color="auto" w:fill="FFFFFF"/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179D8" w14:textId="77777777" w:rsidR="001D22C7" w:rsidRPr="001F5CB3" w:rsidRDefault="001D22C7" w:rsidP="001F5CB3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C480E" w14:textId="77777777" w:rsidR="001D22C7" w:rsidRDefault="001D22C7" w:rsidP="001F5CB3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2AB6F" w14:textId="77777777" w:rsidR="001F5CB3" w:rsidRDefault="001F5CB3" w:rsidP="001F5CB3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C191F" w14:textId="77777777" w:rsidR="001F5CB3" w:rsidRPr="001F5CB3" w:rsidRDefault="001F5CB3" w:rsidP="001F5CB3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53334" w14:textId="77777777" w:rsidR="001D22C7" w:rsidRPr="001F5CB3" w:rsidRDefault="001D22C7" w:rsidP="001F5CB3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A1DF2" w14:textId="0B2B999D" w:rsidR="001D22C7" w:rsidRPr="001F5CB3" w:rsidRDefault="001F5CB3" w:rsidP="001F5CB3">
      <w:pPr>
        <w:shd w:val="clear" w:color="auto" w:fill="FFFFFF"/>
        <w:spacing w:after="0" w:line="360" w:lineRule="auto"/>
        <w:ind w:left="3540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C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</w:t>
      </w:r>
    </w:p>
    <w:p w14:paraId="30C5881F" w14:textId="45D18140" w:rsidR="001F5CB3" w:rsidRPr="001F5CB3" w:rsidRDefault="001F5CB3" w:rsidP="001F5CB3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sz w:val="28"/>
          <w:szCs w:val="28"/>
        </w:rPr>
      </w:pPr>
      <w:r w:rsidRPr="001F5CB3">
        <w:rPr>
          <w:sz w:val="28"/>
          <w:szCs w:val="28"/>
        </w:rPr>
        <w:t>2024 г.</w:t>
      </w:r>
    </w:p>
    <w:p w14:paraId="44B83CF2" w14:textId="17EBA8C9" w:rsidR="001D22C7" w:rsidRPr="001F5CB3" w:rsidRDefault="001D22C7" w:rsidP="001F5CB3">
      <w:pPr>
        <w:pStyle w:val="a3"/>
        <w:shd w:val="clear" w:color="auto" w:fill="FFFFFF"/>
        <w:spacing w:before="0" w:beforeAutospacing="0" w:after="150" w:afterAutospacing="0" w:line="360" w:lineRule="auto"/>
        <w:contextualSpacing/>
        <w:rPr>
          <w:sz w:val="28"/>
          <w:szCs w:val="28"/>
        </w:rPr>
      </w:pPr>
      <w:r w:rsidRPr="001F5CB3">
        <w:rPr>
          <w:b/>
          <w:sz w:val="28"/>
          <w:szCs w:val="28"/>
        </w:rPr>
        <w:lastRenderedPageBreak/>
        <w:t>Цель:</w:t>
      </w:r>
      <w:r w:rsidRPr="001F5CB3">
        <w:rPr>
          <w:b/>
          <w:sz w:val="28"/>
          <w:szCs w:val="28"/>
        </w:rPr>
        <w:t xml:space="preserve"> </w:t>
      </w:r>
      <w:r w:rsidRPr="001F5CB3">
        <w:rPr>
          <w:sz w:val="28"/>
          <w:szCs w:val="28"/>
        </w:rPr>
        <w:t>совершенствование знаний детей о значении хлеба в жизни людей.</w:t>
      </w:r>
    </w:p>
    <w:p w14:paraId="6B06F24B" w14:textId="77777777" w:rsidR="001D22C7" w:rsidRPr="001D22C7" w:rsidRDefault="001D22C7" w:rsidP="001F5CB3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048A140C" w14:textId="77777777" w:rsidR="001D22C7" w:rsidRPr="001D22C7" w:rsidRDefault="001D22C7" w:rsidP="001F5CB3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Обучающие:</w:t>
      </w:r>
    </w:p>
    <w:p w14:paraId="402FB9F2" w14:textId="77777777" w:rsidR="001D22C7" w:rsidRPr="001D22C7" w:rsidRDefault="001D22C7" w:rsidP="001F5C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углублять и уточнять представления детей о хлебе</w:t>
      </w:r>
    </w:p>
    <w:p w14:paraId="01FD4B7D" w14:textId="77777777" w:rsidR="001D22C7" w:rsidRPr="001D22C7" w:rsidRDefault="001D22C7" w:rsidP="001F5C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знания детей о последовательности выращивания хлеба</w:t>
      </w:r>
    </w:p>
    <w:p w14:paraId="2623E405" w14:textId="77777777" w:rsidR="001D22C7" w:rsidRPr="001D22C7" w:rsidRDefault="001D22C7" w:rsidP="001F5C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детей о значении хлеба в жизни человека</w:t>
      </w:r>
    </w:p>
    <w:p w14:paraId="49EF54C7" w14:textId="77777777" w:rsidR="001D22C7" w:rsidRPr="001D22C7" w:rsidRDefault="001D22C7" w:rsidP="001F5C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словарь детей новой лексикой</w:t>
      </w:r>
    </w:p>
    <w:p w14:paraId="7D9442A3" w14:textId="77777777" w:rsidR="001D22C7" w:rsidRPr="001D22C7" w:rsidRDefault="001D22C7" w:rsidP="001F5CB3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</w:p>
    <w:p w14:paraId="3BCD5A15" w14:textId="77777777" w:rsidR="001D22C7" w:rsidRPr="001D22C7" w:rsidRDefault="001D22C7" w:rsidP="001F5C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развивать познавательный интерес у детей</w:t>
      </w:r>
    </w:p>
    <w:p w14:paraId="50059CA3" w14:textId="77777777" w:rsidR="001D22C7" w:rsidRPr="001D22C7" w:rsidRDefault="001D22C7" w:rsidP="001F5C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развивать память, логическое мышление, любознательность</w:t>
      </w:r>
    </w:p>
    <w:p w14:paraId="0256FE39" w14:textId="77777777" w:rsidR="001D22C7" w:rsidRPr="001D22C7" w:rsidRDefault="001D22C7" w:rsidP="001F5C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развивать диалогическую речь детей</w:t>
      </w:r>
    </w:p>
    <w:p w14:paraId="5E637E7D" w14:textId="77777777" w:rsidR="001D22C7" w:rsidRPr="001D22C7" w:rsidRDefault="001D22C7" w:rsidP="001F5CB3">
      <w:pPr>
        <w:shd w:val="clear" w:color="auto" w:fill="FFFFFF"/>
        <w:spacing w:after="15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</w:p>
    <w:p w14:paraId="29F85A94" w14:textId="77777777" w:rsidR="001D22C7" w:rsidRPr="001D22C7" w:rsidRDefault="001D22C7" w:rsidP="001F5C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бережное отношение к хлебу</w:t>
      </w:r>
    </w:p>
    <w:p w14:paraId="37B7B017" w14:textId="77777777" w:rsidR="001D22C7" w:rsidRPr="001D22C7" w:rsidRDefault="001D22C7" w:rsidP="001F5C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труду хлеборобов</w:t>
      </w:r>
    </w:p>
    <w:p w14:paraId="1CEB3168" w14:textId="77777777" w:rsidR="001D22C7" w:rsidRPr="001D22C7" w:rsidRDefault="001D22C7" w:rsidP="001F5C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2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работать дружно</w:t>
      </w:r>
    </w:p>
    <w:p w14:paraId="6A936D2F" w14:textId="77777777" w:rsidR="001F5CB3" w:rsidRPr="001F5CB3" w:rsidRDefault="001D22C7" w:rsidP="001F5CB3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5CB3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1F5CB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F5CB3">
        <w:rPr>
          <w:rFonts w:ascii="Times New Roman" w:hAnsi="Times New Roman" w:cs="Times New Roman"/>
          <w:sz w:val="28"/>
          <w:szCs w:val="28"/>
        </w:rPr>
        <w:t xml:space="preserve"> </w:t>
      </w:r>
      <w:r w:rsidR="001F5CB3" w:rsidRPr="001F5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чтение </w:t>
      </w:r>
      <w:r w:rsidR="001F5CB3" w:rsidRPr="001F5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сказки </w:t>
      </w:r>
      <w:proofErr w:type="spellStart"/>
      <w:r w:rsidR="001F5CB3" w:rsidRPr="001F5CB3">
        <w:rPr>
          <w:rFonts w:ascii="Times New Roman" w:hAnsi="Times New Roman" w:cs="Times New Roman"/>
          <w:sz w:val="28"/>
          <w:szCs w:val="28"/>
          <w:shd w:val="clear" w:color="auto" w:fill="FFFFFF"/>
        </w:rPr>
        <w:t>Г.Х.Андерсена</w:t>
      </w:r>
      <w:proofErr w:type="spellEnd"/>
      <w:r w:rsidR="001F5CB3" w:rsidRPr="001F5C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«Девочка, которая наступила на хлеб.</w:t>
      </w:r>
    </w:p>
    <w:p w14:paraId="1308B9C1" w14:textId="377A5173" w:rsidR="001D22C7" w:rsidRPr="001F5CB3" w:rsidRDefault="001D22C7" w:rsidP="001F5CB3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5CB3">
        <w:rPr>
          <w:rFonts w:ascii="Times New Roman" w:hAnsi="Times New Roman" w:cs="Times New Roman"/>
          <w:b/>
          <w:bCs/>
          <w:sz w:val="28"/>
          <w:szCs w:val="28"/>
        </w:rPr>
        <w:t>Тип занятия:</w:t>
      </w:r>
    </w:p>
    <w:p w14:paraId="50CAEDD7" w14:textId="5FE8C0BD" w:rsidR="001D22C7" w:rsidRPr="001F5CB3" w:rsidRDefault="001D22C7" w:rsidP="001F5CB3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Непосредственная образовательная деятельность. Интегрированное занятие по познавательному развитию</w:t>
      </w:r>
      <w:r w:rsidRPr="001F5CB3">
        <w:rPr>
          <w:rFonts w:ascii="Times New Roman" w:hAnsi="Times New Roman" w:cs="Times New Roman"/>
          <w:sz w:val="28"/>
          <w:szCs w:val="28"/>
        </w:rPr>
        <w:t xml:space="preserve">. </w:t>
      </w:r>
      <w:r w:rsidRPr="001F5CB3">
        <w:rPr>
          <w:rFonts w:ascii="Times New Roman" w:hAnsi="Times New Roman" w:cs="Times New Roman"/>
          <w:sz w:val="28"/>
          <w:szCs w:val="28"/>
        </w:rPr>
        <w:t>Мотивационно</w:t>
      </w:r>
      <w:r w:rsidRPr="001F5CB3">
        <w:rPr>
          <w:rFonts w:ascii="Times New Roman" w:hAnsi="Times New Roman" w:cs="Times New Roman"/>
          <w:sz w:val="28"/>
          <w:szCs w:val="28"/>
        </w:rPr>
        <w:t>-</w:t>
      </w:r>
      <w:r w:rsidRPr="001F5CB3">
        <w:rPr>
          <w:rFonts w:ascii="Times New Roman" w:hAnsi="Times New Roman" w:cs="Times New Roman"/>
          <w:sz w:val="28"/>
          <w:szCs w:val="28"/>
        </w:rPr>
        <w:t>побудительный.</w:t>
      </w:r>
    </w:p>
    <w:p w14:paraId="2EC507C5" w14:textId="77777777" w:rsidR="001D22C7" w:rsidRPr="001F5CB3" w:rsidRDefault="001D22C7" w:rsidP="001F5CB3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b/>
          <w:bCs/>
          <w:sz w:val="28"/>
          <w:szCs w:val="28"/>
        </w:rPr>
        <w:t>Форма занятия:</w:t>
      </w:r>
      <w:r w:rsidRPr="001F5CB3">
        <w:rPr>
          <w:rFonts w:ascii="Times New Roman" w:hAnsi="Times New Roman" w:cs="Times New Roman"/>
          <w:sz w:val="28"/>
          <w:szCs w:val="28"/>
        </w:rPr>
        <w:t xml:space="preserve"> совместная деятельность педагога с детьми.</w:t>
      </w:r>
    </w:p>
    <w:p w14:paraId="3E635796" w14:textId="01C2F1DB" w:rsidR="001D22C7" w:rsidRPr="001F5CB3" w:rsidRDefault="001D22C7" w:rsidP="001F5CB3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занятия: </w:t>
      </w:r>
      <w:r w:rsidRPr="001F5CB3">
        <w:rPr>
          <w:rFonts w:ascii="Times New Roman" w:hAnsi="Times New Roman" w:cs="Times New Roman"/>
          <w:sz w:val="28"/>
          <w:szCs w:val="28"/>
        </w:rPr>
        <w:t>30</w:t>
      </w:r>
      <w:r w:rsidRPr="001F5C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0423EEE3" w14:textId="21A58E9B" w:rsidR="001D22C7" w:rsidRPr="001F5CB3" w:rsidRDefault="001D22C7" w:rsidP="001F5CB3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Pr="001F5CB3">
        <w:rPr>
          <w:rFonts w:ascii="Times New Roman" w:hAnsi="Times New Roman" w:cs="Times New Roman"/>
          <w:sz w:val="28"/>
          <w:szCs w:val="28"/>
        </w:rPr>
        <w:t xml:space="preserve"> воспитанники </w:t>
      </w:r>
      <w:r w:rsidRPr="001F5CB3">
        <w:rPr>
          <w:rFonts w:ascii="Times New Roman" w:hAnsi="Times New Roman" w:cs="Times New Roman"/>
          <w:sz w:val="28"/>
          <w:szCs w:val="28"/>
        </w:rPr>
        <w:t>подготовительной</w:t>
      </w:r>
      <w:r w:rsidRPr="001F5CB3">
        <w:rPr>
          <w:rFonts w:ascii="Times New Roman" w:hAnsi="Times New Roman" w:cs="Times New Roman"/>
          <w:sz w:val="28"/>
          <w:szCs w:val="28"/>
        </w:rPr>
        <w:t xml:space="preserve"> группы, воспитатель.</w:t>
      </w:r>
    </w:p>
    <w:p w14:paraId="71902253" w14:textId="72536A07" w:rsidR="001D22C7" w:rsidRPr="001F5CB3" w:rsidRDefault="001D22C7" w:rsidP="001F5CB3">
      <w:pPr>
        <w:pStyle w:val="a5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b/>
          <w:bCs/>
          <w:sz w:val="28"/>
          <w:szCs w:val="28"/>
        </w:rPr>
        <w:t>Возраст обучающихся:</w:t>
      </w:r>
      <w:r w:rsidRPr="001F5CB3">
        <w:rPr>
          <w:rFonts w:ascii="Times New Roman" w:hAnsi="Times New Roman" w:cs="Times New Roman"/>
          <w:sz w:val="28"/>
          <w:szCs w:val="28"/>
        </w:rPr>
        <w:t xml:space="preserve"> </w:t>
      </w:r>
      <w:r w:rsidRPr="001F5CB3">
        <w:rPr>
          <w:rFonts w:ascii="Times New Roman" w:hAnsi="Times New Roman" w:cs="Times New Roman"/>
          <w:sz w:val="28"/>
          <w:szCs w:val="28"/>
        </w:rPr>
        <w:t>6</w:t>
      </w:r>
      <w:r w:rsidRPr="001F5CB3">
        <w:rPr>
          <w:rFonts w:ascii="Times New Roman" w:hAnsi="Times New Roman" w:cs="Times New Roman"/>
          <w:sz w:val="28"/>
          <w:szCs w:val="28"/>
        </w:rPr>
        <w:t xml:space="preserve"> – </w:t>
      </w:r>
      <w:r w:rsidRPr="001F5CB3">
        <w:rPr>
          <w:rFonts w:ascii="Times New Roman" w:hAnsi="Times New Roman" w:cs="Times New Roman"/>
          <w:sz w:val="28"/>
          <w:szCs w:val="28"/>
        </w:rPr>
        <w:t>7</w:t>
      </w:r>
      <w:r w:rsidRPr="001F5CB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8CC38D2" w14:textId="0F733FDC" w:rsidR="001D22C7" w:rsidRPr="001F5CB3" w:rsidRDefault="001D22C7" w:rsidP="001F5CB3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Материалы: </w:t>
      </w:r>
      <w:r w:rsidRPr="001F5CB3">
        <w:rPr>
          <w:rFonts w:ascii="Times New Roman" w:hAnsi="Times New Roman" w:cs="Times New Roman"/>
          <w:sz w:val="28"/>
          <w:szCs w:val="28"/>
        </w:rPr>
        <w:t>Интеграции с изображением.</w:t>
      </w:r>
      <w:r w:rsidRPr="001F5CB3">
        <w:rPr>
          <w:rFonts w:ascii="Times New Roman" w:hAnsi="Times New Roman" w:cs="Times New Roman"/>
          <w:sz w:val="28"/>
          <w:szCs w:val="28"/>
        </w:rPr>
        <w:t xml:space="preserve"> </w:t>
      </w:r>
      <w:r w:rsidRPr="001F5CB3">
        <w:rPr>
          <w:rFonts w:ascii="Times New Roman" w:hAnsi="Times New Roman" w:cs="Times New Roman"/>
          <w:sz w:val="28"/>
          <w:szCs w:val="28"/>
        </w:rPr>
        <w:t xml:space="preserve">Различные профессии, хлеборобов и машин помогающих в </w:t>
      </w:r>
      <w:proofErr w:type="gramStart"/>
      <w:r w:rsidRPr="001F5CB3">
        <w:rPr>
          <w:rFonts w:ascii="Times New Roman" w:hAnsi="Times New Roman" w:cs="Times New Roman"/>
          <w:sz w:val="28"/>
          <w:szCs w:val="28"/>
        </w:rPr>
        <w:t>труде,  колосья</w:t>
      </w:r>
      <w:proofErr w:type="gramEnd"/>
      <w:r w:rsidRPr="001F5CB3">
        <w:rPr>
          <w:rFonts w:ascii="Times New Roman" w:hAnsi="Times New Roman" w:cs="Times New Roman"/>
          <w:sz w:val="28"/>
          <w:szCs w:val="28"/>
        </w:rPr>
        <w:t xml:space="preserve"> пшеницы, ржи, хлеб ржаной.</w:t>
      </w:r>
    </w:p>
    <w:p w14:paraId="488AB7F3" w14:textId="1C6D9043" w:rsidR="00AD5115" w:rsidRPr="001F5CB3" w:rsidRDefault="00AD5115" w:rsidP="001F5CB3">
      <w:pPr>
        <w:tabs>
          <w:tab w:val="left" w:pos="1440"/>
          <w:tab w:val="left" w:pos="147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Педагог</w:t>
      </w:r>
      <w:r w:rsidRPr="001F5CB3">
        <w:rPr>
          <w:rFonts w:ascii="Times New Roman" w:hAnsi="Times New Roman" w:cs="Times New Roman"/>
          <w:sz w:val="28"/>
          <w:szCs w:val="28"/>
        </w:rPr>
        <w:t>: Отгадайте загадку:</w:t>
      </w:r>
    </w:p>
    <w:p w14:paraId="0CBFD081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Широко, а не море,</w:t>
      </w:r>
    </w:p>
    <w:p w14:paraId="35AE9591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lastRenderedPageBreak/>
        <w:t>Золото, а не деньги,</w:t>
      </w:r>
    </w:p>
    <w:p w14:paraId="05ACB811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Сегодня на земле,</w:t>
      </w:r>
    </w:p>
    <w:p w14:paraId="4E1E163A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А завтра – на столе. (Хлеб)</w:t>
      </w:r>
    </w:p>
    <w:p w14:paraId="5790DB74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Сегодня мы поговорим о самом главном богатстве, люди еще называют его «чудом земли»</w:t>
      </w:r>
    </w:p>
    <w:p w14:paraId="0A1E5F11" w14:textId="1A125AA0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Педагог</w:t>
      </w:r>
      <w:r w:rsidRPr="001F5CB3">
        <w:rPr>
          <w:sz w:val="28"/>
          <w:szCs w:val="28"/>
        </w:rPr>
        <w:t>:</w:t>
      </w:r>
      <w:r w:rsidRPr="001F5CB3">
        <w:rPr>
          <w:sz w:val="28"/>
          <w:szCs w:val="28"/>
        </w:rPr>
        <w:t xml:space="preserve"> </w:t>
      </w:r>
      <w:proofErr w:type="gramStart"/>
      <w:r w:rsidRPr="001F5CB3">
        <w:rPr>
          <w:sz w:val="28"/>
          <w:szCs w:val="28"/>
        </w:rPr>
        <w:t>- Это</w:t>
      </w:r>
      <w:proofErr w:type="gramEnd"/>
      <w:r w:rsidRPr="001F5CB3">
        <w:rPr>
          <w:sz w:val="28"/>
          <w:szCs w:val="28"/>
        </w:rPr>
        <w:t xml:space="preserve"> было давно. Во времена каменного века.</w:t>
      </w:r>
    </w:p>
    <w:p w14:paraId="4A31D3E2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Когда на Землю пришёл сильный дождь и холод, человеку нечего стало есть. И тогда он впервые заметил пшеничный колос. Чтобы зёрна было удобно есть, их смачивали водой, потом человек научился растирать зёрна в муку.</w:t>
      </w:r>
    </w:p>
    <w:p w14:paraId="749A7498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И вот однажды в одной из каменных пещер человек оставил горшок с пшеничной кашей у огня. Огонь незаметно подкрался к горшку. Горшок не выдержал жары и лопнул. Грохот разбудил человека. Он подбежал к костру и увидел, что его еда превратилась в камень. Когда камень остыл, человек стал очищать его и вдруг почувствовал незнакомый запах. Положив кусочек в рот, человек зажмурился от удовольствия. Так ночной костёр в пещере научил людей печь хлеб.</w:t>
      </w:r>
    </w:p>
    <w:p w14:paraId="6477CFD8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Впервые слово «хлеб» появилось в Древней Греции, приблизительно 15 000 лет назад. Там применяли для выпечки горшки специальной формы – «</w:t>
      </w:r>
      <w:proofErr w:type="spellStart"/>
      <w:r w:rsidRPr="001F5CB3">
        <w:rPr>
          <w:sz w:val="28"/>
          <w:szCs w:val="28"/>
        </w:rPr>
        <w:t>клибанос</w:t>
      </w:r>
      <w:proofErr w:type="spellEnd"/>
      <w:r w:rsidRPr="001F5CB3">
        <w:rPr>
          <w:sz w:val="28"/>
          <w:szCs w:val="28"/>
        </w:rPr>
        <w:t>». Их название созвучно с нашим словом «хлеб».</w:t>
      </w:r>
    </w:p>
    <w:p w14:paraId="636D8F92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Хлебу нет цены.</w:t>
      </w:r>
    </w:p>
    <w:p w14:paraId="7D29C8C6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Хлеб – очень полезный продукт, недаром его всегда ставили на Руси в центр стола и считали главным блюдом.</w:t>
      </w:r>
    </w:p>
    <w:p w14:paraId="73ADC609" w14:textId="31861EA6" w:rsidR="00160DE9" w:rsidRPr="001F5CB3" w:rsidRDefault="00A026B7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AD5115" w:rsidRPr="001F5CB3">
        <w:rPr>
          <w:rFonts w:ascii="Times New Roman" w:hAnsi="Times New Roman" w:cs="Times New Roman"/>
          <w:sz w:val="28"/>
          <w:szCs w:val="28"/>
        </w:rPr>
        <w:t xml:space="preserve">Я вам предлагаю </w:t>
      </w:r>
      <w:r w:rsidR="001579D6" w:rsidRPr="001F5CB3">
        <w:rPr>
          <w:rFonts w:ascii="Times New Roman" w:hAnsi="Times New Roman" w:cs="Times New Roman"/>
          <w:sz w:val="28"/>
          <w:szCs w:val="28"/>
        </w:rPr>
        <w:t>вспомнить сказку «О девочке</w:t>
      </w:r>
      <w:r w:rsidR="00AD5115" w:rsidRPr="001F5CB3">
        <w:rPr>
          <w:rFonts w:ascii="Times New Roman" w:hAnsi="Times New Roman" w:cs="Times New Roman"/>
          <w:sz w:val="28"/>
          <w:szCs w:val="28"/>
        </w:rPr>
        <w:t>,</w:t>
      </w:r>
      <w:r w:rsidR="001579D6" w:rsidRPr="001F5CB3">
        <w:rPr>
          <w:rFonts w:ascii="Times New Roman" w:hAnsi="Times New Roman" w:cs="Times New Roman"/>
          <w:sz w:val="28"/>
          <w:szCs w:val="28"/>
        </w:rPr>
        <w:t xml:space="preserve"> которая наступила на хлеб».</w:t>
      </w:r>
    </w:p>
    <w:p w14:paraId="6C933650" w14:textId="1E97B130" w:rsidR="001579D6" w:rsidRPr="001F5CB3" w:rsidRDefault="001579D6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 xml:space="preserve"> Зачем Инге бросила в грязь хлеб</w:t>
      </w:r>
      <w:r w:rsidR="00AD5115" w:rsidRPr="001F5CB3">
        <w:rPr>
          <w:rFonts w:ascii="Times New Roman" w:hAnsi="Times New Roman" w:cs="Times New Roman"/>
          <w:sz w:val="28"/>
          <w:szCs w:val="28"/>
        </w:rPr>
        <w:t>?</w:t>
      </w:r>
    </w:p>
    <w:p w14:paraId="66977C64" w14:textId="77777777" w:rsidR="001579D6" w:rsidRPr="001F5CB3" w:rsidRDefault="001579D6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Ответы детей. Чтобы не испачкать свои нарядные туфли.</w:t>
      </w:r>
    </w:p>
    <w:p w14:paraId="5C8C06BB" w14:textId="77777777" w:rsidR="001579D6" w:rsidRPr="001F5CB3" w:rsidRDefault="001579D6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-Что с ней прои</w:t>
      </w:r>
      <w:r w:rsidR="00F42415" w:rsidRPr="001F5CB3">
        <w:rPr>
          <w:rFonts w:ascii="Times New Roman" w:hAnsi="Times New Roman" w:cs="Times New Roman"/>
          <w:sz w:val="28"/>
          <w:szCs w:val="28"/>
        </w:rPr>
        <w:t>з</w:t>
      </w:r>
      <w:r w:rsidRPr="001F5CB3">
        <w:rPr>
          <w:rFonts w:ascii="Times New Roman" w:hAnsi="Times New Roman" w:cs="Times New Roman"/>
          <w:sz w:val="28"/>
          <w:szCs w:val="28"/>
        </w:rPr>
        <w:t>ошло?</w:t>
      </w:r>
    </w:p>
    <w:p w14:paraId="02EB1E30" w14:textId="77777777" w:rsidR="00F42415" w:rsidRPr="001F5CB3" w:rsidRDefault="00F42415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 xml:space="preserve">Ответы детей: Она попала в подземелье </w:t>
      </w:r>
      <w:proofErr w:type="spellStart"/>
      <w:r w:rsidRPr="001F5CB3">
        <w:rPr>
          <w:rFonts w:ascii="Times New Roman" w:hAnsi="Times New Roman" w:cs="Times New Roman"/>
          <w:sz w:val="28"/>
          <w:szCs w:val="28"/>
        </w:rPr>
        <w:t>Болотицы</w:t>
      </w:r>
      <w:proofErr w:type="spellEnd"/>
      <w:r w:rsidRPr="001F5CB3">
        <w:rPr>
          <w:rFonts w:ascii="Times New Roman" w:hAnsi="Times New Roman" w:cs="Times New Roman"/>
          <w:sz w:val="28"/>
          <w:szCs w:val="28"/>
        </w:rPr>
        <w:t xml:space="preserve"> и стала истуканом.</w:t>
      </w:r>
    </w:p>
    <w:p w14:paraId="10F1BA48" w14:textId="77777777" w:rsidR="00F42415" w:rsidRPr="001F5CB3" w:rsidRDefault="00F42415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Чем закончилась сказка?</w:t>
      </w:r>
    </w:p>
    <w:p w14:paraId="24842165" w14:textId="77777777" w:rsidR="00F42415" w:rsidRPr="001F5CB3" w:rsidRDefault="00F42415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lastRenderedPageBreak/>
        <w:t xml:space="preserve">Ответы детей: Инге превратилась в птичку, за зиму собрала и раздала другим птичкам, столько зерен и крошек, что </w:t>
      </w:r>
      <w:r w:rsidR="00BA2B23" w:rsidRPr="001F5CB3">
        <w:rPr>
          <w:rFonts w:ascii="Times New Roman" w:hAnsi="Times New Roman" w:cs="Times New Roman"/>
          <w:sz w:val="28"/>
          <w:szCs w:val="28"/>
        </w:rPr>
        <w:t>получился целый хлеб. И Инге опять стала девочкой, и вернулась домой.</w:t>
      </w:r>
    </w:p>
    <w:p w14:paraId="7C01E3DF" w14:textId="77777777" w:rsidR="00BA2B23" w:rsidRPr="001F5CB3" w:rsidRDefault="00BA2B23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Педагог</w:t>
      </w:r>
      <w:proofErr w:type="gramStart"/>
      <w:r w:rsidRPr="001F5CB3">
        <w:rPr>
          <w:rFonts w:ascii="Times New Roman" w:hAnsi="Times New Roman" w:cs="Times New Roman"/>
          <w:sz w:val="28"/>
          <w:szCs w:val="28"/>
        </w:rPr>
        <w:t>: Можно</w:t>
      </w:r>
      <w:proofErr w:type="gramEnd"/>
      <w:r w:rsidRPr="001F5CB3">
        <w:rPr>
          <w:rFonts w:ascii="Times New Roman" w:hAnsi="Times New Roman" w:cs="Times New Roman"/>
          <w:sz w:val="28"/>
          <w:szCs w:val="28"/>
        </w:rPr>
        <w:t xml:space="preserve"> ли так обращаться с хлебом, как поступила Инге?</w:t>
      </w:r>
    </w:p>
    <w:p w14:paraId="6F8FED73" w14:textId="77777777" w:rsidR="00BA2B23" w:rsidRPr="001F5CB3" w:rsidRDefault="00BA2B23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Ответы детей</w:t>
      </w:r>
    </w:p>
    <w:p w14:paraId="7F955653" w14:textId="77777777" w:rsidR="00BA2B23" w:rsidRPr="001F5CB3" w:rsidRDefault="00BA2B23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Основная часть.</w:t>
      </w:r>
    </w:p>
    <w:p w14:paraId="1F1DB09B" w14:textId="77777777" w:rsidR="00BA2B23" w:rsidRPr="001F5CB3" w:rsidRDefault="00BA2B23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F5CB3">
        <w:rPr>
          <w:rFonts w:ascii="Times New Roman" w:hAnsi="Times New Roman" w:cs="Times New Roman"/>
          <w:sz w:val="28"/>
          <w:szCs w:val="28"/>
        </w:rPr>
        <w:t>Педагог:–</w:t>
      </w:r>
      <w:proofErr w:type="gramEnd"/>
      <w:r w:rsidRPr="001F5CB3">
        <w:rPr>
          <w:rFonts w:ascii="Times New Roman" w:hAnsi="Times New Roman" w:cs="Times New Roman"/>
          <w:sz w:val="28"/>
          <w:szCs w:val="28"/>
        </w:rPr>
        <w:t xml:space="preserve"> Хлеб наше богатство, хлеб-всему голова</w:t>
      </w:r>
    </w:p>
    <w:p w14:paraId="510CE6ED" w14:textId="77777777" w:rsidR="00BA2B23" w:rsidRPr="001F5CB3" w:rsidRDefault="00BA2B23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-Откуда берется хлеб, который мы покупаем в магазине</w:t>
      </w:r>
    </w:p>
    <w:p w14:paraId="7703E9E9" w14:textId="77777777" w:rsidR="00BA2B23" w:rsidRPr="001F5CB3" w:rsidRDefault="001A0A44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-Ответы детей</w:t>
      </w:r>
      <w:r w:rsidR="000B0C92" w:rsidRPr="001F5CB3">
        <w:rPr>
          <w:rFonts w:ascii="Times New Roman" w:hAnsi="Times New Roman" w:cs="Times New Roman"/>
          <w:sz w:val="28"/>
          <w:szCs w:val="28"/>
        </w:rPr>
        <w:t xml:space="preserve">: Выращивают </w:t>
      </w:r>
      <w:proofErr w:type="gramStart"/>
      <w:r w:rsidR="000B0C92" w:rsidRPr="001F5CB3">
        <w:rPr>
          <w:rFonts w:ascii="Times New Roman" w:hAnsi="Times New Roman" w:cs="Times New Roman"/>
          <w:sz w:val="28"/>
          <w:szCs w:val="28"/>
        </w:rPr>
        <w:t>в  поле</w:t>
      </w:r>
      <w:proofErr w:type="gramEnd"/>
      <w:r w:rsidR="000B0C92" w:rsidRPr="001F5CB3">
        <w:rPr>
          <w:rFonts w:ascii="Times New Roman" w:hAnsi="Times New Roman" w:cs="Times New Roman"/>
          <w:sz w:val="28"/>
          <w:szCs w:val="28"/>
        </w:rPr>
        <w:t xml:space="preserve"> хлеборобы. «Пашут каждую весну поднимают целину сеют, жнут, ночей не </w:t>
      </w:r>
      <w:proofErr w:type="gramStart"/>
      <w:r w:rsidR="000B0C92" w:rsidRPr="001F5CB3">
        <w:rPr>
          <w:rFonts w:ascii="Times New Roman" w:hAnsi="Times New Roman" w:cs="Times New Roman"/>
          <w:sz w:val="28"/>
          <w:szCs w:val="28"/>
        </w:rPr>
        <w:t>спят .</w:t>
      </w:r>
      <w:proofErr w:type="gramEnd"/>
      <w:r w:rsidR="000B0C92" w:rsidRPr="001F5CB3">
        <w:rPr>
          <w:rFonts w:ascii="Times New Roman" w:hAnsi="Times New Roman" w:cs="Times New Roman"/>
          <w:sz w:val="28"/>
          <w:szCs w:val="28"/>
        </w:rPr>
        <w:t xml:space="preserve"> С детства знай как хлеб растят. Хлеб ржаной, </w:t>
      </w:r>
      <w:proofErr w:type="gramStart"/>
      <w:r w:rsidR="000B0C92" w:rsidRPr="001F5CB3">
        <w:rPr>
          <w:rFonts w:ascii="Times New Roman" w:hAnsi="Times New Roman" w:cs="Times New Roman"/>
          <w:sz w:val="28"/>
          <w:szCs w:val="28"/>
        </w:rPr>
        <w:t>батоны ,булки</w:t>
      </w:r>
      <w:proofErr w:type="gramEnd"/>
      <w:r w:rsidR="000B0C92" w:rsidRPr="001F5CB3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="000B0C92" w:rsidRPr="001F5CB3">
        <w:rPr>
          <w:rFonts w:ascii="Times New Roman" w:hAnsi="Times New Roman" w:cs="Times New Roman"/>
          <w:sz w:val="28"/>
          <w:szCs w:val="28"/>
        </w:rPr>
        <w:t>добудишь</w:t>
      </w:r>
      <w:proofErr w:type="spellEnd"/>
      <w:r w:rsidR="000B0C92" w:rsidRPr="001F5CB3">
        <w:rPr>
          <w:rFonts w:ascii="Times New Roman" w:hAnsi="Times New Roman" w:cs="Times New Roman"/>
          <w:sz w:val="28"/>
          <w:szCs w:val="28"/>
        </w:rPr>
        <w:t xml:space="preserve"> на прогулке. Люди хлеб в полях лелеют.</w:t>
      </w:r>
    </w:p>
    <w:p w14:paraId="6C318B59" w14:textId="77777777" w:rsidR="000B0C92" w:rsidRPr="001F5CB3" w:rsidRDefault="000B0C92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-Какие Вы знаете зерновые культуры?</w:t>
      </w:r>
    </w:p>
    <w:p w14:paraId="43BBD157" w14:textId="77777777" w:rsidR="000B0C92" w:rsidRPr="001F5CB3" w:rsidRDefault="000B0C92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Рассмотреть и сравнить колосья ржи и пшеницы.</w:t>
      </w:r>
    </w:p>
    <w:p w14:paraId="175AC1C3" w14:textId="77777777" w:rsidR="000B0C92" w:rsidRPr="001F5CB3" w:rsidRDefault="000B0C92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-Чем они похожи?</w:t>
      </w:r>
      <w:r w:rsidR="00A03DA5" w:rsidRPr="001F5CB3">
        <w:rPr>
          <w:rFonts w:ascii="Times New Roman" w:hAnsi="Times New Roman" w:cs="Times New Roman"/>
          <w:sz w:val="28"/>
          <w:szCs w:val="28"/>
        </w:rPr>
        <w:t xml:space="preserve"> Это хлебные растения, из их зерен делают хлеб.</w:t>
      </w:r>
    </w:p>
    <w:p w14:paraId="0FC81070" w14:textId="77777777" w:rsidR="00A03DA5" w:rsidRPr="001F5CB3" w:rsidRDefault="00A03DA5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Чем отличаются? Колос пшеницы толще, чем у ржи получают муку темную, поэтому из нее не пекут булочки. Показать пшеничный и ржаной хлеб.</w:t>
      </w:r>
    </w:p>
    <w:p w14:paraId="092B4DD1" w14:textId="3C753835" w:rsidR="00A03DA5" w:rsidRPr="001F5CB3" w:rsidRDefault="00A03DA5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 xml:space="preserve">-Как раньше собирали урожай? </w:t>
      </w:r>
      <w:proofErr w:type="gramStart"/>
      <w:r w:rsidRPr="001F5CB3">
        <w:rPr>
          <w:rFonts w:ascii="Times New Roman" w:hAnsi="Times New Roman" w:cs="Times New Roman"/>
          <w:sz w:val="28"/>
          <w:szCs w:val="28"/>
        </w:rPr>
        <w:t>В ручную</w:t>
      </w:r>
      <w:proofErr w:type="gramEnd"/>
      <w:r w:rsidR="00AD5115" w:rsidRPr="001F5CB3">
        <w:rPr>
          <w:rFonts w:ascii="Times New Roman" w:hAnsi="Times New Roman" w:cs="Times New Roman"/>
          <w:sz w:val="28"/>
          <w:szCs w:val="28"/>
        </w:rPr>
        <w:t>,</w:t>
      </w:r>
      <w:r w:rsidRPr="001F5CB3">
        <w:rPr>
          <w:rFonts w:ascii="Times New Roman" w:hAnsi="Times New Roman" w:cs="Times New Roman"/>
          <w:sz w:val="28"/>
          <w:szCs w:val="28"/>
        </w:rPr>
        <w:t xml:space="preserve"> при помощи серпа.</w:t>
      </w:r>
    </w:p>
    <w:p w14:paraId="5D54F615" w14:textId="77777777" w:rsidR="00A03DA5" w:rsidRPr="001F5CB3" w:rsidRDefault="00A03DA5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-Как сейчас</w:t>
      </w:r>
      <w:r w:rsidR="007014C9" w:rsidRPr="001F5CB3">
        <w:rPr>
          <w:rFonts w:ascii="Times New Roman" w:hAnsi="Times New Roman" w:cs="Times New Roman"/>
          <w:sz w:val="28"/>
          <w:szCs w:val="28"/>
        </w:rPr>
        <w:t xml:space="preserve"> собирают урожай? Людям помогают машины</w:t>
      </w:r>
    </w:p>
    <w:p w14:paraId="1F717573" w14:textId="77777777" w:rsidR="007014C9" w:rsidRPr="001F5CB3" w:rsidRDefault="007014C9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 xml:space="preserve">-Какие машины вы знаете? </w:t>
      </w:r>
      <w:proofErr w:type="spellStart"/>
      <w:r w:rsidRPr="001F5CB3">
        <w:rPr>
          <w:rFonts w:ascii="Times New Roman" w:hAnsi="Times New Roman" w:cs="Times New Roman"/>
          <w:sz w:val="28"/>
          <w:szCs w:val="28"/>
        </w:rPr>
        <w:t>Комбаин</w:t>
      </w:r>
      <w:proofErr w:type="spellEnd"/>
      <w:r w:rsidRPr="001F5CB3">
        <w:rPr>
          <w:rFonts w:ascii="Times New Roman" w:hAnsi="Times New Roman" w:cs="Times New Roman"/>
          <w:sz w:val="28"/>
          <w:szCs w:val="28"/>
        </w:rPr>
        <w:t xml:space="preserve"> срезает колосья, они попадают в середину, и из длинного </w:t>
      </w:r>
      <w:proofErr w:type="spellStart"/>
      <w:r w:rsidRPr="001F5CB3">
        <w:rPr>
          <w:rFonts w:ascii="Times New Roman" w:hAnsi="Times New Roman" w:cs="Times New Roman"/>
          <w:sz w:val="28"/>
          <w:szCs w:val="28"/>
        </w:rPr>
        <w:t>рукова</w:t>
      </w:r>
      <w:proofErr w:type="spellEnd"/>
      <w:r w:rsidRPr="001F5CB3">
        <w:rPr>
          <w:rFonts w:ascii="Times New Roman" w:hAnsi="Times New Roman" w:cs="Times New Roman"/>
          <w:sz w:val="28"/>
          <w:szCs w:val="28"/>
        </w:rPr>
        <w:t>(бункера) высыпается в самосвалы зерно.</w:t>
      </w:r>
    </w:p>
    <w:p w14:paraId="5EB36CE1" w14:textId="77777777" w:rsidR="007014C9" w:rsidRPr="001F5CB3" w:rsidRDefault="007014C9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- Куда везут зерно? На элеватор мукомольный завод.</w:t>
      </w:r>
    </w:p>
    <w:p w14:paraId="2464E51B" w14:textId="77777777" w:rsidR="007014C9" w:rsidRPr="001F5CB3" w:rsidRDefault="007014C9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5CB3">
        <w:rPr>
          <w:rFonts w:ascii="Times New Roman" w:hAnsi="Times New Roman" w:cs="Times New Roman"/>
          <w:sz w:val="28"/>
          <w:szCs w:val="28"/>
        </w:rPr>
        <w:t>-что пекут из муки? Пекут хлеб.</w:t>
      </w:r>
    </w:p>
    <w:p w14:paraId="25134211" w14:textId="41F70589" w:rsidR="00AD5115" w:rsidRPr="001F5CB3" w:rsidRDefault="00A026B7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 xml:space="preserve">Педагог: </w:t>
      </w:r>
      <w:r w:rsidR="00AD5115" w:rsidRPr="001F5CB3">
        <w:rPr>
          <w:sz w:val="28"/>
          <w:szCs w:val="28"/>
        </w:rPr>
        <w:t>-Ребята, как вы относитесь к хлебу? (ответы детей)</w:t>
      </w:r>
    </w:p>
    <w:p w14:paraId="6EDA4CAE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А теперь давайте назовем основные правила обращения с хлебом.</w:t>
      </w:r>
    </w:p>
    <w:p w14:paraId="47BCAC7E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(дети напоминают друг другу заповеди бережного отношения к хлебу)</w:t>
      </w:r>
    </w:p>
    <w:p w14:paraId="2C322C3A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-Не берите больше хлеба, чем можете съесть.</w:t>
      </w:r>
    </w:p>
    <w:p w14:paraId="1BD7675E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-Не крошите его за столом, не сорите хлебом.</w:t>
      </w:r>
    </w:p>
    <w:p w14:paraId="31A540C4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-Никогда не выбрасывайте хлеб!</w:t>
      </w:r>
    </w:p>
    <w:p w14:paraId="2BB25AD9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- Хлеб нужно беречь, нельзя играть с хлебом.</w:t>
      </w:r>
    </w:p>
    <w:p w14:paraId="745400C9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lastRenderedPageBreak/>
        <w:t>- Бережно, съедать весь до конца, хлеб нельзя выкидывать.</w:t>
      </w:r>
    </w:p>
    <w:p w14:paraId="55AF0393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- Хлеб нельзя бросать на пол.</w:t>
      </w:r>
    </w:p>
    <w:p w14:paraId="3628EF40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proofErr w:type="spellStart"/>
      <w:r w:rsidRPr="001F5CB3">
        <w:rPr>
          <w:sz w:val="28"/>
          <w:szCs w:val="28"/>
        </w:rPr>
        <w:t>Физминутка</w:t>
      </w:r>
      <w:proofErr w:type="spellEnd"/>
      <w:r w:rsidRPr="001F5CB3">
        <w:rPr>
          <w:sz w:val="28"/>
          <w:szCs w:val="28"/>
        </w:rPr>
        <w:t xml:space="preserve"> «Колосок».</w:t>
      </w:r>
    </w:p>
    <w:p w14:paraId="5B6F43B7" w14:textId="4FD85623" w:rsidR="00AD5115" w:rsidRPr="001F5CB3" w:rsidRDefault="00A026B7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 xml:space="preserve">Педагог: </w:t>
      </w:r>
      <w:r w:rsidR="00AD5115" w:rsidRPr="001F5CB3">
        <w:rPr>
          <w:sz w:val="28"/>
          <w:szCs w:val="28"/>
        </w:rPr>
        <w:t>Зерно в землю упадет (движения рук вправо-влево перед собой)</w:t>
      </w:r>
    </w:p>
    <w:p w14:paraId="568598AC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И росточком прорастет (поднимаемся, руки сложены перед грудью)</w:t>
      </w:r>
    </w:p>
    <w:p w14:paraId="5E3EEC7A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Солнце будет его жарить, (руки вверх, разводим в стороны)</w:t>
      </w:r>
    </w:p>
    <w:p w14:paraId="2F02F709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Дождь сто раз его польет (волнообразные движения рук сверху вниз).</w:t>
      </w:r>
    </w:p>
    <w:p w14:paraId="1FCBF1A2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А потом под снегом мерзнуть (обхватить себя руками, преступать с ноги</w:t>
      </w:r>
    </w:p>
    <w:p w14:paraId="6E0193C3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на ногу)</w:t>
      </w:r>
    </w:p>
    <w:p w14:paraId="4D8E9DB8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И под ветром устоять. (наклоны влево – вправо, отрывая ноги о пола)</w:t>
      </w:r>
    </w:p>
    <w:p w14:paraId="73457BAD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Очень трудно хлеб дается (погрозить пальцем обеих рук по очереди)</w:t>
      </w:r>
    </w:p>
    <w:p w14:paraId="4BA681E6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Должен ты об этом знать (дотронуться рукой до головы).</w:t>
      </w:r>
    </w:p>
    <w:p w14:paraId="4DD23DAE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Воспитатель:</w:t>
      </w:r>
    </w:p>
    <w:p w14:paraId="15950FFC" w14:textId="77777777" w:rsidR="00AD5115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Хлеб – это наше богатство!</w:t>
      </w:r>
    </w:p>
    <w:p w14:paraId="6354A440" w14:textId="77777777" w:rsidR="00A026B7" w:rsidRPr="001F5CB3" w:rsidRDefault="00AD5115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Хлеб – всей жизни голова!</w:t>
      </w:r>
    </w:p>
    <w:p w14:paraId="4DB60FD4" w14:textId="2F22C10C" w:rsidR="007014C9" w:rsidRPr="001F5CB3" w:rsidRDefault="007014C9" w:rsidP="001F5CB3">
      <w:pPr>
        <w:pStyle w:val="a3"/>
        <w:spacing w:before="0" w:beforeAutospacing="0" w:after="240" w:afterAutospacing="0" w:line="360" w:lineRule="auto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Итог: Хлеб нужен каждому. Нужно беречь все, что сделано руками людей. Хлеб-наш достаток и богатство.</w:t>
      </w:r>
    </w:p>
    <w:p w14:paraId="5C8A1BBE" w14:textId="77777777" w:rsidR="00BA2B23" w:rsidRPr="001F5CB3" w:rsidRDefault="00BA2B23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9573F29" w14:textId="77777777" w:rsidR="001579D6" w:rsidRPr="001F5CB3" w:rsidRDefault="001579D6" w:rsidP="001F5CB3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579D6" w:rsidRPr="001F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5682"/>
    <w:multiLevelType w:val="multilevel"/>
    <w:tmpl w:val="00F8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D1FDA"/>
    <w:multiLevelType w:val="multilevel"/>
    <w:tmpl w:val="44E6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F0515"/>
    <w:multiLevelType w:val="multilevel"/>
    <w:tmpl w:val="6A78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651921">
    <w:abstractNumId w:val="2"/>
  </w:num>
  <w:num w:numId="2" w16cid:durableId="284629120">
    <w:abstractNumId w:val="1"/>
  </w:num>
  <w:num w:numId="3" w16cid:durableId="192552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5A"/>
    <w:rsid w:val="000B0C92"/>
    <w:rsid w:val="001579D6"/>
    <w:rsid w:val="00160DE9"/>
    <w:rsid w:val="001A0A44"/>
    <w:rsid w:val="001D22C7"/>
    <w:rsid w:val="001F5CB3"/>
    <w:rsid w:val="00297C60"/>
    <w:rsid w:val="00317EFE"/>
    <w:rsid w:val="0045345A"/>
    <w:rsid w:val="005A057E"/>
    <w:rsid w:val="007014C9"/>
    <w:rsid w:val="00A026B7"/>
    <w:rsid w:val="00A03DA5"/>
    <w:rsid w:val="00AD5115"/>
    <w:rsid w:val="00BA2B23"/>
    <w:rsid w:val="00F4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0C32"/>
  <w15:docId w15:val="{017C623E-8725-48F6-A5C0-DE718A8E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22C7"/>
    <w:rPr>
      <w:color w:val="0000FF"/>
      <w:u w:val="single"/>
    </w:rPr>
  </w:style>
  <w:style w:type="paragraph" w:styleId="a5">
    <w:name w:val="No Spacing"/>
    <w:uiPriority w:val="1"/>
    <w:qFormat/>
    <w:rsid w:val="001D22C7"/>
    <w:pPr>
      <w:spacing w:after="0" w:line="240" w:lineRule="auto"/>
    </w:pPr>
  </w:style>
  <w:style w:type="character" w:styleId="a6">
    <w:name w:val="Strong"/>
    <w:basedOn w:val="a0"/>
    <w:uiPriority w:val="22"/>
    <w:qFormat/>
    <w:rsid w:val="001D22C7"/>
    <w:rPr>
      <w:b/>
      <w:bCs/>
    </w:rPr>
  </w:style>
  <w:style w:type="character" w:styleId="a7">
    <w:name w:val="Emphasis"/>
    <w:basedOn w:val="a0"/>
    <w:uiPriority w:val="20"/>
    <w:qFormat/>
    <w:rsid w:val="001D22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dell20200@outlook.com</dc:creator>
  <cp:keywords/>
  <dc:description/>
  <cp:lastModifiedBy>p050480@outlook.com</cp:lastModifiedBy>
  <cp:revision>2</cp:revision>
  <dcterms:created xsi:type="dcterms:W3CDTF">2024-02-03T13:46:00Z</dcterms:created>
  <dcterms:modified xsi:type="dcterms:W3CDTF">2024-02-03T13:46:00Z</dcterms:modified>
</cp:coreProperties>
</file>