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Панакуловой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Жанны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Измухаметовны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музыкальный </w:t>
      </w:r>
      <w:proofErr w:type="gram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руководитель </w:t>
      </w:r>
      <w:r w:rsidR="00F064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</w:t>
      </w:r>
      <w:proofErr w:type="gramEnd"/>
      <w:r w:rsidR="00F064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Апрель –Июнь </w:t>
      </w:r>
      <w:r w:rsidR="00A70988">
        <w:rPr>
          <w:rFonts w:ascii="Times New Roman" w:hAnsi="Times New Roman" w:cs="Times New Roman"/>
          <w:b/>
          <w:i/>
          <w:sz w:val="28"/>
          <w:szCs w:val="28"/>
          <w:u w:val="single"/>
        </w:rPr>
        <w:t>2025</w:t>
      </w:r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7C8C" w:rsidRPr="008B52A0" w:rsidRDefault="00337C8C" w:rsidP="00337C8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в муниципальном конкурсе «Осенний марафон»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337C8C" w:rsidRDefault="00337C8C" w:rsidP="0033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участника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участие в муниципальном конкурсе детского вокального исполнительства- «Голос Дошколята 2024» «Что может быть семьи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дороже»,в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номинации «Восходящая звёздочка» , г. Орск, ноябрь 2024г., Гез Мария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06431" w:rsidRPr="00A455C1" w:rsidRDefault="00F06431" w:rsidP="00F0643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участника в муниципальном конкурсе «Флешмоб для мамы» 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CB7B38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CB7B38" w:rsidRPr="00CB7B38" w:rsidRDefault="00CB7B38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B7B3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Грамота за участие в муниципальном </w:t>
            </w:r>
            <w:proofErr w:type="spellStart"/>
            <w:proofErr w:type="gramStart"/>
            <w:r w:rsidRPr="00CB7B3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фестивале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,посвящённый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80-летию в Великой Отечественной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войне,номинация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«Самая Яркая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программа».Участники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дети МДОАУ№106 возрастная категория 6-7 лет.</w:t>
            </w:r>
          </w:p>
          <w:p w:rsidR="00F06431" w:rsidRPr="007565BB" w:rsidRDefault="00CB7B3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756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65BB" w:rsidRDefault="007565BB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7565BB" w:rsidRDefault="007565BB" w:rsidP="007565BB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B7B3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детей во Всероссийском конкурсе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«Голубь Мира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»,посвящённого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80-летию Победы в Великой Отечественной войне.</w:t>
            </w:r>
          </w:p>
          <w:p w:rsidR="007565BB" w:rsidRPr="00CB7B38" w:rsidRDefault="007565BB" w:rsidP="007565BB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Номинация Вокальное и музыкальное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творчество ,участники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конкурса дети МДОАУ№106,возрастная категория 5-7лет,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-Петербург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F06431" w:rsidRDefault="00F0643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BF634A" w:rsidRDefault="00E02876" w:rsidP="00E02876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</w:p>
          <w:p w:rsidR="00E02876" w:rsidRPr="00BF634A" w:rsidRDefault="00BF634A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Благодарственное письмо за участие МДОАУО №</w:t>
            </w:r>
            <w:proofErr w:type="gram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106  в</w:t>
            </w:r>
            <w:proofErr w:type="gram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творческом марафоне номинация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вокал,посвящённый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«Дню народного единства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  <w:t>»</w:t>
            </w:r>
          </w:p>
          <w:p w:rsidR="00E02876" w:rsidRPr="00BF634A" w:rsidRDefault="001B55F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4.11.24г.</w:t>
            </w:r>
            <w:r w:rsidRPr="00BF634A">
              <w:t xml:space="preserve"> </w:t>
            </w: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28316733</w:t>
            </w:r>
          </w:p>
          <w:p w:rsidR="00AE4B65" w:rsidRDefault="00E02876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Февраль</w:t>
            </w:r>
          </w:p>
          <w:p w:rsidR="00337C8C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7565BB" w:rsidRPr="007565BB" w:rsidRDefault="007565BB" w:rsidP="00AE4B6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7565B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Участие в Международном конкурсе «День </w:t>
            </w:r>
            <w:proofErr w:type="spellStart"/>
            <w:r w:rsidRPr="007565B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Победы</w:t>
            </w:r>
            <w:proofErr w:type="gramStart"/>
            <w:r w:rsidRPr="007565B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»,участники</w:t>
            </w:r>
            <w:proofErr w:type="spellEnd"/>
            <w:proofErr w:type="gramEnd"/>
            <w:r w:rsidRPr="007565B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воспитанники МДОАУ№106 .возрастная категория 6-7лет.</w:t>
            </w:r>
          </w:p>
          <w:p w:rsidR="00E02876" w:rsidRPr="00AE4B65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BE67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8B52A0" w:rsidRDefault="001B55F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музыкальному руководителю</w:t>
            </w:r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Панакуловой</w:t>
            </w:r>
            <w:proofErr w:type="spellEnd"/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Ж.И. за подготовку участника в муниципальном конкурсе детского вокального исполнительства среди воспитанников ДОУ «Голос. Дошколята-2024г.»</w:t>
            </w:r>
          </w:p>
          <w:p w:rsidR="003A3E73" w:rsidRPr="008B52A0" w:rsidRDefault="003A3E73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«Что может быть семьи дороже»</w:t>
            </w:r>
          </w:p>
          <w:p w:rsidR="008B52A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8B52A0" w:rsidRDefault="008B52A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за участие в муниципальной онлайн-</w:t>
            </w:r>
            <w:proofErr w:type="gram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выставке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</w:t>
            </w:r>
            <w:proofErr w:type="gram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Делюсь 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proofErr w:type="spell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коллегами»на</w:t>
            </w:r>
            <w:proofErr w:type="spell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платформе ГМО музыкальных руководителей </w:t>
            </w:r>
            <w:proofErr w:type="spell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необычных сценариев новогодних праздников  в ДОУ «Новогодний каледоскоп»2024г</w:t>
            </w:r>
          </w:p>
          <w:p w:rsidR="00E02876" w:rsidRPr="00F06431" w:rsidRDefault="00AE4B6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F06431">
              <w:rPr>
                <w:rFonts w:ascii="Times New Roman" w:hAnsi="Times New Roman"/>
                <w:b/>
                <w:i/>
                <w:u w:val="single"/>
              </w:rPr>
              <w:t>Январь</w:t>
            </w:r>
          </w:p>
          <w:p w:rsidR="00AE4B65" w:rsidRDefault="00AE4B65" w:rsidP="00932E5A">
            <w:pPr>
              <w:rPr>
                <w:rFonts w:ascii="Times New Roman" w:hAnsi="Times New Roman"/>
              </w:rPr>
            </w:pPr>
            <w:r w:rsidRPr="00F06431">
              <w:rPr>
                <w:rFonts w:ascii="Times New Roman" w:hAnsi="Times New Roman"/>
                <w:b/>
                <w:i/>
                <w:u w:val="single"/>
              </w:rPr>
              <w:t>Февраль</w:t>
            </w:r>
            <w:r w:rsidR="007C5CFD">
              <w:rPr>
                <w:rFonts w:ascii="Times New Roman" w:hAnsi="Times New Roman"/>
              </w:rPr>
              <w:t xml:space="preserve"> Диплом 3 степени за участие в муниципальном </w:t>
            </w:r>
            <w:r w:rsidR="00F477AB">
              <w:rPr>
                <w:rFonts w:ascii="Times New Roman" w:hAnsi="Times New Roman"/>
              </w:rPr>
              <w:t xml:space="preserve">онлайн </w:t>
            </w:r>
            <w:r w:rsidR="007C5CFD">
              <w:rPr>
                <w:rFonts w:ascii="Times New Roman" w:hAnsi="Times New Roman"/>
              </w:rPr>
              <w:t xml:space="preserve">конкурсе </w:t>
            </w:r>
            <w:r w:rsidR="00F477AB">
              <w:rPr>
                <w:rFonts w:ascii="Times New Roman" w:hAnsi="Times New Roman"/>
              </w:rPr>
              <w:t xml:space="preserve">презентаций на лучшее оформление музыкального зала </w:t>
            </w:r>
            <w:proofErr w:type="spellStart"/>
            <w:proofErr w:type="gramStart"/>
            <w:r w:rsidR="00F477AB">
              <w:rPr>
                <w:rFonts w:ascii="Times New Roman" w:hAnsi="Times New Roman"/>
              </w:rPr>
              <w:t>ДОУ,посвящённого</w:t>
            </w:r>
            <w:proofErr w:type="spellEnd"/>
            <w:proofErr w:type="gramEnd"/>
            <w:r w:rsidR="00F477AB">
              <w:rPr>
                <w:rFonts w:ascii="Times New Roman" w:hAnsi="Times New Roman"/>
              </w:rPr>
              <w:t xml:space="preserve"> Году </w:t>
            </w:r>
            <w:r w:rsidR="007C5CFD">
              <w:rPr>
                <w:rFonts w:ascii="Times New Roman" w:hAnsi="Times New Roman"/>
              </w:rPr>
              <w:t xml:space="preserve"> </w:t>
            </w:r>
            <w:r w:rsidR="00F477AB">
              <w:rPr>
                <w:rFonts w:ascii="Times New Roman" w:hAnsi="Times New Roman"/>
              </w:rPr>
              <w:t>Защитника Отечества , «Российской армии-виват!»</w:t>
            </w:r>
          </w:p>
          <w:p w:rsidR="00AE4B65" w:rsidRDefault="00AE4B6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F06431">
              <w:rPr>
                <w:rFonts w:ascii="Times New Roman" w:hAnsi="Times New Roman"/>
                <w:b/>
                <w:i/>
                <w:u w:val="single"/>
              </w:rPr>
              <w:t>Март</w:t>
            </w:r>
          </w:p>
          <w:p w:rsidR="007565BB" w:rsidRDefault="007565BB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Апрель</w:t>
            </w:r>
          </w:p>
          <w:p w:rsidR="007565BB" w:rsidRDefault="007565BB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Май</w:t>
            </w:r>
          </w:p>
          <w:p w:rsidR="00F65BF9" w:rsidRPr="00F65BF9" w:rsidRDefault="00F65BF9" w:rsidP="00932E5A">
            <w:pPr>
              <w:rPr>
                <w:rFonts w:ascii="Times New Roman" w:hAnsi="Times New Roman"/>
              </w:rPr>
            </w:pPr>
            <w:r w:rsidRPr="00F65BF9">
              <w:rPr>
                <w:rFonts w:ascii="Times New Roman" w:hAnsi="Times New Roman"/>
              </w:rPr>
              <w:t>Грамота</w:t>
            </w:r>
            <w:r>
              <w:rPr>
                <w:rFonts w:ascii="Times New Roman" w:hAnsi="Times New Roman"/>
              </w:rPr>
              <w:t xml:space="preserve"> педагогу</w:t>
            </w:r>
            <w:r w:rsidRPr="00F65BF9">
              <w:rPr>
                <w:rFonts w:ascii="Times New Roman" w:hAnsi="Times New Roman"/>
              </w:rPr>
              <w:t xml:space="preserve"> за </w:t>
            </w:r>
            <w:proofErr w:type="gramStart"/>
            <w:r w:rsidRPr="00F65BF9">
              <w:rPr>
                <w:rFonts w:ascii="Times New Roman" w:hAnsi="Times New Roman"/>
              </w:rPr>
              <w:t>подготовку  дошкольников</w:t>
            </w:r>
            <w:proofErr w:type="gramEnd"/>
            <w:r w:rsidRPr="00F65BF9">
              <w:rPr>
                <w:rFonts w:ascii="Times New Roman" w:hAnsi="Times New Roman"/>
              </w:rPr>
              <w:t xml:space="preserve"> к Муниципальному </w:t>
            </w:r>
            <w:proofErr w:type="spellStart"/>
            <w:r w:rsidRPr="00F65BF9">
              <w:rPr>
                <w:rFonts w:ascii="Times New Roman" w:hAnsi="Times New Roman"/>
              </w:rPr>
              <w:t>фестивалю,посвященному</w:t>
            </w:r>
            <w:proofErr w:type="spellEnd"/>
            <w:r w:rsidRPr="00F65BF9">
              <w:rPr>
                <w:rFonts w:ascii="Times New Roman" w:hAnsi="Times New Roman"/>
              </w:rPr>
              <w:t xml:space="preserve"> 80-летию Победы ВОВ</w:t>
            </w:r>
            <w:r>
              <w:rPr>
                <w:rFonts w:ascii="Times New Roman" w:hAnsi="Times New Roman"/>
              </w:rPr>
              <w:t xml:space="preserve"> «Слава Защитникам!»</w:t>
            </w:r>
          </w:p>
          <w:p w:rsidR="007565BB" w:rsidRPr="00F65BF9" w:rsidRDefault="007565BB" w:rsidP="00932E5A">
            <w:pPr>
              <w:rPr>
                <w:rFonts w:ascii="Times New Roman" w:hAnsi="Times New Roman"/>
              </w:rPr>
            </w:pPr>
            <w:r w:rsidRPr="00F65BF9">
              <w:rPr>
                <w:rFonts w:ascii="Times New Roman" w:hAnsi="Times New Roman"/>
              </w:rPr>
              <w:t>Июнь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337C8C" w:rsidRPr="00AE4B65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BE67AC" w:rsidRPr="00BF634A" w:rsidRDefault="00E02876" w:rsidP="00BE67AC">
            <w:pPr>
              <w:shd w:val="clear" w:color="auto" w:fill="FFFFFF"/>
              <w:spacing w:line="276" w:lineRule="auto"/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Панакулова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Измухаметовна</w:t>
            </w:r>
            <w:proofErr w:type="spellEnd"/>
            <w:r w:rsidR="00BE67AC" w:rsidRPr="00BF634A">
              <w:rPr>
                <w:rFonts w:ascii="Times New Roman" w:hAnsi="Times New Roman" w:cs="Times New Roman"/>
                <w:i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>музыкальный руководитель детский сад</w:t>
            </w:r>
            <w:r w:rsidR="00BE67AC" w:rsidRPr="00BF634A">
              <w:rPr>
                <w:rFonts w:ascii="Times New Roman" w:hAnsi="Times New Roman" w:cs="Times New Roman"/>
                <w:b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 xml:space="preserve">№106 Анютины глазки Комбинированного вида Оренбургская обл.,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г.Орск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</w:t>
            </w:r>
            <w:r w:rsidR="00BE67AC" w:rsidRPr="00BF634A">
              <w:t>Победитель (III место) Всероссийского конкурса "</w:t>
            </w:r>
            <w:proofErr w:type="spellStart"/>
            <w:r w:rsidR="00BE67AC" w:rsidRPr="00BF634A">
              <w:t>Мелодинка</w:t>
            </w:r>
            <w:proofErr w:type="spellEnd"/>
            <w:r w:rsidR="00BE67AC" w:rsidRPr="00BF634A">
              <w:t>. Олимпиады и публикации" (olimpiada.melodinka.ru) Блиц-олимпиада: "Элементарное музицирование в работе с дошкольниками" Дата участия в конкурсе: 12.09.2024 Номер диплома: 72588</w:t>
            </w:r>
          </w:p>
          <w:p w:rsidR="00BE67AC" w:rsidRPr="00BF634A" w:rsidRDefault="00BE67AC" w:rsidP="00BE67AC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F634A">
              <w:t xml:space="preserve">ДИПЛОМ награждается </w:t>
            </w:r>
            <w:proofErr w:type="spellStart"/>
            <w:r w:rsidRPr="00BF634A">
              <w:t>Панакулова</w:t>
            </w:r>
            <w:proofErr w:type="spellEnd"/>
            <w:r w:rsidRPr="00BF634A">
              <w:t xml:space="preserve"> Жанна </w:t>
            </w:r>
            <w:proofErr w:type="spellStart"/>
            <w:r w:rsidRPr="00BF634A">
              <w:t>Измухаметовна</w:t>
            </w:r>
            <w:proofErr w:type="spellEnd"/>
            <w:r w:rsidRPr="00BF634A">
              <w:t xml:space="preserve"> музыкальный руководитель музыкальный руководитель детский сад №106 Анютины глазки Комбинированного вида Оренбургская область </w:t>
            </w:r>
            <w:proofErr w:type="spellStart"/>
            <w:r w:rsidRPr="00BF634A">
              <w:t>г.Орск</w:t>
            </w:r>
            <w:proofErr w:type="spellEnd"/>
            <w:r w:rsidRPr="00BF634A">
              <w:t xml:space="preserve"> Лауреат Всероссийского конкурса "</w:t>
            </w:r>
            <w:proofErr w:type="spellStart"/>
            <w:r w:rsidRPr="00BF634A">
              <w:t>Мелодинка</w:t>
            </w:r>
            <w:proofErr w:type="spellEnd"/>
            <w:r w:rsidRPr="00BF634A">
              <w:t>. Олимпиады и публикации" (olimpiada.melodinka.ru) Блиц-олимпиада: "Наглядные средства в музыкальном воспитании дошкольника" Дата участия в конкурсе: 12.09.2024 Номер диплома: 72590</w:t>
            </w:r>
          </w:p>
          <w:p w:rsidR="00BE67AC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BE67AC" w:rsidRPr="00BF634A" w:rsidRDefault="00E02876" w:rsidP="00BE67AC">
            <w:pPr>
              <w:spacing w:line="276" w:lineRule="auto"/>
            </w:pPr>
            <w:r w:rsidRPr="00337C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  <w:proofErr w:type="gramStart"/>
            <w:r w:rsidR="00BE67AC" w:rsidRPr="00BF634A">
              <w:t>Награждается</w:t>
            </w:r>
            <w:proofErr w:type="gramEnd"/>
            <w:r w:rsidR="00BE67AC" w:rsidRPr="00BF634A">
              <w:t xml:space="preserve"> победитель (III место) Всероссийской олимпиады "Подари знание" Жанна </w:t>
            </w:r>
            <w:proofErr w:type="spellStart"/>
            <w:r w:rsidR="00BE67AC" w:rsidRPr="00BF634A">
              <w:t>Измухаметовна</w:t>
            </w:r>
            <w:proofErr w:type="spellEnd"/>
            <w:r w:rsidR="00BE67AC" w:rsidRPr="00BF634A">
              <w:t xml:space="preserve"> </w:t>
            </w:r>
            <w:proofErr w:type="spellStart"/>
            <w:r w:rsidR="00BE67AC" w:rsidRPr="00BF634A">
              <w:t>Панакулова</w:t>
            </w:r>
            <w:proofErr w:type="spellEnd"/>
            <w:r w:rsidR="00BE67AC" w:rsidRPr="00BF634A">
              <w:t xml:space="preserve"> Музыкальный руководитель МДОАУ№106</w:t>
            </w:r>
          </w:p>
          <w:p w:rsidR="00BE67AC" w:rsidRPr="00BF634A" w:rsidRDefault="00BE67AC" w:rsidP="00BE67AC">
            <w:pPr>
              <w:rPr>
                <w:rFonts w:ascii="Times New Roman" w:hAnsi="Times New Roman" w:cs="Times New Roman"/>
                <w:b/>
                <w:i/>
              </w:rPr>
            </w:pPr>
            <w:r w:rsidRPr="00BF634A">
              <w:lastRenderedPageBreak/>
              <w:t xml:space="preserve">Награждается победитель (II место) Всероссийской олимпиады "Подари знание" </w:t>
            </w:r>
            <w:proofErr w:type="spellStart"/>
            <w:r w:rsidRPr="00BF634A">
              <w:t>Панакулова</w:t>
            </w:r>
            <w:proofErr w:type="spellEnd"/>
            <w:r w:rsidRPr="00BF634A">
              <w:t xml:space="preserve"> Жанна </w:t>
            </w:r>
            <w:proofErr w:type="spellStart"/>
            <w:r w:rsidRPr="00BF634A">
              <w:t>Измухаметовна</w:t>
            </w:r>
            <w:proofErr w:type="spellEnd"/>
            <w:r w:rsidRPr="00BF634A">
              <w:t xml:space="preserve"> Музыкальный руководитель МДОАУ№106 Олимпиада: Современный музыкальный руководитель ДОУ Дата участия в олимпиаде: 04.10.2024, номер диплома: 462533</w:t>
            </w:r>
          </w:p>
          <w:p w:rsidR="00BE67AC" w:rsidRPr="00BF634A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BF634A" w:rsidRPr="00BF634A" w:rsidRDefault="00E02876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  <w:r w:rsidR="00BF634A"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(III место)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"Элементарное музицирование в работе с дошкольниками"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10.11.2024</w:t>
            </w:r>
          </w:p>
          <w:p w:rsidR="00E02876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74230</w:t>
            </w:r>
          </w:p>
          <w:p w:rsidR="00E02876" w:rsidRDefault="00BF63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Лауреата 1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степеи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награждается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Ж.И. за участие во Всероссийской олимпиаде для педагогов «Игра –основной вид деятельности ДОУ»</w:t>
            </w:r>
          </w:p>
          <w:p w:rsidR="00BF634A" w:rsidRPr="00BF634A" w:rsidRDefault="00BF63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,10.11.2024г.</w:t>
            </w:r>
          </w:p>
          <w:p w:rsidR="00BF634A" w:rsidRPr="00BF634A" w:rsidRDefault="00E02876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BF634A">
              <w:t xml:space="preserve"> </w:t>
            </w:r>
            <w:r w:rsidR="00BF634A"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 место)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"Формирование основ музыкальной культуры детей дошкольного возраста"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06.12.2024</w:t>
            </w:r>
          </w:p>
          <w:p w:rsidR="00E02876" w:rsidRDefault="00BF634A" w:rsidP="00BF63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75225</w:t>
            </w:r>
          </w:p>
          <w:p w:rsidR="007C5CFD" w:rsidRDefault="007C5CFD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190B70" w:rsidRPr="00190B70" w:rsidRDefault="00FF0C4E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06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  <w:r w:rsidR="00190B70" w:rsidRPr="00F06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190B70"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награждается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Жанна 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Измухаметовна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 детский сад №106 Анютины глазки Комбинированного вида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Оренбургская область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 место)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"Организация работы музыкального руководителя дошкольной образовательной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организации в условиях реализации ФГОС"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09.01.2025</w:t>
            </w:r>
          </w:p>
          <w:p w:rsidR="00E02876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76158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  <w:r w:rsidR="00F0643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награждается</w:t>
            </w:r>
            <w:r w:rsidR="00F0643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Жанна 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Измухаметовна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 детский сад №106 Анютины глазки Комбинированного вида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Оренбургская область</w:t>
            </w:r>
            <w:r w:rsidR="00F0643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</w:t>
            </w:r>
            <w:proofErr w:type="spellEnd"/>
            <w:r w:rsidR="00F0643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(III место)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"Формирование основ музыкальной культуры детей дошкольного возраста"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09.01.2025</w:t>
            </w:r>
          </w:p>
          <w:p w:rsid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76157</w:t>
            </w:r>
          </w:p>
          <w:p w:rsidR="00FF0C4E" w:rsidRDefault="00FF0C4E" w:rsidP="00932E5A">
            <w:pPr>
              <w:jc w:val="both"/>
            </w:pPr>
            <w:r w:rsidRPr="00F06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  <w:r w:rsidR="00F477A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7C5CFD">
              <w:t>Панакулова</w:t>
            </w:r>
            <w:proofErr w:type="spellEnd"/>
            <w:r w:rsidR="007C5CFD">
              <w:t xml:space="preserve"> Жанна </w:t>
            </w:r>
            <w:proofErr w:type="spellStart"/>
            <w:r w:rsidR="007C5CFD">
              <w:t>Измухаметовна</w:t>
            </w:r>
            <w:proofErr w:type="spellEnd"/>
            <w:r w:rsidR="007C5CFD">
              <w:t xml:space="preserve"> музыкальный руководитель МДОАУ детский сад №106 Анютины глазки Комбинированного вида Оренбургская область </w:t>
            </w:r>
            <w:proofErr w:type="spellStart"/>
            <w:r w:rsidR="007C5CFD">
              <w:t>г.Орск</w:t>
            </w:r>
            <w:proofErr w:type="spellEnd"/>
            <w:r w:rsidR="007C5CFD">
              <w:t xml:space="preserve"> Победитель (III место) Всероссийского конкурса "</w:t>
            </w:r>
            <w:proofErr w:type="spellStart"/>
            <w:r w:rsidR="007C5CFD">
              <w:t>Мелодинка</w:t>
            </w:r>
            <w:proofErr w:type="spellEnd"/>
            <w:r w:rsidR="007C5CFD">
              <w:t>. Олимпиады и публикации" (olimpiada.melodinka.ru) Блиц-олимпиада: "Формирование основ музыкальной культуры детей дошкольного возраста" Дата участия в конкурсе: 09.02.2025 Номер диплома: 77035</w:t>
            </w:r>
          </w:p>
          <w:p w:rsidR="00F477AB" w:rsidRDefault="00F477AB" w:rsidP="00932E5A">
            <w:pPr>
              <w:jc w:val="both"/>
            </w:pPr>
            <w:r>
              <w:t xml:space="preserve"> </w:t>
            </w:r>
          </w:p>
          <w:p w:rsidR="00B97CC3" w:rsidRDefault="007C5CFD" w:rsidP="00932E5A">
            <w:pPr>
              <w:jc w:val="both"/>
            </w:pPr>
            <w:proofErr w:type="spellStart"/>
            <w:r>
              <w:t>Панакулова</w:t>
            </w:r>
            <w:proofErr w:type="spellEnd"/>
            <w:r>
              <w:t xml:space="preserve"> Жанна </w:t>
            </w:r>
            <w:proofErr w:type="spellStart"/>
            <w:r>
              <w:t>Измухаметовна</w:t>
            </w:r>
            <w:proofErr w:type="spellEnd"/>
            <w:r>
              <w:t xml:space="preserve"> музыкальный руководитель музыкальный руководитель Оренбургская </w:t>
            </w:r>
            <w:proofErr w:type="spellStart"/>
            <w:r>
              <w:t>област</w:t>
            </w:r>
            <w:proofErr w:type="spellEnd"/>
            <w:r>
              <w:t xml:space="preserve"> </w:t>
            </w:r>
            <w:proofErr w:type="spellStart"/>
            <w:r>
              <w:t>г.Оск</w:t>
            </w:r>
            <w:proofErr w:type="spellEnd"/>
            <w:r>
              <w:t xml:space="preserve"> Победитель (I место) Всероссийского конкурса "</w:t>
            </w:r>
            <w:proofErr w:type="spellStart"/>
            <w:r>
              <w:t>Мелодинка</w:t>
            </w:r>
            <w:proofErr w:type="spellEnd"/>
            <w:r>
              <w:t>. Олимпиады и публикации" (olimpiada.melodinka.ru) Блиц-олимпиада: "Теория и методика развития детско</w:t>
            </w:r>
            <w:r w:rsidR="00F477AB">
              <w:t xml:space="preserve">го музыкального творчества </w:t>
            </w:r>
          </w:p>
          <w:p w:rsidR="00F477AB" w:rsidRDefault="00B97CC3" w:rsidP="00932E5A">
            <w:pPr>
              <w:jc w:val="both"/>
            </w:pPr>
            <w:r>
              <w:lastRenderedPageBreak/>
              <w:t xml:space="preserve"> </w:t>
            </w:r>
          </w:p>
          <w:p w:rsidR="00FF0C4E" w:rsidRDefault="003C0D2F" w:rsidP="00932E5A">
            <w:pPr>
              <w:jc w:val="both"/>
            </w:pPr>
            <w:r w:rsidRPr="00F06431">
              <w:rPr>
                <w:b/>
                <w:i/>
                <w:u w:val="single"/>
              </w:rPr>
              <w:t>Март</w:t>
            </w:r>
            <w:r w:rsidR="00B97CC3" w:rsidRPr="00F06431">
              <w:rPr>
                <w:b/>
                <w:i/>
                <w:u w:val="single"/>
              </w:rPr>
              <w:t xml:space="preserve"> </w:t>
            </w:r>
            <w:r w:rsidR="00B97CC3">
              <w:t xml:space="preserve">Диплом Лауреата I степени награждается </w:t>
            </w:r>
            <w:proofErr w:type="spellStart"/>
            <w:r w:rsidR="00B97CC3">
              <w:t>Панакулова</w:t>
            </w:r>
            <w:proofErr w:type="spellEnd"/>
            <w:r w:rsidR="00B97CC3">
              <w:t xml:space="preserve"> Жанна </w:t>
            </w:r>
            <w:proofErr w:type="spellStart"/>
            <w:r w:rsidR="00B97CC3">
              <w:t>Измухаметовна</w:t>
            </w:r>
            <w:proofErr w:type="spellEnd"/>
            <w:r w:rsidR="00B97CC3">
              <w:t xml:space="preserve"> </w:t>
            </w:r>
            <w:proofErr w:type="spellStart"/>
            <w:r w:rsidR="00B97CC3">
              <w:t>г.Орск</w:t>
            </w:r>
            <w:proofErr w:type="spellEnd"/>
            <w:r w:rsidR="00B97CC3">
              <w:t xml:space="preserve"> Оренбургская обл. МДОАУ "Детский сад№106"Анютины глазки" музыкальный руководитель победитель: Всероссийской онлайн олимпиады для педагогов "ФГОС ДО как основной механизм повышения качества дошкольного образования" организованной сайтом "Диплом педагога" 2024/25 учебный год Председатель организационного комитета, главный редактор Н.Н. Теплова 10.03.2025 г. Москва Свидетельство СМИ: ЭЛ № ФС 77-85675 Д-0012144 № 12144</w:t>
            </w:r>
          </w:p>
          <w:p w:rsidR="00F477AB" w:rsidRDefault="00F477AB" w:rsidP="00932E5A">
            <w:pPr>
              <w:jc w:val="both"/>
            </w:pPr>
          </w:p>
          <w:p w:rsidR="003C0D2F" w:rsidRDefault="003C0D2F" w:rsidP="00932E5A">
            <w:pPr>
              <w:jc w:val="both"/>
            </w:pPr>
            <w:r>
              <w:t xml:space="preserve">Диплом Лауреата I степени награждается </w:t>
            </w:r>
            <w:proofErr w:type="spellStart"/>
            <w:r>
              <w:t>Панакулова</w:t>
            </w:r>
            <w:proofErr w:type="spellEnd"/>
            <w:r>
              <w:t xml:space="preserve"> Жанна </w:t>
            </w:r>
            <w:proofErr w:type="spellStart"/>
            <w:r>
              <w:t>Измухаметовна</w:t>
            </w:r>
            <w:proofErr w:type="spellEnd"/>
            <w:r>
              <w:t xml:space="preserve"> </w:t>
            </w:r>
            <w:proofErr w:type="spellStart"/>
            <w:r>
              <w:t>г.Орск</w:t>
            </w:r>
            <w:proofErr w:type="spellEnd"/>
            <w:r>
              <w:t xml:space="preserve"> Оренбургская обл. МДОАУ "Детский сад№106"Анютины глазки" музыкальный руководитель победитель: Всероссийской онлайн викторины для педагогов "Экология и мы" организованной сайтом "Диплом педагога" 2024/25 учебный год Председатель организационного комитета, главный редактор Н.Н. Теплова 10.03.2025 г. Москва Свидетельство СМИ: ЭЛ № ФС 77-85675 Д-0012143 № 12143</w:t>
            </w:r>
          </w:p>
          <w:p w:rsidR="00F06431" w:rsidRDefault="00F06431" w:rsidP="00932E5A">
            <w:pPr>
              <w:jc w:val="both"/>
              <w:rPr>
                <w:b/>
                <w:i/>
                <w:u w:val="single"/>
              </w:rPr>
            </w:pPr>
            <w:r w:rsidRPr="00F06431">
              <w:rPr>
                <w:b/>
                <w:i/>
                <w:u w:val="single"/>
              </w:rPr>
              <w:t>Апрель</w:t>
            </w:r>
          </w:p>
          <w:p w:rsidR="00606C55" w:rsidRDefault="00606C55" w:rsidP="00932E5A">
            <w:pPr>
              <w:jc w:val="both"/>
              <w:rPr>
                <w:b/>
                <w:i/>
                <w:u w:val="single"/>
              </w:rPr>
            </w:pPr>
            <w:r>
              <w:t xml:space="preserve">Награждается участник Всероссийской олимпиады "Подари знание" </w:t>
            </w:r>
            <w:proofErr w:type="spellStart"/>
            <w:r>
              <w:t>Панакулова</w:t>
            </w:r>
            <w:proofErr w:type="spellEnd"/>
            <w:r>
              <w:t xml:space="preserve"> Жанна </w:t>
            </w:r>
            <w:proofErr w:type="spellStart"/>
            <w:r>
              <w:t>Измухаметовна</w:t>
            </w:r>
            <w:proofErr w:type="spellEnd"/>
            <w:r>
              <w:t xml:space="preserve"> музыкальный руководитель МДОАУ №106 Олимпиада: ФГОС обучающихся с умственной отсталостью (интеллектуальными нарушениями) Дата участия в олимпиаде: 09.05.2025, номер диплома: 4903350</w:t>
            </w:r>
          </w:p>
          <w:p w:rsidR="00F06431" w:rsidRDefault="00F06431" w:rsidP="00932E5A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Май</w:t>
            </w:r>
          </w:p>
          <w:p w:rsidR="00606C55" w:rsidRDefault="00606C55" w:rsidP="00932E5A">
            <w:pPr>
              <w:jc w:val="both"/>
              <w:rPr>
                <w:b/>
                <w:i/>
                <w:u w:val="single"/>
              </w:rPr>
            </w:pPr>
            <w:r>
              <w:t xml:space="preserve">Награждается победитель (III место) Всероссийской олимпиады "Подари знание" </w:t>
            </w:r>
            <w:proofErr w:type="spellStart"/>
            <w:r>
              <w:t>Панакулова</w:t>
            </w:r>
            <w:proofErr w:type="spellEnd"/>
            <w:r>
              <w:t xml:space="preserve"> Жанна </w:t>
            </w:r>
            <w:proofErr w:type="spellStart"/>
            <w:r>
              <w:t>Измухаметовна</w:t>
            </w:r>
            <w:proofErr w:type="spellEnd"/>
            <w:r>
              <w:t xml:space="preserve"> музыкальный руководитель МДОАУ №106 Олимпиада: Логопедическая работа с детьми дошкольного возраста Дата участия в олимпиаде: 09.05.2025, номер диплома: 4903347</w:t>
            </w:r>
          </w:p>
          <w:p w:rsidR="00606C55" w:rsidRDefault="00606C55" w:rsidP="00932E5A">
            <w:pPr>
              <w:jc w:val="both"/>
            </w:pPr>
          </w:p>
          <w:p w:rsidR="00F65BF9" w:rsidRPr="00F65BF9" w:rsidRDefault="00F65BF9" w:rsidP="00932E5A">
            <w:pPr>
              <w:jc w:val="both"/>
            </w:pPr>
            <w:proofErr w:type="spellStart"/>
            <w:r w:rsidRPr="00F65BF9">
              <w:t>Свидельство</w:t>
            </w:r>
            <w:proofErr w:type="spellEnd"/>
            <w:r w:rsidRPr="00F65BF9">
              <w:t xml:space="preserve"> куратора за подготовку дошкольников ко Всероссийскому </w:t>
            </w:r>
            <w:proofErr w:type="gramStart"/>
            <w:r w:rsidRPr="00F65BF9">
              <w:t>конкурсу  «</w:t>
            </w:r>
            <w:proofErr w:type="gramEnd"/>
            <w:r w:rsidRPr="00F65BF9">
              <w:t>Голубь Мира»</w:t>
            </w:r>
          </w:p>
          <w:p w:rsidR="00F06431" w:rsidRPr="00F06431" w:rsidRDefault="00F06431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b/>
                <w:i/>
                <w:u w:val="single"/>
              </w:rPr>
              <w:t>Июнь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BE67AC" w:rsidRPr="00BE67AC" w:rsidRDefault="00E02876" w:rsidP="00BE67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876" w:rsidRPr="00BE67AC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902E1D" w:rsidRPr="00AB4793" w:rsidRDefault="00902E1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B479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Благодарственное </w:t>
            </w:r>
            <w:proofErr w:type="gramStart"/>
            <w:r w:rsidRPr="00AB479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письмо  </w:t>
            </w:r>
            <w:proofErr w:type="spellStart"/>
            <w:r w:rsidRPr="00AB479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Панакуловой</w:t>
            </w:r>
            <w:proofErr w:type="spellEnd"/>
            <w:proofErr w:type="gramEnd"/>
            <w:r w:rsidRPr="00AB479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Жанне </w:t>
            </w:r>
            <w:proofErr w:type="spellStart"/>
            <w:r w:rsidRPr="00AB479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Измухаметовне</w:t>
            </w:r>
            <w:proofErr w:type="spellEnd"/>
            <w:r w:rsidR="00AB4793" w:rsidRPr="00AB479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 в Международном творческом марафоне «День Победы»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BE67AC" w:rsidRPr="00BE67AC" w:rsidRDefault="00BE67AC" w:rsidP="00BE67AC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E67AC">
              <w:rPr>
                <w:sz w:val="24"/>
                <w:szCs w:val="24"/>
              </w:rPr>
              <w:t>Публикация  на</w:t>
            </w:r>
            <w:proofErr w:type="gramEnd"/>
            <w:r w:rsidRPr="00BE67AC">
              <w:rPr>
                <w:sz w:val="24"/>
                <w:szCs w:val="24"/>
              </w:rPr>
              <w:t xml:space="preserve"> сайте </w:t>
            </w:r>
            <w:proofErr w:type="spellStart"/>
            <w:r w:rsidRPr="00BE67AC">
              <w:rPr>
                <w:sz w:val="24"/>
                <w:szCs w:val="24"/>
              </w:rPr>
              <w:t>инфоурок</w:t>
            </w:r>
            <w:proofErr w:type="spellEnd"/>
            <w:r w:rsidRPr="00BE67AC">
              <w:rPr>
                <w:sz w:val="24"/>
                <w:szCs w:val="24"/>
              </w:rPr>
              <w:t xml:space="preserve">  Приключения кота  Леопольда Квест-игра</w:t>
            </w:r>
          </w:p>
          <w:p w:rsidR="00BE67AC" w:rsidRDefault="00E02876" w:rsidP="00BE67AC">
            <w:pPr>
              <w:shd w:val="clear" w:color="auto" w:fill="FFFFFF"/>
              <w:spacing w:line="276" w:lineRule="auto"/>
              <w:rPr>
                <w:i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i/>
                <w:sz w:val="24"/>
                <w:szCs w:val="24"/>
              </w:rPr>
              <w:t xml:space="preserve"> </w:t>
            </w:r>
          </w:p>
          <w:p w:rsidR="00BE67AC" w:rsidRPr="003C364E" w:rsidRDefault="00BE67AC" w:rsidP="00BE67A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3C364E">
              <w:rPr>
                <w:sz w:val="24"/>
                <w:szCs w:val="24"/>
              </w:rPr>
              <w:t xml:space="preserve">Публикация на сайте </w:t>
            </w:r>
            <w:proofErr w:type="spellStart"/>
            <w:proofErr w:type="gramStart"/>
            <w:r w:rsidRPr="003C364E">
              <w:rPr>
                <w:sz w:val="24"/>
                <w:szCs w:val="24"/>
              </w:rPr>
              <w:t>инфоурок</w:t>
            </w:r>
            <w:proofErr w:type="spellEnd"/>
            <w:r w:rsidRPr="003C364E">
              <w:rPr>
                <w:sz w:val="24"/>
                <w:szCs w:val="24"/>
              </w:rPr>
              <w:t xml:space="preserve">  семейная</w:t>
            </w:r>
            <w:proofErr w:type="gramEnd"/>
            <w:r w:rsidRPr="003C364E">
              <w:rPr>
                <w:sz w:val="24"/>
                <w:szCs w:val="24"/>
              </w:rPr>
              <w:t xml:space="preserve"> книжная полка музыкально-театральное мероприятие посвящённое году семьи</w:t>
            </w:r>
          </w:p>
          <w:p w:rsidR="00BE67AC" w:rsidRPr="00BE67AC" w:rsidRDefault="00BE67AC" w:rsidP="00BE67AC">
            <w:pPr>
              <w:shd w:val="clear" w:color="auto" w:fill="FFFFFF"/>
            </w:pPr>
            <w:r w:rsidRPr="00BE67AC">
              <w:t xml:space="preserve">Муниципальное дошкольное образовательное автономное учреждение «Детский сад № 106«Анютины глазки» комбинированного вида» г. Орска Название материала: Сценарий осеннего развлечения для детей подготовительной группы «Волшебный сундучок Осени» Дата публикации 12 октября 2024 года Номер документа: 218433-587213 Данный методический материал получил </w:t>
            </w:r>
            <w:r w:rsidRPr="00BE67AC">
              <w:lastRenderedPageBreak/>
              <w:t>положительную экспертную оценку и опубликован на Всероссийском образовательном портале «Продленка» www.prodlenka.org Настоящее Свидетельство подтверждает публикацию материала на страницах электронного СМИ образовательного характера. Территория распространения: Российская Федерация и зарубежные страны. Свидетельство о регистрации СМИ: ЭЛ № ФС 77 – 58841</w:t>
            </w:r>
          </w:p>
          <w:p w:rsidR="00E02876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 в электронном СМИ в Образоват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сети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сценариев развлечения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юпосвящённому</w:t>
            </w:r>
            <w:proofErr w:type="spellEnd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</w:t>
            </w:r>
            <w:proofErr w:type="gram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 ,</w:t>
            </w:r>
            <w:proofErr w:type="gramEnd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.11.2024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 в электронном СМИ в Образоват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9B274C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</w:t>
            </w:r>
            <w:r w:rsidR="007D5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Новому году</w:t>
            </w:r>
            <w:r w:rsidR="007D5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6.12.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190B70" w:rsidRDefault="00FF0C4E" w:rsidP="00190B7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 в электронном СМИ в Образоват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190B70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  Новому году, «В гости к ёлочек спешим»</w:t>
            </w:r>
            <w:r w:rsidR="00DB22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9.01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B22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FF0C4E" w:rsidRDefault="00FF0C4E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C5CFD" w:rsidRDefault="00FF0C4E" w:rsidP="007C5C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Февраль</w:t>
            </w:r>
            <w:r w:rsidR="00337C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</w:t>
            </w:r>
            <w:r w:rsidR="007C5CFD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электронном СМИ в Образоват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7C5CFD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7C5CFD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  Дню защитника </w:t>
            </w:r>
            <w:proofErr w:type="spellStart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Отечества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,С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ценарий</w:t>
            </w:r>
            <w:proofErr w:type="spellEnd"/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спортивно-игрового праздника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2.202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7C5CFD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FF0C4E" w:rsidRDefault="007C5CFD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C0D2F" w:rsidRDefault="00FF0C4E" w:rsidP="003C0D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Март</w:t>
            </w:r>
            <w:r w:rsidR="003C0D2F" w:rsidRPr="00337C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</w:t>
            </w:r>
            <w:r w:rsidR="003C0D2F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электронном СМИ в Образоват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3C0D2F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3C0D2F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посвящённый международному жен</w:t>
            </w:r>
            <w:r w:rsidR="00606C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кому дню 8 </w:t>
            </w:r>
            <w:proofErr w:type="spell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марта,Сценарий</w:t>
            </w:r>
            <w:proofErr w:type="spellEnd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праздника  «Как цыплёнок маму искал»  10.03.2025</w:t>
            </w:r>
            <w:r w:rsidR="003C0D2F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FF0C4E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606C55" w:rsidRDefault="00606C5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F65BF9" w:rsidRDefault="00337C8C" w:rsidP="00F65BF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</w:t>
            </w:r>
            <w:r w:rsidR="00F65BF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электронном СМИ в Образоват</w:t>
            </w:r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F65BF9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F65BF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посвящённый Великой победе -80 </w:t>
            </w:r>
            <w:proofErr w:type="spellStart"/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лет,Сценарий</w:t>
            </w:r>
            <w:proofErr w:type="spellEnd"/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праздника  «Никто не забыт и ничто не забыто»  7.05.2025</w:t>
            </w:r>
            <w:r w:rsidR="00F65BF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B36BD7" w:rsidRDefault="00B36BD7" w:rsidP="00B36BD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прошла обучение сенсорные </w:t>
            </w:r>
            <w:proofErr w:type="spellStart"/>
            <w:proofErr w:type="gramStart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>игры.песенки</w:t>
            </w:r>
            <w:proofErr w:type="gramEnd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>.оркестр</w:t>
            </w:r>
            <w:proofErr w:type="spellEnd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«В ритме лета» 2ч.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C364E" w:rsidRDefault="003C364E" w:rsidP="003C3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</w:t>
            </w:r>
            <w:proofErr w:type="gramStart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>семинаре  практикуме</w:t>
            </w:r>
            <w:proofErr w:type="gramEnd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64E" w:rsidRPr="00CF7FA0" w:rsidRDefault="00E02876" w:rsidP="003C364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C364E"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 w:rsidR="003C364E" w:rsidRPr="003C364E">
              <w:rPr>
                <w:sz w:val="24"/>
                <w:szCs w:val="24"/>
              </w:rPr>
              <w:t xml:space="preserve">Вебинар Возможности онлайн-платформы в решении образовательных задач и вопросов взаимодействия с семьей (1 академический час) </w:t>
            </w:r>
            <w:proofErr w:type="spellStart"/>
            <w:r w:rsidR="003C364E" w:rsidRPr="003C364E">
              <w:rPr>
                <w:sz w:val="24"/>
                <w:szCs w:val="24"/>
              </w:rPr>
              <w:t>Панакулова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Жанна </w:t>
            </w:r>
            <w:proofErr w:type="spellStart"/>
            <w:r w:rsidR="003C364E" w:rsidRPr="003C364E">
              <w:rPr>
                <w:sz w:val="24"/>
                <w:szCs w:val="24"/>
              </w:rPr>
              <w:t>Измухаметовна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</w:t>
            </w:r>
            <w:proofErr w:type="spellStart"/>
            <w:r w:rsidR="003C364E" w:rsidRPr="003C364E">
              <w:rPr>
                <w:sz w:val="24"/>
                <w:szCs w:val="24"/>
              </w:rPr>
              <w:t>МДОАУ"Детский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сад №106 "Анютины глазки</w:t>
            </w:r>
          </w:p>
          <w:p w:rsidR="00D333E2" w:rsidRPr="00D333E2" w:rsidRDefault="00E02876" w:rsidP="00D333E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D333E2">
              <w:t xml:space="preserve"> </w:t>
            </w:r>
            <w:r w:rsidR="00D333E2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="00D333E2">
              <w:rPr>
                <w:rFonts w:ascii="Times New Roman" w:hAnsi="Times New Roman" w:cs="Times New Roman"/>
                <w:sz w:val="24"/>
                <w:szCs w:val="24"/>
              </w:rPr>
              <w:t>участника  вебинара</w:t>
            </w:r>
            <w:proofErr w:type="gramEnd"/>
            <w:r w:rsidR="00D333E2">
              <w:rPr>
                <w:rFonts w:ascii="Times New Roman" w:hAnsi="Times New Roman" w:cs="Times New Roman"/>
                <w:sz w:val="24"/>
                <w:szCs w:val="24"/>
              </w:rPr>
              <w:t xml:space="preserve">  «Методы, средства и приёмы повышения эффективности образовательной деятельности»», </w:t>
            </w:r>
            <w:r w:rsidR="00D333E2" w:rsidRPr="00D333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Федеральный </w:t>
            </w:r>
            <w:r w:rsidR="00D333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инновационный центр образования </w:t>
            </w:r>
            <w:r w:rsidR="00D333E2">
              <w:rPr>
                <w:rFonts w:ascii="Times New Roman" w:hAnsi="Times New Roman" w:cs="Times New Roman"/>
                <w:sz w:val="24"/>
                <w:szCs w:val="24"/>
              </w:rPr>
              <w:t>«ФГОС России», г. Москва, 2 ч., 10.11.2024г</w:t>
            </w:r>
          </w:p>
          <w:p w:rsidR="007D5698" w:rsidRDefault="00E02876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7D5698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gramStart"/>
            <w:r w:rsidR="007D5698">
              <w:rPr>
                <w:rFonts w:ascii="Times New Roman" w:hAnsi="Times New Roman" w:cs="Times New Roman"/>
                <w:sz w:val="24"/>
                <w:szCs w:val="24"/>
              </w:rPr>
              <w:t>участника  вебинара</w:t>
            </w:r>
            <w:proofErr w:type="gramEnd"/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  «Игровая терапия для развития коммуникативных навыков детей и взаимодействия со сверстниками и взрослыми»», </w:t>
            </w:r>
            <w:r w:rsidR="007D569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7D5698">
              <w:rPr>
                <w:rFonts w:ascii="Times New Roman" w:hAnsi="Times New Roman" w:cs="Times New Roman"/>
                <w:sz w:val="24"/>
                <w:szCs w:val="24"/>
              </w:rPr>
              <w:t>«Академия дошкольного образования», г. Москва, 2 ч., 6.12.2024г</w:t>
            </w:r>
          </w:p>
          <w:p w:rsidR="00FF0C4E" w:rsidRDefault="00FF0C4E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90B70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gramStart"/>
            <w:r w:rsidR="00190B7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 </w:t>
            </w:r>
            <w:proofErr w:type="spellStart"/>
            <w:r w:rsidR="00190B70">
              <w:rPr>
                <w:rFonts w:ascii="Times New Roman" w:hAnsi="Times New Roman" w:cs="Times New Roman"/>
                <w:sz w:val="24"/>
                <w:szCs w:val="24"/>
              </w:rPr>
              <w:t>Всеросисского</w:t>
            </w:r>
            <w:proofErr w:type="spellEnd"/>
            <w:proofErr w:type="gramEnd"/>
            <w:r w:rsidR="00190B70">
              <w:rPr>
                <w:rFonts w:ascii="Times New Roman" w:hAnsi="Times New Roman" w:cs="Times New Roman"/>
                <w:sz w:val="24"/>
                <w:szCs w:val="24"/>
              </w:rPr>
              <w:t xml:space="preserve"> вебинара2часа </w:t>
            </w:r>
            <w:bookmarkStart w:id="0" w:name="_GoBack"/>
            <w:bookmarkEnd w:id="0"/>
            <w:r w:rsidR="00190B70">
              <w:rPr>
                <w:rFonts w:ascii="Times New Roman" w:hAnsi="Times New Roman" w:cs="Times New Roman"/>
                <w:sz w:val="24"/>
                <w:szCs w:val="24"/>
              </w:rPr>
              <w:t>«Сопровождение детей с ОВЗ в условиях ФГОС»</w:t>
            </w:r>
          </w:p>
          <w:p w:rsidR="00FF0C4E" w:rsidRDefault="00FF0C4E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Февраль</w:t>
            </w:r>
            <w:r w:rsidR="00F4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CFD">
              <w:t>Панакулова</w:t>
            </w:r>
            <w:proofErr w:type="spellEnd"/>
            <w:r w:rsidR="007C5CFD">
              <w:t xml:space="preserve"> Жанна </w:t>
            </w:r>
            <w:proofErr w:type="spellStart"/>
            <w:r w:rsidR="007C5CFD">
              <w:t>Измухаметовна</w:t>
            </w:r>
            <w:proofErr w:type="spellEnd"/>
            <w:r w:rsidR="007C5CFD">
              <w:t xml:space="preserve"> музыкальный руководитель МАУДО </w:t>
            </w:r>
            <w:proofErr w:type="spellStart"/>
            <w:r w:rsidR="007C5CFD">
              <w:t>дет.сад</w:t>
            </w:r>
            <w:proofErr w:type="spellEnd"/>
            <w:r w:rsidR="007C5CFD">
              <w:t xml:space="preserve"> №106 принимал(а) участие в вебинаре: «Педагогика музыкального образования» Продолжительность 4 </w:t>
            </w:r>
            <w:proofErr w:type="spellStart"/>
            <w:r w:rsidR="007C5CFD">
              <w:t>ак.часа</w:t>
            </w:r>
            <w:proofErr w:type="spellEnd"/>
            <w:r w:rsidR="007C5CFD">
              <w:t xml:space="preserve"> </w:t>
            </w:r>
            <w:proofErr w:type="spellStart"/>
            <w:r w:rsidR="007C5CFD">
              <w:t>Вебинар</w:t>
            </w:r>
            <w:proofErr w:type="spellEnd"/>
            <w:r w:rsidR="007C5CFD">
              <w:t xml:space="preserve"> организован при участии ООО «Центр Развития Педагогики» и проводился на платформе всероссийского образовательного портала «</w:t>
            </w:r>
            <w:proofErr w:type="spellStart"/>
            <w:r w:rsidR="007C5CFD">
              <w:t>Продлёнка.орг</w:t>
            </w:r>
            <w:proofErr w:type="spellEnd"/>
            <w:r w:rsidR="007C5CFD">
              <w:t>» www.prodlenka.org с целью обогащения теоретических и практических навыков слушателей, а также формирования их профессиональных компетенций. Дата выдачи: 09 февраля 2025 года Номер документа: ЭП №410726</w:t>
            </w:r>
          </w:p>
          <w:p w:rsidR="006D5D00" w:rsidRDefault="00FF0C4E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Март</w:t>
            </w:r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C4E" w:rsidRPr="00D333E2" w:rsidRDefault="003C0D2F" w:rsidP="007D569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661C">
              <w:rPr>
                <w:rFonts w:ascii="Times New Roman" w:hAnsi="Times New Roman" w:cs="Times New Roman"/>
                <w:sz w:val="24"/>
                <w:szCs w:val="24"/>
              </w:rPr>
              <w:t>ертификат за участие во Всеро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ссийском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(2часа) «Инновационные технологии в музыкальном воспитании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дошкольников»Всероссийский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жупнал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Серия ВБ№95 от 10.03.25г</w:t>
            </w:r>
          </w:p>
          <w:p w:rsidR="006D5D00" w:rsidRDefault="00337C8C" w:rsidP="00E02876">
            <w:r w:rsidRPr="00337C8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Апрель</w:t>
            </w:r>
            <w:r w:rsidR="00467982">
              <w:t xml:space="preserve"> </w:t>
            </w:r>
          </w:p>
          <w:p w:rsidR="00E02876" w:rsidRDefault="00467982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t>Сертификат за участие в вебинаре</w:t>
            </w:r>
          </w:p>
          <w:p w:rsidR="00606C55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Май</w:t>
            </w:r>
            <w:r w:rsidR="0064661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</w:t>
            </w:r>
          </w:p>
          <w:p w:rsidR="00337C8C" w:rsidRDefault="00467982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 </w:t>
            </w:r>
            <w:r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за участие в вебинаре</w:t>
            </w:r>
            <w:r>
              <w:t xml:space="preserve">: «Сюжетно-ролевые игры в обучении и воспитании дошкольников» Продолжительность 4 </w:t>
            </w:r>
            <w:proofErr w:type="gramStart"/>
            <w:r>
              <w:t>ак.часа</w:t>
            </w:r>
            <w:proofErr w:type="gramEnd"/>
            <w:r>
              <w:t>.9.05.25г.</w:t>
            </w:r>
          </w:p>
          <w:p w:rsidR="006D5D00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Июнь</w:t>
            </w:r>
            <w:r w:rsidR="0064661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</w:t>
            </w:r>
          </w:p>
          <w:p w:rsidR="00337C8C" w:rsidRPr="00337C8C" w:rsidRDefault="0064661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во Всероссийском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6D5D00">
              <w:rPr>
                <w:rFonts w:ascii="Times New Roman" w:hAnsi="Times New Roman" w:cs="Times New Roman"/>
                <w:sz w:val="24"/>
                <w:szCs w:val="24"/>
              </w:rPr>
              <w:t>бинаре</w:t>
            </w:r>
            <w:proofErr w:type="spellEnd"/>
            <w:r w:rsidR="006D5D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D5D00">
              <w:rPr>
                <w:rFonts w:ascii="Times New Roman" w:hAnsi="Times New Roman" w:cs="Times New Roman"/>
                <w:sz w:val="24"/>
                <w:szCs w:val="24"/>
              </w:rPr>
              <w:t xml:space="preserve">4 часа)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A2022" w:rsidRDefault="009A2022" w:rsidP="009A2022">
            <w:pPr>
              <w:shd w:val="clear" w:color="auto" w:fill="FFFFFF"/>
              <w:rPr>
                <w:rStyle w:val="a4"/>
              </w:rPr>
            </w:pPr>
            <w:r w:rsidRPr="009A2022">
              <w:t xml:space="preserve"> </w:t>
            </w:r>
            <w:r w:rsidR="00606C55">
              <w:t xml:space="preserve">Сайт педагогических работников  </w:t>
            </w:r>
            <w:hyperlink r:id="rId5" w:history="1">
              <w:r w:rsidR="00606C55" w:rsidRPr="002163BC">
                <w:rPr>
                  <w:rStyle w:val="a4"/>
                </w:rPr>
                <w:t>www.prodlenka.org</w:t>
              </w:r>
            </w:hyperlink>
          </w:p>
          <w:p w:rsidR="006D5D00" w:rsidRDefault="006D5D00" w:rsidP="009A2022">
            <w:pPr>
              <w:shd w:val="clear" w:color="auto" w:fill="FFFFFF"/>
              <w:rPr>
                <w:rStyle w:val="a4"/>
              </w:rPr>
            </w:pPr>
            <w:proofErr w:type="spellStart"/>
            <w:r>
              <w:rPr>
                <w:rStyle w:val="a4"/>
              </w:rPr>
              <w:t>Инфоурок</w:t>
            </w:r>
            <w:proofErr w:type="spellEnd"/>
          </w:p>
          <w:p w:rsidR="006D5D00" w:rsidRPr="009A2022" w:rsidRDefault="006D5D00" w:rsidP="009A2022">
            <w:pPr>
              <w:shd w:val="clear" w:color="auto" w:fill="FFFFFF"/>
            </w:pPr>
            <w:r>
              <w:rPr>
                <w:rStyle w:val="a4"/>
              </w:rPr>
              <w:t>МААМ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67982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F65BF9"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Онлайн обобщение опыта на город «</w:t>
            </w:r>
            <w:proofErr w:type="spellStart"/>
            <w:r w:rsidR="00F65BF9"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Корекционные</w:t>
            </w:r>
            <w:proofErr w:type="spellEnd"/>
            <w:r w:rsidR="00F65BF9"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технологии в </w:t>
            </w:r>
            <w:proofErr w:type="spellStart"/>
            <w:r w:rsidR="00F65BF9"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ДОУ»</w:t>
            </w:r>
            <w:r w:rsidR="00467982"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,на</w:t>
            </w:r>
            <w:proofErr w:type="spellEnd"/>
            <w:r w:rsidR="00467982" w:rsidRPr="0046798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сайте музыкальных руководителей ДОУ.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1F4CCC" w:rsidRDefault="001F4CCC" w:rsidP="001F4CCC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="007D5698">
              <w:rPr>
                <w:b w:val="0"/>
                <w:spacing w:val="-62"/>
                <w:sz w:val="24"/>
                <w:szCs w:val="24"/>
              </w:rPr>
              <w:t xml:space="preserve">   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333E2" w:rsidRPr="001F4CCC" w:rsidRDefault="001F4CCC" w:rsidP="001F4CCC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 </w:t>
            </w:r>
            <w:r w:rsidR="00D333E2"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RPr="001F4CCC" w:rsidTr="00932E5A">
        <w:tc>
          <w:tcPr>
            <w:tcW w:w="675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1F4CCC" w:rsidRDefault="001F4CCC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C8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panakulova.zhanna@mail.ru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89198496252</w:t>
            </w:r>
          </w:p>
        </w:tc>
      </w:tr>
    </w:tbl>
    <w:p w:rsidR="00E02876" w:rsidRPr="001F4CCC" w:rsidRDefault="00E02876" w:rsidP="00E02876">
      <w:pPr>
        <w:rPr>
          <w:rFonts w:ascii="Times New Roman" w:hAnsi="Times New Roman" w:cs="Times New Roman"/>
          <w:sz w:val="28"/>
          <w:szCs w:val="28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4EFD"/>
      </v:shape>
    </w:pict>
  </w:numPicBullet>
  <w:abstractNum w:abstractNumId="0" w15:restartNumberingAfterBreak="0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90B70"/>
    <w:rsid w:val="001B55F5"/>
    <w:rsid w:val="001F4CCC"/>
    <w:rsid w:val="00206EEF"/>
    <w:rsid w:val="00337C8C"/>
    <w:rsid w:val="003A3E73"/>
    <w:rsid w:val="003C0D2F"/>
    <w:rsid w:val="003C364E"/>
    <w:rsid w:val="00467982"/>
    <w:rsid w:val="004843AC"/>
    <w:rsid w:val="004B5E28"/>
    <w:rsid w:val="00535DB3"/>
    <w:rsid w:val="00606C55"/>
    <w:rsid w:val="0064661C"/>
    <w:rsid w:val="006911FA"/>
    <w:rsid w:val="0069408D"/>
    <w:rsid w:val="006D5D00"/>
    <w:rsid w:val="007565BB"/>
    <w:rsid w:val="007C5CFD"/>
    <w:rsid w:val="007D5698"/>
    <w:rsid w:val="008A1239"/>
    <w:rsid w:val="008B52A0"/>
    <w:rsid w:val="008D49BD"/>
    <w:rsid w:val="00902E1D"/>
    <w:rsid w:val="009A2022"/>
    <w:rsid w:val="009B274C"/>
    <w:rsid w:val="00A70988"/>
    <w:rsid w:val="00AB4793"/>
    <w:rsid w:val="00AE4B65"/>
    <w:rsid w:val="00B36BD7"/>
    <w:rsid w:val="00B97CC3"/>
    <w:rsid w:val="00BE67AC"/>
    <w:rsid w:val="00BF634A"/>
    <w:rsid w:val="00C70AB6"/>
    <w:rsid w:val="00CB7B38"/>
    <w:rsid w:val="00D333E2"/>
    <w:rsid w:val="00DB226E"/>
    <w:rsid w:val="00E02876"/>
    <w:rsid w:val="00EC0019"/>
    <w:rsid w:val="00F06431"/>
    <w:rsid w:val="00F477AB"/>
    <w:rsid w:val="00F65BF9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6E4B5"/>
  <w15:docId w15:val="{F0A48D20-2EA9-456A-8816-78DEDE4D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E2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dlenka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24</cp:revision>
  <dcterms:created xsi:type="dcterms:W3CDTF">2024-10-14T11:39:00Z</dcterms:created>
  <dcterms:modified xsi:type="dcterms:W3CDTF">2025-06-05T07:07:00Z</dcterms:modified>
</cp:coreProperties>
</file>