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FC6326" w14:textId="508C51C6" w:rsidR="00120510" w:rsidRPr="004E061A" w:rsidRDefault="00120510" w:rsidP="004E061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F953A81" w14:textId="2756038C" w:rsidR="00120510" w:rsidRPr="00F706AD" w:rsidRDefault="00120510" w:rsidP="00120510">
      <w:pPr>
        <w:pStyle w:val="c13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  <w:r w:rsidRPr="00F706AD">
        <w:rPr>
          <w:rStyle w:val="c0"/>
          <w:b/>
          <w:bCs/>
          <w:color w:val="000000"/>
          <w:sz w:val="32"/>
          <w:szCs w:val="32"/>
          <w:shd w:val="clear" w:color="auto" w:fill="FFFFFF"/>
        </w:rPr>
        <w:t xml:space="preserve">Сценарий конкурса чтецов в детском саду, посвященный 80 </w:t>
      </w:r>
      <w:proofErr w:type="spellStart"/>
      <w:r w:rsidRPr="00F706AD">
        <w:rPr>
          <w:rStyle w:val="c0"/>
          <w:b/>
          <w:bCs/>
          <w:color w:val="000000"/>
          <w:sz w:val="32"/>
          <w:szCs w:val="32"/>
          <w:shd w:val="clear" w:color="auto" w:fill="FFFFFF"/>
        </w:rPr>
        <w:t>летию</w:t>
      </w:r>
      <w:proofErr w:type="spellEnd"/>
      <w:r w:rsidRPr="00F706AD">
        <w:rPr>
          <w:rStyle w:val="c0"/>
          <w:b/>
          <w:bCs/>
          <w:color w:val="000000"/>
          <w:sz w:val="32"/>
          <w:szCs w:val="32"/>
          <w:shd w:val="clear" w:color="auto" w:fill="FFFFFF"/>
        </w:rPr>
        <w:t xml:space="preserve"> Победы</w:t>
      </w:r>
    </w:p>
    <w:p w14:paraId="3AF2189E" w14:textId="4A1060D7" w:rsidR="00120510" w:rsidRDefault="00120510" w:rsidP="00120510">
      <w:pPr>
        <w:pStyle w:val="c13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color w:val="000000"/>
          <w:sz w:val="32"/>
          <w:szCs w:val="32"/>
          <w:shd w:val="clear" w:color="auto" w:fill="FFFFFF"/>
        </w:rPr>
      </w:pPr>
      <w:r w:rsidRPr="00F706AD">
        <w:rPr>
          <w:rStyle w:val="c0"/>
          <w:b/>
          <w:bCs/>
          <w:color w:val="000000"/>
          <w:sz w:val="32"/>
          <w:szCs w:val="32"/>
          <w:shd w:val="clear" w:color="auto" w:fill="FFFFFF"/>
        </w:rPr>
        <w:t>«</w:t>
      </w:r>
      <w:r w:rsidR="004E061A">
        <w:rPr>
          <w:rStyle w:val="c0"/>
          <w:b/>
          <w:bCs/>
          <w:color w:val="000000"/>
          <w:sz w:val="32"/>
          <w:szCs w:val="32"/>
          <w:shd w:val="clear" w:color="auto" w:fill="FFFFFF"/>
        </w:rPr>
        <w:t>Мы о войне стихами говорим»</w:t>
      </w:r>
    </w:p>
    <w:p w14:paraId="71600114" w14:textId="77777777" w:rsidR="004E061A" w:rsidRPr="00F706AD" w:rsidRDefault="004E061A" w:rsidP="00120510">
      <w:pPr>
        <w:pStyle w:val="c13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color w:val="000000"/>
          <w:sz w:val="32"/>
          <w:szCs w:val="32"/>
          <w:shd w:val="clear" w:color="auto" w:fill="FFFFFF"/>
        </w:rPr>
      </w:pPr>
    </w:p>
    <w:p w14:paraId="04FCC94B" w14:textId="6D95CDAE" w:rsidR="00120510" w:rsidRPr="00CD1E68" w:rsidRDefault="004E061A" w:rsidP="00DC6B01">
      <w:pPr>
        <w:pStyle w:val="c1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D1E68">
        <w:rPr>
          <w:color w:val="000000"/>
          <w:sz w:val="32"/>
          <w:szCs w:val="32"/>
        </w:rPr>
        <w:t xml:space="preserve">  </w:t>
      </w:r>
      <w:r w:rsidR="00CD1E68">
        <w:rPr>
          <w:color w:val="000000"/>
          <w:sz w:val="32"/>
          <w:szCs w:val="32"/>
        </w:rPr>
        <w:t xml:space="preserve">       </w:t>
      </w:r>
      <w:r w:rsidRPr="00CD1E68">
        <w:rPr>
          <w:color w:val="000000"/>
          <w:sz w:val="32"/>
          <w:szCs w:val="32"/>
        </w:rPr>
        <w:t xml:space="preserve"> Составила учитель-логопед МДОАУ № 106 </w:t>
      </w:r>
      <w:proofErr w:type="spellStart"/>
      <w:r w:rsidRPr="00CD1E68">
        <w:rPr>
          <w:color w:val="000000"/>
          <w:sz w:val="32"/>
          <w:szCs w:val="32"/>
        </w:rPr>
        <w:t>г.Орска</w:t>
      </w:r>
      <w:proofErr w:type="spellEnd"/>
      <w:r w:rsidRPr="00CD1E68">
        <w:rPr>
          <w:color w:val="000000"/>
          <w:sz w:val="32"/>
          <w:szCs w:val="32"/>
        </w:rPr>
        <w:t xml:space="preserve"> Катюшина А.В.</w:t>
      </w:r>
    </w:p>
    <w:p w14:paraId="70E6BBCB" w14:textId="77777777" w:rsidR="004E061A" w:rsidRPr="00F706AD" w:rsidRDefault="004E061A" w:rsidP="00DC6B01">
      <w:pPr>
        <w:pStyle w:val="c1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14:paraId="69319526" w14:textId="70A50591" w:rsidR="00B77C04" w:rsidRPr="00F706AD" w:rsidRDefault="00120510" w:rsidP="00DC6B0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</w:pPr>
      <w:r w:rsidRPr="00F706A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  <w:t>Цель: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 Воспитание патриотизма и гордости за свою Родину, уважения к ветеранам за самоотверженность и героизм, проявленные во время ВОВ через художественное слово.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  <w:t>Задачи: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1. Создание условий для познавательно –речевого развития детей.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2. Формирование интереса дошкольников к истории своей страны, расширение знаний о событиях ВОВ.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3. Развитие художественно-речевых исполнительских навыков при чтении стихов, совершенствование исполнительского мастерства.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4. Выявление лучших чтецов среди детей и взрослых, предоставление им возможности для самовыражения</w:t>
      </w:r>
    </w:p>
    <w:p w14:paraId="46C0ADA6" w14:textId="2E33B3FD" w:rsidR="00B77C04" w:rsidRPr="00F706AD" w:rsidRDefault="00B77C04" w:rsidP="00120510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46FB4567" w14:textId="77777777" w:rsidR="00F706AD" w:rsidRDefault="00F706AD" w:rsidP="00F706AD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  <w:t xml:space="preserve">     </w:t>
      </w:r>
      <w:r w:rsidR="00120510" w:rsidRPr="00F706A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  <w:t>Ведущий</w:t>
      </w:r>
      <w:proofErr w:type="gramStart"/>
      <w:r w:rsidR="00120510" w:rsidRPr="00F706A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  <w:t>: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 Вот</w:t>
      </w:r>
      <w:proofErr w:type="gramEnd"/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уже 80 лет каждую весну, в майские дни, наш народ празднует День Победы в Великой Отечественной войне. Мы вспоминаем грозные годы войны, чтим память павших героев.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="005B5A68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    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Сегодня в честь Дня Победы</w:t>
      </w:r>
      <w:r w:rsidR="005B5A68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-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события, над которым не властно время, которое навсегда останется в памяти нашего народа, в истории нашей страны</w:t>
      </w:r>
      <w:r w:rsidR="005B5A68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,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мы проводим конкурс чтецов.</w:t>
      </w:r>
      <w:r w:rsidR="005B5A68"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</w:t>
      </w:r>
    </w:p>
    <w:p w14:paraId="5E0617D0" w14:textId="77777777" w:rsidR="00F706AD" w:rsidRDefault="005B5A68" w:rsidP="00F706AD">
      <w:pPr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</w:pP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  </w:t>
      </w:r>
      <w:r w:rsidR="00DC6B01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</w:t>
      </w:r>
      <w:r w:rsid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                                                  </w:t>
      </w:r>
      <w:r w:rsidR="00DC6B01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</w:t>
      </w:r>
      <w:r w:rsid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В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нашем зале присутствуют дети, которые будут участвовать в конкурс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е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– наши конкурсанты. Перед ними стоит серьезная </w:t>
      </w:r>
      <w:proofErr w:type="gramStart"/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задача: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-</w:t>
      </w:r>
      <w:proofErr w:type="gramEnd"/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четко, громко, выразительно, эмоционально прочитать стихотворение. Поприветствуем участников конкурса громкими аплодисментами! </w:t>
      </w:r>
    </w:p>
    <w:p w14:paraId="007BA39D" w14:textId="77777777" w:rsidR="00F706AD" w:rsidRDefault="00F706AD" w:rsidP="00F706AD">
      <w:pPr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    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Также на нашем конкурсе присутствуют и зрители – </w:t>
      </w:r>
      <w:r w:rsidR="005B5A68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педагоги,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</w:t>
      </w:r>
      <w:proofErr w:type="gramStart"/>
      <w:r w:rsidR="005B5A68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которые  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готовил</w:t>
      </w:r>
      <w:r w:rsidR="005B5A68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и</w:t>
      </w:r>
      <w:proofErr w:type="gramEnd"/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</w:t>
      </w:r>
      <w:r w:rsidR="005B5A68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конкурсантов к выступлению.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. У них тоже серьёзная задача – внимательно слушать участников и поддерживать</w:t>
      </w:r>
      <w:r w:rsidR="005B5A68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их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громкими аплодисментами. </w:t>
      </w:r>
    </w:p>
    <w:p w14:paraId="0F4BFA31" w14:textId="77777777" w:rsidR="00F706AD" w:rsidRDefault="00F706AD" w:rsidP="00F706AD">
      <w:pPr>
        <w:rPr>
          <w:rFonts w:ascii="Times New Roman" w:hAnsi="Times New Roman" w:cs="Times New Roman"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    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А ещё среди нас есть люди, которые сегодня будут оценивать</w:t>
      </w:r>
      <w:r w:rsidR="005B5A68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наших юных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чтецо</w:t>
      </w:r>
      <w:r w:rsidR="005B5A68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в </w:t>
      </w:r>
      <w:proofErr w:type="gramStart"/>
      <w:r w:rsidR="005B5A68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- 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</w:t>
      </w:r>
      <w:r w:rsidR="005B5A68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э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то</w:t>
      </w:r>
      <w:proofErr w:type="gramEnd"/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справедливое, объективное жюри. Разрешите мне </w:t>
      </w:r>
      <w:r w:rsidR="005B5A68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их</w:t>
      </w:r>
      <w:r w:rsidR="00120510"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 xml:space="preserve"> представить: </w:t>
      </w:r>
      <w:r w:rsidR="00120510" w:rsidRPr="00F706AD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  <w:t>(Ведущий представляет членов жюри</w:t>
      </w:r>
      <w:r w:rsidR="005B5A68" w:rsidRPr="00F706AD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  <w:t>).</w:t>
      </w:r>
      <w:r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5B5A68" w:rsidRPr="00F706AD">
        <w:rPr>
          <w:rFonts w:ascii="Times New Roman" w:hAnsi="Times New Roman" w:cs="Times New Roman"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   </w:t>
      </w:r>
    </w:p>
    <w:p w14:paraId="12D9136A" w14:textId="1919D6A3" w:rsidR="004D0931" w:rsidRPr="00F706AD" w:rsidRDefault="005B5A68" w:rsidP="00F706AD">
      <w:pPr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</w:pPr>
      <w:r w:rsidRPr="00F706AD">
        <w:rPr>
          <w:rFonts w:ascii="Times New Roman" w:hAnsi="Times New Roman" w:cs="Times New Roman"/>
          <w:i/>
          <w:iCs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</w:t>
      </w:r>
      <w:r w:rsidRPr="00F706AD">
        <w:rPr>
          <w:rFonts w:ascii="Times New Roman" w:hAnsi="Times New Roman" w:cs="Times New Roman"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Итак, начинаем наш конкурс! </w:t>
      </w:r>
    </w:p>
    <w:p w14:paraId="28B97607" w14:textId="6FFE8D37" w:rsidR="00A87A05" w:rsidRDefault="00A87A05" w:rsidP="004D0931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 w:rsidRPr="004E061A">
        <w:rPr>
          <w:b/>
          <w:bCs/>
          <w:color w:val="000000"/>
          <w:sz w:val="32"/>
          <w:szCs w:val="32"/>
          <w:bdr w:val="none" w:sz="0" w:space="0" w:color="auto" w:frame="1"/>
          <w:shd w:val="clear" w:color="auto" w:fill="FFFFFF"/>
        </w:rPr>
        <w:lastRenderedPageBreak/>
        <w:t xml:space="preserve">      Ведущий:</w:t>
      </w:r>
      <w:r w:rsidRPr="00F706AD">
        <w:rPr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- Что же такое День Победы? Многие поэты описывали это событие в своих произведениях. Давайте вместе послушаем, </w:t>
      </w:r>
      <w:r w:rsidR="00F706AD">
        <w:rPr>
          <w:color w:val="000000"/>
          <w:sz w:val="32"/>
          <w:szCs w:val="32"/>
          <w:bdr w:val="none" w:sz="0" w:space="0" w:color="auto" w:frame="1"/>
          <w:shd w:val="clear" w:color="auto" w:fill="FFFFFF"/>
        </w:rPr>
        <w:t>как выразил свои чувства поэт Андрей Усачев в своем стихотворении «Что такое День Победы?». А прочитает его</w:t>
      </w:r>
      <w:r w:rsidR="00F706AD" w:rsidRPr="004E061A">
        <w:rPr>
          <w:b/>
          <w:bCs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Патрин Матвей</w:t>
      </w:r>
      <w:r w:rsidR="00F706AD">
        <w:rPr>
          <w:color w:val="000000"/>
          <w:sz w:val="32"/>
          <w:szCs w:val="32"/>
          <w:bdr w:val="none" w:sz="0" w:space="0" w:color="auto" w:frame="1"/>
          <w:shd w:val="clear" w:color="auto" w:fill="FFFFFF"/>
        </w:rPr>
        <w:t>.</w:t>
      </w:r>
    </w:p>
    <w:p w14:paraId="137C5757" w14:textId="7C9F20C7" w:rsidR="00F706AD" w:rsidRDefault="00F706AD" w:rsidP="004D0931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    Поэтесса Ольга Вознюк</w:t>
      </w:r>
      <w:r w:rsidR="00823A93">
        <w:rPr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тоже написала одноименное стихотворение, а прочтет его нам </w:t>
      </w:r>
      <w:proofErr w:type="spellStart"/>
      <w:r w:rsidR="00823A93" w:rsidRPr="004E061A">
        <w:rPr>
          <w:b/>
          <w:bCs/>
          <w:color w:val="000000"/>
          <w:sz w:val="32"/>
          <w:szCs w:val="32"/>
          <w:bdr w:val="none" w:sz="0" w:space="0" w:color="auto" w:frame="1"/>
          <w:shd w:val="clear" w:color="auto" w:fill="FFFFFF"/>
        </w:rPr>
        <w:t>Пичеева</w:t>
      </w:r>
      <w:proofErr w:type="spellEnd"/>
      <w:r w:rsidR="00823A93" w:rsidRPr="004E061A">
        <w:rPr>
          <w:b/>
          <w:bCs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Варвара</w:t>
      </w:r>
      <w:r w:rsidR="00823A93">
        <w:rPr>
          <w:color w:val="000000"/>
          <w:sz w:val="32"/>
          <w:szCs w:val="32"/>
          <w:bdr w:val="none" w:sz="0" w:space="0" w:color="auto" w:frame="1"/>
          <w:shd w:val="clear" w:color="auto" w:fill="FFFFFF"/>
        </w:rPr>
        <w:t>.</w:t>
      </w:r>
    </w:p>
    <w:p w14:paraId="4C9C4A5C" w14:textId="79628B75" w:rsidR="00823A93" w:rsidRPr="00F706AD" w:rsidRDefault="00823A93" w:rsidP="004D0931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    А сейчас приглашаем </w:t>
      </w:r>
      <w:r w:rsidRPr="004E061A">
        <w:rPr>
          <w:b/>
          <w:bCs/>
          <w:color w:val="000000"/>
          <w:sz w:val="32"/>
          <w:szCs w:val="32"/>
          <w:bdr w:val="none" w:sz="0" w:space="0" w:color="auto" w:frame="1"/>
          <w:shd w:val="clear" w:color="auto" w:fill="FFFFFF"/>
        </w:rPr>
        <w:t>Соколова Никиту</w:t>
      </w:r>
      <w:r>
        <w:rPr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со стихотворением «Спасибо деду за Победу!», написанное Екатериной </w:t>
      </w:r>
      <w:proofErr w:type="spellStart"/>
      <w:r>
        <w:rPr>
          <w:color w:val="000000"/>
          <w:sz w:val="32"/>
          <w:szCs w:val="32"/>
          <w:bdr w:val="none" w:sz="0" w:space="0" w:color="auto" w:frame="1"/>
          <w:shd w:val="clear" w:color="auto" w:fill="FFFFFF"/>
        </w:rPr>
        <w:t>Чемодановой</w:t>
      </w:r>
      <w:proofErr w:type="spellEnd"/>
      <w:r>
        <w:rPr>
          <w:color w:val="000000"/>
          <w:sz w:val="32"/>
          <w:szCs w:val="32"/>
          <w:bdr w:val="none" w:sz="0" w:space="0" w:color="auto" w:frame="1"/>
          <w:shd w:val="clear" w:color="auto" w:fill="FFFFFF"/>
        </w:rPr>
        <w:t>.</w:t>
      </w:r>
    </w:p>
    <w:p w14:paraId="5F9BDD7C" w14:textId="5AC0D19F" w:rsidR="004D0931" w:rsidRPr="00F706AD" w:rsidRDefault="00823A93" w:rsidP="004D0931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</w:t>
      </w:r>
      <w:proofErr w:type="gramStart"/>
      <w:r w:rsidRPr="004E061A">
        <w:rPr>
          <w:b/>
          <w:bCs/>
          <w:color w:val="000000"/>
          <w:sz w:val="32"/>
          <w:szCs w:val="32"/>
        </w:rPr>
        <w:t>Ведущий:</w:t>
      </w:r>
      <w:r>
        <w:rPr>
          <w:color w:val="000000"/>
          <w:sz w:val="32"/>
          <w:szCs w:val="32"/>
        </w:rPr>
        <w:t xml:space="preserve">  22</w:t>
      </w:r>
      <w:proofErr w:type="gramEnd"/>
      <w:r>
        <w:rPr>
          <w:color w:val="000000"/>
          <w:sz w:val="32"/>
          <w:szCs w:val="32"/>
        </w:rPr>
        <w:t xml:space="preserve"> июня 1941 года фашистская Германия напала на Советский Союз.</w:t>
      </w:r>
      <w:r w:rsidR="00120510" w:rsidRPr="00F706AD">
        <w:rPr>
          <w:color w:val="000000"/>
          <w:sz w:val="32"/>
          <w:szCs w:val="32"/>
        </w:rPr>
        <w:br/>
      </w:r>
      <w:r w:rsidR="004D0931" w:rsidRPr="00F706AD">
        <w:rPr>
          <w:rStyle w:val="c0"/>
          <w:b/>
          <w:bCs/>
          <w:color w:val="000000"/>
          <w:sz w:val="32"/>
          <w:szCs w:val="32"/>
        </w:rPr>
        <w:t>Летней ночью на рассвете, когда мирно спали дети,</w:t>
      </w:r>
    </w:p>
    <w:p w14:paraId="798CCA51" w14:textId="77777777" w:rsidR="004D0931" w:rsidRPr="00F706AD" w:rsidRDefault="004D0931" w:rsidP="004D0931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F706AD">
        <w:rPr>
          <w:rStyle w:val="c0"/>
          <w:b/>
          <w:bCs/>
          <w:color w:val="000000"/>
          <w:sz w:val="32"/>
          <w:szCs w:val="32"/>
        </w:rPr>
        <w:t>Гитлер дал войскам приказ и послал солдат немецких,</w:t>
      </w:r>
    </w:p>
    <w:p w14:paraId="293A7153" w14:textId="77777777" w:rsidR="004D0931" w:rsidRPr="00F706AD" w:rsidRDefault="004D0931" w:rsidP="004D0931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F706AD">
        <w:rPr>
          <w:rStyle w:val="c0"/>
          <w:b/>
          <w:bCs/>
          <w:color w:val="000000"/>
          <w:sz w:val="32"/>
          <w:szCs w:val="32"/>
        </w:rPr>
        <w:t>Против всех людей советских – это значит – против нас.</w:t>
      </w:r>
    </w:p>
    <w:p w14:paraId="421A4635" w14:textId="77777777" w:rsidR="004D0931" w:rsidRPr="00F706AD" w:rsidRDefault="004D0931" w:rsidP="004D0931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F706AD">
        <w:rPr>
          <w:rStyle w:val="c0"/>
          <w:b/>
          <w:bCs/>
          <w:color w:val="000000"/>
          <w:sz w:val="32"/>
          <w:szCs w:val="32"/>
        </w:rPr>
        <w:t>Он велел, чтоб разгромили, растоптали и сожгли,</w:t>
      </w:r>
    </w:p>
    <w:p w14:paraId="05043CEB" w14:textId="7D5665A3" w:rsidR="004D0931" w:rsidRPr="00F706AD" w:rsidRDefault="004D0931" w:rsidP="004D093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b/>
          <w:bCs/>
          <w:color w:val="000000"/>
          <w:sz w:val="32"/>
          <w:szCs w:val="32"/>
        </w:rPr>
      </w:pPr>
      <w:r w:rsidRPr="00F706AD">
        <w:rPr>
          <w:rStyle w:val="c0"/>
          <w:b/>
          <w:bCs/>
          <w:color w:val="000000"/>
          <w:sz w:val="32"/>
          <w:szCs w:val="32"/>
        </w:rPr>
        <w:t>Все, что дружно мы хранили, пуще глаза берегли.</w:t>
      </w:r>
    </w:p>
    <w:p w14:paraId="768621DC" w14:textId="12CDFAAC" w:rsidR="00A87A05" w:rsidRPr="00F706AD" w:rsidRDefault="00A87A05" w:rsidP="004D093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b/>
          <w:bCs/>
          <w:color w:val="000000"/>
          <w:sz w:val="32"/>
          <w:szCs w:val="32"/>
        </w:rPr>
      </w:pPr>
    </w:p>
    <w:p w14:paraId="05F10067" w14:textId="454782FD" w:rsidR="000347A9" w:rsidRDefault="00A87A05" w:rsidP="00A87A05">
      <w:pPr>
        <w:pStyle w:val="c1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  <w:r w:rsidRPr="00F706AD">
        <w:rPr>
          <w:rStyle w:val="c0"/>
          <w:b/>
          <w:bCs/>
          <w:color w:val="000000"/>
          <w:sz w:val="32"/>
          <w:szCs w:val="32"/>
        </w:rPr>
        <w:t xml:space="preserve">      </w:t>
      </w:r>
      <w:r w:rsidRPr="00F706AD">
        <w:rPr>
          <w:color w:val="000000"/>
          <w:sz w:val="32"/>
          <w:szCs w:val="32"/>
          <w:shd w:val="clear" w:color="auto" w:fill="FFFFFF"/>
        </w:rPr>
        <w:t>Из всех репродукторов</w:t>
      </w:r>
      <w:r w:rsidR="00823A93">
        <w:rPr>
          <w:color w:val="000000"/>
          <w:sz w:val="32"/>
          <w:szCs w:val="32"/>
          <w:shd w:val="clear" w:color="auto" w:fill="FFFFFF"/>
        </w:rPr>
        <w:t xml:space="preserve"> в те страшные дни </w:t>
      </w:r>
      <w:r w:rsidRPr="00F706AD">
        <w:rPr>
          <w:color w:val="000000"/>
          <w:sz w:val="32"/>
          <w:szCs w:val="32"/>
          <w:shd w:val="clear" w:color="auto" w:fill="FFFFFF"/>
        </w:rPr>
        <w:t xml:space="preserve">звучала </w:t>
      </w:r>
      <w:r w:rsidR="00823A93">
        <w:rPr>
          <w:color w:val="000000"/>
          <w:sz w:val="32"/>
          <w:szCs w:val="32"/>
          <w:shd w:val="clear" w:color="auto" w:fill="FFFFFF"/>
        </w:rPr>
        <w:t>п</w:t>
      </w:r>
      <w:r w:rsidRPr="00F706AD">
        <w:rPr>
          <w:color w:val="000000"/>
          <w:sz w:val="32"/>
          <w:szCs w:val="32"/>
          <w:shd w:val="clear" w:color="auto" w:fill="FFFFFF"/>
        </w:rPr>
        <w:t>есня «Священная война». Эта песня была призывом к битве, к борьбе с врагом.</w:t>
      </w:r>
      <w:r w:rsidR="00931F7B" w:rsidRPr="00F706AD">
        <w:rPr>
          <w:color w:val="000000"/>
          <w:sz w:val="32"/>
          <w:szCs w:val="32"/>
        </w:rPr>
        <w:t xml:space="preserve"> </w:t>
      </w:r>
      <w:r w:rsidRPr="00F706AD">
        <w:rPr>
          <w:color w:val="000000"/>
          <w:sz w:val="32"/>
          <w:szCs w:val="32"/>
          <w:shd w:val="clear" w:color="auto" w:fill="FFFFFF"/>
        </w:rPr>
        <w:t xml:space="preserve"> </w:t>
      </w:r>
      <w:r w:rsidR="00823A93">
        <w:rPr>
          <w:color w:val="000000"/>
          <w:sz w:val="32"/>
          <w:szCs w:val="32"/>
          <w:shd w:val="clear" w:color="auto" w:fill="FFFFFF"/>
        </w:rPr>
        <w:t>П</w:t>
      </w:r>
      <w:r w:rsidRPr="00F706AD">
        <w:rPr>
          <w:color w:val="000000"/>
          <w:sz w:val="32"/>
          <w:szCs w:val="32"/>
          <w:shd w:val="clear" w:color="auto" w:fill="FFFFFF"/>
        </w:rPr>
        <w:t>о всей стране</w:t>
      </w:r>
      <w:r w:rsidR="00823A93">
        <w:rPr>
          <w:color w:val="000000"/>
          <w:sz w:val="32"/>
          <w:szCs w:val="32"/>
          <w:shd w:val="clear" w:color="auto" w:fill="FFFFFF"/>
        </w:rPr>
        <w:t>,</w:t>
      </w:r>
      <w:r w:rsidRPr="00F706AD">
        <w:rPr>
          <w:color w:val="000000"/>
          <w:sz w:val="32"/>
          <w:szCs w:val="32"/>
          <w:shd w:val="clear" w:color="auto" w:fill="FFFFFF"/>
        </w:rPr>
        <w:t xml:space="preserve"> из уст в уста</w:t>
      </w:r>
      <w:r w:rsidR="00823A93">
        <w:rPr>
          <w:color w:val="000000"/>
          <w:sz w:val="32"/>
          <w:szCs w:val="32"/>
          <w:shd w:val="clear" w:color="auto" w:fill="FFFFFF"/>
        </w:rPr>
        <w:t>,</w:t>
      </w:r>
      <w:r w:rsidRPr="00F706AD">
        <w:rPr>
          <w:color w:val="000000"/>
          <w:sz w:val="32"/>
          <w:szCs w:val="32"/>
          <w:shd w:val="clear" w:color="auto" w:fill="FFFFFF"/>
        </w:rPr>
        <w:t xml:space="preserve"> передавался призыв - «Родина-мать зовет!». </w:t>
      </w:r>
      <w:r w:rsidRPr="00F706AD">
        <w:rPr>
          <w:color w:val="000000"/>
          <w:sz w:val="32"/>
          <w:szCs w:val="32"/>
        </w:rPr>
        <w:br/>
      </w:r>
      <w:r w:rsidR="00931F7B" w:rsidRPr="00F706AD">
        <w:rPr>
          <w:color w:val="000000"/>
          <w:sz w:val="32"/>
          <w:szCs w:val="32"/>
          <w:shd w:val="clear" w:color="auto" w:fill="FFFFFF"/>
        </w:rPr>
        <w:t xml:space="preserve">     </w:t>
      </w:r>
      <w:r w:rsidRPr="00F706AD">
        <w:rPr>
          <w:color w:val="000000"/>
          <w:sz w:val="32"/>
          <w:szCs w:val="32"/>
          <w:shd w:val="clear" w:color="auto" w:fill="FFFFFF"/>
        </w:rPr>
        <w:t xml:space="preserve">Услышав клич Земли, весь народ </w:t>
      </w:r>
      <w:r w:rsidR="00823A93">
        <w:rPr>
          <w:color w:val="000000"/>
          <w:sz w:val="32"/>
          <w:szCs w:val="32"/>
          <w:shd w:val="clear" w:color="auto" w:fill="FFFFFF"/>
        </w:rPr>
        <w:t xml:space="preserve">- </w:t>
      </w:r>
      <w:r w:rsidRPr="00F706AD">
        <w:rPr>
          <w:color w:val="000000"/>
          <w:sz w:val="32"/>
          <w:szCs w:val="32"/>
          <w:shd w:val="clear" w:color="auto" w:fill="FFFFFF"/>
        </w:rPr>
        <w:t>от мала до велика</w:t>
      </w:r>
      <w:r w:rsidR="00823A93">
        <w:rPr>
          <w:color w:val="000000"/>
          <w:sz w:val="32"/>
          <w:szCs w:val="32"/>
          <w:shd w:val="clear" w:color="auto" w:fill="FFFFFF"/>
        </w:rPr>
        <w:t>-</w:t>
      </w:r>
      <w:r w:rsidRPr="00F706AD">
        <w:rPr>
          <w:color w:val="000000"/>
          <w:sz w:val="32"/>
          <w:szCs w:val="32"/>
          <w:shd w:val="clear" w:color="auto" w:fill="FFFFFF"/>
        </w:rPr>
        <w:t xml:space="preserve"> поднялся на защиту </w:t>
      </w:r>
      <w:r w:rsidR="00823A93">
        <w:rPr>
          <w:color w:val="000000"/>
          <w:sz w:val="32"/>
          <w:szCs w:val="32"/>
          <w:shd w:val="clear" w:color="auto" w:fill="FFFFFF"/>
        </w:rPr>
        <w:t xml:space="preserve">своего </w:t>
      </w:r>
      <w:r w:rsidRPr="00F706AD">
        <w:rPr>
          <w:color w:val="000000"/>
          <w:sz w:val="32"/>
          <w:szCs w:val="32"/>
          <w:shd w:val="clear" w:color="auto" w:fill="FFFFFF"/>
        </w:rPr>
        <w:t>Отечества. На фронт уходили и старые, и молодые</w:t>
      </w:r>
      <w:r w:rsidR="00823A93">
        <w:rPr>
          <w:color w:val="000000"/>
          <w:sz w:val="32"/>
          <w:szCs w:val="32"/>
          <w:shd w:val="clear" w:color="auto" w:fill="FFFFFF"/>
        </w:rPr>
        <w:t>;</w:t>
      </w:r>
      <w:r w:rsidRPr="00F706AD">
        <w:rPr>
          <w:color w:val="000000"/>
          <w:sz w:val="32"/>
          <w:szCs w:val="32"/>
          <w:shd w:val="clear" w:color="auto" w:fill="FFFFFF"/>
        </w:rPr>
        <w:t xml:space="preserve"> мужчины и женщины</w:t>
      </w:r>
      <w:r w:rsidR="00823A93">
        <w:rPr>
          <w:color w:val="000000"/>
          <w:sz w:val="32"/>
          <w:szCs w:val="32"/>
          <w:shd w:val="clear" w:color="auto" w:fill="FFFFFF"/>
        </w:rPr>
        <w:t>;</w:t>
      </w:r>
      <w:r w:rsidRPr="00F706AD">
        <w:rPr>
          <w:color w:val="000000"/>
          <w:sz w:val="32"/>
          <w:szCs w:val="32"/>
          <w:shd w:val="clear" w:color="auto" w:fill="FFFFFF"/>
        </w:rPr>
        <w:t xml:space="preserve"> даже дети</w:t>
      </w:r>
      <w:r w:rsidR="00823A93">
        <w:rPr>
          <w:color w:val="000000"/>
          <w:sz w:val="32"/>
          <w:szCs w:val="32"/>
          <w:shd w:val="clear" w:color="auto" w:fill="FFFFFF"/>
        </w:rPr>
        <w:t xml:space="preserve"> тайком пробирались на фронт.</w:t>
      </w:r>
      <w:r w:rsidRPr="00F706AD">
        <w:rPr>
          <w:color w:val="000000"/>
          <w:sz w:val="32"/>
          <w:szCs w:val="32"/>
          <w:shd w:val="clear" w:color="auto" w:fill="FFFFFF"/>
        </w:rPr>
        <w:t xml:space="preserve"> Все они </w:t>
      </w:r>
      <w:r w:rsidR="00823A93">
        <w:rPr>
          <w:color w:val="000000"/>
          <w:sz w:val="32"/>
          <w:szCs w:val="32"/>
          <w:shd w:val="clear" w:color="auto" w:fill="FFFFFF"/>
        </w:rPr>
        <w:t>хотели</w:t>
      </w:r>
      <w:r w:rsidRPr="00F706AD">
        <w:rPr>
          <w:color w:val="000000"/>
          <w:sz w:val="32"/>
          <w:szCs w:val="32"/>
          <w:shd w:val="clear" w:color="auto" w:fill="FFFFFF"/>
        </w:rPr>
        <w:t xml:space="preserve"> защи</w:t>
      </w:r>
      <w:r w:rsidR="00823A93">
        <w:rPr>
          <w:color w:val="000000"/>
          <w:sz w:val="32"/>
          <w:szCs w:val="32"/>
          <w:shd w:val="clear" w:color="auto" w:fill="FFFFFF"/>
        </w:rPr>
        <w:t>тить</w:t>
      </w:r>
      <w:r w:rsidRPr="00F706AD">
        <w:rPr>
          <w:color w:val="000000"/>
          <w:sz w:val="32"/>
          <w:szCs w:val="32"/>
          <w:shd w:val="clear" w:color="auto" w:fill="FFFFFF"/>
        </w:rPr>
        <w:t xml:space="preserve"> Родину, еще не зная о том, что война закончится очень </w:t>
      </w:r>
      <w:proofErr w:type="gramStart"/>
      <w:r w:rsidRPr="00F706AD">
        <w:rPr>
          <w:color w:val="000000"/>
          <w:sz w:val="32"/>
          <w:szCs w:val="32"/>
          <w:shd w:val="clear" w:color="auto" w:fill="FFFFFF"/>
        </w:rPr>
        <w:t>не</w:t>
      </w:r>
      <w:r w:rsidR="00F706AD">
        <w:rPr>
          <w:color w:val="000000"/>
          <w:sz w:val="32"/>
          <w:szCs w:val="32"/>
          <w:shd w:val="clear" w:color="auto" w:fill="FFFFFF"/>
        </w:rPr>
        <w:t xml:space="preserve"> </w:t>
      </w:r>
      <w:r w:rsidRPr="00F706AD">
        <w:rPr>
          <w:color w:val="000000"/>
          <w:sz w:val="32"/>
          <w:szCs w:val="32"/>
          <w:shd w:val="clear" w:color="auto" w:fill="FFFFFF"/>
        </w:rPr>
        <w:t>скоро</w:t>
      </w:r>
      <w:proofErr w:type="gramEnd"/>
      <w:r w:rsidRPr="00F706AD">
        <w:rPr>
          <w:color w:val="000000"/>
          <w:sz w:val="32"/>
          <w:szCs w:val="32"/>
          <w:shd w:val="clear" w:color="auto" w:fill="FFFFFF"/>
        </w:rPr>
        <w:t>:</w:t>
      </w:r>
      <w:r w:rsidR="00931F7B" w:rsidRPr="00F706AD">
        <w:rPr>
          <w:color w:val="000000"/>
          <w:sz w:val="32"/>
          <w:szCs w:val="32"/>
        </w:rPr>
        <w:t xml:space="preserve"> </w:t>
      </w:r>
      <w:r w:rsidRPr="00F706AD">
        <w:rPr>
          <w:sz w:val="32"/>
          <w:szCs w:val="32"/>
        </w:rPr>
        <w:t>б</w:t>
      </w:r>
      <w:r w:rsidR="00DC6B01" w:rsidRPr="00F706AD">
        <w:rPr>
          <w:sz w:val="32"/>
          <w:szCs w:val="32"/>
        </w:rPr>
        <w:t>итва за Москву, блокада Ленинграда, оборона Севастополя, Курская, Ржевская и Сталинградская битвы — шаг за шагом Красная Армия отражала</w:t>
      </w:r>
      <w:r w:rsidR="001D5DE5">
        <w:rPr>
          <w:sz w:val="32"/>
          <w:szCs w:val="32"/>
        </w:rPr>
        <w:t xml:space="preserve"> один за другим</w:t>
      </w:r>
      <w:r w:rsidR="00DC6B01" w:rsidRPr="00F706AD">
        <w:rPr>
          <w:sz w:val="32"/>
          <w:szCs w:val="32"/>
        </w:rPr>
        <w:t xml:space="preserve"> удары</w:t>
      </w:r>
      <w:r w:rsidR="001D5DE5">
        <w:rPr>
          <w:sz w:val="32"/>
          <w:szCs w:val="32"/>
        </w:rPr>
        <w:t xml:space="preserve"> и натиск</w:t>
      </w:r>
      <w:r w:rsidR="00DC6B01" w:rsidRPr="00F706AD">
        <w:rPr>
          <w:sz w:val="32"/>
          <w:szCs w:val="32"/>
        </w:rPr>
        <w:t xml:space="preserve"> немецко-фашистских захватчиков</w:t>
      </w:r>
      <w:r w:rsidR="00823A93">
        <w:rPr>
          <w:sz w:val="32"/>
          <w:szCs w:val="32"/>
        </w:rPr>
        <w:t>.</w:t>
      </w:r>
    </w:p>
    <w:p w14:paraId="6378EE9D" w14:textId="28ADE4C0" w:rsidR="00576AA0" w:rsidRPr="00576AA0" w:rsidRDefault="00576AA0" w:rsidP="00A87A05">
      <w:pPr>
        <w:pStyle w:val="c1"/>
        <w:shd w:val="clear" w:color="auto" w:fill="FFFFFF"/>
        <w:spacing w:before="0" w:beforeAutospacing="0" w:after="0" w:afterAutospacing="0"/>
        <w:jc w:val="both"/>
        <w:rPr>
          <w:b/>
          <w:bCs/>
          <w:sz w:val="32"/>
          <w:szCs w:val="32"/>
        </w:rPr>
      </w:pPr>
      <w:r>
        <w:rPr>
          <w:sz w:val="32"/>
          <w:szCs w:val="32"/>
        </w:rPr>
        <w:t xml:space="preserve">      </w:t>
      </w:r>
      <w:r w:rsidRPr="00576AA0">
        <w:rPr>
          <w:b/>
          <w:bCs/>
          <w:sz w:val="32"/>
          <w:szCs w:val="32"/>
        </w:rPr>
        <w:t>Сейчас, друзья, мы предлагаем вам послушать песню «3 танкиста», которую исполнит воспитанник 5 группы Глушков Кирилл.</w:t>
      </w:r>
    </w:p>
    <w:p w14:paraId="34E2A250" w14:textId="10745F2A" w:rsidR="000347A9" w:rsidRDefault="000347A9" w:rsidP="00A87A05">
      <w:pPr>
        <w:pStyle w:val="c1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  Приглашаем </w:t>
      </w:r>
      <w:proofErr w:type="spellStart"/>
      <w:r w:rsidRPr="004E061A">
        <w:rPr>
          <w:b/>
          <w:bCs/>
          <w:sz w:val="32"/>
          <w:szCs w:val="32"/>
        </w:rPr>
        <w:t>Галикаеву</w:t>
      </w:r>
      <w:proofErr w:type="spellEnd"/>
      <w:r w:rsidRPr="004E061A">
        <w:rPr>
          <w:b/>
          <w:bCs/>
          <w:sz w:val="32"/>
          <w:szCs w:val="32"/>
        </w:rPr>
        <w:t xml:space="preserve"> Арину</w:t>
      </w:r>
      <w:r>
        <w:rPr>
          <w:sz w:val="32"/>
          <w:szCs w:val="32"/>
        </w:rPr>
        <w:t xml:space="preserve"> со стихотворением Ирины </w:t>
      </w:r>
      <w:proofErr w:type="spellStart"/>
      <w:r>
        <w:rPr>
          <w:sz w:val="32"/>
          <w:szCs w:val="32"/>
        </w:rPr>
        <w:t>Шейбак</w:t>
      </w:r>
      <w:proofErr w:type="spellEnd"/>
      <w:r>
        <w:rPr>
          <w:sz w:val="32"/>
          <w:szCs w:val="32"/>
        </w:rPr>
        <w:t xml:space="preserve"> «Сталинград».</w:t>
      </w:r>
    </w:p>
    <w:p w14:paraId="5B738448" w14:textId="79850C24" w:rsidR="000347A9" w:rsidRDefault="000347A9" w:rsidP="00A87A05">
      <w:pPr>
        <w:pStyle w:val="c1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  </w:t>
      </w:r>
      <w:proofErr w:type="spellStart"/>
      <w:r w:rsidRPr="004E061A">
        <w:rPr>
          <w:b/>
          <w:bCs/>
          <w:sz w:val="32"/>
          <w:szCs w:val="32"/>
        </w:rPr>
        <w:t>Лайченко</w:t>
      </w:r>
      <w:proofErr w:type="spellEnd"/>
      <w:r w:rsidRPr="004E061A">
        <w:rPr>
          <w:b/>
          <w:bCs/>
          <w:sz w:val="32"/>
          <w:szCs w:val="32"/>
        </w:rPr>
        <w:t xml:space="preserve"> Аня</w:t>
      </w:r>
      <w:r>
        <w:rPr>
          <w:sz w:val="32"/>
          <w:szCs w:val="32"/>
        </w:rPr>
        <w:t xml:space="preserve"> прочтет стихотворение Анатолия </w:t>
      </w:r>
      <w:proofErr w:type="spellStart"/>
      <w:r>
        <w:rPr>
          <w:sz w:val="32"/>
          <w:szCs w:val="32"/>
        </w:rPr>
        <w:t>Мохорева</w:t>
      </w:r>
      <w:proofErr w:type="spellEnd"/>
      <w:r>
        <w:rPr>
          <w:sz w:val="32"/>
          <w:szCs w:val="32"/>
        </w:rPr>
        <w:t xml:space="preserve"> «У дедушки».</w:t>
      </w:r>
    </w:p>
    <w:p w14:paraId="3A75884D" w14:textId="5EAD5537" w:rsidR="000347A9" w:rsidRDefault="000347A9" w:rsidP="00A87A05">
      <w:pPr>
        <w:pStyle w:val="c1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  Со стихотворением «Спасибо всем, кто жизнь отдал» Дмитрия Рыбакова выступит </w:t>
      </w:r>
      <w:r w:rsidRPr="004E061A">
        <w:rPr>
          <w:b/>
          <w:bCs/>
          <w:sz w:val="32"/>
          <w:szCs w:val="32"/>
        </w:rPr>
        <w:t>Садчикова Виктория</w:t>
      </w:r>
      <w:r>
        <w:rPr>
          <w:sz w:val="32"/>
          <w:szCs w:val="32"/>
        </w:rPr>
        <w:t>.</w:t>
      </w:r>
    </w:p>
    <w:p w14:paraId="096D47A4" w14:textId="09A92ED0" w:rsidR="001D5DE5" w:rsidRDefault="00931F7B" w:rsidP="00A87A05">
      <w:pPr>
        <w:pStyle w:val="c1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 w:rsidRPr="00F706AD">
        <w:rPr>
          <w:sz w:val="32"/>
          <w:szCs w:val="32"/>
        </w:rPr>
        <w:t xml:space="preserve"> </w:t>
      </w:r>
      <w:r w:rsidRPr="00F706AD">
        <w:rPr>
          <w:color w:val="000000"/>
          <w:sz w:val="32"/>
          <w:szCs w:val="32"/>
          <w:shd w:val="clear" w:color="auto" w:fill="FFFFFF"/>
        </w:rPr>
        <w:t> Бесстрашно сражались наши солдаты</w:t>
      </w:r>
      <w:r w:rsidR="001D5DE5">
        <w:rPr>
          <w:color w:val="000000"/>
          <w:sz w:val="32"/>
          <w:szCs w:val="32"/>
          <w:shd w:val="clear" w:color="auto" w:fill="FFFFFF"/>
        </w:rPr>
        <w:t>:</w:t>
      </w:r>
      <w:r w:rsidRPr="00F706AD">
        <w:rPr>
          <w:color w:val="000000"/>
          <w:sz w:val="32"/>
          <w:szCs w:val="32"/>
          <w:shd w:val="clear" w:color="auto" w:fill="FFFFFF"/>
        </w:rPr>
        <w:t xml:space="preserve"> терпели изнуряющую летнюю жару, зимние метели и морозы, осеннюю слякоть и моросящий дождь. Вперёд, только вперед!</w:t>
      </w:r>
      <w:r w:rsidRPr="00F706AD">
        <w:rPr>
          <w:color w:val="000000"/>
          <w:sz w:val="32"/>
          <w:szCs w:val="32"/>
        </w:rPr>
        <w:br/>
      </w:r>
      <w:r w:rsidRPr="00F706AD">
        <w:rPr>
          <w:color w:val="000000"/>
          <w:sz w:val="32"/>
          <w:szCs w:val="32"/>
          <w:shd w:val="clear" w:color="auto" w:fill="FFFFFF"/>
        </w:rPr>
        <w:t xml:space="preserve">Каждый день на фронте и в тылу был подвигом, проявлением беспредельного мужества и стойкости людей. Шла война, </w:t>
      </w:r>
      <w:r w:rsidR="00823A93">
        <w:rPr>
          <w:color w:val="000000"/>
          <w:sz w:val="32"/>
          <w:szCs w:val="32"/>
          <w:shd w:val="clear" w:color="auto" w:fill="FFFFFF"/>
        </w:rPr>
        <w:t>но</w:t>
      </w:r>
      <w:r w:rsidRPr="00F706AD">
        <w:rPr>
          <w:color w:val="000000"/>
          <w:sz w:val="32"/>
          <w:szCs w:val="32"/>
          <w:shd w:val="clear" w:color="auto" w:fill="FFFFFF"/>
        </w:rPr>
        <w:t xml:space="preserve"> жизнь продолжалась. Дома солдат ждали матери, жены, дети.</w:t>
      </w:r>
      <w:r w:rsidRPr="00F706AD">
        <w:rPr>
          <w:b/>
          <w:bCs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</w:t>
      </w:r>
    </w:p>
    <w:p w14:paraId="6D744DA7" w14:textId="3918E37A" w:rsidR="00120510" w:rsidRDefault="001D5DE5" w:rsidP="00A87A05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shd w:val="clear" w:color="auto" w:fill="FFFFFF"/>
        </w:rPr>
      </w:pPr>
      <w:r>
        <w:rPr>
          <w:b/>
          <w:bCs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    </w:t>
      </w:r>
      <w:r w:rsidR="00931F7B" w:rsidRPr="00F706AD">
        <w:rPr>
          <w:b/>
          <w:bCs/>
          <w:color w:val="000000"/>
          <w:sz w:val="32"/>
          <w:szCs w:val="32"/>
          <w:bdr w:val="none" w:sz="0" w:space="0" w:color="auto" w:frame="1"/>
          <w:shd w:val="clear" w:color="auto" w:fill="FFFFFF"/>
        </w:rPr>
        <w:t> </w:t>
      </w:r>
      <w:r w:rsidR="00931F7B" w:rsidRPr="00F706AD">
        <w:rPr>
          <w:color w:val="000000"/>
          <w:sz w:val="32"/>
          <w:szCs w:val="32"/>
          <w:shd w:val="clear" w:color="auto" w:fill="FFFFFF"/>
        </w:rPr>
        <w:t xml:space="preserve">И вот долгожданный день наступил. Мы победили! 9 Мая стал всенародным Днём Победы! Все поняли, что никому не сломить нашу </w:t>
      </w:r>
      <w:r w:rsidR="00931F7B" w:rsidRPr="00F706AD">
        <w:rPr>
          <w:color w:val="000000"/>
          <w:sz w:val="32"/>
          <w:szCs w:val="32"/>
          <w:shd w:val="clear" w:color="auto" w:fill="FFFFFF"/>
        </w:rPr>
        <w:lastRenderedPageBreak/>
        <w:t>Родину никогда! Народ ликовал и пел, улыбками сверкали лица и прямо на улицах кружились пары в победном вальсе</w:t>
      </w:r>
      <w:r w:rsidR="00580029">
        <w:rPr>
          <w:color w:val="000000"/>
          <w:sz w:val="32"/>
          <w:szCs w:val="32"/>
          <w:shd w:val="clear" w:color="auto" w:fill="FFFFFF"/>
        </w:rPr>
        <w:t>.</w:t>
      </w:r>
    </w:p>
    <w:p w14:paraId="0ADB80D0" w14:textId="2C267E33" w:rsidR="00580029" w:rsidRDefault="00580029" w:rsidP="00A87A05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shd w:val="clear" w:color="auto" w:fill="FFFFFF"/>
        </w:rPr>
      </w:pPr>
      <w:r>
        <w:rPr>
          <w:color w:val="000000"/>
          <w:sz w:val="32"/>
          <w:szCs w:val="32"/>
          <w:shd w:val="clear" w:color="auto" w:fill="FFFFFF"/>
        </w:rPr>
        <w:t xml:space="preserve">     </w:t>
      </w:r>
      <w:proofErr w:type="spellStart"/>
      <w:r w:rsidRPr="004E061A">
        <w:rPr>
          <w:b/>
          <w:bCs/>
          <w:color w:val="000000"/>
          <w:sz w:val="32"/>
          <w:szCs w:val="32"/>
          <w:shd w:val="clear" w:color="auto" w:fill="FFFFFF"/>
        </w:rPr>
        <w:t>Такаев</w:t>
      </w:r>
      <w:proofErr w:type="spellEnd"/>
      <w:r w:rsidRPr="004E061A">
        <w:rPr>
          <w:b/>
          <w:bCs/>
          <w:color w:val="000000"/>
          <w:sz w:val="32"/>
          <w:szCs w:val="32"/>
          <w:shd w:val="clear" w:color="auto" w:fill="FFFFFF"/>
        </w:rPr>
        <w:t xml:space="preserve"> Радмир</w:t>
      </w:r>
      <w:r>
        <w:rPr>
          <w:color w:val="000000"/>
          <w:sz w:val="32"/>
          <w:szCs w:val="32"/>
          <w:shd w:val="clear" w:color="auto" w:fill="FFFFFF"/>
        </w:rPr>
        <w:t xml:space="preserve"> прочтет нам стихотворение Галины </w:t>
      </w:r>
      <w:proofErr w:type="spellStart"/>
      <w:r>
        <w:rPr>
          <w:color w:val="000000"/>
          <w:sz w:val="32"/>
          <w:szCs w:val="32"/>
          <w:shd w:val="clear" w:color="auto" w:fill="FFFFFF"/>
        </w:rPr>
        <w:t>Рукосуевой</w:t>
      </w:r>
      <w:proofErr w:type="spellEnd"/>
      <w:r>
        <w:rPr>
          <w:color w:val="000000"/>
          <w:sz w:val="32"/>
          <w:szCs w:val="32"/>
          <w:shd w:val="clear" w:color="auto" w:fill="FFFFFF"/>
        </w:rPr>
        <w:t xml:space="preserve"> «Пусть сияет солнце над Землей».</w:t>
      </w:r>
    </w:p>
    <w:p w14:paraId="509BE44B" w14:textId="5BA28FB8" w:rsidR="00580029" w:rsidRDefault="00580029" w:rsidP="00A87A05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shd w:val="clear" w:color="auto" w:fill="FFFFFF"/>
        </w:rPr>
      </w:pPr>
      <w:r>
        <w:rPr>
          <w:color w:val="000000"/>
          <w:sz w:val="32"/>
          <w:szCs w:val="32"/>
          <w:shd w:val="clear" w:color="auto" w:fill="FFFFFF"/>
        </w:rPr>
        <w:t xml:space="preserve">       Послушаем </w:t>
      </w:r>
      <w:r w:rsidRPr="004E061A">
        <w:rPr>
          <w:b/>
          <w:bCs/>
          <w:color w:val="000000"/>
          <w:sz w:val="32"/>
          <w:szCs w:val="32"/>
          <w:shd w:val="clear" w:color="auto" w:fill="FFFFFF"/>
        </w:rPr>
        <w:t>Лукинова Гордея</w:t>
      </w:r>
      <w:r>
        <w:rPr>
          <w:color w:val="000000"/>
          <w:sz w:val="32"/>
          <w:szCs w:val="32"/>
          <w:shd w:val="clear" w:color="auto" w:fill="FFFFFF"/>
        </w:rPr>
        <w:t>, который представит нам стихотворение Ольги Масловой «Героям Победы – спасибо!»</w:t>
      </w:r>
    </w:p>
    <w:p w14:paraId="3AF3C637" w14:textId="322D662E" w:rsidR="00580029" w:rsidRDefault="00580029" w:rsidP="00A87A05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shd w:val="clear" w:color="auto" w:fill="FFFFFF"/>
        </w:rPr>
      </w:pPr>
      <w:r>
        <w:rPr>
          <w:color w:val="000000"/>
          <w:sz w:val="32"/>
          <w:szCs w:val="32"/>
          <w:shd w:val="clear" w:color="auto" w:fill="FFFFFF"/>
        </w:rPr>
        <w:t xml:space="preserve">      «Мы в садике танцуем!» - так называется стихотворение Льва Лиханова, а представит его </w:t>
      </w:r>
      <w:proofErr w:type="spellStart"/>
      <w:r w:rsidRPr="004E061A">
        <w:rPr>
          <w:b/>
          <w:bCs/>
          <w:color w:val="000000"/>
          <w:sz w:val="32"/>
          <w:szCs w:val="32"/>
          <w:shd w:val="clear" w:color="auto" w:fill="FFFFFF"/>
        </w:rPr>
        <w:t>Ординцев</w:t>
      </w:r>
      <w:proofErr w:type="spellEnd"/>
      <w:r w:rsidRPr="004E061A">
        <w:rPr>
          <w:b/>
          <w:bCs/>
          <w:color w:val="000000"/>
          <w:sz w:val="32"/>
          <w:szCs w:val="32"/>
          <w:shd w:val="clear" w:color="auto" w:fill="FFFFFF"/>
        </w:rPr>
        <w:t xml:space="preserve"> Артем</w:t>
      </w:r>
      <w:r>
        <w:rPr>
          <w:color w:val="000000"/>
          <w:sz w:val="32"/>
          <w:szCs w:val="32"/>
          <w:shd w:val="clear" w:color="auto" w:fill="FFFFFF"/>
        </w:rPr>
        <w:t>.</w:t>
      </w:r>
    </w:p>
    <w:p w14:paraId="12B5B0AE" w14:textId="12DC466C" w:rsidR="00576AA0" w:rsidRPr="00576AA0" w:rsidRDefault="00576AA0" w:rsidP="00A87A05">
      <w:pPr>
        <w:pStyle w:val="c1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32"/>
          <w:szCs w:val="32"/>
          <w:shd w:val="clear" w:color="auto" w:fill="FFFFFF"/>
        </w:rPr>
      </w:pPr>
      <w:r>
        <w:rPr>
          <w:color w:val="000000"/>
          <w:sz w:val="32"/>
          <w:szCs w:val="32"/>
          <w:shd w:val="clear" w:color="auto" w:fill="FFFFFF"/>
        </w:rPr>
        <w:t xml:space="preserve">     </w:t>
      </w:r>
      <w:r w:rsidRPr="00576AA0">
        <w:rPr>
          <w:b/>
          <w:bCs/>
          <w:color w:val="000000"/>
          <w:sz w:val="32"/>
          <w:szCs w:val="32"/>
          <w:shd w:val="clear" w:color="auto" w:fill="FFFFFF"/>
        </w:rPr>
        <w:t>А сейчас воспитанники 5 группы представят нашему вниманию танец.</w:t>
      </w:r>
    </w:p>
    <w:p w14:paraId="5023871A" w14:textId="77777777" w:rsidR="00580029" w:rsidRDefault="00DC6B01" w:rsidP="00543AEB">
      <w:pPr>
        <w:pStyle w:val="a7"/>
        <w:shd w:val="clear" w:color="auto" w:fill="FFFFFF"/>
        <w:spacing w:before="0" w:beforeAutospacing="0" w:after="0" w:afterAutospacing="0"/>
        <w:rPr>
          <w:color w:val="1B1E24"/>
          <w:sz w:val="32"/>
          <w:szCs w:val="32"/>
        </w:rPr>
      </w:pPr>
      <w:r w:rsidRPr="00F706AD">
        <w:rPr>
          <w:color w:val="1B1E24"/>
          <w:sz w:val="32"/>
          <w:szCs w:val="32"/>
        </w:rPr>
        <w:t xml:space="preserve">      </w:t>
      </w:r>
      <w:r w:rsidR="00543AEB" w:rsidRPr="00F706AD">
        <w:rPr>
          <w:color w:val="1B1E24"/>
          <w:sz w:val="32"/>
          <w:szCs w:val="32"/>
        </w:rPr>
        <w:t xml:space="preserve">Сейчас нам трудно это представить, но </w:t>
      </w:r>
      <w:r w:rsidR="005E76C0" w:rsidRPr="00F706AD">
        <w:rPr>
          <w:color w:val="1B1E24"/>
          <w:sz w:val="32"/>
          <w:szCs w:val="32"/>
        </w:rPr>
        <w:t>80</w:t>
      </w:r>
      <w:r w:rsidR="00543AEB" w:rsidRPr="00F706AD">
        <w:rPr>
          <w:color w:val="1B1E24"/>
          <w:sz w:val="32"/>
          <w:szCs w:val="32"/>
        </w:rPr>
        <w:t xml:space="preserve"> лет назад месяц май стал одним из самых счастливых в истории нашей страны, но счастливым по-особенному — с надрывом и слезами. Закончилась война, а вместе с ней </w:t>
      </w:r>
      <w:r w:rsidR="001D5DE5">
        <w:rPr>
          <w:color w:val="1B1E24"/>
          <w:sz w:val="32"/>
          <w:szCs w:val="32"/>
        </w:rPr>
        <w:t xml:space="preserve">закончились </w:t>
      </w:r>
      <w:r w:rsidR="00543AEB" w:rsidRPr="00F706AD">
        <w:rPr>
          <w:color w:val="1B1E24"/>
          <w:sz w:val="32"/>
          <w:szCs w:val="32"/>
        </w:rPr>
        <w:t xml:space="preserve">бомбежки, страх не проснуться утром, </w:t>
      </w:r>
      <w:r w:rsidR="001D5DE5">
        <w:rPr>
          <w:color w:val="1B1E24"/>
          <w:sz w:val="32"/>
          <w:szCs w:val="32"/>
        </w:rPr>
        <w:t xml:space="preserve">перестали </w:t>
      </w:r>
      <w:r w:rsidR="00543AEB" w:rsidRPr="00F706AD">
        <w:rPr>
          <w:color w:val="1B1E24"/>
          <w:sz w:val="32"/>
          <w:szCs w:val="32"/>
        </w:rPr>
        <w:t>свист</w:t>
      </w:r>
      <w:r w:rsidR="001D5DE5">
        <w:rPr>
          <w:color w:val="1B1E24"/>
          <w:sz w:val="32"/>
          <w:szCs w:val="32"/>
        </w:rPr>
        <w:t>еть</w:t>
      </w:r>
      <w:r w:rsidR="00543AEB" w:rsidRPr="00F706AD">
        <w:rPr>
          <w:color w:val="1B1E24"/>
          <w:sz w:val="32"/>
          <w:szCs w:val="32"/>
        </w:rPr>
        <w:t xml:space="preserve"> пул</w:t>
      </w:r>
      <w:r w:rsidR="001D5DE5">
        <w:rPr>
          <w:color w:val="1B1E24"/>
          <w:sz w:val="32"/>
          <w:szCs w:val="32"/>
        </w:rPr>
        <w:t>и</w:t>
      </w:r>
      <w:r w:rsidR="00543AEB" w:rsidRPr="00F706AD">
        <w:rPr>
          <w:color w:val="1B1E24"/>
          <w:sz w:val="32"/>
          <w:szCs w:val="32"/>
        </w:rPr>
        <w:t xml:space="preserve">, </w:t>
      </w:r>
      <w:r w:rsidR="001D5DE5">
        <w:rPr>
          <w:color w:val="1B1E24"/>
          <w:sz w:val="32"/>
          <w:szCs w:val="32"/>
        </w:rPr>
        <w:t xml:space="preserve">стих </w:t>
      </w:r>
      <w:r w:rsidR="00543AEB" w:rsidRPr="00F706AD">
        <w:rPr>
          <w:color w:val="1B1E24"/>
          <w:sz w:val="32"/>
          <w:szCs w:val="32"/>
        </w:rPr>
        <w:t>вой сирен,</w:t>
      </w:r>
      <w:r w:rsidR="001D5DE5">
        <w:rPr>
          <w:color w:val="1B1E24"/>
          <w:sz w:val="32"/>
          <w:szCs w:val="32"/>
        </w:rPr>
        <w:t xml:space="preserve"> </w:t>
      </w:r>
      <w:proofErr w:type="gramStart"/>
      <w:r w:rsidR="001D5DE5">
        <w:rPr>
          <w:color w:val="1B1E24"/>
          <w:sz w:val="32"/>
          <w:szCs w:val="32"/>
        </w:rPr>
        <w:t xml:space="preserve">но </w:t>
      </w:r>
      <w:r w:rsidR="00543AEB" w:rsidRPr="00F706AD">
        <w:rPr>
          <w:color w:val="1B1E24"/>
          <w:sz w:val="32"/>
          <w:szCs w:val="32"/>
        </w:rPr>
        <w:t xml:space="preserve"> горечь</w:t>
      </w:r>
      <w:proofErr w:type="gramEnd"/>
      <w:r w:rsidR="00543AEB" w:rsidRPr="00F706AD">
        <w:rPr>
          <w:color w:val="1B1E24"/>
          <w:sz w:val="32"/>
          <w:szCs w:val="32"/>
        </w:rPr>
        <w:t xml:space="preserve"> от потери </w:t>
      </w:r>
      <w:r w:rsidRPr="00F706AD">
        <w:rPr>
          <w:color w:val="1B1E24"/>
          <w:sz w:val="32"/>
          <w:szCs w:val="32"/>
        </w:rPr>
        <w:t xml:space="preserve">родных людей и </w:t>
      </w:r>
      <w:r w:rsidR="00543AEB" w:rsidRPr="00F706AD">
        <w:rPr>
          <w:color w:val="1B1E24"/>
          <w:sz w:val="32"/>
          <w:szCs w:val="32"/>
        </w:rPr>
        <w:t>боевых товарищей</w:t>
      </w:r>
      <w:r w:rsidR="001D5DE5">
        <w:rPr>
          <w:color w:val="1B1E24"/>
          <w:sz w:val="32"/>
          <w:szCs w:val="32"/>
        </w:rPr>
        <w:t xml:space="preserve"> осталась в сердцах людей навсегда</w:t>
      </w:r>
      <w:r w:rsidR="00543AEB" w:rsidRPr="00F706AD">
        <w:rPr>
          <w:color w:val="1B1E24"/>
          <w:sz w:val="32"/>
          <w:szCs w:val="32"/>
        </w:rPr>
        <w:t>.</w:t>
      </w:r>
    </w:p>
    <w:p w14:paraId="3CBA6B51" w14:textId="77777777" w:rsidR="00580029" w:rsidRDefault="00580029" w:rsidP="00543AEB">
      <w:pPr>
        <w:pStyle w:val="a7"/>
        <w:shd w:val="clear" w:color="auto" w:fill="FFFFFF"/>
        <w:spacing w:before="0" w:beforeAutospacing="0" w:after="0" w:afterAutospacing="0"/>
        <w:rPr>
          <w:color w:val="1B1E24"/>
          <w:sz w:val="32"/>
          <w:szCs w:val="32"/>
        </w:rPr>
      </w:pPr>
      <w:r>
        <w:rPr>
          <w:color w:val="1B1E24"/>
          <w:sz w:val="32"/>
          <w:szCs w:val="32"/>
        </w:rPr>
        <w:t xml:space="preserve">     Стихотворение Ольги Масловой «Спасибо героям» прочтет </w:t>
      </w:r>
      <w:r w:rsidRPr="004E061A">
        <w:rPr>
          <w:b/>
          <w:bCs/>
          <w:color w:val="1B1E24"/>
          <w:sz w:val="32"/>
          <w:szCs w:val="32"/>
        </w:rPr>
        <w:t>Привалов</w:t>
      </w:r>
      <w:r>
        <w:rPr>
          <w:color w:val="1B1E24"/>
          <w:sz w:val="32"/>
          <w:szCs w:val="32"/>
        </w:rPr>
        <w:t xml:space="preserve"> </w:t>
      </w:r>
      <w:r w:rsidRPr="004E061A">
        <w:rPr>
          <w:b/>
          <w:bCs/>
          <w:color w:val="1B1E24"/>
          <w:sz w:val="32"/>
          <w:szCs w:val="32"/>
        </w:rPr>
        <w:t>Егор</w:t>
      </w:r>
      <w:r>
        <w:rPr>
          <w:color w:val="1B1E24"/>
          <w:sz w:val="32"/>
          <w:szCs w:val="32"/>
        </w:rPr>
        <w:t>.</w:t>
      </w:r>
    </w:p>
    <w:p w14:paraId="12AF46D5" w14:textId="2CF63EE8" w:rsidR="00070F9E" w:rsidRDefault="00580029" w:rsidP="00543AEB">
      <w:pPr>
        <w:pStyle w:val="a7"/>
        <w:shd w:val="clear" w:color="auto" w:fill="FFFFFF"/>
        <w:spacing w:before="0" w:beforeAutospacing="0" w:after="0" w:afterAutospacing="0"/>
        <w:rPr>
          <w:color w:val="1B1E24"/>
          <w:sz w:val="32"/>
          <w:szCs w:val="32"/>
        </w:rPr>
      </w:pPr>
      <w:r>
        <w:rPr>
          <w:color w:val="1B1E24"/>
          <w:sz w:val="32"/>
          <w:szCs w:val="32"/>
        </w:rPr>
        <w:t xml:space="preserve">     А </w:t>
      </w:r>
      <w:r w:rsidRPr="004E061A">
        <w:rPr>
          <w:b/>
          <w:bCs/>
          <w:color w:val="1B1E24"/>
          <w:sz w:val="32"/>
          <w:szCs w:val="32"/>
        </w:rPr>
        <w:t>Надеждина София</w:t>
      </w:r>
      <w:r>
        <w:rPr>
          <w:color w:val="1B1E24"/>
          <w:sz w:val="32"/>
          <w:szCs w:val="32"/>
        </w:rPr>
        <w:t xml:space="preserve"> выступит со стихотворением </w:t>
      </w:r>
      <w:r w:rsidR="00070F9E">
        <w:rPr>
          <w:color w:val="1B1E24"/>
          <w:sz w:val="32"/>
          <w:szCs w:val="32"/>
        </w:rPr>
        <w:t>Т</w:t>
      </w:r>
      <w:r w:rsidR="00C078A2">
        <w:rPr>
          <w:color w:val="1B1E24"/>
          <w:sz w:val="32"/>
          <w:szCs w:val="32"/>
        </w:rPr>
        <w:t>атьяны</w:t>
      </w:r>
      <w:r w:rsidR="00070F9E">
        <w:rPr>
          <w:color w:val="1B1E24"/>
          <w:sz w:val="32"/>
          <w:szCs w:val="32"/>
        </w:rPr>
        <w:t xml:space="preserve"> Шапиро «День Победы».</w:t>
      </w:r>
    </w:p>
    <w:p w14:paraId="55944C0F" w14:textId="5F599ADE" w:rsidR="00070F9E" w:rsidRDefault="00070F9E" w:rsidP="00543AEB">
      <w:pPr>
        <w:pStyle w:val="a7"/>
        <w:shd w:val="clear" w:color="auto" w:fill="FFFFFF"/>
        <w:spacing w:before="0" w:beforeAutospacing="0" w:after="0" w:afterAutospacing="0"/>
        <w:rPr>
          <w:color w:val="1B1E24"/>
          <w:sz w:val="32"/>
          <w:szCs w:val="32"/>
        </w:rPr>
      </w:pPr>
      <w:r>
        <w:rPr>
          <w:color w:val="1B1E24"/>
          <w:sz w:val="32"/>
          <w:szCs w:val="32"/>
        </w:rPr>
        <w:t xml:space="preserve">     Стихотворение «День Победы» Т</w:t>
      </w:r>
      <w:r w:rsidR="00C078A2">
        <w:rPr>
          <w:color w:val="1B1E24"/>
          <w:sz w:val="32"/>
          <w:szCs w:val="32"/>
        </w:rPr>
        <w:t>имофея</w:t>
      </w:r>
      <w:r>
        <w:rPr>
          <w:color w:val="1B1E24"/>
          <w:sz w:val="32"/>
          <w:szCs w:val="32"/>
        </w:rPr>
        <w:t xml:space="preserve"> Белозерова прочтет </w:t>
      </w:r>
      <w:proofErr w:type="spellStart"/>
      <w:r w:rsidRPr="004E061A">
        <w:rPr>
          <w:b/>
          <w:bCs/>
          <w:color w:val="1B1E24"/>
          <w:sz w:val="32"/>
          <w:szCs w:val="32"/>
        </w:rPr>
        <w:t>Одестанов</w:t>
      </w:r>
      <w:proofErr w:type="spellEnd"/>
      <w:r w:rsidRPr="004E061A">
        <w:rPr>
          <w:b/>
          <w:bCs/>
          <w:color w:val="1B1E24"/>
          <w:sz w:val="32"/>
          <w:szCs w:val="32"/>
        </w:rPr>
        <w:t xml:space="preserve"> Антон</w:t>
      </w:r>
      <w:r>
        <w:rPr>
          <w:color w:val="1B1E24"/>
          <w:sz w:val="32"/>
          <w:szCs w:val="32"/>
        </w:rPr>
        <w:t>.</w:t>
      </w:r>
    </w:p>
    <w:p w14:paraId="27340C2D" w14:textId="71E953CF" w:rsidR="001D5DE5" w:rsidRDefault="00070F9E" w:rsidP="00543AEB">
      <w:pPr>
        <w:pStyle w:val="a7"/>
        <w:shd w:val="clear" w:color="auto" w:fill="FFFFFF"/>
        <w:spacing w:before="0" w:beforeAutospacing="0" w:after="0" w:afterAutospacing="0"/>
        <w:rPr>
          <w:color w:val="1B1E24"/>
          <w:sz w:val="32"/>
          <w:szCs w:val="32"/>
        </w:rPr>
      </w:pPr>
      <w:r>
        <w:rPr>
          <w:color w:val="1B1E24"/>
          <w:sz w:val="32"/>
          <w:szCs w:val="32"/>
        </w:rPr>
        <w:t xml:space="preserve">      «Благодарим за Победу!» - так назвал свое произведение</w:t>
      </w:r>
      <w:r w:rsidR="00B43122">
        <w:rPr>
          <w:color w:val="1B1E24"/>
          <w:sz w:val="32"/>
          <w:szCs w:val="32"/>
        </w:rPr>
        <w:t xml:space="preserve"> Михаил</w:t>
      </w:r>
      <w:r>
        <w:rPr>
          <w:color w:val="1B1E24"/>
          <w:sz w:val="32"/>
          <w:szCs w:val="32"/>
        </w:rPr>
        <w:t xml:space="preserve"> Владимов, которое прочтет </w:t>
      </w:r>
      <w:r w:rsidRPr="004E061A">
        <w:rPr>
          <w:b/>
          <w:bCs/>
          <w:color w:val="1B1E24"/>
          <w:sz w:val="32"/>
          <w:szCs w:val="32"/>
        </w:rPr>
        <w:t>Гез Маша</w:t>
      </w:r>
      <w:r>
        <w:rPr>
          <w:color w:val="1B1E24"/>
          <w:sz w:val="32"/>
          <w:szCs w:val="32"/>
        </w:rPr>
        <w:t>.</w:t>
      </w:r>
      <w:r w:rsidR="00543AEB" w:rsidRPr="00F706AD">
        <w:rPr>
          <w:color w:val="1B1E24"/>
          <w:sz w:val="32"/>
          <w:szCs w:val="32"/>
        </w:rPr>
        <w:t xml:space="preserve"> </w:t>
      </w:r>
    </w:p>
    <w:p w14:paraId="73029EDA" w14:textId="7991D309" w:rsidR="00D4437D" w:rsidRDefault="00D4437D" w:rsidP="00543AEB">
      <w:pPr>
        <w:pStyle w:val="a7"/>
        <w:shd w:val="clear" w:color="auto" w:fill="FFFFFF"/>
        <w:spacing w:before="0" w:beforeAutospacing="0" w:after="0" w:afterAutospacing="0"/>
        <w:rPr>
          <w:color w:val="1B1E24"/>
          <w:sz w:val="32"/>
          <w:szCs w:val="32"/>
        </w:rPr>
      </w:pPr>
      <w:r>
        <w:rPr>
          <w:color w:val="1B1E24"/>
          <w:sz w:val="32"/>
          <w:szCs w:val="32"/>
        </w:rPr>
        <w:t xml:space="preserve">     Стихотворение «День Победы» Т Белозерова прочтет </w:t>
      </w:r>
      <w:r w:rsidRPr="004E061A">
        <w:rPr>
          <w:b/>
          <w:bCs/>
          <w:color w:val="1B1E24"/>
          <w:sz w:val="32"/>
          <w:szCs w:val="32"/>
        </w:rPr>
        <w:t>Демидова Милана</w:t>
      </w:r>
      <w:r>
        <w:rPr>
          <w:color w:val="1B1E24"/>
          <w:sz w:val="32"/>
          <w:szCs w:val="32"/>
        </w:rPr>
        <w:t>.</w:t>
      </w:r>
    </w:p>
    <w:p w14:paraId="7DDB8488" w14:textId="6A5A06B0" w:rsidR="00543AEB" w:rsidRDefault="001D5DE5" w:rsidP="00543AEB">
      <w:pPr>
        <w:pStyle w:val="a7"/>
        <w:shd w:val="clear" w:color="auto" w:fill="FFFFFF"/>
        <w:spacing w:before="0" w:beforeAutospacing="0" w:after="0" w:afterAutospacing="0"/>
        <w:rPr>
          <w:color w:val="1B1E24"/>
          <w:sz w:val="32"/>
          <w:szCs w:val="32"/>
        </w:rPr>
      </w:pPr>
      <w:r>
        <w:rPr>
          <w:color w:val="1B1E24"/>
          <w:sz w:val="32"/>
          <w:szCs w:val="32"/>
        </w:rPr>
        <w:t xml:space="preserve">      </w:t>
      </w:r>
      <w:r w:rsidR="00543AEB" w:rsidRPr="00F706AD">
        <w:rPr>
          <w:color w:val="1B1E24"/>
          <w:sz w:val="32"/>
          <w:szCs w:val="32"/>
        </w:rPr>
        <w:t>Встретить победу суждено было не</w:t>
      </w:r>
      <w:r w:rsidR="00DC6B01" w:rsidRPr="00F706AD">
        <w:rPr>
          <w:color w:val="1B1E24"/>
          <w:sz w:val="32"/>
          <w:szCs w:val="32"/>
        </w:rPr>
        <w:t xml:space="preserve"> всем</w:t>
      </w:r>
      <w:r w:rsidR="00543AEB" w:rsidRPr="00F706AD">
        <w:rPr>
          <w:color w:val="1B1E24"/>
          <w:sz w:val="32"/>
          <w:szCs w:val="32"/>
        </w:rPr>
        <w:t xml:space="preserve"> — миллионы людей </w:t>
      </w:r>
      <w:r>
        <w:rPr>
          <w:color w:val="1B1E24"/>
          <w:sz w:val="32"/>
          <w:szCs w:val="32"/>
        </w:rPr>
        <w:t>как</w:t>
      </w:r>
      <w:r w:rsidR="00543AEB" w:rsidRPr="00F706AD">
        <w:rPr>
          <w:color w:val="1B1E24"/>
          <w:sz w:val="32"/>
          <w:szCs w:val="32"/>
        </w:rPr>
        <w:t xml:space="preserve"> на фронте,</w:t>
      </w:r>
      <w:r>
        <w:rPr>
          <w:color w:val="1B1E24"/>
          <w:sz w:val="32"/>
          <w:szCs w:val="32"/>
        </w:rPr>
        <w:t xml:space="preserve"> так</w:t>
      </w:r>
      <w:r w:rsidR="00543AEB" w:rsidRPr="00F706AD">
        <w:rPr>
          <w:color w:val="1B1E24"/>
          <w:sz w:val="32"/>
          <w:szCs w:val="32"/>
        </w:rPr>
        <w:t xml:space="preserve"> и в тылу</w:t>
      </w:r>
      <w:r>
        <w:rPr>
          <w:color w:val="1B1E24"/>
          <w:sz w:val="32"/>
          <w:szCs w:val="32"/>
        </w:rPr>
        <w:t>,</w:t>
      </w:r>
      <w:r w:rsidR="00543AEB" w:rsidRPr="00F706AD">
        <w:rPr>
          <w:color w:val="1B1E24"/>
          <w:sz w:val="32"/>
          <w:szCs w:val="32"/>
        </w:rPr>
        <w:t xml:space="preserve"> так и не увидели тот долгожданный май.</w:t>
      </w:r>
    </w:p>
    <w:p w14:paraId="33B4CC5D" w14:textId="7AC0CC69" w:rsidR="00D4437D" w:rsidRPr="00F706AD" w:rsidRDefault="00D4437D" w:rsidP="00543AEB">
      <w:pPr>
        <w:pStyle w:val="a7"/>
        <w:shd w:val="clear" w:color="auto" w:fill="FFFFFF"/>
        <w:spacing w:before="0" w:beforeAutospacing="0" w:after="0" w:afterAutospacing="0"/>
        <w:rPr>
          <w:color w:val="1B1E24"/>
          <w:sz w:val="32"/>
          <w:szCs w:val="32"/>
        </w:rPr>
      </w:pPr>
      <w:r>
        <w:rPr>
          <w:color w:val="1B1E24"/>
          <w:sz w:val="32"/>
          <w:szCs w:val="32"/>
        </w:rPr>
        <w:t xml:space="preserve">     Стихотворение Ольги Масловой «Спасибо героям» прочтет </w:t>
      </w:r>
      <w:r w:rsidRPr="004E061A">
        <w:rPr>
          <w:b/>
          <w:bCs/>
          <w:color w:val="1B1E24"/>
          <w:sz w:val="32"/>
          <w:szCs w:val="32"/>
        </w:rPr>
        <w:t>Кузьминова</w:t>
      </w:r>
      <w:r>
        <w:rPr>
          <w:color w:val="1B1E24"/>
          <w:sz w:val="32"/>
          <w:szCs w:val="32"/>
        </w:rPr>
        <w:t xml:space="preserve"> </w:t>
      </w:r>
      <w:r w:rsidRPr="004E061A">
        <w:rPr>
          <w:b/>
          <w:bCs/>
          <w:color w:val="1B1E24"/>
          <w:sz w:val="32"/>
          <w:szCs w:val="32"/>
        </w:rPr>
        <w:t>Майя</w:t>
      </w:r>
      <w:r>
        <w:rPr>
          <w:color w:val="1B1E24"/>
          <w:sz w:val="32"/>
          <w:szCs w:val="32"/>
        </w:rPr>
        <w:t xml:space="preserve">.  </w:t>
      </w:r>
    </w:p>
    <w:p w14:paraId="727798B8" w14:textId="7E15F2C1" w:rsidR="00576AA0" w:rsidRPr="00576AA0" w:rsidRDefault="00DC6B01" w:rsidP="00543AEB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1B1E24"/>
          <w:sz w:val="32"/>
          <w:szCs w:val="32"/>
        </w:rPr>
      </w:pPr>
      <w:r w:rsidRPr="00F706AD">
        <w:rPr>
          <w:color w:val="1B1E24"/>
          <w:sz w:val="32"/>
          <w:szCs w:val="32"/>
        </w:rPr>
        <w:t xml:space="preserve">      </w:t>
      </w:r>
      <w:r w:rsidR="00543AEB" w:rsidRPr="00F706AD">
        <w:rPr>
          <w:color w:val="1B1E24"/>
          <w:sz w:val="32"/>
          <w:szCs w:val="32"/>
        </w:rPr>
        <w:t>До нас, знающих о событиях того времени по учебникам истории и рассказам дедушек и бабушек, голос войны все же доносится со снимков, сделанных бесстрашными фотожурналистами, которые, рискуя жизнью, запечатлевали уникальные, а часто</w:t>
      </w:r>
      <w:r w:rsidRPr="00F706AD">
        <w:rPr>
          <w:color w:val="1B1E24"/>
          <w:sz w:val="32"/>
          <w:szCs w:val="32"/>
        </w:rPr>
        <w:t>,</w:t>
      </w:r>
      <w:r w:rsidR="00543AEB" w:rsidRPr="00F706AD">
        <w:rPr>
          <w:color w:val="1B1E24"/>
          <w:sz w:val="32"/>
          <w:szCs w:val="32"/>
        </w:rPr>
        <w:t xml:space="preserve"> и очень страшные</w:t>
      </w:r>
      <w:r w:rsidRPr="00F706AD">
        <w:rPr>
          <w:color w:val="1B1E24"/>
          <w:sz w:val="32"/>
          <w:szCs w:val="32"/>
        </w:rPr>
        <w:t>,</w:t>
      </w:r>
      <w:r w:rsidR="00543AEB" w:rsidRPr="00F706AD">
        <w:rPr>
          <w:color w:val="1B1E24"/>
          <w:sz w:val="32"/>
          <w:szCs w:val="32"/>
        </w:rPr>
        <w:t xml:space="preserve"> </w:t>
      </w:r>
      <w:r w:rsidRPr="00F706AD">
        <w:rPr>
          <w:color w:val="1B1E24"/>
          <w:sz w:val="32"/>
          <w:szCs w:val="32"/>
        </w:rPr>
        <w:t>кадры</w:t>
      </w:r>
      <w:r w:rsidR="00543AEB" w:rsidRPr="00F706AD">
        <w:rPr>
          <w:color w:val="1B1E24"/>
          <w:sz w:val="32"/>
          <w:szCs w:val="32"/>
        </w:rPr>
        <w:t xml:space="preserve"> войны</w:t>
      </w:r>
      <w:r w:rsidR="00576AA0">
        <w:rPr>
          <w:color w:val="1B1E24"/>
          <w:sz w:val="32"/>
          <w:szCs w:val="32"/>
        </w:rPr>
        <w:t xml:space="preserve">, которые вы видите на нашем экране, а поэты- песенники написали много песен о тех днях. </w:t>
      </w:r>
      <w:r w:rsidR="00576AA0" w:rsidRPr="00576AA0">
        <w:rPr>
          <w:b/>
          <w:bCs/>
          <w:color w:val="1B1E24"/>
          <w:sz w:val="32"/>
          <w:szCs w:val="32"/>
        </w:rPr>
        <w:t xml:space="preserve">Многие песни наши люди поют по сей день, и одна из них – песня «Катюша», которую споет для нас </w:t>
      </w:r>
      <w:proofErr w:type="spellStart"/>
      <w:r w:rsidR="00576AA0" w:rsidRPr="00576AA0">
        <w:rPr>
          <w:b/>
          <w:bCs/>
          <w:color w:val="1B1E24"/>
          <w:sz w:val="32"/>
          <w:szCs w:val="32"/>
        </w:rPr>
        <w:t>Байзакова</w:t>
      </w:r>
      <w:proofErr w:type="spellEnd"/>
      <w:r w:rsidR="00576AA0" w:rsidRPr="00576AA0">
        <w:rPr>
          <w:b/>
          <w:bCs/>
          <w:color w:val="1B1E24"/>
          <w:sz w:val="32"/>
          <w:szCs w:val="32"/>
        </w:rPr>
        <w:t xml:space="preserve"> Ая.</w:t>
      </w:r>
    </w:p>
    <w:p w14:paraId="69785D79" w14:textId="1B2A315D" w:rsidR="00543AEB" w:rsidRPr="00F706AD" w:rsidRDefault="00D4437D" w:rsidP="00543AEB">
      <w:pPr>
        <w:pStyle w:val="a7"/>
        <w:shd w:val="clear" w:color="auto" w:fill="FFFFFF"/>
        <w:spacing w:before="0" w:beforeAutospacing="0" w:after="0" w:afterAutospacing="0"/>
        <w:rPr>
          <w:color w:val="1B1E24"/>
          <w:sz w:val="32"/>
          <w:szCs w:val="32"/>
        </w:rPr>
      </w:pPr>
      <w:r>
        <w:rPr>
          <w:color w:val="1B1E24"/>
          <w:sz w:val="32"/>
          <w:szCs w:val="32"/>
        </w:rPr>
        <w:t xml:space="preserve">      «Еще тогда нас не было»</w:t>
      </w:r>
      <w:r w:rsidR="00DE4203">
        <w:rPr>
          <w:color w:val="1B1E24"/>
          <w:sz w:val="32"/>
          <w:szCs w:val="32"/>
        </w:rPr>
        <w:t xml:space="preserve"> - так назвал свое произведение </w:t>
      </w:r>
      <w:r w:rsidR="00C078A2">
        <w:rPr>
          <w:color w:val="1B1E24"/>
          <w:sz w:val="32"/>
          <w:szCs w:val="32"/>
        </w:rPr>
        <w:t xml:space="preserve">Михаил </w:t>
      </w:r>
      <w:r w:rsidR="00DE4203">
        <w:rPr>
          <w:color w:val="1B1E24"/>
          <w:sz w:val="32"/>
          <w:szCs w:val="32"/>
        </w:rPr>
        <w:t xml:space="preserve">Владимов, а представит его </w:t>
      </w:r>
      <w:proofErr w:type="spellStart"/>
      <w:r w:rsidR="00DE4203" w:rsidRPr="004E061A">
        <w:rPr>
          <w:b/>
          <w:bCs/>
          <w:color w:val="1B1E24"/>
          <w:sz w:val="32"/>
          <w:szCs w:val="32"/>
        </w:rPr>
        <w:t>Дарбаев</w:t>
      </w:r>
      <w:proofErr w:type="spellEnd"/>
      <w:r w:rsidR="00DE4203" w:rsidRPr="004E061A">
        <w:rPr>
          <w:b/>
          <w:bCs/>
          <w:color w:val="1B1E24"/>
          <w:sz w:val="32"/>
          <w:szCs w:val="32"/>
        </w:rPr>
        <w:t xml:space="preserve"> Дархан</w:t>
      </w:r>
      <w:r w:rsidR="00DE4203">
        <w:rPr>
          <w:color w:val="1B1E24"/>
          <w:sz w:val="32"/>
          <w:szCs w:val="32"/>
        </w:rPr>
        <w:t>.</w:t>
      </w:r>
      <w:r w:rsidR="00543AEB" w:rsidRPr="00F706AD">
        <w:rPr>
          <w:color w:val="1B1E24"/>
          <w:sz w:val="32"/>
          <w:szCs w:val="32"/>
        </w:rPr>
        <w:t xml:space="preserve"> </w:t>
      </w:r>
    </w:p>
    <w:p w14:paraId="64549AE4" w14:textId="44B63437" w:rsidR="00F706AD" w:rsidRDefault="00F706AD" w:rsidP="00543AEB">
      <w:pPr>
        <w:pStyle w:val="a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  <w:shd w:val="clear" w:color="auto" w:fill="FFFFFF"/>
        </w:rPr>
      </w:pPr>
      <w:r w:rsidRPr="00F706AD">
        <w:rPr>
          <w:color w:val="1B1E24"/>
          <w:sz w:val="32"/>
          <w:szCs w:val="32"/>
        </w:rPr>
        <w:t xml:space="preserve">     </w:t>
      </w:r>
      <w:r w:rsidRPr="00F706AD">
        <w:rPr>
          <w:color w:val="000000"/>
          <w:sz w:val="32"/>
          <w:szCs w:val="32"/>
          <w:shd w:val="clear" w:color="auto" w:fill="FFFFFF"/>
        </w:rPr>
        <w:t xml:space="preserve">Наш народ свято чтит память погибших солдат во время Великой Отечественной войны. По всей стране Героям установлены памятники, </w:t>
      </w:r>
      <w:r w:rsidRPr="00F706AD">
        <w:rPr>
          <w:color w:val="000000"/>
          <w:sz w:val="32"/>
          <w:szCs w:val="32"/>
          <w:shd w:val="clear" w:color="auto" w:fill="FFFFFF"/>
        </w:rPr>
        <w:lastRenderedPageBreak/>
        <w:t xml:space="preserve">обелиски, мемориальные доски, у которых всегда горит вечный огонь, куда </w:t>
      </w:r>
      <w:r w:rsidR="001D5DE5">
        <w:rPr>
          <w:color w:val="000000"/>
          <w:sz w:val="32"/>
          <w:szCs w:val="32"/>
          <w:shd w:val="clear" w:color="auto" w:fill="FFFFFF"/>
        </w:rPr>
        <w:t>люди</w:t>
      </w:r>
      <w:r w:rsidRPr="00F706AD">
        <w:rPr>
          <w:color w:val="000000"/>
          <w:sz w:val="32"/>
          <w:szCs w:val="32"/>
          <w:shd w:val="clear" w:color="auto" w:fill="FFFFFF"/>
        </w:rPr>
        <w:t xml:space="preserve"> </w:t>
      </w:r>
      <w:r w:rsidR="001D5DE5">
        <w:rPr>
          <w:color w:val="000000"/>
          <w:sz w:val="32"/>
          <w:szCs w:val="32"/>
          <w:shd w:val="clear" w:color="auto" w:fill="FFFFFF"/>
        </w:rPr>
        <w:t xml:space="preserve">круглый год </w:t>
      </w:r>
      <w:r w:rsidRPr="00F706AD">
        <w:rPr>
          <w:color w:val="000000"/>
          <w:sz w:val="32"/>
          <w:szCs w:val="32"/>
          <w:shd w:val="clear" w:color="auto" w:fill="FFFFFF"/>
        </w:rPr>
        <w:t>несут цветы</w:t>
      </w:r>
      <w:r w:rsidR="001D5DE5">
        <w:rPr>
          <w:color w:val="000000"/>
          <w:sz w:val="32"/>
          <w:szCs w:val="32"/>
          <w:shd w:val="clear" w:color="auto" w:fill="FFFFFF"/>
        </w:rPr>
        <w:t>.</w:t>
      </w:r>
    </w:p>
    <w:p w14:paraId="1CFDE99D" w14:textId="73759B5B" w:rsidR="00D4437D" w:rsidRDefault="00D4437D" w:rsidP="00543AEB">
      <w:pPr>
        <w:pStyle w:val="a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  <w:shd w:val="clear" w:color="auto" w:fill="FFFFFF"/>
        </w:rPr>
      </w:pPr>
      <w:r>
        <w:rPr>
          <w:color w:val="000000"/>
          <w:sz w:val="32"/>
          <w:szCs w:val="32"/>
          <w:shd w:val="clear" w:color="auto" w:fill="FFFFFF"/>
        </w:rPr>
        <w:t xml:space="preserve">     Стихотворение «Памятник» Георгия Рублева прочтет </w:t>
      </w:r>
      <w:r w:rsidRPr="00C078A2">
        <w:rPr>
          <w:b/>
          <w:bCs/>
          <w:color w:val="000000"/>
          <w:sz w:val="32"/>
          <w:szCs w:val="32"/>
          <w:shd w:val="clear" w:color="auto" w:fill="FFFFFF"/>
        </w:rPr>
        <w:t>Парфенов Роман</w:t>
      </w:r>
      <w:r>
        <w:rPr>
          <w:color w:val="000000"/>
          <w:sz w:val="32"/>
          <w:szCs w:val="32"/>
          <w:shd w:val="clear" w:color="auto" w:fill="FFFFFF"/>
        </w:rPr>
        <w:t>.</w:t>
      </w:r>
    </w:p>
    <w:p w14:paraId="01D5E707" w14:textId="5CFFC970" w:rsidR="00DE4203" w:rsidRDefault="00DE4203" w:rsidP="00543AEB">
      <w:pPr>
        <w:pStyle w:val="a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  <w:shd w:val="clear" w:color="auto" w:fill="FFFFFF"/>
        </w:rPr>
      </w:pPr>
      <w:r>
        <w:rPr>
          <w:color w:val="000000"/>
          <w:sz w:val="32"/>
          <w:szCs w:val="32"/>
          <w:shd w:val="clear" w:color="auto" w:fill="FFFFFF"/>
        </w:rPr>
        <w:t xml:space="preserve">     «Память о войне» </w:t>
      </w:r>
      <w:proofErr w:type="gramStart"/>
      <w:r>
        <w:rPr>
          <w:color w:val="000000"/>
          <w:sz w:val="32"/>
          <w:szCs w:val="32"/>
          <w:shd w:val="clear" w:color="auto" w:fill="FFFFFF"/>
        </w:rPr>
        <w:t>- это</w:t>
      </w:r>
      <w:proofErr w:type="gramEnd"/>
      <w:r>
        <w:rPr>
          <w:color w:val="000000"/>
          <w:sz w:val="32"/>
          <w:szCs w:val="32"/>
          <w:shd w:val="clear" w:color="auto" w:fill="FFFFFF"/>
        </w:rPr>
        <w:t xml:space="preserve"> произведение нам представят </w:t>
      </w:r>
      <w:proofErr w:type="spellStart"/>
      <w:r w:rsidRPr="00C078A2">
        <w:rPr>
          <w:b/>
          <w:bCs/>
          <w:color w:val="000000"/>
          <w:sz w:val="32"/>
          <w:szCs w:val="32"/>
          <w:shd w:val="clear" w:color="auto" w:fill="FFFFFF"/>
        </w:rPr>
        <w:t>Кальметов</w:t>
      </w:r>
      <w:proofErr w:type="spellEnd"/>
      <w:r w:rsidRPr="00C078A2">
        <w:rPr>
          <w:b/>
          <w:bCs/>
          <w:color w:val="000000"/>
          <w:sz w:val="32"/>
          <w:szCs w:val="32"/>
          <w:shd w:val="clear" w:color="auto" w:fill="FFFFFF"/>
        </w:rPr>
        <w:t xml:space="preserve"> Дамир</w:t>
      </w:r>
      <w:r>
        <w:rPr>
          <w:color w:val="000000"/>
          <w:sz w:val="32"/>
          <w:szCs w:val="32"/>
          <w:shd w:val="clear" w:color="auto" w:fill="FFFFFF"/>
        </w:rPr>
        <w:t xml:space="preserve"> и </w:t>
      </w:r>
      <w:r w:rsidRPr="00C078A2">
        <w:rPr>
          <w:b/>
          <w:bCs/>
          <w:color w:val="000000"/>
          <w:sz w:val="32"/>
          <w:szCs w:val="32"/>
          <w:shd w:val="clear" w:color="auto" w:fill="FFFFFF"/>
        </w:rPr>
        <w:t>Гордиенко Ваня</w:t>
      </w:r>
      <w:r>
        <w:rPr>
          <w:color w:val="000000"/>
          <w:sz w:val="32"/>
          <w:szCs w:val="32"/>
          <w:shd w:val="clear" w:color="auto" w:fill="FFFFFF"/>
        </w:rPr>
        <w:t>.</w:t>
      </w:r>
    </w:p>
    <w:p w14:paraId="5BDFC2CD" w14:textId="5B431497" w:rsidR="00DE4203" w:rsidRPr="00F706AD" w:rsidRDefault="00DE4203" w:rsidP="00543AEB">
      <w:pPr>
        <w:pStyle w:val="a7"/>
        <w:shd w:val="clear" w:color="auto" w:fill="FFFFFF"/>
        <w:spacing w:before="0" w:beforeAutospacing="0" w:after="0" w:afterAutospacing="0"/>
        <w:rPr>
          <w:color w:val="1B1E24"/>
          <w:sz w:val="32"/>
          <w:szCs w:val="32"/>
        </w:rPr>
      </w:pPr>
      <w:r>
        <w:rPr>
          <w:color w:val="000000"/>
          <w:sz w:val="32"/>
          <w:szCs w:val="32"/>
          <w:shd w:val="clear" w:color="auto" w:fill="FFFFFF"/>
        </w:rPr>
        <w:t xml:space="preserve">       «Вечный огонь» - с таким произведением выступит </w:t>
      </w:r>
      <w:r w:rsidRPr="00C078A2">
        <w:rPr>
          <w:b/>
          <w:bCs/>
          <w:color w:val="000000"/>
          <w:sz w:val="32"/>
          <w:szCs w:val="32"/>
          <w:shd w:val="clear" w:color="auto" w:fill="FFFFFF"/>
        </w:rPr>
        <w:t>Генералов Даниил</w:t>
      </w:r>
      <w:r>
        <w:rPr>
          <w:color w:val="000000"/>
          <w:sz w:val="32"/>
          <w:szCs w:val="32"/>
          <w:shd w:val="clear" w:color="auto" w:fill="FFFFFF"/>
        </w:rPr>
        <w:t>.</w:t>
      </w:r>
    </w:p>
    <w:p w14:paraId="49A6E5C4" w14:textId="274334DD" w:rsidR="00543AEB" w:rsidRDefault="00DC6B01" w:rsidP="00543AEB">
      <w:pPr>
        <w:pStyle w:val="a7"/>
        <w:shd w:val="clear" w:color="auto" w:fill="FFFFFF"/>
        <w:spacing w:before="0" w:beforeAutospacing="0" w:after="0" w:afterAutospacing="0"/>
        <w:rPr>
          <w:color w:val="1B1E24"/>
          <w:sz w:val="32"/>
          <w:szCs w:val="32"/>
        </w:rPr>
      </w:pPr>
      <w:r w:rsidRPr="00F706AD">
        <w:rPr>
          <w:color w:val="1B1E24"/>
          <w:sz w:val="32"/>
          <w:szCs w:val="32"/>
        </w:rPr>
        <w:t xml:space="preserve">      </w:t>
      </w:r>
      <w:r w:rsidR="00543AEB" w:rsidRPr="00F706AD">
        <w:rPr>
          <w:color w:val="1B1E24"/>
          <w:sz w:val="32"/>
          <w:szCs w:val="32"/>
        </w:rPr>
        <w:t>О мужестве наших солдат сказано много слов, спето сотни песен, и переоценить подвиг, самоотверженность каждого без исключения воина просто невозможно. Мы гордимся этой победой, и мы бесконечно благодарны за подаренную весну и свободу!</w:t>
      </w:r>
    </w:p>
    <w:p w14:paraId="584FBFCD" w14:textId="308B7F50" w:rsidR="00C078A2" w:rsidRDefault="00C078A2" w:rsidP="00543AEB">
      <w:pPr>
        <w:pStyle w:val="a7"/>
        <w:shd w:val="clear" w:color="auto" w:fill="FFFFFF"/>
        <w:spacing w:before="0" w:beforeAutospacing="0" w:after="0" w:afterAutospacing="0"/>
        <w:rPr>
          <w:color w:val="1B1E24"/>
          <w:sz w:val="32"/>
          <w:szCs w:val="32"/>
        </w:rPr>
      </w:pPr>
      <w:r>
        <w:rPr>
          <w:color w:val="1B1E24"/>
          <w:sz w:val="32"/>
          <w:szCs w:val="32"/>
        </w:rPr>
        <w:t xml:space="preserve"> Вот и подходит к концу наш конкурс, а пока жюри выбирает победителя, предлагаем вам посмотреть интересный мультфильм, который называется «Василек».</w:t>
      </w:r>
    </w:p>
    <w:p w14:paraId="729FE046" w14:textId="6D1EA26D" w:rsidR="00C078A2" w:rsidRDefault="00C078A2" w:rsidP="00543AEB">
      <w:pPr>
        <w:pStyle w:val="a7"/>
        <w:shd w:val="clear" w:color="auto" w:fill="FFFFFF"/>
        <w:spacing w:before="0" w:beforeAutospacing="0" w:after="0" w:afterAutospacing="0"/>
        <w:rPr>
          <w:color w:val="1B1E24"/>
          <w:sz w:val="32"/>
          <w:szCs w:val="32"/>
        </w:rPr>
      </w:pPr>
      <w:r>
        <w:rPr>
          <w:color w:val="1B1E24"/>
          <w:sz w:val="32"/>
          <w:szCs w:val="32"/>
        </w:rPr>
        <w:t xml:space="preserve">       Слово предоставляется жюри (оглашение результатов, награждение конкурсантов).</w:t>
      </w:r>
    </w:p>
    <w:p w14:paraId="018F9B1E" w14:textId="71EC042A" w:rsidR="00D4437D" w:rsidRPr="00F706AD" w:rsidRDefault="00D4437D" w:rsidP="00543AEB">
      <w:pPr>
        <w:pStyle w:val="a7"/>
        <w:shd w:val="clear" w:color="auto" w:fill="FFFFFF"/>
        <w:spacing w:before="0" w:beforeAutospacing="0" w:after="0" w:afterAutospacing="0"/>
        <w:rPr>
          <w:color w:val="1B1E24"/>
          <w:sz w:val="32"/>
          <w:szCs w:val="32"/>
        </w:rPr>
      </w:pPr>
      <w:r>
        <w:rPr>
          <w:color w:val="1B1E24"/>
          <w:sz w:val="32"/>
          <w:szCs w:val="32"/>
        </w:rPr>
        <w:t xml:space="preserve">     </w:t>
      </w:r>
    </w:p>
    <w:p w14:paraId="149F2C59" w14:textId="397508F5" w:rsidR="006326C0" w:rsidRPr="00F706AD" w:rsidRDefault="006326C0" w:rsidP="005E71C7">
      <w:pPr>
        <w:rPr>
          <w:rFonts w:ascii="Times New Roman" w:hAnsi="Times New Roman" w:cs="Times New Roman"/>
          <w:sz w:val="32"/>
          <w:szCs w:val="32"/>
        </w:rPr>
      </w:pPr>
    </w:p>
    <w:p w14:paraId="256E6576" w14:textId="77777777" w:rsidR="00F706AD" w:rsidRPr="00F706AD" w:rsidRDefault="00F706AD" w:rsidP="00F706AD">
      <w:pPr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</w:pP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3. </w:t>
      </w:r>
      <w:r w:rsidRPr="00F706A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bdr w:val="none" w:sz="0" w:space="0" w:color="auto" w:frame="1"/>
          <w:shd w:val="clear" w:color="auto" w:fill="FFFFFF"/>
          <w:lang w:eastAsia="ru-RU"/>
        </w:rPr>
        <w:t>Конкурс «Военные загадки»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Эту линию нельзя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Перейти никак друзья.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Её строго охраняют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И врагов не пропускают! (Граница).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Эта лодка не простая,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А огромная такая!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Защищает наш покой,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Плавает лишь под водой. (Подводная лодка)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Пролетает мимо туч,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Он огромен и могуч.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Совершает свой полёт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Наш военный… (самолёт)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Выпрыгнув из самолёта,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Понеслись они в полёте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В небе синем, летнем, чистом.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Кто они? (Парашютисты)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lastRenderedPageBreak/>
        <w:t>Кто, ребята, на границе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Нашу землю стережет,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Чтоб работать и учиться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Мог спокойно наш народ? (Пограничник)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Говорят, что я ручная.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Почему — сама не знаю: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У меня характер колкий,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Помнит враг мои осколки. (Граната)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Машина эта непростая,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Машина эта — боевая!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Как трактор, только с «хоботком» -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Всем «прикурить» даёт кругом. (Танк)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На парад идём с утра,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Деду мы кричим: «Ура!»,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С праздником мы поздравляем,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Счастья мы ему желаем,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Вечером салюта ждём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И смотреть его идём,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И поют нам песни деды.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Праздник это… (День Победы)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Словно праздничный букет,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Загорелся в небе свет!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Ярких вспышек много тут!</w:t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706AD">
        <w:rPr>
          <w:rFonts w:ascii="Times New Roman" w:eastAsia="Times New Roman" w:hAnsi="Times New Roman" w:cs="Times New Roman"/>
          <w:color w:val="000000"/>
          <w:sz w:val="32"/>
          <w:szCs w:val="32"/>
          <w:shd w:val="clear" w:color="auto" w:fill="FFFFFF"/>
          <w:lang w:eastAsia="ru-RU"/>
        </w:rPr>
        <w:t>Это праздничный… (салют)</w:t>
      </w:r>
    </w:p>
    <w:p w14:paraId="59E56270" w14:textId="4FFE4ECF" w:rsidR="006326C0" w:rsidRPr="00F706AD" w:rsidRDefault="006326C0" w:rsidP="005E71C7">
      <w:pPr>
        <w:rPr>
          <w:rFonts w:ascii="Times New Roman" w:hAnsi="Times New Roman" w:cs="Times New Roman"/>
          <w:sz w:val="32"/>
          <w:szCs w:val="32"/>
        </w:rPr>
      </w:pPr>
    </w:p>
    <w:p w14:paraId="6A223928" w14:textId="3DF7AB31" w:rsidR="006326C0" w:rsidRDefault="006326C0" w:rsidP="005E71C7"/>
    <w:p w14:paraId="616F53B6" w14:textId="06EB4FF4" w:rsidR="006326C0" w:rsidRDefault="006326C0" w:rsidP="005E71C7"/>
    <w:p w14:paraId="0C66E729" w14:textId="62BEC71D" w:rsidR="006326C0" w:rsidRDefault="006326C0" w:rsidP="005E71C7"/>
    <w:p w14:paraId="4BE99EB8" w14:textId="5C7AC3FF" w:rsidR="006326C0" w:rsidRDefault="006326C0" w:rsidP="005E71C7"/>
    <w:p w14:paraId="6CBDEE97" w14:textId="4D7718B5" w:rsidR="006326C0" w:rsidRDefault="006326C0" w:rsidP="005E71C7"/>
    <w:p w14:paraId="6CFBA959" w14:textId="0D9CB41F" w:rsidR="006326C0" w:rsidRDefault="006326C0" w:rsidP="005E71C7"/>
    <w:p w14:paraId="4FB6B53E" w14:textId="2F53FD44" w:rsidR="006326C0" w:rsidRDefault="006326C0" w:rsidP="005E71C7"/>
    <w:p w14:paraId="5EE756BE" w14:textId="6BF78DF0" w:rsidR="006326C0" w:rsidRDefault="006326C0" w:rsidP="005E71C7"/>
    <w:p w14:paraId="130D2501" w14:textId="395DFFEA" w:rsidR="006326C0" w:rsidRDefault="006326C0" w:rsidP="005E71C7">
      <w:r>
        <w:rPr>
          <w:noProof/>
        </w:rPr>
        <w:drawing>
          <wp:inline distT="0" distB="0" distL="0" distR="0" wp14:anchorId="1CB95FE2" wp14:editId="1AD0050A">
            <wp:extent cx="6867525" cy="51625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67525" cy="516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5E06A" w14:textId="328987F6" w:rsidR="00B6514A" w:rsidRDefault="006326C0" w:rsidP="005E71C7">
      <w:r w:rsidRPr="00041534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lastRenderedPageBreak/>
        <w:drawing>
          <wp:inline distT="0" distB="0" distL="0" distR="0" wp14:anchorId="171DF5A2" wp14:editId="3EB4DEC3">
            <wp:extent cx="6581775" cy="459105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D09A7" w14:textId="46CB4D4B" w:rsidR="00731855" w:rsidRDefault="00731855" w:rsidP="005E71C7">
      <w:r>
        <w:rPr>
          <w:noProof/>
        </w:rPr>
        <w:drawing>
          <wp:inline distT="0" distB="0" distL="0" distR="0" wp14:anchorId="64E49DFC" wp14:editId="6934DDC0">
            <wp:extent cx="6562725" cy="48387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10107" w14:textId="1B410057" w:rsidR="007C21F4" w:rsidRDefault="007C21F4" w:rsidP="005E71C7">
      <w:r>
        <w:rPr>
          <w:noProof/>
        </w:rPr>
        <w:lastRenderedPageBreak/>
        <w:drawing>
          <wp:inline distT="0" distB="0" distL="0" distR="0" wp14:anchorId="723E54AD" wp14:editId="6BFE29E4">
            <wp:extent cx="6553200" cy="46291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2404C" w14:textId="34F528CF" w:rsidR="009D02B7" w:rsidRDefault="00C46465" w:rsidP="005E71C7">
      <w:r>
        <w:rPr>
          <w:noProof/>
        </w:rPr>
        <w:drawing>
          <wp:inline distT="0" distB="0" distL="0" distR="0" wp14:anchorId="2028D2F5" wp14:editId="570C1138">
            <wp:extent cx="6562725" cy="452437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49917" w14:textId="297061C1" w:rsidR="00C46465" w:rsidRDefault="00DF27F8" w:rsidP="005E71C7">
      <w:r>
        <w:rPr>
          <w:noProof/>
        </w:rPr>
        <w:lastRenderedPageBreak/>
        <w:drawing>
          <wp:inline distT="0" distB="0" distL="0" distR="0" wp14:anchorId="2A336384" wp14:editId="4AD7F058">
            <wp:extent cx="6696075" cy="46005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96075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164C3" w14:textId="66C95744" w:rsidR="00EE3C20" w:rsidRDefault="00EE3C20" w:rsidP="005E71C7">
      <w:r>
        <w:rPr>
          <w:noProof/>
        </w:rPr>
        <w:drawing>
          <wp:inline distT="0" distB="0" distL="0" distR="0" wp14:anchorId="4D2C3766" wp14:editId="79ED0BDA">
            <wp:extent cx="6486525" cy="48291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5ACBC" w14:textId="77777777" w:rsidR="00DF051D" w:rsidRDefault="00DF051D" w:rsidP="005E71C7"/>
    <w:p w14:paraId="06B31418" w14:textId="79F5AD20" w:rsidR="00C10B0E" w:rsidRDefault="00C10B0E" w:rsidP="005E71C7">
      <w:r>
        <w:rPr>
          <w:noProof/>
        </w:rPr>
        <w:drawing>
          <wp:inline distT="0" distB="0" distL="0" distR="0" wp14:anchorId="3173814D" wp14:editId="589AB7DC">
            <wp:extent cx="6496050" cy="44386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FA679" w14:textId="19CA9A86" w:rsidR="00115568" w:rsidRDefault="00115568" w:rsidP="005E71C7">
      <w:r>
        <w:rPr>
          <w:noProof/>
        </w:rPr>
        <w:drawing>
          <wp:inline distT="0" distB="0" distL="0" distR="0" wp14:anchorId="23AFA69D" wp14:editId="270B8A2A">
            <wp:extent cx="6505575" cy="46577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6C699" w14:textId="4E143AE9" w:rsidR="00E43AA9" w:rsidRDefault="00E43AA9" w:rsidP="005E71C7">
      <w:r>
        <w:rPr>
          <w:noProof/>
        </w:rPr>
        <w:lastRenderedPageBreak/>
        <w:drawing>
          <wp:inline distT="0" distB="0" distL="0" distR="0" wp14:anchorId="40749057" wp14:editId="4FFC2973">
            <wp:extent cx="6496050" cy="47815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4D0B6" w14:textId="0B1E30B4" w:rsidR="00C54693" w:rsidRDefault="00C54693" w:rsidP="005E71C7">
      <w:r>
        <w:rPr>
          <w:noProof/>
        </w:rPr>
        <w:drawing>
          <wp:inline distT="0" distB="0" distL="0" distR="0" wp14:anchorId="2ED34E06" wp14:editId="2C746FC2">
            <wp:extent cx="6543675" cy="463867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F129A" w14:textId="3E5B50DA" w:rsidR="0082042D" w:rsidRDefault="0082042D" w:rsidP="005E71C7">
      <w:r>
        <w:rPr>
          <w:noProof/>
        </w:rPr>
        <w:lastRenderedPageBreak/>
        <w:drawing>
          <wp:inline distT="0" distB="0" distL="0" distR="0" wp14:anchorId="503986F2" wp14:editId="2A4CC5A1">
            <wp:extent cx="6629400" cy="477202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35D90" w14:textId="77777777" w:rsidR="00C75C98" w:rsidRDefault="00663E0B" w:rsidP="005E71C7">
      <w:r>
        <w:rPr>
          <w:noProof/>
        </w:rPr>
        <w:drawing>
          <wp:inline distT="0" distB="0" distL="0" distR="0" wp14:anchorId="7226B7D9" wp14:editId="7962D42E">
            <wp:extent cx="6724650" cy="46291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2465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78457" w14:textId="617E1F06" w:rsidR="00663E0B" w:rsidRDefault="00C75C98" w:rsidP="005E71C7">
      <w:r>
        <w:rPr>
          <w:noProof/>
        </w:rPr>
        <w:lastRenderedPageBreak/>
        <w:drawing>
          <wp:inline distT="0" distB="0" distL="0" distR="0" wp14:anchorId="068FD0EA" wp14:editId="733F6F63">
            <wp:extent cx="6648450" cy="48387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90F15" w14:textId="53E67C4D" w:rsidR="00E25DFD" w:rsidRDefault="00E25DFD" w:rsidP="005E71C7">
      <w:r>
        <w:rPr>
          <w:noProof/>
        </w:rPr>
        <w:drawing>
          <wp:inline distT="0" distB="0" distL="0" distR="0" wp14:anchorId="4C0DBB20" wp14:editId="552C8152">
            <wp:extent cx="6686550" cy="45339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B6F70" w14:textId="77777777" w:rsidR="00DF051D" w:rsidRDefault="00DF051D" w:rsidP="005E71C7"/>
    <w:p w14:paraId="51F41B9E" w14:textId="67398BDF" w:rsidR="00836BB5" w:rsidRDefault="00836BB5" w:rsidP="005E71C7">
      <w:r>
        <w:rPr>
          <w:noProof/>
        </w:rPr>
        <w:drawing>
          <wp:inline distT="0" distB="0" distL="0" distR="0" wp14:anchorId="25B7E113" wp14:editId="06620A68">
            <wp:extent cx="6581775" cy="463867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C6112" w14:textId="276A0E45" w:rsidR="00530CD6" w:rsidRDefault="00530CD6" w:rsidP="005E71C7">
      <w:r>
        <w:rPr>
          <w:noProof/>
        </w:rPr>
        <w:drawing>
          <wp:inline distT="0" distB="0" distL="0" distR="0" wp14:anchorId="50206366" wp14:editId="0A70A86A">
            <wp:extent cx="6638925" cy="451485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22617" w14:textId="77777777" w:rsidR="00DF051D" w:rsidRDefault="00DF051D" w:rsidP="005E71C7"/>
    <w:p w14:paraId="2F6196D1" w14:textId="60C93616" w:rsidR="003D3FB2" w:rsidRDefault="003D3FB2" w:rsidP="005E71C7">
      <w:r>
        <w:rPr>
          <w:noProof/>
        </w:rPr>
        <w:drawing>
          <wp:inline distT="0" distB="0" distL="0" distR="0" wp14:anchorId="18C2397B" wp14:editId="62A2B784">
            <wp:extent cx="6657975" cy="451485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CDD16" w14:textId="7ABFE05D" w:rsidR="007E1BDA" w:rsidRDefault="007E1BDA" w:rsidP="005E71C7">
      <w:r>
        <w:rPr>
          <w:noProof/>
        </w:rPr>
        <w:drawing>
          <wp:inline distT="0" distB="0" distL="0" distR="0" wp14:anchorId="55EDC3A7" wp14:editId="1D933D5C">
            <wp:extent cx="6657975" cy="467677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F46FF" w14:textId="5EAAD2CC" w:rsidR="003F1838" w:rsidRDefault="003F1838" w:rsidP="005E71C7">
      <w:r>
        <w:rPr>
          <w:noProof/>
        </w:rPr>
        <w:lastRenderedPageBreak/>
        <w:drawing>
          <wp:inline distT="0" distB="0" distL="0" distR="0" wp14:anchorId="5A65B2A6" wp14:editId="0BD26469">
            <wp:extent cx="6610350" cy="4832350"/>
            <wp:effectExtent l="0" t="0" r="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483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9E228" w14:textId="6987BD48" w:rsidR="009D02B7" w:rsidRDefault="00503656" w:rsidP="005E71C7">
      <w:r>
        <w:rPr>
          <w:noProof/>
        </w:rPr>
        <w:drawing>
          <wp:inline distT="0" distB="0" distL="0" distR="0" wp14:anchorId="2638D2A0" wp14:editId="65A3FFFD">
            <wp:extent cx="6610350" cy="44386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570B4" w14:textId="06340842" w:rsidR="00DF051D" w:rsidRDefault="00DF051D" w:rsidP="005E71C7">
      <w:r>
        <w:rPr>
          <w:noProof/>
        </w:rPr>
        <w:lastRenderedPageBreak/>
        <w:drawing>
          <wp:inline distT="0" distB="0" distL="0" distR="0" wp14:anchorId="152D7B1C" wp14:editId="5F72CF05">
            <wp:extent cx="6660515" cy="4558665"/>
            <wp:effectExtent l="0" t="0" r="698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455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8F928" w14:textId="4A527244" w:rsidR="00B34356" w:rsidRDefault="00B34356" w:rsidP="005E71C7">
      <w:r>
        <w:rPr>
          <w:noProof/>
        </w:rPr>
        <w:drawing>
          <wp:inline distT="0" distB="0" distL="0" distR="0" wp14:anchorId="60BFAD34" wp14:editId="65A9C20D">
            <wp:extent cx="6515100" cy="48672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67D62" w14:textId="4BBE637C" w:rsidR="004D18B0" w:rsidRDefault="004D18B0" w:rsidP="005E71C7">
      <w:r>
        <w:rPr>
          <w:noProof/>
        </w:rPr>
        <w:lastRenderedPageBreak/>
        <w:drawing>
          <wp:inline distT="0" distB="0" distL="0" distR="0" wp14:anchorId="4A64A288" wp14:editId="7B1782EE">
            <wp:extent cx="6438900" cy="446722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B61EA" w14:textId="1B9BFCEF" w:rsidR="00BA050C" w:rsidRDefault="00BA050C" w:rsidP="005E71C7">
      <w:r>
        <w:rPr>
          <w:noProof/>
        </w:rPr>
        <w:drawing>
          <wp:inline distT="0" distB="0" distL="0" distR="0" wp14:anchorId="4A432355" wp14:editId="156B0088">
            <wp:extent cx="6524625" cy="47244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9C134" w14:textId="5BA7F492" w:rsidR="00503656" w:rsidRDefault="005904DB" w:rsidP="005E71C7">
      <w:r>
        <w:rPr>
          <w:noProof/>
        </w:rPr>
        <w:lastRenderedPageBreak/>
        <w:drawing>
          <wp:inline distT="0" distB="0" distL="0" distR="0" wp14:anchorId="2C9D5A7A" wp14:editId="5D81959C">
            <wp:extent cx="6457950" cy="475297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E7D86" w14:textId="250265FB" w:rsidR="00DF051D" w:rsidRDefault="00DF051D" w:rsidP="005E71C7">
      <w:r>
        <w:rPr>
          <w:noProof/>
        </w:rPr>
        <w:drawing>
          <wp:inline distT="0" distB="0" distL="0" distR="0" wp14:anchorId="680F2207" wp14:editId="1B45F953">
            <wp:extent cx="6438900" cy="4686037"/>
            <wp:effectExtent l="0" t="0" r="0" b="63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49790" cy="4693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E8678" w14:textId="0B2408AA" w:rsidR="005849CD" w:rsidRDefault="00555DB8" w:rsidP="005E71C7">
      <w:r>
        <w:rPr>
          <w:noProof/>
        </w:rPr>
        <w:lastRenderedPageBreak/>
        <w:drawing>
          <wp:inline distT="0" distB="0" distL="0" distR="0" wp14:anchorId="13C1C2EE" wp14:editId="0847D8CB">
            <wp:extent cx="6496050" cy="44005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D1D2E" w14:textId="2314DED7" w:rsidR="001475DC" w:rsidRDefault="001475DC" w:rsidP="005E71C7"/>
    <w:p w14:paraId="0DCEDB5C" w14:textId="6D1C4BA2" w:rsidR="006C0764" w:rsidRDefault="006C0764" w:rsidP="005E71C7">
      <w:r>
        <w:rPr>
          <w:noProof/>
        </w:rPr>
        <w:drawing>
          <wp:inline distT="0" distB="0" distL="0" distR="0" wp14:anchorId="5139B5ED" wp14:editId="1A379B92">
            <wp:extent cx="6553200" cy="47053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E695B" w14:textId="51088175" w:rsidR="00854965" w:rsidRDefault="00854965" w:rsidP="005E71C7">
      <w:r>
        <w:rPr>
          <w:noProof/>
        </w:rPr>
        <w:lastRenderedPageBreak/>
        <w:drawing>
          <wp:inline distT="0" distB="0" distL="0" distR="0" wp14:anchorId="1147B9B1" wp14:editId="102BF592">
            <wp:extent cx="6553200" cy="44767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B3F6B" w14:textId="0E2B55ED" w:rsidR="00CA0249" w:rsidRDefault="00CA0249" w:rsidP="005E71C7">
      <w:r>
        <w:rPr>
          <w:noProof/>
        </w:rPr>
        <w:drawing>
          <wp:inline distT="0" distB="0" distL="0" distR="0" wp14:anchorId="2F8C232D" wp14:editId="7991A043">
            <wp:extent cx="6553200" cy="49530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FA909" w14:textId="4B08CE38" w:rsidR="00CB0CE5" w:rsidRDefault="00CB0CE5" w:rsidP="005E71C7">
      <w:r>
        <w:rPr>
          <w:noProof/>
        </w:rPr>
        <w:lastRenderedPageBreak/>
        <w:drawing>
          <wp:inline distT="0" distB="0" distL="0" distR="0" wp14:anchorId="5BAFA50D" wp14:editId="6B47C29E">
            <wp:extent cx="6477000" cy="484822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C0A25" w14:textId="028AFE06" w:rsidR="00262FF6" w:rsidRDefault="00262FF6" w:rsidP="005E71C7">
      <w:r>
        <w:rPr>
          <w:noProof/>
        </w:rPr>
        <w:drawing>
          <wp:inline distT="0" distB="0" distL="0" distR="0" wp14:anchorId="416E00D0" wp14:editId="70CCD83D">
            <wp:extent cx="6515100" cy="46291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8FEC8" w14:textId="31F4303C" w:rsidR="00262FF6" w:rsidRDefault="00835B04" w:rsidP="005E71C7">
      <w:r>
        <w:rPr>
          <w:noProof/>
        </w:rPr>
        <w:lastRenderedPageBreak/>
        <w:drawing>
          <wp:inline distT="0" distB="0" distL="0" distR="0" wp14:anchorId="58DBD298" wp14:editId="1E163A60">
            <wp:extent cx="6505575" cy="45243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B380C" w14:textId="5CA328DF" w:rsidR="00DB4EB0" w:rsidRDefault="00DB4EB0" w:rsidP="005E71C7">
      <w:r>
        <w:rPr>
          <w:noProof/>
        </w:rPr>
        <w:drawing>
          <wp:inline distT="0" distB="0" distL="0" distR="0" wp14:anchorId="2F114195" wp14:editId="173FF7BA">
            <wp:extent cx="6515100" cy="48958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3E6D9" w14:textId="7D6BC92D" w:rsidR="00EF66A4" w:rsidRDefault="00EF66A4" w:rsidP="005E71C7">
      <w:r>
        <w:rPr>
          <w:noProof/>
        </w:rPr>
        <w:lastRenderedPageBreak/>
        <w:drawing>
          <wp:inline distT="0" distB="0" distL="0" distR="0" wp14:anchorId="2B11C26D" wp14:editId="1D3CB3EA">
            <wp:extent cx="6505575" cy="451485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26A59" w14:textId="7185235D" w:rsidR="005849CD" w:rsidRDefault="005849CD" w:rsidP="005E71C7">
      <w:r>
        <w:rPr>
          <w:noProof/>
        </w:rPr>
        <w:drawing>
          <wp:inline distT="0" distB="0" distL="0" distR="0" wp14:anchorId="4E4D38E3" wp14:editId="756541A1">
            <wp:extent cx="6515100" cy="49244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92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A9335" w14:textId="00690C0D" w:rsidR="0061317D" w:rsidRDefault="0061317D" w:rsidP="005E71C7">
      <w:r>
        <w:rPr>
          <w:noProof/>
        </w:rPr>
        <w:lastRenderedPageBreak/>
        <w:drawing>
          <wp:inline distT="0" distB="0" distL="0" distR="0" wp14:anchorId="5900098A" wp14:editId="7F9A5B17">
            <wp:extent cx="6496050" cy="489775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489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1D7D5" w14:textId="31062600" w:rsidR="009D02B7" w:rsidRDefault="00554845" w:rsidP="005E71C7">
      <w:r>
        <w:rPr>
          <w:noProof/>
        </w:rPr>
        <w:drawing>
          <wp:inline distT="0" distB="0" distL="0" distR="0" wp14:anchorId="521191D0" wp14:editId="20B2A543">
            <wp:extent cx="6553200" cy="45053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C9029" w14:textId="614E38F3" w:rsidR="00723AA0" w:rsidRDefault="00723AA0" w:rsidP="005E71C7">
      <w:r>
        <w:rPr>
          <w:noProof/>
        </w:rPr>
        <w:lastRenderedPageBreak/>
        <w:drawing>
          <wp:inline distT="0" distB="0" distL="0" distR="0" wp14:anchorId="10EBA410" wp14:editId="09288F46">
            <wp:extent cx="6524625" cy="4594225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459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157E3" w14:textId="13794E7A" w:rsidR="009D02B7" w:rsidRDefault="00951AC6" w:rsidP="005E71C7">
      <w:r>
        <w:rPr>
          <w:noProof/>
        </w:rPr>
        <w:drawing>
          <wp:inline distT="0" distB="0" distL="0" distR="0" wp14:anchorId="2FC45EFC" wp14:editId="021C088C">
            <wp:extent cx="6543675" cy="483870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F5BF1" w14:textId="50F9FF63" w:rsidR="009D02B7" w:rsidRDefault="009D02B7" w:rsidP="005E71C7"/>
    <w:p w14:paraId="507768B5" w14:textId="21C75A60" w:rsidR="00482538" w:rsidRDefault="00482538" w:rsidP="005E71C7">
      <w:r>
        <w:rPr>
          <w:noProof/>
        </w:rPr>
        <w:drawing>
          <wp:inline distT="0" distB="0" distL="0" distR="0" wp14:anchorId="16D912AC" wp14:editId="0BA417C0">
            <wp:extent cx="6467475" cy="4807585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480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2CD71" w14:textId="097C410F" w:rsidR="00482538" w:rsidRDefault="00734665" w:rsidP="005E71C7">
      <w:r>
        <w:rPr>
          <w:noProof/>
        </w:rPr>
        <w:drawing>
          <wp:inline distT="0" distB="0" distL="0" distR="0" wp14:anchorId="695FE848" wp14:editId="5BDA4FF8">
            <wp:extent cx="6505575" cy="437197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8A114" w14:textId="73442E80" w:rsidR="00C12E11" w:rsidRDefault="00C12E11" w:rsidP="005E71C7">
      <w:r>
        <w:rPr>
          <w:noProof/>
        </w:rPr>
        <w:lastRenderedPageBreak/>
        <w:drawing>
          <wp:inline distT="0" distB="0" distL="0" distR="0" wp14:anchorId="19B8D558" wp14:editId="1F06499E">
            <wp:extent cx="6553200" cy="477075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77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B1039" w14:textId="41598DB8" w:rsidR="001D3D20" w:rsidRDefault="001D3D20" w:rsidP="005E71C7"/>
    <w:p w14:paraId="42880C90" w14:textId="7E0CA7C6" w:rsidR="00645FFD" w:rsidRDefault="00645FFD" w:rsidP="005E71C7">
      <w:r>
        <w:rPr>
          <w:noProof/>
        </w:rPr>
        <w:drawing>
          <wp:inline distT="0" distB="0" distL="0" distR="0" wp14:anchorId="653BE5D0" wp14:editId="4ABA4BCB">
            <wp:extent cx="6591300" cy="44196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D45AC" w14:textId="77777777" w:rsidR="00C12E11" w:rsidRDefault="00C12E11" w:rsidP="005E71C7"/>
    <w:p w14:paraId="167BFFD5" w14:textId="727E5F42" w:rsidR="00991BD3" w:rsidRDefault="00991BD3" w:rsidP="005E71C7">
      <w:r>
        <w:rPr>
          <w:noProof/>
        </w:rPr>
        <w:drawing>
          <wp:inline distT="0" distB="0" distL="0" distR="0" wp14:anchorId="71733BA1" wp14:editId="1791082B">
            <wp:extent cx="6581775" cy="42291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94FE0" w14:textId="4797B239" w:rsidR="00DF051D" w:rsidRDefault="00DF051D" w:rsidP="005E71C7">
      <w:r>
        <w:rPr>
          <w:noProof/>
        </w:rPr>
        <w:drawing>
          <wp:inline distT="0" distB="0" distL="0" distR="0" wp14:anchorId="219D1EBC" wp14:editId="41955B83">
            <wp:extent cx="6572250" cy="49530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F051D" w:rsidSect="00551DBF">
      <w:pgSz w:w="11906" w:h="16838"/>
      <w:pgMar w:top="567" w:right="850" w:bottom="1134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F7A03A" w14:textId="77777777" w:rsidR="00A522E3" w:rsidRDefault="00A522E3" w:rsidP="00836BB5">
      <w:pPr>
        <w:spacing w:after="0" w:line="240" w:lineRule="auto"/>
      </w:pPr>
      <w:r>
        <w:separator/>
      </w:r>
    </w:p>
  </w:endnote>
  <w:endnote w:type="continuationSeparator" w:id="0">
    <w:p w14:paraId="1F14F77B" w14:textId="77777777" w:rsidR="00A522E3" w:rsidRDefault="00A522E3" w:rsidP="00836B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A12796" w14:textId="77777777" w:rsidR="00A522E3" w:rsidRDefault="00A522E3" w:rsidP="00836BB5">
      <w:pPr>
        <w:spacing w:after="0" w:line="240" w:lineRule="auto"/>
      </w:pPr>
      <w:r>
        <w:separator/>
      </w:r>
    </w:p>
  </w:footnote>
  <w:footnote w:type="continuationSeparator" w:id="0">
    <w:p w14:paraId="1AF385FD" w14:textId="77777777" w:rsidR="00A522E3" w:rsidRDefault="00A522E3" w:rsidP="00836B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6B47B7F"/>
    <w:multiLevelType w:val="multilevel"/>
    <w:tmpl w:val="BFD00D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66D6647A"/>
    <w:multiLevelType w:val="multilevel"/>
    <w:tmpl w:val="BFD00D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924609852">
    <w:abstractNumId w:val="1"/>
  </w:num>
  <w:num w:numId="2" w16cid:durableId="542087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1DBF"/>
    <w:rsid w:val="0001051C"/>
    <w:rsid w:val="00013A67"/>
    <w:rsid w:val="000347A9"/>
    <w:rsid w:val="00041534"/>
    <w:rsid w:val="00070F9E"/>
    <w:rsid w:val="00086B1D"/>
    <w:rsid w:val="00115568"/>
    <w:rsid w:val="00120510"/>
    <w:rsid w:val="001234A6"/>
    <w:rsid w:val="001475DC"/>
    <w:rsid w:val="001D3D20"/>
    <w:rsid w:val="001D5DE5"/>
    <w:rsid w:val="001E6F29"/>
    <w:rsid w:val="001F74A5"/>
    <w:rsid w:val="002012A8"/>
    <w:rsid w:val="002372FE"/>
    <w:rsid w:val="0025723C"/>
    <w:rsid w:val="00262FF6"/>
    <w:rsid w:val="00350105"/>
    <w:rsid w:val="003541DC"/>
    <w:rsid w:val="003B741E"/>
    <w:rsid w:val="003D3FB2"/>
    <w:rsid w:val="003F1838"/>
    <w:rsid w:val="00417DEA"/>
    <w:rsid w:val="00436F8B"/>
    <w:rsid w:val="00440098"/>
    <w:rsid w:val="0047050A"/>
    <w:rsid w:val="00482538"/>
    <w:rsid w:val="004D0931"/>
    <w:rsid w:val="004D18B0"/>
    <w:rsid w:val="004E061A"/>
    <w:rsid w:val="00503656"/>
    <w:rsid w:val="00530CD6"/>
    <w:rsid w:val="00543AEB"/>
    <w:rsid w:val="00551DBF"/>
    <w:rsid w:val="00552793"/>
    <w:rsid w:val="00554845"/>
    <w:rsid w:val="00555DB8"/>
    <w:rsid w:val="00576AA0"/>
    <w:rsid w:val="00580029"/>
    <w:rsid w:val="005849CD"/>
    <w:rsid w:val="005904DB"/>
    <w:rsid w:val="005B5A68"/>
    <w:rsid w:val="005E71C7"/>
    <w:rsid w:val="005E76C0"/>
    <w:rsid w:val="005F722E"/>
    <w:rsid w:val="00612643"/>
    <w:rsid w:val="0061317D"/>
    <w:rsid w:val="006218C1"/>
    <w:rsid w:val="006326C0"/>
    <w:rsid w:val="00645FFD"/>
    <w:rsid w:val="006512DE"/>
    <w:rsid w:val="00663E0B"/>
    <w:rsid w:val="006C0764"/>
    <w:rsid w:val="006E71E7"/>
    <w:rsid w:val="00723AA0"/>
    <w:rsid w:val="00731855"/>
    <w:rsid w:val="00734665"/>
    <w:rsid w:val="007651F7"/>
    <w:rsid w:val="007B19AA"/>
    <w:rsid w:val="007C21F4"/>
    <w:rsid w:val="007E1BDA"/>
    <w:rsid w:val="0082042D"/>
    <w:rsid w:val="00823A93"/>
    <w:rsid w:val="00835B04"/>
    <w:rsid w:val="00836BB5"/>
    <w:rsid w:val="00854965"/>
    <w:rsid w:val="00860BEB"/>
    <w:rsid w:val="00931F7B"/>
    <w:rsid w:val="00951AC6"/>
    <w:rsid w:val="00991BD3"/>
    <w:rsid w:val="009B240F"/>
    <w:rsid w:val="009D02B7"/>
    <w:rsid w:val="00A522E3"/>
    <w:rsid w:val="00A87A05"/>
    <w:rsid w:val="00AC3DAA"/>
    <w:rsid w:val="00AD73B0"/>
    <w:rsid w:val="00AF305D"/>
    <w:rsid w:val="00B34356"/>
    <w:rsid w:val="00B43122"/>
    <w:rsid w:val="00B6514A"/>
    <w:rsid w:val="00B77C04"/>
    <w:rsid w:val="00B81531"/>
    <w:rsid w:val="00BA050C"/>
    <w:rsid w:val="00BE153D"/>
    <w:rsid w:val="00C078A2"/>
    <w:rsid w:val="00C10B0E"/>
    <w:rsid w:val="00C12E11"/>
    <w:rsid w:val="00C46465"/>
    <w:rsid w:val="00C54693"/>
    <w:rsid w:val="00C75C98"/>
    <w:rsid w:val="00C9432B"/>
    <w:rsid w:val="00C96FB3"/>
    <w:rsid w:val="00CA0249"/>
    <w:rsid w:val="00CB0CE5"/>
    <w:rsid w:val="00CD1E68"/>
    <w:rsid w:val="00CF72FD"/>
    <w:rsid w:val="00D4437D"/>
    <w:rsid w:val="00DB4EB0"/>
    <w:rsid w:val="00DC6B01"/>
    <w:rsid w:val="00DD67DE"/>
    <w:rsid w:val="00DE4203"/>
    <w:rsid w:val="00DF051D"/>
    <w:rsid w:val="00DF27F8"/>
    <w:rsid w:val="00E0713A"/>
    <w:rsid w:val="00E25DFD"/>
    <w:rsid w:val="00E43AA9"/>
    <w:rsid w:val="00E70F29"/>
    <w:rsid w:val="00EB7073"/>
    <w:rsid w:val="00EE3C20"/>
    <w:rsid w:val="00EF66A4"/>
    <w:rsid w:val="00F52E25"/>
    <w:rsid w:val="00F706AD"/>
    <w:rsid w:val="00F900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FA95BC"/>
  <w15:chartTrackingRefBased/>
  <w15:docId w15:val="{820EB9FF-B016-4626-B323-4F2031F5C6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3">
    <w:name w:val="c13"/>
    <w:basedOn w:val="a"/>
    <w:rsid w:val="00551D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51DBF"/>
  </w:style>
  <w:style w:type="paragraph" w:customStyle="1" w:styleId="c9">
    <w:name w:val="c9"/>
    <w:basedOn w:val="a"/>
    <w:rsid w:val="00551D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551DBF"/>
  </w:style>
  <w:style w:type="paragraph" w:customStyle="1" w:styleId="c1">
    <w:name w:val="c1"/>
    <w:basedOn w:val="a"/>
    <w:rsid w:val="00551D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551DBF"/>
  </w:style>
  <w:style w:type="paragraph" w:customStyle="1" w:styleId="c7">
    <w:name w:val="c7"/>
    <w:basedOn w:val="a"/>
    <w:rsid w:val="00551D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551DBF"/>
  </w:style>
  <w:style w:type="character" w:customStyle="1" w:styleId="c2">
    <w:name w:val="c2"/>
    <w:basedOn w:val="a0"/>
    <w:rsid w:val="00551DBF"/>
  </w:style>
  <w:style w:type="paragraph" w:customStyle="1" w:styleId="c21">
    <w:name w:val="c21"/>
    <w:basedOn w:val="a"/>
    <w:rsid w:val="00551D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tent--common-blockblock-3u">
    <w:name w:val="content--common-block__block-3u"/>
    <w:basedOn w:val="a"/>
    <w:rsid w:val="00B77C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header"/>
    <w:basedOn w:val="a"/>
    <w:link w:val="a4"/>
    <w:uiPriority w:val="99"/>
    <w:unhideWhenUsed/>
    <w:rsid w:val="00836B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36BB5"/>
  </w:style>
  <w:style w:type="paragraph" w:styleId="a5">
    <w:name w:val="footer"/>
    <w:basedOn w:val="a"/>
    <w:link w:val="a6"/>
    <w:uiPriority w:val="99"/>
    <w:unhideWhenUsed/>
    <w:rsid w:val="00836B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36BB5"/>
  </w:style>
  <w:style w:type="paragraph" w:styleId="a7">
    <w:name w:val="Normal (Web)"/>
    <w:basedOn w:val="a"/>
    <w:uiPriority w:val="99"/>
    <w:semiHidden/>
    <w:unhideWhenUsed/>
    <w:rsid w:val="00543A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20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9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78574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8710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875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80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6211">
          <w:marLeft w:val="0"/>
          <w:marRight w:val="0"/>
          <w:marTop w:val="3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484423">
          <w:marLeft w:val="0"/>
          <w:marRight w:val="0"/>
          <w:marTop w:val="3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49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496</TotalTime>
  <Pages>1</Pages>
  <Words>1242</Words>
  <Characters>7080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MomLove</dc:creator>
  <cp:keywords/>
  <dc:description/>
  <cp:lastModifiedBy>MomLove</cp:lastModifiedBy>
  <cp:revision>122</cp:revision>
  <cp:lastPrinted>2025-04-21T08:35:00Z</cp:lastPrinted>
  <dcterms:created xsi:type="dcterms:W3CDTF">2025-04-02T06:06:00Z</dcterms:created>
  <dcterms:modified xsi:type="dcterms:W3CDTF">2026-05-06T04:59:00Z</dcterms:modified>
</cp:coreProperties>
</file>