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4B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Петуховой Евгении Валерьевны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63A33">
        <w:rPr>
          <w:rFonts w:ascii="Times New Roman" w:hAnsi="Times New Roman" w:cs="Times New Roman"/>
          <w:b/>
          <w:sz w:val="28"/>
          <w:szCs w:val="28"/>
          <w:u w:val="single"/>
        </w:rPr>
        <w:t>Сентябрь 2023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</w:t>
      </w:r>
      <w:r w:rsidR="008F61EB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C04BD9" w:rsidRDefault="00C63A33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C04BD9"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  <w:t xml:space="preserve"> </w:t>
            </w:r>
          </w:p>
          <w:p w:rsidR="00C63A33" w:rsidRPr="00C04BD9" w:rsidRDefault="00C04BD9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Кальметов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Дамир-Грамота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за 1 место в Международном конкурсе «Зимующие перелетные птицы» № ДК 1000343030 от 01.11.2023 г.</w:t>
            </w:r>
          </w:p>
          <w:p w:rsidR="00C63A33" w:rsidRPr="00CF7FA0" w:rsidRDefault="00C63A33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C04BD9" w:rsidRPr="00E11B00" w:rsidRDefault="00E11B00" w:rsidP="00C04BD9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11B00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E11B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04BD9" w:rsidRPr="00AF5DFE" w:rsidRDefault="00C04BD9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35D46" w:rsidRPr="00AF5DFE" w:rsidRDefault="00C35D46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296662" w:rsidRPr="00E0245D" w:rsidRDefault="00296662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айс</w:t>
            </w:r>
            <w:proofErr w:type="spell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</w:t>
            </w:r>
            <w:proofErr w:type="spell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Вова</w:t>
            </w:r>
            <w:proofErr w:type="gram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</w:t>
            </w:r>
            <w:proofErr w:type="gram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  <w:proofErr w:type="spell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место во Всероссийской онлайн-олимпиаде «Закружилась осень золотая»№ 40802 от 07.10.2023г.</w:t>
            </w:r>
          </w:p>
          <w:p w:rsidR="00692830" w:rsidRPr="00E0245D" w:rsidRDefault="00296662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Подлиняева</w:t>
            </w:r>
            <w:proofErr w:type="spell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София –Диплом 1 место во Всероссийской онлайн-олимпиаде «Сказочные старики и старушки» №40789 от 05.10.2023г.</w:t>
            </w:r>
          </w:p>
          <w:p w:rsidR="00692830" w:rsidRPr="00AF5DFE" w:rsidRDefault="00692830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732706" w:rsidRDefault="00692830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Гез Маша –Диплом 1 место во Всероссийском конкурсе «День Матери» № ДК 1000343024 01.11.2023г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</w:t>
            </w:r>
          </w:p>
          <w:p w:rsidR="00732706" w:rsidRPr="00AF5DFE" w:rsidRDefault="00732706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:rsidR="00732706" w:rsidRPr="00AF5DFE" w:rsidRDefault="00732706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Парфенов Ром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а-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победителя 1 место во Всероссийской викторине «Зимние виды спорта»№ 22-968333 12.12.2023г.</w:t>
            </w:r>
          </w:p>
          <w:p w:rsidR="00732706" w:rsidRPr="00AF5DFE" w:rsidRDefault="00732706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Петров Саша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победителя  1 место во Всероссийской викторине «Мир человека .Зимняя одежда». № 22-968330 12.12.2023г.</w:t>
            </w:r>
          </w:p>
          <w:p w:rsidR="003A76B4" w:rsidRPr="00AF5DFE" w:rsidRDefault="003A76B4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3A76B4" w:rsidRPr="00AF5DFE" w:rsidRDefault="003A76B4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Щербакова Ульяна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1 место во Всероссийской викторине  «Новогодняя сказка» №5007-5066 18 13.01.2024г.</w:t>
            </w:r>
          </w:p>
          <w:p w:rsidR="003A76B4" w:rsidRPr="00AF5DFE" w:rsidRDefault="003A76B4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Башбаев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Арман-Диплом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место  во Всероссийской викторине «Правила Вежливости» №9765-506615 13.01.2024г.</w:t>
            </w:r>
          </w:p>
          <w:p w:rsidR="003A76B4" w:rsidRPr="00AF5DFE" w:rsidRDefault="003A76B4" w:rsidP="002A4E4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Подлиняева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София –Диплом 1 место во Всероссийском конкурсе «День Защитника Отечества» №2698-518594 13.02.2024г.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732706" w:rsidRPr="00AF5DFE" w:rsidRDefault="00732706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Петров Саша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</w:t>
            </w:r>
            <w:r w:rsidR="003A76B4" w:rsidRPr="00AF5DFE">
              <w:rPr>
                <w:rFonts w:ascii="Times New Roman" w:eastAsia="Times New Roman" w:hAnsi="Times New Roman" w:cs="Times New Roman"/>
                <w:bCs/>
                <w:iCs/>
              </w:rPr>
              <w:t>1 место во Всероссийской викторине сказка « Каша из топора» № 5290 12.02.2024г.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E4D">
              <w:rPr>
                <w:rFonts w:ascii="Times New Roman" w:hAnsi="Times New Roman" w:cs="Times New Roman"/>
                <w:szCs w:val="28"/>
              </w:rPr>
              <w:t>.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352F72" w:rsidRDefault="00E72A5D" w:rsidP="002A4E4D">
            <w:pPr>
              <w:spacing w:line="100" w:lineRule="atLeast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</w:pPr>
            <w:r w:rsidRPr="00E72A5D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 xml:space="preserve">Апрель </w:t>
            </w: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 xml:space="preserve"> </w:t>
            </w:r>
          </w:p>
          <w:p w:rsidR="00E72A5D" w:rsidRDefault="00E72A5D" w:rsidP="002A4E4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 Рома-Победитель 1 место во Всероссийской викторине « Космические загадки» №-24-995402 12.04.2024г</w:t>
            </w:r>
          </w:p>
          <w:p w:rsidR="00A004B4" w:rsidRDefault="00A004B4" w:rsidP="002A4E4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Настя-Победитель 2 место во Всероссийской викторине «Это время года весною зовем»№ 24-995404 12.04.2024г.</w:t>
            </w:r>
          </w:p>
          <w:p w:rsidR="00A004B4" w:rsidRDefault="00A004B4" w:rsidP="002A4E4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 Рома-Победитель 1 место во Всероссийской викторине «Спасибо деду за победу» № 24-1000032 12.05.2024г</w:t>
            </w:r>
          </w:p>
          <w:p w:rsidR="00A004B4" w:rsidRDefault="00A004B4" w:rsidP="002A4E4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Надя-Победитель 1 место во Всероссийской викторине « Что ты знаешь о Пасхе» 12.05.2024г № 24-1000033</w:t>
            </w:r>
          </w:p>
          <w:p w:rsidR="00A004B4" w:rsidRPr="00E72A5D" w:rsidRDefault="00A004B4" w:rsidP="002A4E4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Ваня –Диплом участника во Всероссийской викторине «Бессмертный полк» № 24-1000250 12.05.2024г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296662" w:rsidRDefault="00296662" w:rsidP="00C63A3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Е.В.-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Муниципальной акции «Всемирный день животных» 18.10.2023г.</w:t>
            </w:r>
          </w:p>
          <w:p w:rsidR="00E0245D" w:rsidRDefault="00E0245D" w:rsidP="00C63A3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.-Грамота в онлайн –выставке работ «Ярмарка мастеров»</w:t>
            </w:r>
          </w:p>
          <w:p w:rsidR="00732706" w:rsidRPr="00296662" w:rsidRDefault="00732706" w:rsidP="00C63A3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E0245D" w:rsidRPr="00E0245D" w:rsidRDefault="00E0245D" w:rsidP="00C63A3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–Диплом участника в Муниципальном проекте «День народного единства» 18.11.2023г.</w:t>
            </w:r>
          </w:p>
          <w:p w:rsidR="008A7D66" w:rsidRPr="00832F71" w:rsidRDefault="002A4E4D" w:rsidP="00ED2ED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lastRenderedPageBreak/>
              <w:t>Январь</w:t>
            </w:r>
          </w:p>
          <w:p w:rsidR="007A65DA" w:rsidRPr="00D44F87" w:rsidRDefault="007A65DA" w:rsidP="00C04BD9">
            <w:pPr>
              <w:rPr>
                <w:rFonts w:ascii="Times New Roman" w:hAnsi="Times New Roman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A4E4D" w:rsidRPr="002A4E4D" w:rsidRDefault="002A4E4D" w:rsidP="001B246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7A65DA" w:rsidRDefault="007A65DA" w:rsidP="001B24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35D46" w:rsidRDefault="00C35D46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«Воспитание самостоятельности у детей раннего возраста в процессе самообслуживания» от 09.09.2023г</w:t>
            </w:r>
          </w:p>
          <w:p w:rsidR="00E0245D" w:rsidRPr="00E0245D" w:rsidRDefault="00E0245D" w:rsidP="00E0245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Петухова Е.В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.-Диплом лауреат во Всероссийском конкурсе блиц –олимпиаде «Организация безопасной образовательной среды в ДОО» ту№ ПДО-14277 от 09.09.2023г.</w:t>
            </w:r>
          </w:p>
          <w:p w:rsidR="00E0245D" w:rsidRPr="00E0245D" w:rsidRDefault="00E0245D" w:rsidP="00E0245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Петухова Е.В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-Диплом за 1 место во Всероссийской олимпиаде «Мое призвание-дошкольное образование»</w:t>
            </w:r>
            <w:proofErr w:type="gram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.</w:t>
            </w:r>
            <w:proofErr w:type="gram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ДД 13819 от 09.09.2023г.</w:t>
            </w:r>
          </w:p>
          <w:p w:rsidR="00C35D46" w:rsidRPr="00AF5DFE" w:rsidRDefault="00C35D46" w:rsidP="00C63A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C35D46" w:rsidRPr="00C35D46" w:rsidRDefault="00C35D46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.- 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познавательно-речевого развития у детей дошкольного возраста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ксловиях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ФГОС»</w:t>
            </w:r>
            <w:r w:rsidR="00296662">
              <w:rPr>
                <w:rFonts w:ascii="Times New Roman" w:eastAsia="Times New Roman" w:hAnsi="Times New Roman" w:cs="Times New Roman"/>
                <w:bCs/>
                <w:iCs/>
              </w:rPr>
              <w:t xml:space="preserve"> Серия №ВБ 731 от 07.10.2023г</w:t>
            </w:r>
            <w:proofErr w:type="gramStart"/>
            <w:r w:rsidR="00296662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</w:p>
          <w:p w:rsidR="00E0245D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:rsidR="00C63A33" w:rsidRPr="00E0245D" w:rsidRDefault="00E0245D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Петухова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.-Вебинар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«Использование коллекционирования в работе с    дошкольниками как способ ознакомления с окружающим миром».№ СРТ 1000343016 01.11.2023г.</w:t>
            </w:r>
            <w:r w:rsidR="00C63A33" w:rsidRPr="00E0245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C63A33" w:rsidRDefault="00C63A33" w:rsidP="00C63A33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296662" w:rsidRDefault="00296662" w:rsidP="00C63A33">
            <w:pPr>
              <w:rPr>
                <w:rFonts w:ascii="Times New Roman" w:hAnsi="Times New Roman" w:cs="Times New Roman"/>
              </w:rPr>
            </w:pPr>
            <w:r w:rsidRPr="00AF5DFE">
              <w:rPr>
                <w:rFonts w:ascii="Times New Roman" w:hAnsi="Times New Roman" w:cs="Times New Roman"/>
                <w:b/>
              </w:rPr>
              <w:t>Петухова Е.В</w:t>
            </w:r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«Обучение и воспитание ребенка </w:t>
            </w:r>
            <w:r w:rsidR="00692830">
              <w:rPr>
                <w:rFonts w:ascii="Times New Roman" w:hAnsi="Times New Roman" w:cs="Times New Roman"/>
              </w:rPr>
              <w:t>дошкольного возраста как гражданина РФ: содержание методы приемы формирования основ гражданской и культурной идентичности в соответствии с ФОП ДО» №ДОВ -07458 от 12.12.2023г.</w:t>
            </w:r>
          </w:p>
          <w:p w:rsidR="00F10B5A" w:rsidRPr="00296662" w:rsidRDefault="00F10B5A" w:rsidP="00C63A33">
            <w:pPr>
              <w:rPr>
                <w:rFonts w:ascii="Times New Roman" w:hAnsi="Times New Roman" w:cs="Times New Roman"/>
              </w:rPr>
            </w:pPr>
            <w:r w:rsidRPr="00AF5DFE">
              <w:rPr>
                <w:rFonts w:ascii="Times New Roman" w:hAnsi="Times New Roman" w:cs="Times New Roman"/>
                <w:b/>
              </w:rPr>
              <w:t xml:space="preserve">Петухова </w:t>
            </w:r>
            <w:proofErr w:type="spellStart"/>
            <w:r w:rsidRPr="00AF5DFE">
              <w:rPr>
                <w:rFonts w:ascii="Times New Roman" w:hAnsi="Times New Roman" w:cs="Times New Roman"/>
                <w:b/>
              </w:rPr>
              <w:t>Е.В</w:t>
            </w:r>
            <w:r>
              <w:rPr>
                <w:rFonts w:ascii="Times New Roman" w:hAnsi="Times New Roman" w:cs="Times New Roman"/>
              </w:rPr>
              <w:t>.-Всероссийский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«Обучение и воспитание ребенка дошкольного возраста как гражданина РФ: содержание методы и приемы </w:t>
            </w:r>
            <w:proofErr w:type="spellStart"/>
            <w:r>
              <w:rPr>
                <w:rFonts w:ascii="Times New Roman" w:hAnsi="Times New Roman" w:cs="Times New Roman"/>
              </w:rPr>
              <w:t>формировани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 гражданской и культурной идентичности в соответствии с ФОП ДО» № ДОВ 07458 12.12.2023г.</w:t>
            </w:r>
          </w:p>
          <w:p w:rsidR="00F50A7F" w:rsidRDefault="00AF32DA" w:rsidP="00F50A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AF32DA" w:rsidRPr="00AF5DFE" w:rsidRDefault="00F10B5A" w:rsidP="00AF32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AF5DFE" w:rsidRPr="00AF5DFE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Всероссийский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. «Художественно-эстетическое развитие: планирование в  соответствии с ФОП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ДО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 № ДОВ 08547 10.01.2024г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AF32DA"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</w:p>
          <w:p w:rsid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7A65DA" w:rsidRPr="00AF5DFE" w:rsidRDefault="00F10B5A" w:rsidP="00F10B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Март</w:t>
            </w:r>
          </w:p>
          <w:p w:rsidR="00AF5DFE" w:rsidRPr="00AF5DFE" w:rsidRDefault="00F10B5A" w:rsidP="00F10B5A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.- Всероссийский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« Музейная педагогика для дошкольника в рамках воспитания патриота и гражданина: методы и приемы» № ДОВ -09737 11.03.2024 г.</w:t>
            </w:r>
          </w:p>
          <w:p w:rsidR="00AF5DFE" w:rsidRPr="00AF5DFE" w:rsidRDefault="00AF5DFE" w:rsidP="00F10B5A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Е.В.-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3 место  во Всероссийской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блиц-олимпиаде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« Нравственное воспитание дошкольников: цели и методы» 11.03.2024г.</w:t>
            </w:r>
          </w:p>
          <w:p w:rsidR="00F10B5A" w:rsidRDefault="00AF5DFE" w:rsidP="00F10B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.-Диплом 2 место во Всероссийской блиц-олимпиаде «Современные формы взаимодействия с родителями дошкольников» 11.03.2024г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.</w:t>
            </w:r>
            <w:r w:rsidR="00E72A5D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  <w:r w:rsidR="00F10B5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A5896" w:rsidRPr="000A5896" w:rsidRDefault="000A5896" w:rsidP="00F10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t>Петухова Е.В.-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«Первая помощь: виды и особенности ее оказания детям.» № ДОВ-10205 12.05.2024г.</w:t>
            </w:r>
            <w:bookmarkStart w:id="0" w:name="_GoBack"/>
            <w:bookmarkEnd w:id="0"/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414C1A" w:rsidRPr="00414C1A" w:rsidRDefault="00414C1A" w:rsidP="00245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A4E4D" w:rsidRPr="002A4E4D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2A4E4D" w:rsidRPr="002A4E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 xml:space="preserve">Январь </w:t>
            </w:r>
          </w:p>
          <w:p w:rsidR="00414C1A" w:rsidRPr="006D4F1E" w:rsidRDefault="00414C1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7A65DA" w:rsidRPr="00832F71" w:rsidRDefault="007A65DA" w:rsidP="00832F71">
            <w:pPr>
              <w:pStyle w:val="a6"/>
              <w:spacing w:before="69"/>
            </w:pP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CF7FA0" w:rsidRPr="00AF5DFE" w:rsidRDefault="00AF5D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89096089850 </w:t>
            </w:r>
            <w:r w:rsidRPr="000A58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PEV</w:t>
            </w:r>
            <w:r w:rsidRPr="000A58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850@yandex.ru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5DA"/>
    <w:rsid w:val="00014A32"/>
    <w:rsid w:val="000A5896"/>
    <w:rsid w:val="000C4A11"/>
    <w:rsid w:val="00126AC2"/>
    <w:rsid w:val="001B246C"/>
    <w:rsid w:val="00216E88"/>
    <w:rsid w:val="00245125"/>
    <w:rsid w:val="00296662"/>
    <w:rsid w:val="002A4E4D"/>
    <w:rsid w:val="002E61AD"/>
    <w:rsid w:val="003448AA"/>
    <w:rsid w:val="00352F72"/>
    <w:rsid w:val="00354D15"/>
    <w:rsid w:val="003A76B4"/>
    <w:rsid w:val="003F090D"/>
    <w:rsid w:val="00414C1A"/>
    <w:rsid w:val="00586FD3"/>
    <w:rsid w:val="00692830"/>
    <w:rsid w:val="006D4F1E"/>
    <w:rsid w:val="00732706"/>
    <w:rsid w:val="007603E3"/>
    <w:rsid w:val="007A65DA"/>
    <w:rsid w:val="00832F71"/>
    <w:rsid w:val="008A1239"/>
    <w:rsid w:val="008A7D66"/>
    <w:rsid w:val="008D49BD"/>
    <w:rsid w:val="008F61EB"/>
    <w:rsid w:val="00971D17"/>
    <w:rsid w:val="00A004B4"/>
    <w:rsid w:val="00A914E5"/>
    <w:rsid w:val="00AC6A72"/>
    <w:rsid w:val="00AF32DA"/>
    <w:rsid w:val="00AF5DFE"/>
    <w:rsid w:val="00C04BD9"/>
    <w:rsid w:val="00C35D46"/>
    <w:rsid w:val="00C57587"/>
    <w:rsid w:val="00C63A33"/>
    <w:rsid w:val="00CF7FA0"/>
    <w:rsid w:val="00D44F87"/>
    <w:rsid w:val="00D61182"/>
    <w:rsid w:val="00DD4A65"/>
    <w:rsid w:val="00E0245D"/>
    <w:rsid w:val="00E11B00"/>
    <w:rsid w:val="00E72A5D"/>
    <w:rsid w:val="00ED2ED3"/>
    <w:rsid w:val="00F10B5A"/>
    <w:rsid w:val="00F5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AA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2024-05-21T15:33:00Z</dcterms:created>
  <dcterms:modified xsi:type="dcterms:W3CDTF">2024-05-21T15:33:00Z</dcterms:modified>
</cp:coreProperties>
</file>