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D00" w:rsidRDefault="00396AA8" w:rsidP="00CC2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B07">
        <w:rPr>
          <w:rFonts w:ascii="Times New Roman" w:hAnsi="Times New Roman" w:cs="Times New Roman"/>
          <w:b/>
          <w:sz w:val="28"/>
          <w:szCs w:val="28"/>
        </w:rPr>
        <w:t xml:space="preserve">Таблица достижений </w:t>
      </w:r>
    </w:p>
    <w:p w:rsidR="0080512A" w:rsidRDefault="00396AA8" w:rsidP="00CC2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66B07">
        <w:rPr>
          <w:rFonts w:ascii="Times New Roman" w:hAnsi="Times New Roman" w:cs="Times New Roman"/>
          <w:b/>
          <w:sz w:val="28"/>
          <w:szCs w:val="28"/>
        </w:rPr>
        <w:t>Подниколенко</w:t>
      </w:r>
      <w:proofErr w:type="spellEnd"/>
      <w:r w:rsidRPr="00066B07">
        <w:rPr>
          <w:rFonts w:ascii="Times New Roman" w:hAnsi="Times New Roman" w:cs="Times New Roman"/>
          <w:b/>
          <w:sz w:val="28"/>
          <w:szCs w:val="28"/>
        </w:rPr>
        <w:t xml:space="preserve"> Ю.Ю. за сентябрь 2023 -март 2024 г.</w:t>
      </w:r>
    </w:p>
    <w:p w:rsidR="00CC2D00" w:rsidRPr="00066B07" w:rsidRDefault="00CC2D00" w:rsidP="00CC2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851"/>
        <w:gridCol w:w="3828"/>
        <w:gridCol w:w="4892"/>
      </w:tblGrid>
      <w:tr w:rsidR="00396AA8" w:rsidRPr="00DC56B2" w:rsidTr="008B17AB">
        <w:tc>
          <w:tcPr>
            <w:tcW w:w="851" w:type="dxa"/>
          </w:tcPr>
          <w:p w:rsidR="00396AA8" w:rsidRPr="00DC56B2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6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396AA8" w:rsidRPr="00DC56B2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6B2">
              <w:rPr>
                <w:rFonts w:ascii="Times New Roman" w:hAnsi="Times New Roman" w:cs="Times New Roman"/>
                <w:sz w:val="28"/>
                <w:szCs w:val="28"/>
              </w:rPr>
              <w:t>Участие воспитанников ДОУ в смотрах, выставках, конкурсах, соревнованиях:</w:t>
            </w:r>
          </w:p>
        </w:tc>
        <w:tc>
          <w:tcPr>
            <w:tcW w:w="4892" w:type="dxa"/>
          </w:tcPr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72FA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- муниципальный уровень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</w:t>
            </w:r>
            <w:r w:rsidRPr="00172F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ОКТЯБРЬ-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НОЯБРЬ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202">
              <w:rPr>
                <w:rFonts w:ascii="Times New Roman" w:hAnsi="Times New Roman" w:cs="Times New Roman"/>
                <w:sz w:val="28"/>
                <w:szCs w:val="28"/>
              </w:rPr>
              <w:t>Диплом победителя муниципального фестиваля «Осенний марафон»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УО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18.10.2023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8" w:rsidRPr="00E85407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854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ДЕКАБРЬ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участие в онлайн-выставке работ из природного материала «Ярмарка мастеров» в рамках ГМО «Современные подходы к трудовому воспитанию, УО Администрации г. Орска, ноябрь, 2023 г.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21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ЯНВАРЬ</w:t>
            </w:r>
            <w:r w:rsidR="002E7A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  <w:p w:rsidR="00396AA8" w:rsidRDefault="002E7A77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ФЕВРАЛЬ-</w:t>
            </w:r>
          </w:p>
          <w:p w:rsidR="00396AA8" w:rsidRPr="001B218F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МАРТ</w:t>
            </w:r>
            <w:r w:rsidR="002E7A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  <w:p w:rsidR="00396AA8" w:rsidRPr="00172FAE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72FA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- региональный уровень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</w:t>
            </w:r>
            <w:r w:rsidRPr="00172F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ОКТЯБРЬ-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НОЯБРЬ-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ДЕКАБРЬ-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ЯНВАРЬ</w:t>
            </w:r>
            <w:r w:rsidR="002E7A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ФЕВРАЛЬ</w:t>
            </w:r>
            <w:r w:rsidR="002E7A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МАРТ</w:t>
            </w:r>
            <w:r w:rsidR="002E7A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  <w:p w:rsidR="00396AA8" w:rsidRPr="00172FAE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72FA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- федеральный уровень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</w:t>
            </w:r>
            <w:r w:rsidRPr="00172F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ОКТЯБРЬ-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D28">
              <w:rPr>
                <w:rFonts w:ascii="Times New Roman" w:hAnsi="Times New Roman" w:cs="Times New Roman"/>
                <w:sz w:val="28"/>
                <w:szCs w:val="28"/>
              </w:rPr>
              <w:t>Диплом 1 степени за участие в Международной викторине для дошкольников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«Жизнь и творчество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С.Г.Аксакова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Бойко Данил, ООО «Совушка»,                                           № 1974568Б.2023.4ВО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.Б2023.4,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04.10.2023г.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12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НОЯБРЬ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81202">
              <w:rPr>
                <w:rFonts w:ascii="Times New Roman" w:hAnsi="Times New Roman" w:cs="Times New Roman"/>
                <w:sz w:val="28"/>
                <w:szCs w:val="28"/>
              </w:rPr>
              <w:t xml:space="preserve">иплом 2 степени, </w:t>
            </w:r>
            <w:r w:rsidRPr="009A6D28">
              <w:rPr>
                <w:rFonts w:ascii="Times New Roman" w:hAnsi="Times New Roman" w:cs="Times New Roman"/>
                <w:sz w:val="28"/>
                <w:szCs w:val="28"/>
              </w:rPr>
              <w:t>за участие в Международной викторине для дошкольников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«Жизнь и творчество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Н.Н.Носова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3812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1202">
              <w:rPr>
                <w:rFonts w:ascii="Times New Roman" w:hAnsi="Times New Roman" w:cs="Times New Roman"/>
                <w:sz w:val="28"/>
                <w:szCs w:val="28"/>
              </w:rPr>
              <w:t>Дарбаев</w:t>
            </w:r>
            <w:proofErr w:type="spellEnd"/>
            <w:r w:rsidRPr="00381202">
              <w:rPr>
                <w:rFonts w:ascii="Times New Roman" w:hAnsi="Times New Roman" w:cs="Times New Roman"/>
                <w:sz w:val="28"/>
                <w:szCs w:val="28"/>
              </w:rPr>
              <w:t xml:space="preserve"> Дархан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ООО «Совушка», 02.11.2023   1994751ВО1.Б.2023.4         </w:t>
            </w:r>
          </w:p>
          <w:p w:rsidR="00396AA8" w:rsidRPr="00381202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396AA8" w:rsidRPr="003F7F7D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2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ДЕКАБРЬ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Абдрахманов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Айрат  - Д</w:t>
            </w:r>
            <w:r w:rsidRPr="00381202">
              <w:rPr>
                <w:rFonts w:ascii="Times New Roman" w:hAnsi="Times New Roman" w:cs="Times New Roman"/>
                <w:sz w:val="28"/>
                <w:szCs w:val="28"/>
              </w:rPr>
              <w:t xml:space="preserve">иплом 2 степени, </w:t>
            </w:r>
            <w:r w:rsidRPr="009A6D28">
              <w:rPr>
                <w:rFonts w:ascii="Times New Roman" w:hAnsi="Times New Roman" w:cs="Times New Roman"/>
                <w:sz w:val="28"/>
                <w:szCs w:val="28"/>
              </w:rPr>
              <w:t>за участие в Международной викторине для дошкольников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«Жизнь и творчество В.Ю. Драгунского»,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«Совушка», 04.12.2023, 2057139ВО1.Б.2023.1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21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ЯНВАРЬ</w:t>
            </w:r>
            <w:r w:rsidR="002E7A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ФЕВРАЛЬ</w:t>
            </w:r>
          </w:p>
          <w:p w:rsidR="00396AA8" w:rsidRPr="006514F0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Абдрахманов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Айрат - </w:t>
            </w:r>
            <w:r w:rsidRPr="006514F0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14F0">
              <w:rPr>
                <w:rFonts w:ascii="Times New Roman" w:hAnsi="Times New Roman" w:cs="Times New Roman"/>
                <w:sz w:val="28"/>
                <w:szCs w:val="28"/>
              </w:rPr>
              <w:t>2 степени за участие  в международной викторине для дошкольников «Жизнь и творчество Крылова»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ООО «Совушка», № 2125499ВО1. Б.2024 от 04.02.2024 г.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F9A">
              <w:rPr>
                <w:rFonts w:ascii="Times New Roman" w:hAnsi="Times New Roman" w:cs="Times New Roman"/>
                <w:sz w:val="28"/>
                <w:szCs w:val="28"/>
              </w:rPr>
              <w:t>Дарбаев</w:t>
            </w:r>
            <w:proofErr w:type="spellEnd"/>
            <w:r w:rsidRPr="00407F9A">
              <w:rPr>
                <w:rFonts w:ascii="Times New Roman" w:hAnsi="Times New Roman" w:cs="Times New Roman"/>
                <w:sz w:val="28"/>
                <w:szCs w:val="28"/>
              </w:rPr>
              <w:t xml:space="preserve"> Дархан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Диплом за участие во всероссийском конкурсе «Зимующие и перелетные птицы». Тема работы «Покормите птиц зимой», Международный центр образования и педагогики, № 622660К от 12.02.2024 г.</w:t>
            </w:r>
          </w:p>
          <w:p w:rsidR="002E7A77" w:rsidRPr="00407F9A" w:rsidRDefault="002E7A77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МАРТ</w:t>
            </w:r>
            <w:r w:rsidR="002E7A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  <w:p w:rsidR="00396AA8" w:rsidRPr="001B218F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96AA8" w:rsidRPr="00DC56B2" w:rsidTr="008B17AB">
        <w:tc>
          <w:tcPr>
            <w:tcW w:w="851" w:type="dxa"/>
          </w:tcPr>
          <w:p w:rsidR="00396AA8" w:rsidRPr="00DC56B2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828" w:type="dxa"/>
          </w:tcPr>
          <w:p w:rsidR="00396AA8" w:rsidRPr="00DC56B2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достижений (наград и грантов) коллектива, работников ДОО, индивидуальных и коллективных по внедрению в практику современных образовательных технологий</w:t>
            </w:r>
          </w:p>
        </w:tc>
        <w:tc>
          <w:tcPr>
            <w:tcW w:w="4892" w:type="dxa"/>
          </w:tcPr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80FE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- муниципальный уровень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396AA8" w:rsidRPr="009141F6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141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СЕНТЯБРЬ</w:t>
            </w:r>
          </w:p>
          <w:p w:rsidR="00396AA8" w:rsidRPr="00C76D5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подготовку победителей и участников муниципальной викторины для старших дошкольников «Помнить должен каждый, безопасность – важно!»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202">
              <w:rPr>
                <w:rFonts w:ascii="Times New Roman" w:hAnsi="Times New Roman" w:cs="Times New Roman"/>
                <w:sz w:val="28"/>
                <w:szCs w:val="28"/>
              </w:rPr>
              <w:t>Диплом победителя муниципального фестиваля «Осенний марафон»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УО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18.10.2023г.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8" w:rsidRPr="00471294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12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ОКТЯБРЬ 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202">
              <w:rPr>
                <w:rFonts w:ascii="Times New Roman" w:hAnsi="Times New Roman" w:cs="Times New Roman"/>
                <w:sz w:val="28"/>
                <w:szCs w:val="28"/>
              </w:rPr>
              <w:t>Благодарность за участие в муниципальной акции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 мир на земле», УО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18.10.2023</w:t>
            </w:r>
          </w:p>
          <w:p w:rsidR="00396AA8" w:rsidRPr="00381202" w:rsidRDefault="00396AA8" w:rsidP="008B17A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об участии в региональном фестивале успешных образовательных практик ДОО, УО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октябрь, 2023 г.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8" w:rsidRPr="001B218F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21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НОЯБРЬ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202">
              <w:rPr>
                <w:rFonts w:ascii="Times New Roman" w:hAnsi="Times New Roman" w:cs="Times New Roman"/>
                <w:sz w:val="28"/>
                <w:szCs w:val="28"/>
              </w:rPr>
              <w:t>Диплом победителя муниципального фестиваля «Осенний марафон»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УО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18.10.2023г.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за участие в муниципальном проекте, посвященном Дню народного единства, УО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18.10.2023г.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участника муниципальной акции, посвященной Всемирному Дню защиты животных, УО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18.10.2023г.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8" w:rsidRPr="00E85407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854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ДЕКАБРЬ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участие в онлайн-выставке работ из природного материала «Ярмарка мастеров» в рамках ГМО «Современные подходы к трудовому воспитанию, УО Администрации г. Орска, ноябрь, 2023 г.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ЯНВАРЬ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1DE">
              <w:rPr>
                <w:rFonts w:ascii="Times New Roman" w:hAnsi="Times New Roman" w:cs="Times New Roman"/>
                <w:sz w:val="28"/>
                <w:szCs w:val="28"/>
              </w:rPr>
              <w:t>Диплом участника муниципального проекта «Новогодняя декада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1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18.10.2023</w:t>
            </w:r>
          </w:p>
          <w:p w:rsidR="00396AA8" w:rsidRPr="006E21DE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8" w:rsidRPr="000F4FEF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4F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ФЕВРАЛЬ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участие в онлайн-декаде, посвященной Международному Дню инвалида «Дари добро», УО Администрации г. Орска, ноябрь, 2023 г.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МАРТ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202">
              <w:rPr>
                <w:rFonts w:ascii="Times New Roman" w:hAnsi="Times New Roman" w:cs="Times New Roman"/>
                <w:sz w:val="28"/>
                <w:szCs w:val="28"/>
              </w:rPr>
              <w:t xml:space="preserve">Диплом победителя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r w:rsidRPr="0038120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 – 8 Марта- 2024 г.</w:t>
            </w:r>
            <w:r w:rsidRPr="003812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УО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18.10.2023</w:t>
            </w:r>
          </w:p>
          <w:p w:rsidR="00396AA8" w:rsidRPr="006E21DE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8" w:rsidRPr="00E7736A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80FE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- региональный уровень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СЕНТЯБРЬ-</w:t>
            </w:r>
          </w:p>
          <w:p w:rsidR="00396AA8" w:rsidRPr="00471294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ОКТЯБРЬ-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12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НОЯБРЬ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ДЕКАБРЬ-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ЯНВАРЬ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ФЕВРАЛЬ</w:t>
            </w:r>
          </w:p>
          <w:p w:rsidR="00396AA8" w:rsidRPr="00471294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МАРТ</w:t>
            </w:r>
            <w:r w:rsidR="002E7A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bookmarkStart w:id="0" w:name="_GoBack"/>
            <w:bookmarkEnd w:id="0"/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80FE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- федеральный уровень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</w:t>
            </w:r>
            <w:r w:rsidRPr="00172F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Ь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1F6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прохождении </w:t>
            </w:r>
            <w:proofErr w:type="spellStart"/>
            <w:r w:rsidRPr="009141F6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9141F6">
              <w:rPr>
                <w:rFonts w:ascii="Times New Roman" w:hAnsi="Times New Roman" w:cs="Times New Roman"/>
                <w:sz w:val="28"/>
                <w:szCs w:val="28"/>
              </w:rPr>
              <w:t xml:space="preserve"> «Как заниматься </w:t>
            </w:r>
            <w:proofErr w:type="spellStart"/>
            <w:r w:rsidRPr="009141F6">
              <w:rPr>
                <w:rFonts w:ascii="Times New Roman" w:hAnsi="Times New Roman" w:cs="Times New Roman"/>
                <w:sz w:val="28"/>
                <w:szCs w:val="28"/>
              </w:rPr>
              <w:t>эковоспитанием</w:t>
            </w:r>
            <w:proofErr w:type="spellEnd"/>
            <w:r w:rsidRPr="009141F6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Университет Первое сентября, № 548126 , 08.09.2023</w:t>
            </w:r>
          </w:p>
          <w:p w:rsidR="00396AA8" w:rsidRPr="009141F6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ОКТЯБРЬ</w:t>
            </w:r>
          </w:p>
          <w:p w:rsidR="00396AA8" w:rsidRPr="006E2B35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141F6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прохождении </w:t>
            </w:r>
            <w:proofErr w:type="spellStart"/>
            <w:r w:rsidRPr="009141F6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мягко войти в школьную жизнь?» Университет Первое сентября, № 551413 от 13.10.2023г.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4CC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об участии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всероссийском онлайн-конкурсе «30 лет Конституции России – проверь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себя», Единая Россия, № 231020629095</w:t>
            </w:r>
            <w:proofErr w:type="gramEnd"/>
          </w:p>
          <w:p w:rsidR="00396AA8" w:rsidRPr="008524CC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</w:t>
            </w:r>
            <w:r w:rsidRPr="009141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ЯБРЬ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участие во всероссийском педагогическом конкурсе «Свободное образование» в номинации «Исследовательская работа в детском саду, 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338-360409, 02.11.2023, официальный сайт Федерального агентства «Образование РУ»</w:t>
            </w:r>
          </w:p>
          <w:p w:rsidR="00396AA8" w:rsidRPr="00E85407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1F6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прохождении </w:t>
            </w:r>
            <w:proofErr w:type="spellStart"/>
            <w:r w:rsidRPr="009141F6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141F6">
              <w:rPr>
                <w:rFonts w:ascii="Times New Roman" w:hAnsi="Times New Roman" w:cs="Times New Roman"/>
                <w:sz w:val="28"/>
                <w:szCs w:val="28"/>
              </w:rPr>
              <w:t>Что такое цифровая зависимость детей – диагноз или дань времени?»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Университет Первое сентября, № 553010 от 01.11.2023 г.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8" w:rsidRPr="00F7289F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участника всероссийского педагогического конкурса «Свободное образование» в номинации «Исследовательская работа в детском саду», Всероссийское сетевое издание «Образование РУ» от 02.11.2023 г., №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</w:t>
            </w:r>
            <w:r w:rsidRPr="00F72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338 - 360409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12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ДЕКАБРЬ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1F6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прохождении </w:t>
            </w:r>
            <w:proofErr w:type="spellStart"/>
            <w:r w:rsidRPr="009141F6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«Подвижные новогодние игрушки из бумаги»,  Университет Первое сентября, № 557730 от 08.12.2023 г.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21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ЯНВАРЬ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3BD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  <w:r w:rsidRPr="009141F6">
              <w:rPr>
                <w:rFonts w:ascii="Times New Roman" w:hAnsi="Times New Roman" w:cs="Times New Roman"/>
                <w:sz w:val="28"/>
                <w:szCs w:val="28"/>
              </w:rPr>
              <w:t xml:space="preserve">о прохождении </w:t>
            </w:r>
            <w:proofErr w:type="spellStart"/>
            <w:r w:rsidRPr="009141F6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«Педагогические беседы. Дети, педагоги, родители: пути взаимодействия в современных условиях», Университет Первое сентября, № 561047 от 11.01.2024 г.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1DE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 курса повышения квалификации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«Создание личного профиля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Образовательный курс 4 часа (15-19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января 2024 г.). Форум «Педагоги России»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участника тестирования в рамках общероссийской акции «Тотальный тест «Доступная среда» с 1 – 10 декабря 2023 г., Национальная ассоциация участников рынка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ассистивных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«Аур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Тех», декабрь 2023 г.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степени за участие в международной профессиональной олимпиаде для работников образовательных организаций и студентов педагогических специальностей «конструирование и экспериментирование в ДОО в условиях реализации ФГОС», 14.01.2024 г., № 2091447Ф1.Б.2024.1</w:t>
            </w:r>
          </w:p>
          <w:p w:rsidR="00396AA8" w:rsidRPr="006E21DE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ФЕВРАЛЬ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1F6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прохождении </w:t>
            </w:r>
            <w:proofErr w:type="spellStart"/>
            <w:r w:rsidRPr="009141F6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«Год семьи. Какова роль семьи в социальном образовательном процессе», Университет Первое сентября № 5650 26 от 09.02.2024 г.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 всероссийской педагогической конференции «Нормативно-правовые аспекты организации педагогической деятельности», Образовательный портал «Планета педагогов», серия КП № 1209416 от 12.02.2024 г.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МАРТ</w:t>
            </w:r>
          </w:p>
          <w:p w:rsidR="00396AA8" w:rsidRPr="00172FAE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B16">
              <w:rPr>
                <w:rFonts w:ascii="Times New Roman" w:hAnsi="Times New Roman" w:cs="Times New Roman"/>
                <w:sz w:val="28"/>
                <w:szCs w:val="28"/>
              </w:rPr>
              <w:t>Сертификат о прохождении тестирования педагогических работников</w:t>
            </w:r>
            <w:r w:rsidR="00040B1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40B16" w:rsidRPr="00040B16">
              <w:rPr>
                <w:rFonts w:ascii="Times New Roman" w:hAnsi="Times New Roman" w:cs="Times New Roman"/>
                <w:sz w:val="28"/>
                <w:szCs w:val="28"/>
              </w:rPr>
              <w:t>Вопросы теоретической подготовки воспитателя ДОУ»</w:t>
            </w:r>
            <w:r w:rsidR="00040B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40B16">
              <w:rPr>
                <w:rFonts w:ascii="Times New Roman" w:hAnsi="Times New Roman" w:cs="Times New Roman"/>
                <w:sz w:val="28"/>
                <w:szCs w:val="28"/>
              </w:rPr>
              <w:t>Образовательный портал «Планета педагогов»</w:t>
            </w:r>
            <w:r w:rsidR="00040B16">
              <w:rPr>
                <w:rFonts w:ascii="Times New Roman" w:hAnsi="Times New Roman" w:cs="Times New Roman"/>
                <w:sz w:val="28"/>
                <w:szCs w:val="28"/>
              </w:rPr>
              <w:t>, серия</w:t>
            </w:r>
            <w:r w:rsidR="0028384F">
              <w:rPr>
                <w:rFonts w:ascii="Times New Roman" w:hAnsi="Times New Roman" w:cs="Times New Roman"/>
                <w:sz w:val="28"/>
                <w:szCs w:val="28"/>
              </w:rPr>
              <w:t xml:space="preserve"> ПТ № 1240001 от 13.03.2024 г.</w:t>
            </w:r>
          </w:p>
        </w:tc>
      </w:tr>
      <w:tr w:rsidR="00396AA8" w:rsidRPr="00DC56B2" w:rsidTr="008B17AB">
        <w:tc>
          <w:tcPr>
            <w:tcW w:w="851" w:type="dxa"/>
          </w:tcPr>
          <w:p w:rsidR="00396AA8" w:rsidRPr="00DC56B2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3828" w:type="dxa"/>
          </w:tcPr>
          <w:p w:rsidR="00396AA8" w:rsidRPr="00DC56B2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  <w:tc>
          <w:tcPr>
            <w:tcW w:w="4892" w:type="dxa"/>
          </w:tcPr>
          <w:p w:rsidR="00396AA8" w:rsidRPr="00DC56B2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AA8" w:rsidRPr="006E2B35" w:rsidTr="008B17AB">
        <w:tc>
          <w:tcPr>
            <w:tcW w:w="851" w:type="dxa"/>
          </w:tcPr>
          <w:p w:rsidR="00396AA8" w:rsidRPr="00DC56B2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828" w:type="dxa"/>
          </w:tcPr>
          <w:p w:rsidR="00396AA8" w:rsidRPr="00DC56B2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Обобщение опыта (где, когда, тема, ссылка на материал</w:t>
            </w:r>
            <w:proofErr w:type="gramEnd"/>
          </w:p>
        </w:tc>
        <w:tc>
          <w:tcPr>
            <w:tcW w:w="4892" w:type="dxa"/>
          </w:tcPr>
          <w:p w:rsidR="00396AA8" w:rsidRPr="001B68CC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6AA8" w:rsidRPr="00396AA8" w:rsidRDefault="00396AA8" w:rsidP="00396AA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96AA8" w:rsidRPr="00396AA8" w:rsidSect="00396AA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2BB"/>
    <w:rsid w:val="00040B16"/>
    <w:rsid w:val="00066B07"/>
    <w:rsid w:val="0028384F"/>
    <w:rsid w:val="002E7A77"/>
    <w:rsid w:val="00396AA8"/>
    <w:rsid w:val="006012BB"/>
    <w:rsid w:val="0080512A"/>
    <w:rsid w:val="00CC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ДС-106</dc:creator>
  <cp:keywords/>
  <dc:description/>
  <cp:lastModifiedBy>ДС-106</cp:lastModifiedBy>
  <cp:revision>6</cp:revision>
  <dcterms:created xsi:type="dcterms:W3CDTF">2024-03-13T13:08:00Z</dcterms:created>
  <dcterms:modified xsi:type="dcterms:W3CDTF">2024-03-13T13:24:00Z</dcterms:modified>
</cp:coreProperties>
</file>