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C90" w:rsidRPr="007A65DA" w:rsidRDefault="00513C90" w:rsidP="00513C90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513C90" w:rsidRDefault="00513C90" w:rsidP="00513C90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ФИО:  </w:t>
      </w:r>
      <w:r w:rsidRPr="00E45473">
        <w:rPr>
          <w:rFonts w:ascii="Times New Roman" w:hAnsi="Times New Roman" w:cs="Times New Roman"/>
          <w:b/>
          <w:sz w:val="28"/>
          <w:szCs w:val="28"/>
          <w:u w:val="single"/>
        </w:rPr>
        <w:t>МИКУШИНА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  <w:r w:rsidRPr="00E45473">
        <w:rPr>
          <w:rFonts w:ascii="Times New Roman" w:hAnsi="Times New Roman" w:cs="Times New Roman"/>
          <w:b/>
          <w:sz w:val="28"/>
          <w:szCs w:val="28"/>
          <w:u w:val="single"/>
        </w:rPr>
        <w:t xml:space="preserve"> ЛАРИСА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</w:t>
      </w:r>
      <w:r w:rsidRPr="00E45473">
        <w:rPr>
          <w:rFonts w:ascii="Times New Roman" w:hAnsi="Times New Roman" w:cs="Times New Roman"/>
          <w:b/>
          <w:sz w:val="28"/>
          <w:szCs w:val="28"/>
          <w:u w:val="single"/>
        </w:rPr>
        <w:t xml:space="preserve">ГЕННАДЬЕВНА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E45473">
        <w:rPr>
          <w:rFonts w:ascii="Times New Roman" w:hAnsi="Times New Roman" w:cs="Times New Roman"/>
          <w:b/>
          <w:sz w:val="28"/>
          <w:szCs w:val="28"/>
          <w:u w:val="single"/>
        </w:rPr>
        <w:t>учитель - логопед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Сентябрь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Декабрь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5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/>
      </w:tblPr>
      <w:tblGrid>
        <w:gridCol w:w="675"/>
        <w:gridCol w:w="2694"/>
        <w:gridCol w:w="8097"/>
      </w:tblGrid>
      <w:tr w:rsidR="00513C90" w:rsidTr="00B02762">
        <w:trPr>
          <w:trHeight w:val="6706"/>
        </w:trPr>
        <w:tc>
          <w:tcPr>
            <w:tcW w:w="675" w:type="dxa"/>
          </w:tcPr>
          <w:p w:rsidR="00513C90" w:rsidRPr="00CF7FA0" w:rsidRDefault="00513C90" w:rsidP="00AC5BA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513C90" w:rsidRDefault="00513C90" w:rsidP="00AC5BAF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B02762" w:rsidRDefault="00B02762" w:rsidP="00AC5BA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13C90" w:rsidRPr="00096B5E" w:rsidRDefault="00513C90" w:rsidP="00AC5BA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96B5E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  <w:p w:rsidR="00513C90" w:rsidRPr="00113E08" w:rsidRDefault="00513C90" w:rsidP="00AC5BA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3E08">
              <w:rPr>
                <w:rFonts w:ascii="Times New Roman" w:hAnsi="Times New Roman"/>
                <w:sz w:val="20"/>
                <w:szCs w:val="20"/>
              </w:rPr>
              <w:t>Диплом 1 степени Васильеву М. за победу во всероссийском конкурсе «Подарок ветерану.» в номинации «</w:t>
            </w:r>
            <w:proofErr w:type="spellStart"/>
            <w:r w:rsidRPr="00113E08">
              <w:rPr>
                <w:rFonts w:ascii="Times New Roman" w:hAnsi="Times New Roman"/>
                <w:sz w:val="20"/>
                <w:szCs w:val="20"/>
              </w:rPr>
              <w:t>Фотоистория</w:t>
            </w:r>
            <w:proofErr w:type="spellEnd"/>
            <w:r w:rsidRPr="00113E08">
              <w:rPr>
                <w:rFonts w:ascii="Times New Roman" w:hAnsi="Times New Roman"/>
                <w:sz w:val="20"/>
                <w:szCs w:val="20"/>
              </w:rPr>
              <w:t xml:space="preserve">», КДС-ЗДЛ № 705-14029, ИОР «Шаг вперед», </w:t>
            </w:r>
            <w:proofErr w:type="gramStart"/>
            <w:r w:rsidRPr="00113E08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113E08">
              <w:rPr>
                <w:rFonts w:ascii="Times New Roman" w:hAnsi="Times New Roman"/>
                <w:sz w:val="20"/>
                <w:szCs w:val="20"/>
              </w:rPr>
              <w:t>. Санкт-Петербург, 04.09.2025г.</w:t>
            </w:r>
          </w:p>
          <w:p w:rsidR="00513C90" w:rsidRPr="00113E08" w:rsidRDefault="00513C90" w:rsidP="00AC5BA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13C90" w:rsidRPr="00113E08" w:rsidRDefault="009403FF" w:rsidP="00AC5BA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3E08">
              <w:rPr>
                <w:rFonts w:ascii="Times New Roman" w:hAnsi="Times New Roman"/>
                <w:sz w:val="20"/>
                <w:szCs w:val="20"/>
              </w:rPr>
              <w:t>Диплом 1 степени Теряевой М</w:t>
            </w:r>
            <w:r w:rsidR="00513C90" w:rsidRPr="00113E08">
              <w:rPr>
                <w:rFonts w:ascii="Times New Roman" w:hAnsi="Times New Roman"/>
                <w:sz w:val="20"/>
                <w:szCs w:val="20"/>
              </w:rPr>
              <w:t>. за победу в международном</w:t>
            </w:r>
            <w:r w:rsidRPr="00113E08">
              <w:rPr>
                <w:rFonts w:ascii="Times New Roman" w:hAnsi="Times New Roman"/>
                <w:sz w:val="20"/>
                <w:szCs w:val="20"/>
              </w:rPr>
              <w:t xml:space="preserve"> конкурсе, посвященному</w:t>
            </w:r>
            <w:r w:rsidR="00380DDF" w:rsidRPr="00113E08">
              <w:rPr>
                <w:rFonts w:ascii="Times New Roman" w:hAnsi="Times New Roman"/>
                <w:sz w:val="20"/>
                <w:szCs w:val="20"/>
              </w:rPr>
              <w:t xml:space="preserve"> творчеству К.И. Чуковского</w:t>
            </w:r>
            <w:r w:rsidR="00513C90" w:rsidRPr="00113E08">
              <w:rPr>
                <w:rFonts w:ascii="Times New Roman" w:hAnsi="Times New Roman"/>
                <w:sz w:val="20"/>
                <w:szCs w:val="20"/>
              </w:rPr>
              <w:t xml:space="preserve"> в номинации «</w:t>
            </w:r>
            <w:proofErr w:type="spellStart"/>
            <w:r w:rsidR="00513C90" w:rsidRPr="00113E08">
              <w:rPr>
                <w:rFonts w:ascii="Times New Roman" w:hAnsi="Times New Roman"/>
                <w:sz w:val="20"/>
                <w:szCs w:val="20"/>
              </w:rPr>
              <w:t>Фотоистория</w:t>
            </w:r>
            <w:proofErr w:type="spellEnd"/>
            <w:r w:rsidR="00513C90" w:rsidRPr="00113E08">
              <w:rPr>
                <w:rFonts w:ascii="Times New Roman" w:hAnsi="Times New Roman"/>
                <w:sz w:val="20"/>
                <w:szCs w:val="20"/>
              </w:rPr>
              <w:t xml:space="preserve">», КДС-МИГ № 705-14029, ИОР «Шаг вперед», </w:t>
            </w:r>
            <w:proofErr w:type="gramStart"/>
            <w:r w:rsidR="00513C90" w:rsidRPr="00113E08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="00513C90" w:rsidRPr="00113E08">
              <w:rPr>
                <w:rFonts w:ascii="Times New Roman" w:hAnsi="Times New Roman"/>
                <w:sz w:val="20"/>
                <w:szCs w:val="20"/>
              </w:rPr>
              <w:t>. Санкт-Пете</w:t>
            </w:r>
            <w:r w:rsidR="00380DDF" w:rsidRPr="00113E08">
              <w:rPr>
                <w:rFonts w:ascii="Times New Roman" w:hAnsi="Times New Roman"/>
                <w:sz w:val="20"/>
                <w:szCs w:val="20"/>
              </w:rPr>
              <w:t>рбург, 09.09</w:t>
            </w:r>
            <w:r w:rsidR="00513C90" w:rsidRPr="00113E08">
              <w:rPr>
                <w:rFonts w:ascii="Times New Roman" w:hAnsi="Times New Roman"/>
                <w:sz w:val="20"/>
                <w:szCs w:val="20"/>
              </w:rPr>
              <w:t>.202</w:t>
            </w:r>
            <w:r w:rsidR="00380DDF" w:rsidRPr="00113E08">
              <w:rPr>
                <w:rFonts w:ascii="Times New Roman" w:hAnsi="Times New Roman"/>
                <w:sz w:val="20"/>
                <w:szCs w:val="20"/>
              </w:rPr>
              <w:t>5</w:t>
            </w:r>
            <w:r w:rsidR="00513C90" w:rsidRPr="00113E08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B02762" w:rsidRDefault="00B02762" w:rsidP="00AC5BA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13C90" w:rsidRDefault="00513C90" w:rsidP="00AC5BA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C6D4C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  <w:p w:rsidR="00513C90" w:rsidRPr="00113E08" w:rsidRDefault="00513C90" w:rsidP="00AC5BA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3E08">
              <w:rPr>
                <w:rFonts w:ascii="Times New Roman" w:hAnsi="Times New Roman"/>
                <w:sz w:val="20"/>
                <w:szCs w:val="20"/>
              </w:rPr>
              <w:t>Д</w:t>
            </w:r>
            <w:r w:rsidR="00380DDF" w:rsidRPr="00113E08">
              <w:rPr>
                <w:rFonts w:ascii="Times New Roman" w:hAnsi="Times New Roman"/>
                <w:sz w:val="20"/>
                <w:szCs w:val="20"/>
              </w:rPr>
              <w:t>иплом 1 степени Железнову А</w:t>
            </w:r>
            <w:r w:rsidRPr="00113E08">
              <w:rPr>
                <w:rFonts w:ascii="Times New Roman" w:hAnsi="Times New Roman"/>
                <w:sz w:val="20"/>
                <w:szCs w:val="20"/>
              </w:rPr>
              <w:t xml:space="preserve">. за победу в международном конкурсе </w:t>
            </w:r>
            <w:r w:rsidR="00380DDF" w:rsidRPr="00113E08">
              <w:rPr>
                <w:rFonts w:ascii="Times New Roman" w:hAnsi="Times New Roman"/>
                <w:sz w:val="20"/>
                <w:szCs w:val="20"/>
              </w:rPr>
              <w:t>«Наши будни и праздники в ДОУ.</w:t>
            </w:r>
            <w:r w:rsidRPr="00113E08">
              <w:rPr>
                <w:rFonts w:ascii="Times New Roman" w:hAnsi="Times New Roman"/>
                <w:sz w:val="20"/>
                <w:szCs w:val="20"/>
              </w:rPr>
              <w:t>» в номинации «</w:t>
            </w:r>
            <w:proofErr w:type="spellStart"/>
            <w:r w:rsidRPr="00113E08">
              <w:rPr>
                <w:rFonts w:ascii="Times New Roman" w:hAnsi="Times New Roman"/>
                <w:sz w:val="20"/>
                <w:szCs w:val="20"/>
              </w:rPr>
              <w:t>Фотоистория</w:t>
            </w:r>
            <w:proofErr w:type="spellEnd"/>
            <w:r w:rsidRPr="00113E08">
              <w:rPr>
                <w:rFonts w:ascii="Times New Roman" w:hAnsi="Times New Roman"/>
                <w:sz w:val="20"/>
                <w:szCs w:val="20"/>
              </w:rPr>
              <w:t xml:space="preserve">», КДС-ДЭЧ № 705-14620, ИОР «Шаг вперед», </w:t>
            </w:r>
            <w:proofErr w:type="gramStart"/>
            <w:r w:rsidRPr="00113E08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113E08">
              <w:rPr>
                <w:rFonts w:ascii="Times New Roman" w:hAnsi="Times New Roman"/>
                <w:sz w:val="20"/>
                <w:szCs w:val="20"/>
              </w:rPr>
              <w:t>. Санкт-Пет</w:t>
            </w:r>
            <w:r w:rsidR="00380DDF" w:rsidRPr="00113E08">
              <w:rPr>
                <w:rFonts w:ascii="Times New Roman" w:hAnsi="Times New Roman"/>
                <w:sz w:val="20"/>
                <w:szCs w:val="20"/>
              </w:rPr>
              <w:t>ербург, 2</w:t>
            </w:r>
            <w:r w:rsidRPr="00113E08">
              <w:rPr>
                <w:rFonts w:ascii="Times New Roman" w:hAnsi="Times New Roman"/>
                <w:sz w:val="20"/>
                <w:szCs w:val="20"/>
              </w:rPr>
              <w:t>3.09.202</w:t>
            </w:r>
            <w:r w:rsidR="00380DDF" w:rsidRPr="00113E08">
              <w:rPr>
                <w:rFonts w:ascii="Times New Roman" w:hAnsi="Times New Roman"/>
                <w:sz w:val="20"/>
                <w:szCs w:val="20"/>
              </w:rPr>
              <w:t>5</w:t>
            </w:r>
            <w:r w:rsidRPr="00113E08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513C90" w:rsidRPr="00113E08" w:rsidRDefault="00380DDF" w:rsidP="00AC5BA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3E08">
              <w:rPr>
                <w:rFonts w:ascii="Times New Roman" w:hAnsi="Times New Roman"/>
                <w:sz w:val="20"/>
                <w:szCs w:val="20"/>
              </w:rPr>
              <w:t xml:space="preserve">Диплом  1 </w:t>
            </w:r>
            <w:r w:rsidR="00B02762" w:rsidRPr="00113E08">
              <w:rPr>
                <w:rFonts w:ascii="Times New Roman" w:hAnsi="Times New Roman"/>
                <w:sz w:val="20"/>
                <w:szCs w:val="20"/>
              </w:rPr>
              <w:t>степени</w:t>
            </w:r>
            <w:r w:rsidR="00513C90" w:rsidRPr="00113E08">
              <w:rPr>
                <w:rFonts w:ascii="Times New Roman" w:hAnsi="Times New Roman"/>
                <w:sz w:val="20"/>
                <w:szCs w:val="20"/>
              </w:rPr>
              <w:t xml:space="preserve"> во всеросси</w:t>
            </w:r>
            <w:r w:rsidRPr="00113E08">
              <w:rPr>
                <w:rFonts w:ascii="Times New Roman" w:hAnsi="Times New Roman"/>
                <w:sz w:val="20"/>
                <w:szCs w:val="20"/>
              </w:rPr>
              <w:t>йском конкурсе «Лучший участок детского сада</w:t>
            </w:r>
            <w:r w:rsidR="00513C90" w:rsidRPr="00113E08">
              <w:rPr>
                <w:rFonts w:ascii="Times New Roman" w:hAnsi="Times New Roman"/>
                <w:sz w:val="20"/>
                <w:szCs w:val="20"/>
              </w:rPr>
              <w:t>» в номинации «</w:t>
            </w:r>
            <w:proofErr w:type="spellStart"/>
            <w:r w:rsidR="00513C90" w:rsidRPr="00113E08">
              <w:rPr>
                <w:rFonts w:ascii="Times New Roman" w:hAnsi="Times New Roman"/>
                <w:sz w:val="20"/>
                <w:szCs w:val="20"/>
              </w:rPr>
              <w:t>Фотоистория</w:t>
            </w:r>
            <w:proofErr w:type="spellEnd"/>
            <w:r w:rsidR="00513C90" w:rsidRPr="00113E08">
              <w:rPr>
                <w:rFonts w:ascii="Times New Roman" w:hAnsi="Times New Roman"/>
                <w:sz w:val="20"/>
                <w:szCs w:val="20"/>
              </w:rPr>
              <w:t>», КДС-НДЗ №705-14623, ИОР «Ша</w:t>
            </w:r>
            <w:r w:rsidRPr="00113E08">
              <w:rPr>
                <w:rFonts w:ascii="Times New Roman" w:hAnsi="Times New Roman"/>
                <w:sz w:val="20"/>
                <w:szCs w:val="20"/>
              </w:rPr>
              <w:t xml:space="preserve">г вперед», </w:t>
            </w:r>
            <w:proofErr w:type="gramStart"/>
            <w:r w:rsidRPr="00113E08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113E08">
              <w:rPr>
                <w:rFonts w:ascii="Times New Roman" w:hAnsi="Times New Roman"/>
                <w:sz w:val="20"/>
                <w:szCs w:val="20"/>
              </w:rPr>
              <w:t>. Санкт-Петербург, 23.09.2025</w:t>
            </w:r>
            <w:r w:rsidR="00513C90" w:rsidRPr="00113E08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B02762" w:rsidRPr="00113E08" w:rsidRDefault="00B02762" w:rsidP="00AC5BAF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</w:pPr>
          </w:p>
          <w:p w:rsidR="00513C90" w:rsidRPr="00F0226D" w:rsidRDefault="00513C90" w:rsidP="00AC5BAF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  <w:r w:rsidRPr="00F0226D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НОЯБРЬ</w:t>
            </w:r>
          </w:p>
          <w:p w:rsidR="00B02762" w:rsidRDefault="00B02762" w:rsidP="00AC5BA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Диплом 1 степени Юдиной В. за победу в международной викторине  </w:t>
            </w:r>
          </w:p>
          <w:p w:rsidR="00513C90" w:rsidRDefault="00B02762" w:rsidP="00AC5BA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«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Совушка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513C90">
              <w:rPr>
                <w:rFonts w:ascii="Times New Roman" w:hAnsi="Times New Roman"/>
                <w:sz w:val="20"/>
                <w:szCs w:val="20"/>
              </w:rPr>
              <w:t>14.10</w:t>
            </w:r>
            <w:r w:rsidR="00513C90" w:rsidRPr="00A85149">
              <w:rPr>
                <w:rFonts w:ascii="Times New Roman" w:hAnsi="Times New Roman"/>
                <w:sz w:val="20"/>
                <w:szCs w:val="20"/>
              </w:rPr>
              <w:t>.202</w:t>
            </w:r>
            <w:r w:rsidR="00513C90">
              <w:rPr>
                <w:rFonts w:ascii="Times New Roman" w:hAnsi="Times New Roman"/>
                <w:sz w:val="20"/>
                <w:szCs w:val="20"/>
              </w:rPr>
              <w:t>4</w:t>
            </w:r>
            <w:r w:rsidR="00513C90" w:rsidRPr="00A85149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02762" w:rsidRDefault="00B02762" w:rsidP="00B027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Диплом 1 степени Ананьеву И. за победу в международной викторине </w:t>
            </w:r>
          </w:p>
          <w:p w:rsidR="00B02762" w:rsidRDefault="00B02762" w:rsidP="00B027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1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ООО «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Совушка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14.10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02762" w:rsidRDefault="00B02762" w:rsidP="00B027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02762" w:rsidRDefault="00513C90" w:rsidP="00B027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226D">
              <w:rPr>
                <w:rFonts w:ascii="Times New Roman" w:hAnsi="Times New Roman"/>
                <w:b/>
              </w:rPr>
              <w:t>ДЕКАБРЬ</w:t>
            </w:r>
            <w:r w:rsidR="00B0276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02762" w:rsidRDefault="00B02762" w:rsidP="00B027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Диплом 1 степени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Лямочкиной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 за участие в международной викторине  </w:t>
            </w:r>
          </w:p>
          <w:p w:rsidR="00B02762" w:rsidRDefault="00B02762" w:rsidP="00B0276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«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Совушка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14.11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85149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13C90" w:rsidRPr="00F0226D" w:rsidRDefault="00513C90" w:rsidP="00AC5BAF">
            <w:pPr>
              <w:jc w:val="both"/>
              <w:rPr>
                <w:rFonts w:ascii="Times New Roman" w:hAnsi="Times New Roman"/>
                <w:b/>
              </w:rPr>
            </w:pPr>
          </w:p>
          <w:p w:rsidR="00513C90" w:rsidRDefault="00513C90" w:rsidP="00AC5BAF">
            <w:pPr>
              <w:jc w:val="both"/>
              <w:rPr>
                <w:rFonts w:ascii="Times New Roman" w:hAnsi="Times New Roman"/>
                <w:b/>
              </w:rPr>
            </w:pPr>
          </w:p>
          <w:p w:rsidR="00513C90" w:rsidRPr="000C75BF" w:rsidRDefault="00513C90" w:rsidP="00AC5BAF">
            <w:pPr>
              <w:jc w:val="both"/>
              <w:rPr>
                <w:rFonts w:ascii="Times New Roman" w:hAnsi="Times New Roman"/>
                <w:b/>
              </w:rPr>
            </w:pPr>
          </w:p>
          <w:p w:rsidR="00513C90" w:rsidRDefault="00513C90" w:rsidP="00AC5BAF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</w:p>
          <w:p w:rsidR="00513C90" w:rsidRPr="000C75BF" w:rsidRDefault="00513C90" w:rsidP="00AC5BAF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513C90" w:rsidTr="00AC5BAF">
        <w:tc>
          <w:tcPr>
            <w:tcW w:w="675" w:type="dxa"/>
          </w:tcPr>
          <w:p w:rsidR="00513C90" w:rsidRDefault="00513C90" w:rsidP="00AC5BA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513C90" w:rsidRDefault="00513C90" w:rsidP="00AC5B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513C90" w:rsidRDefault="00513C90" w:rsidP="00AC5B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513C90" w:rsidRDefault="00513C90" w:rsidP="00AC5B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513C90" w:rsidRDefault="00513C90" w:rsidP="00AC5BAF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513C90" w:rsidRDefault="00513C90" w:rsidP="00AC5BAF">
            <w:pPr>
              <w:spacing w:line="100" w:lineRule="atLeast"/>
              <w:rPr>
                <w:rFonts w:ascii="Times New Roman" w:hAnsi="Times New Roman"/>
                <w:b/>
              </w:rPr>
            </w:pPr>
            <w:r w:rsidRPr="00190026">
              <w:rPr>
                <w:rFonts w:ascii="Times New Roman" w:hAnsi="Times New Roman"/>
                <w:b/>
              </w:rPr>
              <w:t>СЕНТЯБРЬ</w:t>
            </w:r>
          </w:p>
          <w:p w:rsidR="00513C90" w:rsidRPr="005E086B" w:rsidRDefault="00513C90" w:rsidP="00AC5BAF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5E086B">
              <w:rPr>
                <w:rFonts w:ascii="Times New Roman" w:hAnsi="Times New Roman"/>
                <w:sz w:val="20"/>
                <w:szCs w:val="20"/>
              </w:rPr>
              <w:t>Серти</w:t>
            </w:r>
            <w:r w:rsidR="00EC12C5" w:rsidRPr="005E086B">
              <w:rPr>
                <w:rFonts w:ascii="Times New Roman" w:hAnsi="Times New Roman"/>
                <w:sz w:val="20"/>
                <w:szCs w:val="20"/>
              </w:rPr>
              <w:t>фикат участника муниципального познавательного часа « Хочу быть грамотным!», посвященному Международному дню грамотности.</w:t>
            </w:r>
          </w:p>
          <w:p w:rsidR="00513C90" w:rsidRPr="00190026" w:rsidRDefault="00513C90" w:rsidP="00AC5BAF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190026">
              <w:rPr>
                <w:rFonts w:ascii="Times New Roman" w:hAnsi="Times New Roman"/>
                <w:b/>
              </w:rPr>
              <w:t>ОКТЯБРЬ</w:t>
            </w:r>
          </w:p>
          <w:p w:rsidR="00513C90" w:rsidRPr="005E086B" w:rsidRDefault="00EC12C5" w:rsidP="00AC5BAF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086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Сертификат </w:t>
            </w:r>
            <w:proofErr w:type="gramStart"/>
            <w:r w:rsidRPr="005E086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участника августовского методического совещания учителей/логопедов/дефектологов</w:t>
            </w:r>
            <w:proofErr w:type="gramEnd"/>
            <w:r w:rsidRPr="005E086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  г. Орска. </w:t>
            </w:r>
          </w:p>
          <w:p w:rsidR="00513C90" w:rsidRDefault="00513C90" w:rsidP="00AC5BAF">
            <w:pPr>
              <w:rPr>
                <w:rFonts w:ascii="Times New Roman" w:hAnsi="Times New Roman" w:cs="Times New Roman"/>
                <w:b/>
              </w:rPr>
            </w:pPr>
            <w:r w:rsidRPr="008F471E">
              <w:rPr>
                <w:rFonts w:ascii="Times New Roman" w:hAnsi="Times New Roman" w:cs="Times New Roman"/>
                <w:b/>
              </w:rPr>
              <w:t>НОЯБРЬ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13C90" w:rsidRPr="005E086B" w:rsidRDefault="00513C90" w:rsidP="00AC5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86B">
              <w:rPr>
                <w:rFonts w:ascii="Times New Roman" w:hAnsi="Times New Roman" w:cs="Times New Roman"/>
                <w:sz w:val="20"/>
                <w:szCs w:val="20"/>
              </w:rPr>
              <w:t>Серт</w:t>
            </w:r>
            <w:r w:rsidR="00622A5D" w:rsidRPr="005E086B">
              <w:rPr>
                <w:rFonts w:ascii="Times New Roman" w:hAnsi="Times New Roman" w:cs="Times New Roman"/>
                <w:sz w:val="20"/>
                <w:szCs w:val="20"/>
              </w:rPr>
              <w:t>ификат</w:t>
            </w:r>
            <w:r w:rsidR="00E10A40" w:rsidRPr="005E086B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 творческой мастерской в формате МЕЙКЕРСПЕЙС,</w:t>
            </w:r>
          </w:p>
          <w:p w:rsidR="00513C90" w:rsidRPr="005E086B" w:rsidRDefault="00E10A40" w:rsidP="00AC5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86B">
              <w:rPr>
                <w:rFonts w:ascii="Times New Roman" w:hAnsi="Times New Roman" w:cs="Times New Roman"/>
                <w:sz w:val="20"/>
                <w:szCs w:val="20"/>
              </w:rPr>
              <w:t>Посвященной</w:t>
            </w:r>
            <w:proofErr w:type="gramEnd"/>
            <w:r w:rsidRPr="005E086B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Международному дню логопеда/ дефектолога.</w:t>
            </w:r>
          </w:p>
          <w:p w:rsidR="00513C90" w:rsidRDefault="00513C90" w:rsidP="00AC5B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ДЕКАБРЬ</w:t>
            </w:r>
          </w:p>
          <w:p w:rsidR="00622A5D" w:rsidRPr="005E086B" w:rsidRDefault="00622A5D" w:rsidP="00AC5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86B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участника семинара – практикума в формате </w:t>
            </w:r>
            <w:proofErr w:type="spellStart"/>
            <w:r w:rsidRPr="005E086B">
              <w:rPr>
                <w:rFonts w:ascii="Times New Roman" w:hAnsi="Times New Roman" w:cs="Times New Roman"/>
                <w:sz w:val="20"/>
                <w:szCs w:val="20"/>
              </w:rPr>
              <w:t>воркшоп</w:t>
            </w:r>
            <w:proofErr w:type="spellEnd"/>
            <w:r w:rsidRPr="005E08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22A5D" w:rsidRPr="005E086B" w:rsidRDefault="00622A5D" w:rsidP="00AC5B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086B">
              <w:rPr>
                <w:rFonts w:ascii="Times New Roman" w:hAnsi="Times New Roman" w:cs="Times New Roman"/>
                <w:sz w:val="20"/>
                <w:szCs w:val="20"/>
              </w:rPr>
              <w:t>« Формирование основ функциональной грамотности у дошкольников с ОВЗ» с презентацией пособия  «Ассоциации»</w:t>
            </w:r>
          </w:p>
          <w:p w:rsidR="00513C90" w:rsidRPr="000C75BF" w:rsidRDefault="00513C90" w:rsidP="00622A5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13C90" w:rsidTr="00AC5BAF">
        <w:tc>
          <w:tcPr>
            <w:tcW w:w="675" w:type="dxa"/>
          </w:tcPr>
          <w:p w:rsidR="00513C90" w:rsidRDefault="00513C90" w:rsidP="00AC5BA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</w:t>
            </w:r>
          </w:p>
        </w:tc>
        <w:tc>
          <w:tcPr>
            <w:tcW w:w="2694" w:type="dxa"/>
          </w:tcPr>
          <w:p w:rsidR="00513C90" w:rsidRPr="00CF7FA0" w:rsidRDefault="00513C90" w:rsidP="00AC5BAF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513C90" w:rsidRPr="0076724D" w:rsidRDefault="00513C90" w:rsidP="00AC5B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7672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СЕНТЯБРЬ</w:t>
            </w:r>
          </w:p>
          <w:p w:rsidR="00E10A40" w:rsidRDefault="00513C90" w:rsidP="00E10A4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« Артикуляционная гимнастика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 xml:space="preserve"> 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Рекомендации</w:t>
            </w:r>
            <w:r w:rsidRPr="00A85149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»</w:t>
            </w:r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:rsidR="00513C90" w:rsidRDefault="00513C90" w:rsidP="00AC5B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</w:pPr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публикация на сайте </w:t>
            </w:r>
            <w:proofErr w:type="spellStart"/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Инфоурок</w:t>
            </w:r>
            <w:proofErr w:type="spellEnd"/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  </w:t>
            </w:r>
            <w:r w:rsidR="00E10A40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№ НФ 77581320 от 10.09.2025</w:t>
            </w:r>
            <w:r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г.</w:t>
            </w:r>
          </w:p>
          <w:p w:rsidR="00513C90" w:rsidRDefault="00513C90" w:rsidP="00AC5B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76724D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highlight w:val="white"/>
              </w:rPr>
              <w:t>ОКТЯБРЬ</w:t>
            </w:r>
          </w:p>
          <w:p w:rsidR="00513C90" w:rsidRPr="00E10A40" w:rsidRDefault="00513C90" w:rsidP="00AC5B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«</w:t>
            </w:r>
            <w:r w:rsidR="00E10A4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Конспект индивидуального занятия дефектолога»</w:t>
            </w:r>
          </w:p>
          <w:p w:rsidR="00513C90" w:rsidRDefault="00513C90" w:rsidP="00AC5B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</w:pPr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публикация на сайте </w:t>
            </w:r>
            <w:proofErr w:type="spellStart"/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Инфоурок</w:t>
            </w:r>
            <w:proofErr w:type="spellEnd"/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  </w:t>
            </w:r>
            <w:r w:rsidR="00E10A40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№ ИА18471183 от 28.10.2025</w:t>
            </w:r>
            <w:r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>г.</w:t>
            </w:r>
          </w:p>
          <w:p w:rsidR="005E086B" w:rsidRDefault="00513C90" w:rsidP="00E10A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НОЯБРЬ</w:t>
            </w:r>
          </w:p>
          <w:p w:rsidR="00E10A40" w:rsidRPr="005E086B" w:rsidRDefault="00E10A40" w:rsidP="00E10A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« Консультация для родителей детей с РАС. Дыхательные упражнения</w:t>
            </w:r>
            <w:r w:rsidRPr="00A85149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»</w:t>
            </w:r>
            <w:r w:rsidRPr="00A85149">
              <w:rPr>
                <w:rFonts w:ascii="Times New Roman CYR" w:hAnsi="Times New Roman CYR" w:cs="Times New Roman CYR"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:rsidR="00513C90" w:rsidRDefault="00513C90" w:rsidP="00AC5BAF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11B1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Свидетельство о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публикации  на сайте «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ЭК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29876261</w:t>
            </w:r>
            <w:r w:rsidR="00E10A4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 11.11.2025</w:t>
            </w:r>
            <w:r w:rsidRPr="00E11B1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г.</w:t>
            </w:r>
          </w:p>
          <w:p w:rsidR="00513C90" w:rsidRDefault="00513C90" w:rsidP="00AC5BAF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ДЕКАБРЬ</w:t>
            </w:r>
            <w:r w:rsidRPr="00E11B1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5E086B" w:rsidRDefault="00513C90" w:rsidP="005E086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11B1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Свидетельство о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пуб</w:t>
            </w:r>
            <w:r w:rsidR="005E08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ликации  на сайте «</w:t>
            </w:r>
            <w:proofErr w:type="spellStart"/>
            <w:r w:rsidR="005E08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Инфоурок</w:t>
            </w:r>
            <w:proofErr w:type="spellEnd"/>
            <w:r w:rsidR="005E08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» ЮН72712321  28.10.2025</w:t>
            </w:r>
            <w:r w:rsidR="005E086B" w:rsidRPr="00E11B1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г.</w:t>
            </w:r>
          </w:p>
          <w:p w:rsidR="00513C90" w:rsidRDefault="00513C90" w:rsidP="00AC5BAF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</w:t>
            </w:r>
            <w:r w:rsidR="005E08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Конспект индивидуального занятия по автоматизации звука Л»</w:t>
            </w:r>
          </w:p>
          <w:p w:rsidR="00513C90" w:rsidRDefault="00513C90" w:rsidP="00AC5BAF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  <w:p w:rsidR="00513C90" w:rsidRPr="00190026" w:rsidRDefault="00513C90" w:rsidP="00AC5BAF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  <w:p w:rsidR="00513C90" w:rsidRDefault="00513C90" w:rsidP="00AC5BA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513C90" w:rsidTr="00AC5BAF">
        <w:tc>
          <w:tcPr>
            <w:tcW w:w="675" w:type="dxa"/>
          </w:tcPr>
          <w:p w:rsidR="00513C90" w:rsidRDefault="00513C90" w:rsidP="00AC5BA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4.</w:t>
            </w:r>
          </w:p>
        </w:tc>
        <w:tc>
          <w:tcPr>
            <w:tcW w:w="2694" w:type="dxa"/>
          </w:tcPr>
          <w:p w:rsidR="00513C90" w:rsidRPr="00CF7FA0" w:rsidRDefault="00513C90" w:rsidP="00AC5BAF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513C90" w:rsidRPr="00CF7FA0" w:rsidRDefault="00513C90" w:rsidP="00AC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5E086B" w:rsidRDefault="00513C90" w:rsidP="00AC5B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7672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СЕНТЯБРЬ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="005E086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:rsidR="00513C90" w:rsidRPr="005E086B" w:rsidRDefault="005E086B" w:rsidP="00AC5B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 w:rsidRPr="005E086B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Сертификат участника 2 степени конкурса  Л.С. Выгодского</w:t>
            </w:r>
          </w:p>
          <w:p w:rsidR="00513C90" w:rsidRPr="00420CD4" w:rsidRDefault="00186C9E" w:rsidP="00AC5B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ФГБУ МОСКВА , 2025</w:t>
            </w:r>
            <w:r w:rsidR="00513C90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 xml:space="preserve">г. </w:t>
            </w:r>
          </w:p>
          <w:p w:rsidR="005E086B" w:rsidRDefault="00513C90" w:rsidP="00AC5BAF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6724D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highlight w:val="white"/>
              </w:rPr>
              <w:t>ОКТЯБРЬ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5E086B" w:rsidRDefault="00186C9E" w:rsidP="00AC5BAF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Сертификат участника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вебинара</w:t>
            </w:r>
            <w:proofErr w:type="spellEnd"/>
            <w:r w:rsidR="005E08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« Повышение </w:t>
            </w:r>
            <w:proofErr w:type="spellStart"/>
            <w:r w:rsidR="005E08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пофессиональной</w:t>
            </w:r>
            <w:proofErr w:type="spellEnd"/>
            <w:r w:rsidR="005E086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компетенции педагога в вопросах эффективности обучения»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2025 г.</w:t>
            </w:r>
          </w:p>
          <w:p w:rsidR="00513C90" w:rsidRPr="000F6167" w:rsidRDefault="00513C90" w:rsidP="00AC5BAF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0F6167">
              <w:rPr>
                <w:rFonts w:ascii="Times New Roman" w:eastAsia="Times New Roman" w:hAnsi="Times New Roman" w:cs="Times New Roman"/>
                <w:b/>
                <w:bCs/>
                <w:iCs/>
              </w:rPr>
              <w:t>НОЯБРЬ</w:t>
            </w:r>
          </w:p>
          <w:p w:rsidR="00513C90" w:rsidRPr="00645C53" w:rsidRDefault="00513C90" w:rsidP="00AC5BAF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45C5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Диплом участника </w:t>
            </w:r>
            <w:proofErr w:type="spellStart"/>
            <w:r w:rsidRPr="00645C5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онлай</w:t>
            </w:r>
            <w:r w:rsidR="00186C9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</w:t>
            </w:r>
            <w:proofErr w:type="spellEnd"/>
            <w:r w:rsidR="00186C9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курса « Развитие личностных качеств ребенка через проектную деятельность» 2025г.</w:t>
            </w:r>
          </w:p>
          <w:p w:rsidR="00513C90" w:rsidRPr="000F6167" w:rsidRDefault="00513C90" w:rsidP="00AC5BAF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0F6167">
              <w:rPr>
                <w:rFonts w:ascii="Times New Roman" w:eastAsia="Times New Roman" w:hAnsi="Times New Roman" w:cs="Times New Roman"/>
                <w:b/>
                <w:bCs/>
                <w:iCs/>
              </w:rPr>
              <w:t>ДЕКАБРЬ</w:t>
            </w:r>
          </w:p>
          <w:p w:rsidR="00513C90" w:rsidRDefault="00513C90" w:rsidP="00AC5BA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167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участника </w:t>
            </w:r>
            <w:proofErr w:type="spellStart"/>
            <w:r w:rsidRPr="000F6167">
              <w:rPr>
                <w:rFonts w:ascii="Times New Roman" w:hAnsi="Times New Roman" w:cs="Times New Roman"/>
                <w:sz w:val="20"/>
                <w:szCs w:val="20"/>
              </w:rPr>
              <w:t>вебинара</w:t>
            </w:r>
            <w:proofErr w:type="spellEnd"/>
            <w:r w:rsidRPr="000F61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6C9E">
              <w:rPr>
                <w:rFonts w:ascii="Times New Roman" w:hAnsi="Times New Roman" w:cs="Times New Roman"/>
                <w:sz w:val="20"/>
                <w:szCs w:val="20"/>
              </w:rPr>
              <w:t>«Инновационные разработки в области социально – коммуникативного и эмоционального развития детей с ОВЗ дошкольного возраста</w:t>
            </w:r>
            <w:r w:rsidRPr="000F616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86C9E">
              <w:rPr>
                <w:rFonts w:ascii="Times New Roman" w:hAnsi="Times New Roman" w:cs="Times New Roman"/>
                <w:sz w:val="20"/>
                <w:szCs w:val="20"/>
              </w:rPr>
              <w:t>. Г. Москва 2025 г.</w:t>
            </w:r>
          </w:p>
          <w:p w:rsidR="00513C90" w:rsidRPr="00645C53" w:rsidRDefault="00513C90" w:rsidP="00AC5BA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C90" w:rsidTr="00AC5BAF">
        <w:tc>
          <w:tcPr>
            <w:tcW w:w="675" w:type="dxa"/>
          </w:tcPr>
          <w:p w:rsidR="00513C90" w:rsidRDefault="00513C90" w:rsidP="00AC5BA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513C90" w:rsidRPr="00CF7FA0" w:rsidRDefault="00513C90" w:rsidP="00AC5BA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513C90" w:rsidRPr="00CF7FA0" w:rsidRDefault="00513C90" w:rsidP="00AC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513C90" w:rsidRPr="00414C1A" w:rsidRDefault="00513C90" w:rsidP="00AC5BA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513C90" w:rsidRPr="00FE2656" w:rsidRDefault="002B6735" w:rsidP="00AC5BAF">
            <w:pPr>
              <w:widowControl w:val="0"/>
              <w:autoSpaceDE w:val="0"/>
              <w:autoSpaceDN w:val="0"/>
              <w:adjustRightInd w:val="0"/>
              <w:spacing w:line="234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</w:pPr>
            <w:hyperlink r:id="rId4" w:history="1">
              <w:r w:rsidR="00513C90"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https://infourok.ru/user/mikushina-larisa-gennadevna</w:t>
              </w:r>
            </w:hyperlink>
            <w:r w:rsidR="00513C90" w:rsidRPr="00FE2656">
              <w:rPr>
                <w:rFonts w:ascii="Times New Roman" w:hAnsi="Times New Roman"/>
                <w:sz w:val="24"/>
                <w:szCs w:val="24"/>
              </w:rPr>
              <w:t>.</w:t>
            </w:r>
            <w:r w:rsidR="00513C90" w:rsidRPr="00FE2656">
              <w:rPr>
                <w:rFonts w:ascii="Arial" w:hAnsi="Arial" w:cs="Arial"/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:rsidR="00513C90" w:rsidRPr="00414C1A" w:rsidRDefault="00513C90" w:rsidP="00AC5BA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513C90" w:rsidTr="00AC5BAF">
        <w:tc>
          <w:tcPr>
            <w:tcW w:w="675" w:type="dxa"/>
          </w:tcPr>
          <w:p w:rsidR="00513C90" w:rsidRDefault="00513C90" w:rsidP="00AC5BA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513C90" w:rsidRPr="00CF7FA0" w:rsidRDefault="00513C90" w:rsidP="00AC5BA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513C90" w:rsidRPr="00F66BD4" w:rsidRDefault="00513C90" w:rsidP="00AC5BA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  <w:r w:rsidRPr="00F66BD4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Мастер класс для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учителей - логопедов </w:t>
            </w:r>
            <w:proofErr w:type="gramStart"/>
            <w:r w:rsidRPr="00F66BD4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г</w:t>
            </w:r>
            <w:proofErr w:type="gramEnd"/>
            <w:r w:rsidRPr="00F66BD4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. Орска</w:t>
            </w:r>
          </w:p>
          <w:p w:rsidR="00513C90" w:rsidRPr="004B5E28" w:rsidRDefault="00513C90" w:rsidP="00AC5BA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6BD4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</w:t>
            </w:r>
            <w:r w:rsidRPr="003C368E">
              <w:rPr>
                <w:rFonts w:ascii="Times New Roman" w:hAnsi="Times New Roman" w:cs="Times New Roman"/>
                <w:b/>
              </w:rPr>
              <w:t>«Алалия: комплексный подход</w:t>
            </w:r>
            <w:proofErr w:type="gramStart"/>
            <w:r w:rsidRPr="003C368E">
              <w:rPr>
                <w:rFonts w:ascii="Times New Roman" w:hAnsi="Times New Roman" w:cs="Times New Roman"/>
                <w:b/>
              </w:rPr>
              <w:t>.»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End"/>
            <w:r w:rsidRPr="00F66BD4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12.12.2024г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.</w:t>
            </w:r>
          </w:p>
        </w:tc>
      </w:tr>
      <w:tr w:rsidR="00513C90" w:rsidTr="00AC5BAF">
        <w:tc>
          <w:tcPr>
            <w:tcW w:w="675" w:type="dxa"/>
          </w:tcPr>
          <w:p w:rsidR="00513C90" w:rsidRDefault="00513C90" w:rsidP="00AC5BA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513C90" w:rsidRPr="00CF7FA0" w:rsidRDefault="00513C90" w:rsidP="00AC5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последние 2 года</w:t>
            </w:r>
          </w:p>
        </w:tc>
        <w:tc>
          <w:tcPr>
            <w:tcW w:w="8097" w:type="dxa"/>
          </w:tcPr>
          <w:p w:rsidR="00513C90" w:rsidRPr="0052441E" w:rsidRDefault="00513C90" w:rsidP="00AC5B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4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 Проектирование регионального компонента в соответствии ФОП </w:t>
            </w:r>
            <w:proofErr w:type="gramStart"/>
            <w:r w:rsidRPr="0052441E">
              <w:rPr>
                <w:rFonts w:ascii="Times New Roman" w:hAnsi="Times New Roman" w:cs="Times New Roman"/>
                <w:b/>
                <w:sz w:val="20"/>
                <w:szCs w:val="20"/>
              </w:rPr>
              <w:t>ДО</w:t>
            </w:r>
            <w:proofErr w:type="gramEnd"/>
            <w:r w:rsidRPr="0052441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513C90" w:rsidRPr="0052441E" w:rsidRDefault="00513C90" w:rsidP="00AC5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41E">
              <w:rPr>
                <w:rFonts w:ascii="Times New Roman" w:hAnsi="Times New Roman" w:cs="Times New Roman"/>
                <w:sz w:val="20"/>
                <w:szCs w:val="20"/>
              </w:rPr>
              <w:t xml:space="preserve">С 19.02.2024г.    по 22. 02.2024г. в </w:t>
            </w:r>
            <w:proofErr w:type="spellStart"/>
            <w:r w:rsidRPr="0052441E">
              <w:rPr>
                <w:rFonts w:ascii="Times New Roman" w:hAnsi="Times New Roman" w:cs="Times New Roman"/>
                <w:sz w:val="20"/>
                <w:szCs w:val="20"/>
              </w:rPr>
              <w:t>обьеме</w:t>
            </w:r>
            <w:proofErr w:type="spellEnd"/>
            <w:r w:rsidRPr="0052441E">
              <w:rPr>
                <w:rFonts w:ascii="Times New Roman" w:hAnsi="Times New Roman" w:cs="Times New Roman"/>
                <w:sz w:val="20"/>
                <w:szCs w:val="20"/>
              </w:rPr>
              <w:t xml:space="preserve"> 36 часов </w:t>
            </w:r>
            <w:proofErr w:type="gramStart"/>
            <w:r w:rsidRPr="0052441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2441E">
              <w:rPr>
                <w:rFonts w:ascii="Times New Roman" w:hAnsi="Times New Roman" w:cs="Times New Roman"/>
                <w:sz w:val="20"/>
                <w:szCs w:val="20"/>
              </w:rPr>
              <w:t>. Тюмень № 722024 000544</w:t>
            </w:r>
          </w:p>
          <w:p w:rsidR="00513C90" w:rsidRDefault="00513C90" w:rsidP="00AC5B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3C90" w:rsidRDefault="00513C90" w:rsidP="00AC5B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3C90" w:rsidRDefault="00513C90" w:rsidP="00AC5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8DF">
              <w:rPr>
                <w:rFonts w:ascii="Times New Roman" w:hAnsi="Times New Roman" w:cs="Times New Roman"/>
                <w:b/>
                <w:sz w:val="20"/>
                <w:szCs w:val="20"/>
              </w:rPr>
              <w:t>« Организация  процесса и технология обучения чтению детей дошкольного и младшего школьного  возраста»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обьеме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72 часа. </w:t>
            </w:r>
          </w:p>
          <w:p w:rsidR="00513C90" w:rsidRDefault="00513C90" w:rsidP="00AC5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период 26 июля по 2 августа 2024г.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Екатеринбург № 0256236</w:t>
            </w:r>
          </w:p>
          <w:p w:rsidR="00513C90" w:rsidRPr="00DD4A65" w:rsidRDefault="00513C90" w:rsidP="00AC5BA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13C90" w:rsidTr="00AC5BAF">
        <w:tc>
          <w:tcPr>
            <w:tcW w:w="675" w:type="dxa"/>
          </w:tcPr>
          <w:p w:rsidR="00513C90" w:rsidRDefault="00513C90" w:rsidP="00AC5BA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513C90" w:rsidRPr="00CF7FA0" w:rsidRDefault="00513C90" w:rsidP="00AC5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513C90" w:rsidRPr="00CF7FA0" w:rsidRDefault="00513C90" w:rsidP="00AC5BA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proofErr w:type="spellStart"/>
            <w:r w:rsidRPr="00A851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lora</w:t>
            </w:r>
            <w:proofErr w:type="spellEnd"/>
            <w:r w:rsidRPr="0040357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A851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lera</w:t>
            </w:r>
            <w:proofErr w:type="spellEnd"/>
            <w:r w:rsidRPr="00403578">
              <w:rPr>
                <w:rFonts w:ascii="Times New Roman" w:hAnsi="Times New Roman" w:cs="Times New Roman"/>
                <w:sz w:val="28"/>
                <w:szCs w:val="28"/>
              </w:rPr>
              <w:t xml:space="preserve"> @ </w:t>
            </w:r>
            <w:r w:rsidRPr="00A851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40357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A851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proofErr w:type="spellEnd"/>
            <w:r w:rsidRPr="0040357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89058491322</w:t>
            </w:r>
          </w:p>
        </w:tc>
      </w:tr>
    </w:tbl>
    <w:p w:rsidR="00513C90" w:rsidRPr="007A65DA" w:rsidRDefault="00513C90" w:rsidP="00513C9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13C90" w:rsidRDefault="00513C90" w:rsidP="00513C90"/>
    <w:p w:rsidR="00C6229D" w:rsidRDefault="00C6229D"/>
    <w:sectPr w:rsidR="00C6229D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13C90"/>
    <w:rsid w:val="00113E08"/>
    <w:rsid w:val="00186C9E"/>
    <w:rsid w:val="002B6735"/>
    <w:rsid w:val="00380DDF"/>
    <w:rsid w:val="00513C90"/>
    <w:rsid w:val="005E086B"/>
    <w:rsid w:val="00622A5D"/>
    <w:rsid w:val="009403FF"/>
    <w:rsid w:val="00B02762"/>
    <w:rsid w:val="00C6229D"/>
    <w:rsid w:val="00E10A40"/>
    <w:rsid w:val="00EC1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13C90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513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513C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1"/>
    <w:rsid w:val="00513C90"/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513C90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user/mikushina-larisa-gennade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Лёлик</dc:creator>
  <cp:lastModifiedBy>Лёлик</cp:lastModifiedBy>
  <cp:revision>3</cp:revision>
  <dcterms:created xsi:type="dcterms:W3CDTF">2025-12-08T08:17:00Z</dcterms:created>
  <dcterms:modified xsi:type="dcterms:W3CDTF">2025-12-08T09:44:00Z</dcterms:modified>
</cp:coreProperties>
</file>