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8A98D" w14:textId="77777777" w:rsidR="002263F6" w:rsidRPr="0078479E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FD5186" w14:textId="77777777" w:rsidR="002263F6" w:rsidRPr="0078479E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5A87D493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7093" w14:textId="0D30D490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0</w:t>
            </w:r>
            <w:r w:rsidR="009842F6">
              <w:rPr>
                <w:b/>
              </w:rPr>
              <w:t>1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48AA6" w14:textId="3B0A087C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  <w:r w:rsidRPr="00132853">
              <w:t xml:space="preserve"> </w:t>
            </w:r>
          </w:p>
        </w:tc>
      </w:tr>
      <w:tr w:rsidR="002263F6" w:rsidRPr="00132853" w14:paraId="247CF3A3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2F62D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AEFF8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4CBD8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26099765" w14:textId="77777777" w:rsidTr="0078479E">
        <w:trPr>
          <w:trHeight w:val="10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B89B5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FEC843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Утренняя гимнастика. Комплекс № 15</w:t>
            </w:r>
          </w:p>
          <w:p w14:paraId="16556E36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671C61C" w14:textId="755AB0A1" w:rsidR="002263F6" w:rsidRPr="00132853" w:rsidRDefault="002263F6" w:rsidP="0078479E">
            <w:pPr>
              <w:spacing w:after="0" w:line="240" w:lineRule="auto"/>
            </w:pPr>
            <w:r w:rsidRPr="00132853">
              <w:t>Беседа «Вот какие птички, птички-невелички»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расширить</w:t>
            </w:r>
            <w:r w:rsidRPr="00132853">
              <w:t xml:space="preserve"> связную речь. Активизировать словарь, гнездо, скворечник, грач, ласточка, щебечут, </w:t>
            </w:r>
            <w:r w:rsidR="006E01F0" w:rsidRPr="00132853">
              <w:t>воробей; -</w:t>
            </w:r>
            <w:r w:rsidRPr="00132853">
              <w:t xml:space="preserve"> воспитывать доброе, бережное </w:t>
            </w:r>
            <w:r w:rsidR="006E01F0" w:rsidRPr="00132853">
              <w:t>отношение к</w:t>
            </w:r>
            <w:r w:rsidRPr="00132853">
              <w:t xml:space="preserve"> пернатым; развивать наблюдательность.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9D8BFD" w14:textId="77777777" w:rsidR="00FF6E9A" w:rsidRDefault="0078479E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64729782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03856459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иллюстраций , игрового оборудования по теме недели </w:t>
            </w:r>
          </w:p>
          <w:p w14:paraId="2F6766EA" w14:textId="77777777" w:rsidR="00FF6E9A" w:rsidRPr="00FF6E9A" w:rsidRDefault="00FF6E9A" w:rsidP="00FF6E9A">
            <w:pPr>
              <w:spacing w:after="0" w:line="240" w:lineRule="auto"/>
            </w:pPr>
            <w:r w:rsidRPr="00FF6E9A">
              <w:t>Цель: вызвать интерес к рассматриванию иллюстраций.</w:t>
            </w:r>
          </w:p>
          <w:p w14:paraId="2CE3E029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35CA1EBA" w14:textId="4CB2BCFC" w:rsidR="002263F6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2263F6" w:rsidRPr="00132853" w14:paraId="16DE6140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1BEA7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5AE38" w14:textId="5F22DADD" w:rsidR="002263F6" w:rsidRPr="00132853" w:rsidRDefault="002263F6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998F9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07EF5AC6" w14:textId="77777777" w:rsidTr="002263F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59117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C0C14" w14:textId="612F3791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солнцем.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дать</w:t>
            </w:r>
            <w:r w:rsidRPr="00132853">
              <w:t xml:space="preserve"> детям первые представления о весне. Продолжать формировать представления о весенних изменениях в природе - солнечных днях. </w:t>
            </w:r>
          </w:p>
          <w:p w14:paraId="6BC82452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Художественное слово: </w:t>
            </w:r>
          </w:p>
          <w:p w14:paraId="78263B72" w14:textId="77777777" w:rsidR="002263F6" w:rsidRPr="00132853" w:rsidRDefault="002263F6" w:rsidP="0078479E">
            <w:pPr>
              <w:spacing w:after="0" w:line="240" w:lineRule="auto"/>
            </w:pPr>
            <w:r w:rsidRPr="00132853">
              <w:t>«Весна идет – тепло несет»</w:t>
            </w:r>
          </w:p>
          <w:p w14:paraId="6DC386B6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Весна пришла- тепло принесла</w:t>
            </w:r>
          </w:p>
          <w:p w14:paraId="0113EF87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Поздравляю, малыши, вас с весною от души.</w:t>
            </w:r>
          </w:p>
          <w:p w14:paraId="74D8C7CF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Девочки и мальчики, гляньте. Сколько солнца!</w:t>
            </w:r>
          </w:p>
          <w:p w14:paraId="3B765220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Солнечные зайчики скачут по оконцам!</w:t>
            </w:r>
          </w:p>
          <w:p w14:paraId="453979A7" w14:textId="4BAEA89E" w:rsidR="002263F6" w:rsidRPr="00132853" w:rsidRDefault="002263F6" w:rsidP="0078479E">
            <w:pPr>
              <w:spacing w:after="0" w:line="240" w:lineRule="auto"/>
            </w:pPr>
            <w:r w:rsidRPr="00132853">
              <w:t>Трудовая деятельность</w:t>
            </w:r>
            <w:r w:rsidR="006E01F0" w:rsidRPr="00132853">
              <w:t>: покормить</w:t>
            </w:r>
            <w:r w:rsidRPr="00132853">
              <w:t xml:space="preserve"> птиц.</w:t>
            </w:r>
          </w:p>
          <w:p w14:paraId="48FCE850" w14:textId="46ED2414" w:rsidR="002263F6" w:rsidRPr="00132853" w:rsidRDefault="002263F6" w:rsidP="0078479E">
            <w:pPr>
              <w:spacing w:after="0" w:line="240" w:lineRule="auto"/>
            </w:pPr>
            <w:r w:rsidRPr="00132853">
              <w:t>Цель</w:t>
            </w:r>
            <w:r w:rsidR="006E01F0" w:rsidRPr="00132853">
              <w:t>: воспитывать</w:t>
            </w:r>
            <w:r w:rsidRPr="00132853">
              <w:t xml:space="preserve"> желание помогать птицам в холодное время года.</w:t>
            </w:r>
          </w:p>
          <w:p w14:paraId="29692D70" w14:textId="179ABF56" w:rsidR="002263F6" w:rsidRPr="00132853" w:rsidRDefault="002263F6" w:rsidP="0078479E">
            <w:pPr>
              <w:spacing w:after="0" w:line="240" w:lineRule="auto"/>
            </w:pPr>
            <w:r w:rsidRPr="00132853">
              <w:t>Подвижная игра: «Перелет птиц</w:t>
            </w:r>
            <w:r w:rsidR="006E01F0" w:rsidRPr="00132853">
              <w:t>». Цель</w:t>
            </w:r>
            <w:r w:rsidRPr="00132853">
              <w:t>: упражнение в лазании по лестнице, спрыгивании, беге; переходить от одного действия к другому; развивать ловкость, умение ориентироваться в пространстве.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00FC8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17E39A09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199157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8D8AFE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BDFE8B5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242FF6A9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A0A84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8F2205A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Познавательная беседа: «Каких птиц ты видел по дороге в детский сад». Цель: расширить представления детей о  птицах в весенний период; закрепить названия зимующих птиц. </w:t>
            </w:r>
          </w:p>
          <w:p w14:paraId="5BCFF196" w14:textId="1900E2C2" w:rsidR="002263F6" w:rsidRPr="00132853" w:rsidRDefault="002263F6" w:rsidP="0078479E">
            <w:pPr>
              <w:spacing w:after="0" w:line="240" w:lineRule="auto"/>
            </w:pPr>
            <w:r w:rsidRPr="00132853">
              <w:t xml:space="preserve">Чтение экологической сказки </w:t>
            </w:r>
            <w:r w:rsidR="006E01F0" w:rsidRPr="00132853">
              <w:t>«Бабушка</w:t>
            </w:r>
            <w:r w:rsidRPr="00132853">
              <w:t xml:space="preserve"> Федора и герань». </w:t>
            </w:r>
            <w:r w:rsidR="006E01F0" w:rsidRPr="00132853">
              <w:t>Цель:</w:t>
            </w:r>
            <w:r w:rsidRPr="00132853">
              <w:t xml:space="preserve"> воспитывать заботливое отношение к природе, формировать основы экологической культуры.</w:t>
            </w:r>
          </w:p>
          <w:p w14:paraId="5373FFFA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Сенсорные игры детей с мелкими предметами: выкладывание рисунка из пуговиц, шнуровки, нанизывание колец.</w:t>
            </w:r>
            <w:r w:rsidR="0078479E" w:rsidRPr="00132853">
              <w:t xml:space="preserve"> </w:t>
            </w:r>
            <w:r w:rsidRPr="00132853">
              <w:t xml:space="preserve">Цель: развивать мелкую моторику рук. </w:t>
            </w:r>
          </w:p>
        </w:tc>
      </w:tr>
      <w:tr w:rsidR="002263F6" w:rsidRPr="00132853" w14:paraId="2144E16F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666E4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62D30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№15</w:t>
            </w:r>
          </w:p>
          <w:p w14:paraId="45B08E03" w14:textId="398572CA" w:rsidR="002263F6" w:rsidRPr="00132853" w:rsidRDefault="002263F6" w:rsidP="0078479E">
            <w:pPr>
              <w:spacing w:after="0" w:line="240" w:lineRule="auto"/>
            </w:pPr>
            <w:r w:rsidRPr="00132853">
              <w:t>ПДД -Беседа о светофоре.</w:t>
            </w:r>
            <w:r w:rsidR="0078479E" w:rsidRPr="00132853">
              <w:t xml:space="preserve"> </w:t>
            </w:r>
            <w:r w:rsidR="006E01F0" w:rsidRPr="00132853">
              <w:t>Цель: закрепить</w:t>
            </w:r>
            <w:r w:rsidRPr="00132853">
              <w:t xml:space="preserve"> знания детей о светофоре, о световых сигналах, что они обозначают и как нужно переходить дорогу.</w:t>
            </w:r>
          </w:p>
        </w:tc>
      </w:tr>
      <w:tr w:rsidR="002263F6" w:rsidRPr="00132853" w14:paraId="210E81A0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918B8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629EE" w14:textId="118475B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E01F0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E035632" w14:textId="1ADA5D72" w:rsidR="002263F6" w:rsidRPr="00132853" w:rsidRDefault="002263F6" w:rsidP="0078479E">
            <w:pPr>
              <w:spacing w:after="0" w:line="240" w:lineRule="auto"/>
            </w:pPr>
            <w:r w:rsidRPr="00132853">
              <w:t>Чтение рассказа Л. Толстого «Птица свила гнездо»</w:t>
            </w:r>
            <w:r w:rsidR="0078479E" w:rsidRPr="00132853">
              <w:t xml:space="preserve"> </w:t>
            </w:r>
            <w:r w:rsidR="006E01F0" w:rsidRPr="00132853">
              <w:t>Цель:</w:t>
            </w:r>
            <w:r w:rsidRPr="00132853">
              <w:t xml:space="preserve"> формирование умений у детей внимательно слушать рассказ, отвечать на вопросы по прочитанному.</w:t>
            </w:r>
          </w:p>
        </w:tc>
      </w:tr>
      <w:tr w:rsidR="002263F6" w:rsidRPr="00132853" w14:paraId="571F5D1F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F993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F58E66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облаками.</w:t>
            </w:r>
            <w:r w:rsidR="0078479E" w:rsidRPr="00132853">
              <w:t xml:space="preserve"> </w:t>
            </w:r>
            <w:r w:rsidRPr="00132853">
              <w:t>Цель: формировать знания о природных явлениях (облака плывут – потому что ветер, солнце греет – ближе к теплу)</w:t>
            </w:r>
          </w:p>
          <w:p w14:paraId="0E64BA78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Игровое упражнение: «Облачки». </w:t>
            </w:r>
            <w:r w:rsidR="0078479E" w:rsidRPr="00132853">
              <w:t xml:space="preserve"> </w:t>
            </w:r>
            <w:r w:rsidRPr="00132853">
              <w:t>Цель: учить детей хаотично двигаться, не наталкиваясь друг на друга.</w:t>
            </w:r>
          </w:p>
          <w:p w14:paraId="49525826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деятельность: Сбор инвентаря после игр. </w:t>
            </w:r>
            <w:r w:rsidR="0078479E" w:rsidRPr="00132853">
              <w:t xml:space="preserve"> </w:t>
            </w:r>
            <w:r w:rsidRPr="00132853">
              <w:t>Цель: побуждать к самостоятельному выполнению элементарных поручений, оказывать помощь взрослым.</w:t>
            </w:r>
          </w:p>
          <w:p w14:paraId="770C7960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П.игра«Воробушки и автомобиль».</w:t>
            </w:r>
            <w:r w:rsidR="0078479E" w:rsidRPr="00132853">
              <w:t xml:space="preserve"> </w:t>
            </w:r>
            <w:r w:rsidRPr="00132853">
              <w:t>Цель: учить детей быстро бегать по сигналу, но не наталкиваться друг на друга, начинать движение и менять его</w:t>
            </w:r>
            <w:r w:rsidR="0078479E" w:rsidRPr="00132853">
              <w:t xml:space="preserve"> </w:t>
            </w:r>
            <w:r w:rsidRPr="00132853">
              <w:t>по сигналу воспитателя, находить свое место.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4995455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79450F7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696FA9E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7BD653BD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685782C7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040F5B9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5BFEC260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460D4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382D3" w14:textId="77777777" w:rsidR="002263F6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t>Семейная акция «Скворечник своими руками».</w:t>
            </w:r>
          </w:p>
        </w:tc>
      </w:tr>
    </w:tbl>
    <w:p w14:paraId="5773C21A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145363FF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A4880" w14:textId="5E85A584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0</w:t>
            </w:r>
            <w:r w:rsidR="009842F6">
              <w:rPr>
                <w:b/>
              </w:rPr>
              <w:t>2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BFCF0" w14:textId="77777777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2263F6" w:rsidRPr="00132853" w14:paraId="779F4FCD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FFB30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43A33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9A799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26930137" w14:textId="77777777" w:rsidTr="0078479E">
        <w:trPr>
          <w:trHeight w:val="12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566A8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00062F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Утренняя гимнастика. Комплекс № 15</w:t>
            </w:r>
          </w:p>
          <w:p w14:paraId="28FA1A08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DC5808C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Беседа о жизни птиц весной. Знакомить детей с особенностями жизни перелетных птиц. Рассматривание картинок «Ласточка», «Скворец», «Грач». Развивать внимание, знакомить с характерными внешними признаками птиц.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E133F5" w14:textId="77777777" w:rsidR="002263F6" w:rsidRPr="00132853" w:rsidRDefault="0078479E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2263F6" w:rsidRPr="00132853" w14:paraId="49922F3B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27232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97DE5" w14:textId="573332F7" w:rsidR="002263F6" w:rsidRPr="00132853" w:rsidRDefault="002263F6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FA2B7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0D5BF72E" w14:textId="77777777" w:rsidTr="002263F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AC1BB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6C77F" w14:textId="676F71C4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небом</w:t>
            </w:r>
            <w:r w:rsidR="0078479E" w:rsidRPr="00132853">
              <w:t xml:space="preserve">. </w:t>
            </w:r>
            <w:r w:rsidRPr="00132853">
              <w:t>Цели</w:t>
            </w:r>
            <w:r w:rsidR="006E01F0" w:rsidRPr="00132853">
              <w:t>: продолжать</w:t>
            </w:r>
            <w:r w:rsidRPr="00132853">
              <w:t xml:space="preserve"> знакомить детей с признаками весны, отметить, как изменилось небо. Познакомить детей с поня</w:t>
            </w:r>
            <w:r w:rsidRPr="00132853">
              <w:softHyphen/>
              <w:t>тиями, характеризующими весенние явления природы.</w:t>
            </w:r>
          </w:p>
          <w:p w14:paraId="7B30458D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Художественное слово:  </w:t>
            </w:r>
          </w:p>
          <w:p w14:paraId="05E91A27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Небо грустное с утра, </w:t>
            </w:r>
          </w:p>
          <w:p w14:paraId="5A9CFB3F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Черной тучей хмурится, </w:t>
            </w:r>
            <w:r w:rsidRPr="00132853">
              <w:br/>
              <w:t xml:space="preserve">Но не боится детвора, </w:t>
            </w:r>
          </w:p>
          <w:p w14:paraId="535F78C0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Вновь бежит на улицу. </w:t>
            </w:r>
          </w:p>
          <w:p w14:paraId="10A847ED" w14:textId="0D8ADA59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 «С кочки на кочку».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детей выполнять прыжки на двух ногах с про</w:t>
            </w:r>
            <w:r w:rsidRPr="00132853">
              <w:softHyphen/>
              <w:t>движением вперед в определенном направлении. Развивать мышцы ног, координацию движений.</w:t>
            </w:r>
          </w:p>
          <w:p w14:paraId="22DC1156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Трудовая деятельность: сбор веточек на участке.</w:t>
            </w:r>
            <w:r w:rsidR="0078479E" w:rsidRPr="00132853">
              <w:t xml:space="preserve"> </w:t>
            </w:r>
            <w:r w:rsidRPr="00132853">
              <w:t xml:space="preserve">Цель: развивать желание помогать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91D998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495595C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735ED89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8A70925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5B169B98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6D093FFF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654D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5916745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Создать условия для игры с  конструктором «Скворечники для птиц».</w:t>
            </w:r>
          </w:p>
          <w:p w14:paraId="36336728" w14:textId="6151A04A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Подготовить материал для художественного творчества: альбомы, </w:t>
            </w:r>
            <w:r w:rsidR="006E01F0" w:rsidRPr="00132853">
              <w:t>карандаши, пластилин, раскраски</w:t>
            </w:r>
            <w:r w:rsidRPr="00132853">
              <w:t>, обводки, вкладыши, трафареты птиц.</w:t>
            </w:r>
          </w:p>
        </w:tc>
      </w:tr>
      <w:tr w:rsidR="002263F6" w:rsidRPr="00132853" w14:paraId="2660168B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90B02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7F876" w14:textId="46921A14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="006E01F0" w:rsidRPr="00132853">
              <w:t>Микрогимнастика,</w:t>
            </w:r>
            <w:r w:rsidRPr="00132853">
              <w:t xml:space="preserve"> №15.</w:t>
            </w:r>
          </w:p>
          <w:p w14:paraId="1AE38B34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Беседа «Советы Айболита». Продолжать воспитывать у детей потребность бережно относиться к своему здоровью. Формировать представления о том, что в весеннее время особенно полезны витаминная пища (зеленый лук) и солнце.</w:t>
            </w:r>
          </w:p>
        </w:tc>
      </w:tr>
      <w:tr w:rsidR="002263F6" w:rsidRPr="00132853" w14:paraId="7E215A78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DA55E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DDCF0" w14:textId="769FCFB0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E01F0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4A1E291" w14:textId="5E8B393E" w:rsidR="002263F6" w:rsidRPr="00132853" w:rsidRDefault="002263F6" w:rsidP="0078479E">
            <w:pPr>
              <w:spacing w:after="0" w:line="240" w:lineRule="auto"/>
            </w:pPr>
            <w:r w:rsidRPr="00132853">
              <w:t xml:space="preserve">Дидактическая игра «Летает - не летает». 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детей понимать слова, обозначающие дейст</w:t>
            </w:r>
            <w:r w:rsidRPr="00132853">
              <w:softHyphen/>
              <w:t xml:space="preserve">вия, правильно называть действия людей, животных, птиц, </w:t>
            </w:r>
            <w:r w:rsidRPr="00132853">
              <w:lastRenderedPageBreak/>
              <w:t>дейст</w:t>
            </w:r>
            <w:r w:rsidRPr="00132853">
              <w:softHyphen/>
              <w:t>вия с предметами. Обогащать словарный запас, развивать связную речь.</w:t>
            </w:r>
          </w:p>
          <w:p w14:paraId="717DA66B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Дидактическая игра с подгруппой детей на образование новых слов.</w:t>
            </w:r>
          </w:p>
          <w:p w14:paraId="7C665D97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</w:t>
            </w:r>
            <w:r w:rsidR="0078479E" w:rsidRPr="00132853">
              <w:t xml:space="preserve">Дид. игра </w:t>
            </w:r>
            <w:r w:rsidRPr="00132853">
              <w:t>«Один - много». Цель: закреплять умение использовать в речи существительных единственного и множественного числа и.п. и в.п. (Грач – грачи – грачей; воробей – воробьи – воробьёв).</w:t>
            </w:r>
          </w:p>
        </w:tc>
      </w:tr>
      <w:tr w:rsidR="002263F6" w:rsidRPr="00132853" w14:paraId="6E6C3E96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8AE18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BBC56" w14:textId="7C073FCA" w:rsidR="002263F6" w:rsidRPr="00132853" w:rsidRDefault="002263F6" w:rsidP="0078479E">
            <w:pPr>
              <w:spacing w:after="0" w:line="240" w:lineRule="auto"/>
            </w:pPr>
            <w:r w:rsidRPr="00132853">
              <w:t xml:space="preserve">Наблюдение за птицами. Чтение: И. Токмакова «Голуби». 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обратить</w:t>
            </w:r>
            <w:r w:rsidRPr="00132853">
              <w:t xml:space="preserve"> внимание детей на изменения в поведении птиц с приходом весны (голуби греются на солнце, воробьи воркуют, купаются в лужах, чирикают), предложить по-</w:t>
            </w:r>
          </w:p>
          <w:p w14:paraId="4655257B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кормить птиц.  Развивать наблюдательность, познавательный интерес, учить сопоставлять свои впечатления с содер</w:t>
            </w:r>
            <w:r w:rsidRPr="00132853">
              <w:softHyphen/>
              <w:t>жанием стихотворения.</w:t>
            </w:r>
          </w:p>
          <w:p w14:paraId="4B8BAB49" w14:textId="6CF11DC6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6E01F0" w:rsidRPr="00132853">
              <w:t>расчистка снега</w:t>
            </w:r>
            <w:r w:rsidRPr="00132853">
              <w:t xml:space="preserve"> на участке.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желание оказывать посильную помощь взрослым.</w:t>
            </w:r>
          </w:p>
          <w:p w14:paraId="4836F3EC" w14:textId="1099ADE0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способствовать</w:t>
            </w:r>
            <w:r w:rsidRPr="00132853">
              <w:t xml:space="preserve"> совершенствованию у детей скоростных качеств, развивать ловкость, координация движений, способность ориентироваться в пространстве.</w:t>
            </w:r>
          </w:p>
          <w:p w14:paraId="7F388DDB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П/игра « Найди свой домик»</w:t>
            </w:r>
            <w:r w:rsidR="0078479E" w:rsidRPr="00132853">
              <w:t xml:space="preserve">  </w:t>
            </w:r>
            <w:r w:rsidRPr="00132853">
              <w:t>Цель: упражнять детей в ходьбе, беге, прыжках. Развивать внимание, умение ориентироваться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A704B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1D6BD72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4D29359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0F93CC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49D086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758A2D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56E4A729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A05F0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2B55C" w14:textId="77777777" w:rsidR="004C096F" w:rsidRPr="00132853" w:rsidRDefault="004C096F" w:rsidP="004C096F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132853">
              <w:rPr>
                <w:rFonts w:ascii="Times New Roman" w:hAnsi="Times New Roman"/>
                <w:lang w:eastAsia="ru-RU"/>
              </w:rPr>
              <w:t>Информационный стенд </w:t>
            </w:r>
            <w:r w:rsidRPr="00132853">
              <w:rPr>
                <w:rFonts w:ascii="Times New Roman" w:hAnsi="Times New Roman"/>
                <w:bCs/>
                <w:iCs/>
                <w:lang w:eastAsia="ru-RU"/>
              </w:rPr>
              <w:t>«Безопасность на железной дороге»</w:t>
            </w:r>
            <w:r w:rsidRPr="00132853">
              <w:rPr>
                <w:rFonts w:ascii="Times New Roman" w:hAnsi="Times New Roman"/>
                <w:lang w:eastAsia="ru-RU"/>
              </w:rPr>
              <w:t>.</w:t>
            </w:r>
          </w:p>
          <w:p w14:paraId="54E456D9" w14:textId="77777777" w:rsidR="002263F6" w:rsidRPr="00132853" w:rsidRDefault="002263F6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1CEDB20E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377732C8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4749D" w14:textId="13DD07DC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0</w:t>
            </w:r>
            <w:r w:rsidR="009842F6">
              <w:rPr>
                <w:b/>
              </w:rPr>
              <w:t>3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A8759" w14:textId="77777777" w:rsidR="002263F6" w:rsidRPr="00132853" w:rsidRDefault="002263F6" w:rsidP="0078479E">
            <w:pPr>
              <w:spacing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2263F6" w:rsidRPr="00132853" w14:paraId="169EF82A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3E723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72AAB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CACD2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25DFE4AC" w14:textId="77777777" w:rsidTr="002263F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3311B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9FCE72" w14:textId="5A5B14D2" w:rsidR="002263F6" w:rsidRPr="00132853" w:rsidRDefault="002263F6" w:rsidP="0078479E">
            <w:pPr>
              <w:spacing w:after="0" w:line="240" w:lineRule="auto"/>
            </w:pPr>
            <w:r w:rsidRPr="00132853">
              <w:t xml:space="preserve"> </w:t>
            </w:r>
            <w:r w:rsidRPr="00132853">
              <w:rPr>
                <w:b/>
              </w:rPr>
              <w:t>Утренний круг. Развивающий</w:t>
            </w:r>
            <w:r w:rsidR="006E01F0">
              <w:rPr>
                <w:b/>
              </w:rPr>
              <w:t xml:space="preserve"> диалог. </w:t>
            </w:r>
            <w:r w:rsidRPr="00132853">
              <w:rPr>
                <w:b/>
              </w:rPr>
              <w:t xml:space="preserve"> </w:t>
            </w:r>
            <w:r w:rsidR="006E01F0" w:rsidRPr="00132853">
              <w:t>Утренняя гимнастика</w:t>
            </w:r>
            <w:r w:rsidRPr="00132853">
              <w:t>. Комплекс № 15</w:t>
            </w:r>
          </w:p>
          <w:p w14:paraId="03BFCC27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079476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Рассматривание с детьми иллюстраций, картинок на тему: «перелётные птицы» (грач, ласточка, скворец, жаворонок, утка). </w:t>
            </w:r>
            <w:r w:rsidR="0078479E" w:rsidRPr="00132853">
              <w:t xml:space="preserve"> </w:t>
            </w:r>
            <w:r w:rsidRPr="00132853">
              <w:t>Цель: формирование знаний у детей о перелётных птицах.</w:t>
            </w:r>
          </w:p>
          <w:p w14:paraId="6DD757B8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Дыхательная гимнастика «Чья птичка дальше улетит?» </w:t>
            </w:r>
            <w:r w:rsidR="0078479E" w:rsidRPr="00132853">
              <w:t xml:space="preserve"> </w:t>
            </w:r>
            <w:r w:rsidRPr="00132853">
              <w:t>Цель: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794D1A90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Пальчиковая гимнастика  «Сорока-белобока»</w:t>
            </w:r>
            <w:r w:rsidR="0078479E" w:rsidRPr="00132853">
              <w:t xml:space="preserve"> </w:t>
            </w:r>
            <w:r w:rsidRPr="00132853">
              <w:t>Цель: развивать мелкую моторику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00F5BC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2263F6" w:rsidRPr="00132853" w14:paraId="358C2E14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56E1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9D7A6" w14:textId="62371009" w:rsidR="002263F6" w:rsidRPr="00132853" w:rsidRDefault="002263F6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DE70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48BDD10F" w14:textId="77777777" w:rsidTr="0078479E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0825E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62678" w14:textId="260F6210" w:rsidR="002263F6" w:rsidRPr="00132853" w:rsidRDefault="0078479E" w:rsidP="0078479E">
            <w:pPr>
              <w:spacing w:after="0" w:line="240" w:lineRule="auto"/>
            </w:pPr>
            <w:r w:rsidRPr="00132853">
              <w:t xml:space="preserve">Наблюдение за </w:t>
            </w:r>
            <w:r w:rsidR="006E01F0" w:rsidRPr="00132853">
              <w:t>погодой.</w:t>
            </w:r>
            <w:r w:rsidR="002263F6" w:rsidRPr="00132853">
              <w:t xml:space="preserve"> Чтение: А. Плещеев «Снег теперь уже не тот...». Цель</w:t>
            </w:r>
            <w:r w:rsidR="006E01F0" w:rsidRPr="00132853">
              <w:t>: обратить</w:t>
            </w:r>
            <w:r w:rsidR="002263F6" w:rsidRPr="00132853">
              <w:t xml:space="preserve"> внимание детей на состояние снега (темнеет, становится рыхлым, тает), на вид построек из снега, помочь связать эти изменения с другими явлениями приро</w:t>
            </w:r>
            <w:r w:rsidR="002263F6" w:rsidRPr="00132853">
              <w:softHyphen/>
              <w:t>ды. Учить сопоставлять свои наблюдения с содержанием ли</w:t>
            </w:r>
            <w:r w:rsidR="002263F6" w:rsidRPr="00132853">
              <w:softHyphen/>
              <w:t>тературного произведения.</w:t>
            </w:r>
          </w:p>
          <w:p w14:paraId="099E86AA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Труд – сбор игрушек после игр.</w:t>
            </w:r>
            <w:r w:rsidR="0078479E" w:rsidRPr="00132853">
              <w:t xml:space="preserve"> </w:t>
            </w:r>
            <w:r w:rsidRPr="00132853">
              <w:t xml:space="preserve">Цель: закреплять умение детей убирать после себя. </w:t>
            </w:r>
          </w:p>
          <w:p w14:paraId="21A0DCA9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П/игра «Воробушки и кот».</w:t>
            </w:r>
            <w:r w:rsidR="0078479E" w:rsidRPr="00132853">
              <w:t xml:space="preserve"> </w:t>
            </w:r>
            <w:r w:rsidRPr="00132853">
              <w:t>Цели: учить мягко спрыгивать, сгибая ноги в коленях; бегать, не задевая друг друга, увертываться от водящего; быстро убегать, находить свое место; быть осторожными, занимая место, не толкать товарища.</w:t>
            </w:r>
          </w:p>
          <w:p w14:paraId="333DFC03" w14:textId="1A595D1E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П/игра «Лохматый </w:t>
            </w:r>
            <w:r w:rsidR="006E01F0" w:rsidRPr="00132853">
              <w:t>пёс» Цель</w:t>
            </w:r>
            <w:r w:rsidRPr="00132853">
              <w:t>: упражнять в быстром беге по сигналу, не наталкиваться друг на друга.</w:t>
            </w:r>
          </w:p>
          <w:p w14:paraId="6BF9D6E7" w14:textId="0D0087E0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Индивидуальная </w:t>
            </w:r>
            <w:r w:rsidR="006E01F0" w:rsidRPr="00132853">
              <w:t>работа «</w:t>
            </w:r>
            <w:r w:rsidRPr="00132853">
              <w:t xml:space="preserve">По тоненькой дорожке» </w:t>
            </w:r>
          </w:p>
          <w:p w14:paraId="6AB6579F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Цель: продолжить работу по координации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4C6AC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3EA8D2A5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6DA5DE1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F4592D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B1DFE9D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1441B3EB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A0863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CF092EF" w14:textId="77777777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Cs/>
                <w:shd w:val="clear" w:color="auto" w:fill="FFFFFF"/>
              </w:rPr>
              <w:t>Работа в уголке природы</w:t>
            </w:r>
            <w:r w:rsidRPr="00132853">
              <w:rPr>
                <w:shd w:val="clear" w:color="auto" w:fill="FFFFFF"/>
              </w:rPr>
              <w:t>: </w:t>
            </w:r>
            <w:r w:rsidRPr="00132853">
              <w:rPr>
                <w:bCs/>
                <w:shd w:val="clear" w:color="auto" w:fill="FFFFFF"/>
              </w:rPr>
              <w:t>наблюдение «Ветки тополя».</w:t>
            </w:r>
            <w:r w:rsidRPr="00132853">
              <w:rPr>
                <w:b/>
                <w:bCs/>
                <w:shd w:val="clear" w:color="auto" w:fill="FFFFFF"/>
              </w:rPr>
              <w:t> </w:t>
            </w:r>
            <w:r w:rsidRPr="00132853">
              <w:rPr>
                <w:shd w:val="clear" w:color="auto" w:fill="FFFFFF"/>
              </w:rPr>
              <w:t>Поставить веточки тополя в вазу с водой и в вазу без воды, обсудить с детьми что появиться через некоторое время на веточках; сделать зарисовки.</w:t>
            </w:r>
          </w:p>
        </w:tc>
      </w:tr>
      <w:tr w:rsidR="002263F6" w:rsidRPr="00132853" w14:paraId="31A0C9CC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FF0B9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2C572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, №15</w:t>
            </w:r>
          </w:p>
          <w:p w14:paraId="4FBD70E4" w14:textId="2B292FDE" w:rsidR="002263F6" w:rsidRPr="00132853" w:rsidRDefault="002263F6" w:rsidP="0078479E">
            <w:pPr>
              <w:spacing w:after="0" w:line="240" w:lineRule="auto"/>
            </w:pPr>
            <w:r w:rsidRPr="00132853">
              <w:t xml:space="preserve">ОБЖ - </w:t>
            </w:r>
            <w:r w:rsidR="0078479E" w:rsidRPr="00132853">
              <w:t xml:space="preserve">Игра «Пешеход переходит улицу». </w:t>
            </w:r>
            <w:r w:rsidR="006E01F0" w:rsidRPr="00132853">
              <w:t>Цель:</w:t>
            </w:r>
            <w:r w:rsidRPr="00132853">
              <w:t xml:space="preserve"> Закрепить знания детей о правилах движения пешеходов, о пешеходном переходе. Познакомить с дорожным </w:t>
            </w:r>
            <w:r w:rsidRPr="00132853">
              <w:lastRenderedPageBreak/>
              <w:t xml:space="preserve">переходом; - Сформировать представление о светофоре для пешеходов, выяснить, чем он отличается от транспортного светофора;  продолжить работу с макетом пешеходного перехода через дорогу с двусторонним движением </w:t>
            </w:r>
          </w:p>
        </w:tc>
      </w:tr>
      <w:tr w:rsidR="002263F6" w:rsidRPr="00132853" w14:paraId="4D69BB1D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A7154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A4B4E" w14:textId="2F4C1ADC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E01F0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A77B41E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Беседа «Чем заняты птицы весной?» Рассматривание иллюстраций с изображением птиц как вьют гнёзда. Учить отвечать на вопросы беседы, рассматривать иллюстрации.</w:t>
            </w:r>
          </w:p>
          <w:p w14:paraId="0D45E4DD" w14:textId="47931EFE" w:rsidR="002263F6" w:rsidRPr="00132853" w:rsidRDefault="002263F6" w:rsidP="0078479E">
            <w:pPr>
              <w:spacing w:after="0" w:line="240" w:lineRule="auto"/>
              <w:ind w:left="-48" w:right="34" w:firstLine="48"/>
            </w:pPr>
            <w:r w:rsidRPr="00132853">
              <w:t xml:space="preserve">Чтение фольклора. Проговаривание русской народной потешки </w:t>
            </w:r>
            <w:r w:rsidR="006E01F0" w:rsidRPr="00132853">
              <w:t>«Тень</w:t>
            </w:r>
            <w:r w:rsidRPr="00132853">
              <w:t>, тень, потетень…»  Цель: развивать речь, активизировать словарь.</w:t>
            </w:r>
          </w:p>
        </w:tc>
      </w:tr>
      <w:tr w:rsidR="002263F6" w:rsidRPr="00132853" w14:paraId="1AD4955C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C36A7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098CD1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птицами: закрепить знания о птицах- названия частей тела; чем питаются. Напомнить, что есть зимующие и перелетные птицы.</w:t>
            </w:r>
            <w:r w:rsidR="0078479E" w:rsidRPr="00132853">
              <w:t xml:space="preserve"> </w:t>
            </w:r>
            <w:r w:rsidRPr="00132853">
              <w:t>Цель: тренировать образное мышление детей, внимательность.</w:t>
            </w:r>
          </w:p>
          <w:p w14:paraId="526C1A59" w14:textId="233EF489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</w:t>
            </w:r>
            <w:r w:rsidR="006E01F0" w:rsidRPr="00132853">
              <w:t>деятельность: уборка</w:t>
            </w:r>
            <w:r w:rsidR="0078479E" w:rsidRPr="00132853">
              <w:t xml:space="preserve"> </w:t>
            </w:r>
            <w:r w:rsidRPr="00132853">
              <w:t>на игровой площадке.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183B9BCE" w14:textId="695D4974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П/игра «Кот и </w:t>
            </w:r>
            <w:r w:rsidR="006E01F0" w:rsidRPr="00132853">
              <w:t>мышки» Цель</w:t>
            </w:r>
            <w:r w:rsidRPr="00132853">
              <w:t>: упражнять в беге, учить быстро действовать по сигналу.</w:t>
            </w:r>
          </w:p>
          <w:p w14:paraId="41D4EEA6" w14:textId="026F2AB9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 «Птички и птенчики».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детей действовать в соответствии с правилами игры, правильно выполнять игровые действия. Способствовать совершенствованию выполнения основных движений при беге.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0D434B7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07F7253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2F5BE642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739D30B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061D169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3ABA48C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199941D7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29FB2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54F20" w14:textId="77777777" w:rsidR="002263F6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rPr>
                <w:lang w:eastAsia="ru-RU"/>
              </w:rPr>
              <w:t>Анкетирование </w:t>
            </w:r>
            <w:r w:rsidRPr="00132853">
              <w:rPr>
                <w:bCs/>
                <w:iCs/>
                <w:lang w:eastAsia="ru-RU"/>
              </w:rPr>
              <w:t>«Развитие и успехи моего ребенка»</w:t>
            </w:r>
            <w:r w:rsidRPr="00132853">
              <w:rPr>
                <w:lang w:eastAsia="ru-RU"/>
              </w:rPr>
              <w:t>.</w:t>
            </w:r>
          </w:p>
        </w:tc>
      </w:tr>
    </w:tbl>
    <w:p w14:paraId="277F85F6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59BF576A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2F253" w14:textId="6A9F2F80" w:rsidR="002263F6" w:rsidRPr="00132853" w:rsidRDefault="002263F6" w:rsidP="0078479E">
            <w:pPr>
              <w:spacing w:line="240" w:lineRule="auto"/>
            </w:pPr>
            <w:r w:rsidRPr="00132853">
              <w:rPr>
                <w:b/>
              </w:rPr>
              <w:t>0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750B0" w14:textId="77777777" w:rsidR="002263F6" w:rsidRPr="00132853" w:rsidRDefault="002263F6" w:rsidP="0078479E">
            <w:pPr>
              <w:spacing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2263F6" w:rsidRPr="00132853" w14:paraId="56E7B852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9516E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AD38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32965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51E121DB" w14:textId="77777777" w:rsidTr="002263F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6F73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9688CA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Утренняя гимнастика. Комплекс № 15</w:t>
            </w:r>
          </w:p>
          <w:p w14:paraId="5E0A93BC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D271C8" w14:textId="3EA9A68D" w:rsidR="002263F6" w:rsidRPr="00132853" w:rsidRDefault="002263F6" w:rsidP="0078479E">
            <w:pPr>
              <w:spacing w:after="0" w:line="240" w:lineRule="auto"/>
            </w:pPr>
            <w:r w:rsidRPr="00132853">
              <w:t>Рассматривание альбома «Птицы</w:t>
            </w:r>
            <w:r w:rsidR="006E01F0" w:rsidRPr="00132853">
              <w:t>». Цель</w:t>
            </w:r>
            <w:r w:rsidRPr="00132853">
              <w:t>: формировать умение отвечать на вопросы полным предложением, обогащать и активизировать словарь по теме «Птицы».</w:t>
            </w:r>
          </w:p>
          <w:p w14:paraId="6263E15E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Беседа «Как помочь птицам весной». </w:t>
            </w:r>
            <w:r w:rsidR="0078479E" w:rsidRPr="00132853">
              <w:t xml:space="preserve"> </w:t>
            </w:r>
            <w:r w:rsidRPr="00132853">
              <w:t>Цель: развитие у детей любовь и заботу к природе – птицам. Рассматривание с детьми скворечника, и то чем люди могут подкормить птиц, показ детям наглядного материала – хлебных крошек, пшена, семечек, сала.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C9B994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2263F6" w:rsidRPr="00132853" w14:paraId="08A6EC3F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A62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EE69B" w14:textId="4B920B55" w:rsidR="00490F8A" w:rsidRPr="00132853" w:rsidRDefault="00490F8A" w:rsidP="00490F8A">
            <w:pPr>
              <w:spacing w:after="0" w:line="240" w:lineRule="auto"/>
              <w:rPr>
                <w:b/>
              </w:rPr>
            </w:pPr>
          </w:p>
          <w:p w14:paraId="432CCF82" w14:textId="756F0F18" w:rsidR="002263F6" w:rsidRPr="00132853" w:rsidRDefault="002263F6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196E7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4F768719" w14:textId="77777777" w:rsidTr="002263F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1D594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3414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Продолжить наблюдение за птицами; сравнить их. Формировать желание заботиться о птицах. Учить находить отличител. признаки.</w:t>
            </w:r>
          </w:p>
          <w:p w14:paraId="7579CEA3" w14:textId="4C7C52BA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деятельность: собираем игрушки по окончании </w:t>
            </w:r>
            <w:r w:rsidR="006E01F0" w:rsidRPr="00132853">
              <w:t>прогулки. Цель</w:t>
            </w:r>
            <w:r w:rsidRPr="00132853">
              <w:t>: учить трудиться всем вместе.</w:t>
            </w:r>
          </w:p>
          <w:p w14:paraId="5CF92837" w14:textId="33CD64E9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 «Птички и кошка»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играть, соблюдая правила; развивать ловкость,</w:t>
            </w:r>
            <w:r w:rsidR="0078479E" w:rsidRPr="00132853">
              <w:t xml:space="preserve"> </w:t>
            </w:r>
            <w:r w:rsidRPr="00132853">
              <w:t>быстроту реакции,</w:t>
            </w:r>
            <w:r w:rsidR="0078479E" w:rsidRPr="00132853">
              <w:t xml:space="preserve"> </w:t>
            </w:r>
            <w:r w:rsidRPr="00132853">
              <w:t>внимание.</w:t>
            </w:r>
          </w:p>
          <w:p w14:paraId="5D88C07D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П/и «Птички в гнёздышках». </w:t>
            </w:r>
            <w:r w:rsidR="0078479E" w:rsidRPr="00132853">
              <w:t xml:space="preserve"> </w:t>
            </w:r>
            <w:r w:rsidRPr="00132853">
              <w:t>Цель: Побуждение детей к бегу врассыпную, не наталкиваясь друг на друга, развивать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4D5493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4BB26B16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6C3031C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25B1406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B1C15A1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2F84C4A6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99A1C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409D75A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Д/и «Разрезные картинки» (утка, грач, скворец, аист). </w:t>
            </w:r>
            <w:r w:rsidR="0078479E" w:rsidRPr="00132853">
              <w:t xml:space="preserve"> </w:t>
            </w:r>
            <w:r w:rsidRPr="00132853">
              <w:t xml:space="preserve">Цель: формировать умение у детей составлять из частей целое. </w:t>
            </w:r>
          </w:p>
          <w:p w14:paraId="08974D7F" w14:textId="77777777" w:rsidR="002263F6" w:rsidRPr="00132853" w:rsidRDefault="00BE5635" w:rsidP="0078479E">
            <w:pPr>
              <w:spacing w:after="0" w:line="240" w:lineRule="auto"/>
            </w:pPr>
            <w:r w:rsidRPr="00132853">
              <w:t>Рассматривание картинок на тему: «Что делают птицы весной: зимующие и перелетные?» Цель: активизировать словарь детей названиями птиц, развивать мышление, речь., формировать умение классифицировать птиц.</w:t>
            </w:r>
          </w:p>
        </w:tc>
      </w:tr>
      <w:tr w:rsidR="002263F6" w:rsidRPr="00132853" w14:paraId="547348AA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8E109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C9BF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№15</w:t>
            </w:r>
          </w:p>
          <w:p w14:paraId="6C11760E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Муз упражнение «Птички летают». Учить детей слышать смену частей мелодии и реагировать на изменения сменой движении.</w:t>
            </w:r>
          </w:p>
          <w:p w14:paraId="74EAF6D6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Подготовка к сюжетно – ролевой игре «Строители»: игры со строительным материалом; просмотр мультфильма «Чебурашка и его друзья».</w:t>
            </w:r>
            <w:r w:rsidR="00BE5635" w:rsidRPr="00132853">
              <w:t xml:space="preserve"> </w:t>
            </w:r>
          </w:p>
          <w:p w14:paraId="750C6467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Чтение с подгруппой детей В. Даль «Ворона» . Цель: воспитывать умение слушать рассказы, следить за развитием событий.</w:t>
            </w:r>
          </w:p>
          <w:p w14:paraId="7774BC93" w14:textId="79CAD242" w:rsidR="002263F6" w:rsidRPr="00132853" w:rsidRDefault="00BE5635" w:rsidP="0078479E">
            <w:pPr>
              <w:spacing w:after="0" w:line="240" w:lineRule="auto"/>
            </w:pPr>
            <w:r w:rsidRPr="00132853">
              <w:t>Театрализованная деятельность. Чт</w:t>
            </w:r>
            <w:r w:rsidR="0078479E" w:rsidRPr="00132853">
              <w:t xml:space="preserve">ение и инсценирование </w:t>
            </w:r>
            <w:r w:rsidR="006E01F0" w:rsidRPr="00132853">
              <w:t>потешки «</w:t>
            </w:r>
            <w:r w:rsidRPr="00132853">
              <w:t>Курочка – рябушечка…»    Цель: развивать речевые навыки, пластику, воображение, творческие способности детей, интерес к фольклорному жанру.</w:t>
            </w:r>
          </w:p>
        </w:tc>
      </w:tr>
      <w:tr w:rsidR="002263F6" w:rsidRPr="00132853" w14:paraId="2AD9DF60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785EF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A1C68" w14:textId="3242E75C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F40A1EA" w14:textId="1925B340" w:rsidR="002263F6" w:rsidRPr="00132853" w:rsidRDefault="002263F6" w:rsidP="0078479E">
            <w:pPr>
              <w:spacing w:after="0" w:line="240" w:lineRule="auto"/>
            </w:pPr>
            <w:r w:rsidRPr="00132853">
              <w:lastRenderedPageBreak/>
              <w:t xml:space="preserve">Игровая ситуация: «Кукла Катя промочила ноги». </w:t>
            </w:r>
            <w:r w:rsidR="0078479E" w:rsidRPr="00132853">
              <w:t xml:space="preserve"> </w:t>
            </w:r>
            <w:r w:rsidRPr="00132853">
              <w:t>Цель: Учить детей заботиться о своем здоровье, подво</w:t>
            </w:r>
            <w:r w:rsidRPr="00132853">
              <w:softHyphen/>
              <w:t xml:space="preserve">дить к пониманию того, что в весенние теплые дни легко промочить ноги и простудиться, учить обходить </w:t>
            </w:r>
            <w:r w:rsidR="00CE37ED" w:rsidRPr="00132853">
              <w:t>лужи, ручейки</w:t>
            </w:r>
            <w:r w:rsidRPr="00132853">
              <w:t>.</w:t>
            </w:r>
          </w:p>
          <w:p w14:paraId="7D906991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Д/и. «Кто к нам прилетел?»</w:t>
            </w:r>
            <w:r w:rsidR="0078479E" w:rsidRPr="00132853">
              <w:t xml:space="preserve"> </w:t>
            </w:r>
            <w:r w:rsidRPr="00132853">
              <w:t>Цель: учить узнавать по звукоподражанию птиц</w:t>
            </w:r>
          </w:p>
          <w:p w14:paraId="282EDE88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и называть их, развивать память и речь у детей.</w:t>
            </w:r>
            <w:r w:rsidR="00BE5635" w:rsidRPr="00132853">
              <w:t xml:space="preserve"> </w:t>
            </w:r>
          </w:p>
          <w:p w14:paraId="291BCED1" w14:textId="77777777" w:rsidR="002263F6" w:rsidRPr="00132853" w:rsidRDefault="00BE5635" w:rsidP="0078479E">
            <w:pPr>
              <w:spacing w:after="0" w:line="240" w:lineRule="auto"/>
            </w:pPr>
            <w:r w:rsidRPr="00132853">
              <w:t>Индивидуальная работа. Игра «Поймай мяч».</w:t>
            </w:r>
            <w:r w:rsidR="0078479E" w:rsidRPr="00132853">
              <w:t xml:space="preserve"> </w:t>
            </w:r>
            <w:r w:rsidRPr="00132853">
              <w:t>Цель: развивать ловкость, координацию движений.</w:t>
            </w:r>
          </w:p>
        </w:tc>
      </w:tr>
      <w:tr w:rsidR="002263F6" w:rsidRPr="00132853" w14:paraId="125FA07E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B293D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49C7F3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набуханием почек на деревьях</w:t>
            </w:r>
            <w:r w:rsidR="0078479E" w:rsidRPr="00132853">
              <w:t xml:space="preserve"> </w:t>
            </w:r>
            <w:r w:rsidRPr="00132853">
              <w:t>Цели: закреплять умение понимать зависимость объектов и явлений в природе; вызывать радостные чувства.</w:t>
            </w:r>
          </w:p>
          <w:p w14:paraId="3888975C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Посмотреть, как набухают почки на деревьях.</w:t>
            </w:r>
          </w:p>
          <w:p w14:paraId="6B237558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Понюхать их, осторожно потрогать руками.</w:t>
            </w:r>
          </w:p>
          <w:p w14:paraId="4A599167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Набухают почки,</w:t>
            </w:r>
          </w:p>
          <w:p w14:paraId="692BED90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Пробиваются листочки,</w:t>
            </w:r>
          </w:p>
          <w:p w14:paraId="5545A2A6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Начинают муравьи</w:t>
            </w:r>
          </w:p>
          <w:p w14:paraId="6B7DA560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Поправлять дворцы свои. Г. Ладонщиков</w:t>
            </w:r>
          </w:p>
          <w:p w14:paraId="4E3E435E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Трудовая деятельность</w:t>
            </w:r>
            <w:r w:rsidR="0078479E" w:rsidRPr="00132853">
              <w:t xml:space="preserve">. </w:t>
            </w:r>
            <w:r w:rsidRPr="00132853">
              <w:t>Удаление поврежденных и сухих веток.</w:t>
            </w:r>
            <w:r w:rsidR="0078479E" w:rsidRPr="00132853">
              <w:t xml:space="preserve"> </w:t>
            </w:r>
            <w:r w:rsidRPr="00132853">
              <w:t>Цель: воспитывать любовь, заботливое отношение к природе.</w:t>
            </w:r>
          </w:p>
          <w:p w14:paraId="45AB51C7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Индивидуальная работа: развитие движений.</w:t>
            </w:r>
            <w:r w:rsidR="0078479E" w:rsidRPr="00132853">
              <w:t xml:space="preserve"> </w:t>
            </w:r>
            <w:r w:rsidRPr="00132853">
              <w:t xml:space="preserve">Цели: закреплять навыки ходьбы, </w:t>
            </w:r>
          </w:p>
          <w:p w14:paraId="586D16F5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преодоления различных препятствий.</w:t>
            </w:r>
          </w:p>
          <w:p w14:paraId="6C16A2C6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Подвижные игры «Ловишки».</w:t>
            </w:r>
            <w:r w:rsidR="00BE5635" w:rsidRPr="00132853">
              <w:t xml:space="preserve"> Цель: упражнять в быстром беге с увертыванием. «Ровным кругом».</w:t>
            </w:r>
          </w:p>
          <w:p w14:paraId="3B6F63BE" w14:textId="77777777" w:rsidR="002263F6" w:rsidRPr="00132853" w:rsidRDefault="00BE5635" w:rsidP="0078479E">
            <w:pPr>
              <w:spacing w:after="0" w:line="240" w:lineRule="auto"/>
            </w:pPr>
            <w:r w:rsidRPr="00132853">
              <w:t>Индивидуальная работа: «Опиши весенний день» Цель: активизировать речевой словарь.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B523362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5B8A1BC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C579D3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8365817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7DE246D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30283AAC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338EEF83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CCA9A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56511" w14:textId="1803B214" w:rsidR="002263F6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 xml:space="preserve">Педагогическая </w:t>
            </w:r>
            <w:r w:rsidR="00CE37ED" w:rsidRPr="00132853">
              <w:rPr>
                <w:lang w:eastAsia="ru-RU"/>
              </w:rPr>
              <w:t>гостиная «</w:t>
            </w:r>
            <w:r w:rsidRPr="00132853">
              <w:rPr>
                <w:bCs/>
                <w:iCs/>
                <w:lang w:eastAsia="ru-RU"/>
              </w:rPr>
              <w:t xml:space="preserve">Сенсорное </w:t>
            </w:r>
            <w:r w:rsidR="00CE37ED" w:rsidRPr="00132853">
              <w:rPr>
                <w:bCs/>
                <w:iCs/>
                <w:lang w:eastAsia="ru-RU"/>
              </w:rPr>
              <w:t>развитие ребенка</w:t>
            </w:r>
            <w:r w:rsidRPr="00132853">
              <w:rPr>
                <w:bCs/>
                <w:iCs/>
                <w:lang w:eastAsia="ru-RU"/>
              </w:rPr>
              <w:t>»</w:t>
            </w:r>
            <w:r w:rsidRPr="00132853">
              <w:rPr>
                <w:lang w:eastAsia="ru-RU"/>
              </w:rPr>
              <w:t>.</w:t>
            </w:r>
          </w:p>
          <w:p w14:paraId="42D2FF0A" w14:textId="77777777" w:rsidR="002263F6" w:rsidRPr="00132853" w:rsidRDefault="002263F6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0D873601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E5635" w:rsidRPr="00132853" w14:paraId="689391A5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F8DCC" w14:textId="302FC9D5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>0</w:t>
            </w:r>
            <w:r w:rsidR="009842F6">
              <w:rPr>
                <w:b/>
              </w:rPr>
              <w:t>5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F7EE3" w14:textId="77777777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BE5635" w:rsidRPr="00132853" w14:paraId="764767E1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75637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32557" w14:textId="77777777" w:rsidR="00BE5635" w:rsidRPr="00132853" w:rsidRDefault="00BE5635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C5EA4" w14:textId="77777777" w:rsidR="00BE5635" w:rsidRPr="00132853" w:rsidRDefault="00BE5635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BE5635" w:rsidRPr="00132853" w14:paraId="67DBF20B" w14:textId="77777777" w:rsidTr="00BE563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92CAF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E3F87C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Утренняя гимнастика  комплекс № 15</w:t>
            </w:r>
          </w:p>
          <w:p w14:paraId="19C08EC2" w14:textId="77777777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B315690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Артикуляционная гимнастика «Ворона», «Заборчик»</w:t>
            </w:r>
            <w:r w:rsidR="0078479E" w:rsidRPr="00132853">
              <w:t xml:space="preserve"> </w:t>
            </w:r>
            <w:r w:rsidRPr="00132853">
              <w:t>Цель: укреплять мышцы рта и языка.</w:t>
            </w:r>
          </w:p>
          <w:p w14:paraId="7ED27A9F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Беседа с детьми «Птицы прилетают на кормушку». </w:t>
            </w:r>
            <w:r w:rsidR="0078479E" w:rsidRPr="00132853">
              <w:t xml:space="preserve"> </w:t>
            </w:r>
            <w:r w:rsidRPr="00132853">
              <w:t>Цель: обращать внимание детей на поведение птиц у кормушки.</w:t>
            </w:r>
          </w:p>
          <w:p w14:paraId="6BB71B52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Дидактическая игра «Где живёт?» </w:t>
            </w:r>
            <w:r w:rsidR="0078479E" w:rsidRPr="00132853">
              <w:t xml:space="preserve"> </w:t>
            </w:r>
            <w:r w:rsidRPr="00132853">
              <w:t>Цель: закреплять знания об условиях обитания диких и домашних животных.</w:t>
            </w:r>
          </w:p>
          <w:p w14:paraId="6AA018D7" w14:textId="633E4D35" w:rsidR="00BE5635" w:rsidRPr="00132853" w:rsidRDefault="00BE5635" w:rsidP="0078479E">
            <w:pPr>
              <w:spacing w:after="0" w:line="240" w:lineRule="auto"/>
            </w:pPr>
            <w:r w:rsidRPr="00132853">
              <w:t>Пальчиковая гимнастика «Сорока-</w:t>
            </w:r>
            <w:r w:rsidR="00CE37ED" w:rsidRPr="00132853">
              <w:t>ворона» Цель</w:t>
            </w:r>
            <w:r w:rsidRPr="00132853">
              <w:t xml:space="preserve">: развитие мелкой моторики рук. </w:t>
            </w:r>
          </w:p>
          <w:p w14:paraId="1AE5DA48" w14:textId="1CCBF301" w:rsidR="00BE5635" w:rsidRPr="00132853" w:rsidRDefault="00BE5635" w:rsidP="0078479E">
            <w:pPr>
              <w:spacing w:after="0" w:line="240" w:lineRule="auto"/>
            </w:pPr>
            <w:r w:rsidRPr="00132853">
              <w:t xml:space="preserve">Муз. д/и «Тихо – </w:t>
            </w:r>
            <w:r w:rsidR="00CE37ED" w:rsidRPr="00132853">
              <w:t>громко» Цель</w:t>
            </w:r>
            <w:r w:rsidRPr="00132853">
              <w:t>: развивать умение играть на муз. инструментах с заданной силой звука.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F3BE64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BE5635" w:rsidRPr="00132853" w14:paraId="4C2F88DC" w14:textId="77777777" w:rsidTr="0078479E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1899A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0127F" w14:textId="3CC98B61" w:rsidR="00BE5635" w:rsidRPr="00132853" w:rsidRDefault="00BE5635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258A6" w14:textId="77777777" w:rsidR="00BE5635" w:rsidRPr="00132853" w:rsidRDefault="00BE5635" w:rsidP="0078479E">
            <w:pPr>
              <w:spacing w:line="240" w:lineRule="auto"/>
              <w:ind w:left="-48" w:right="-882" w:firstLine="48"/>
            </w:pPr>
          </w:p>
        </w:tc>
      </w:tr>
      <w:tr w:rsidR="00BE5635" w:rsidRPr="00132853" w14:paraId="27D2137B" w14:textId="77777777" w:rsidTr="00BE563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22E5F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DEA3" w14:textId="531803F5" w:rsidR="00BE5635" w:rsidRPr="00132853" w:rsidRDefault="00BE5635" w:rsidP="0078479E">
            <w:pPr>
              <w:spacing w:after="0" w:line="240" w:lineRule="auto"/>
            </w:pPr>
            <w:r w:rsidRPr="00132853">
              <w:t>Наблюдение: весенняя капель.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предложить</w:t>
            </w:r>
            <w:r w:rsidRPr="00132853">
              <w:t xml:space="preserve"> детям понаблюдать за капелью на сол</w:t>
            </w:r>
            <w:r w:rsidRPr="00132853">
              <w:softHyphen/>
              <w:t>нечной и на северной стороне дома, подводить детей к вы</w:t>
            </w:r>
            <w:r w:rsidRPr="00132853">
              <w:softHyphen/>
              <w:t>воду о том, где наблюдается капель. Расширять представле</w:t>
            </w:r>
            <w:r w:rsidRPr="00132853">
              <w:softHyphen/>
              <w:t>ния детей о весенних явлениях природы, учить делать выво</w:t>
            </w:r>
            <w:r w:rsidRPr="00132853">
              <w:softHyphen/>
              <w:t>ды по результатам наблюдения.</w:t>
            </w:r>
          </w:p>
          <w:p w14:paraId="0F3ECAD1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Малоподвижная игра «Карусели»</w:t>
            </w:r>
            <w:r w:rsidR="0078479E" w:rsidRPr="00132853">
              <w:t xml:space="preserve"> </w:t>
            </w:r>
            <w:r w:rsidRPr="00132853">
              <w:t>Цель: Учить детей водить хоровод, не наталкиваясь друг на друга.</w:t>
            </w:r>
          </w:p>
          <w:p w14:paraId="76F75EDB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сбор опавших веточек.</w:t>
            </w:r>
            <w:r w:rsidR="0078479E" w:rsidRPr="00132853">
              <w:t xml:space="preserve"> </w:t>
            </w:r>
            <w:r w:rsidRPr="00132853">
              <w:t>Цель: воспитывать доброжелательное отношение друг к другу в процессе коллективной деятельности.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FEFAD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72E9A03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07B40180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FAA42E0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1D447C4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BE5635" w:rsidRPr="00132853" w14:paraId="06B756B2" w14:textId="77777777" w:rsidTr="00BE563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21107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E940DFD" w14:textId="7DB202D6" w:rsidR="00BE5635" w:rsidRPr="00132853" w:rsidRDefault="00BE5635" w:rsidP="0078479E">
            <w:pPr>
              <w:spacing w:after="0" w:line="240" w:lineRule="auto"/>
            </w:pPr>
            <w:r w:rsidRPr="00132853">
              <w:t xml:space="preserve">Познавательная беседа с подгруппой детей на тему: </w:t>
            </w:r>
            <w:r w:rsidR="00CE37ED" w:rsidRPr="00132853">
              <w:t>«Что</w:t>
            </w:r>
            <w:r w:rsidRPr="00132853">
              <w:t xml:space="preserve"> умеет мой друг». </w:t>
            </w:r>
            <w:r w:rsidR="00CE37ED" w:rsidRPr="00132853">
              <w:t>Цель: Побуждать</w:t>
            </w:r>
            <w:r w:rsidRPr="00132853">
              <w:t xml:space="preserve"> участвовать  в разговоре во время рассматривания картинки.</w:t>
            </w:r>
          </w:p>
          <w:p w14:paraId="30E97196" w14:textId="0FBEB125" w:rsidR="00BE5635" w:rsidRPr="00132853" w:rsidRDefault="00BE5635" w:rsidP="0078479E">
            <w:pPr>
              <w:spacing w:after="0" w:line="240" w:lineRule="auto"/>
            </w:pPr>
            <w:r w:rsidRPr="00132853">
              <w:t xml:space="preserve">КГН -Упражнение «Моем </w:t>
            </w:r>
            <w:r w:rsidR="00CE37ED" w:rsidRPr="00132853">
              <w:t>руки» Цель</w:t>
            </w:r>
            <w:r w:rsidRPr="00132853">
              <w:t>: формирование умений у детей проявлять аккуратность (не мочить одежду, не разбрызгивать воду).</w:t>
            </w:r>
          </w:p>
        </w:tc>
      </w:tr>
      <w:tr w:rsidR="00BE5635" w:rsidRPr="00132853" w14:paraId="041C81B3" w14:textId="77777777" w:rsidTr="00BE563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59DEA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</w:t>
            </w:r>
            <w:r w:rsidRPr="00132853">
              <w:rPr>
                <w:b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7FD24" w14:textId="77777777" w:rsidR="00BE5635" w:rsidRPr="00132853" w:rsidRDefault="00BE5635" w:rsidP="0078479E">
            <w:pPr>
              <w:spacing w:after="0" w:line="240" w:lineRule="auto"/>
            </w:pPr>
            <w:r w:rsidRPr="00132853">
              <w:lastRenderedPageBreak/>
              <w:t xml:space="preserve"> Постепенный подъем. Закаливающие процедуры.  Микрогимнастика  №15</w:t>
            </w:r>
          </w:p>
          <w:p w14:paraId="1C870D78" w14:textId="77777777" w:rsidR="00BE5635" w:rsidRPr="00132853" w:rsidRDefault="00BE5635" w:rsidP="0078479E">
            <w:pPr>
              <w:spacing w:after="0" w:line="240" w:lineRule="auto"/>
            </w:pPr>
            <w:r w:rsidRPr="00132853">
              <w:lastRenderedPageBreak/>
              <w:t>Ознакомление с родным краем - Стихотворение М.Карима «Прилетай».</w:t>
            </w:r>
            <w:r w:rsidR="0078479E" w:rsidRPr="00132853">
              <w:t xml:space="preserve"> </w:t>
            </w:r>
            <w:r w:rsidRPr="00132853">
              <w:t>Цель: приобщение детей к художественной литературе в процессе ознакомления с произведениями башкирского писателя Мустая Карима; формировать умение видеть красоту окружающего мира через произведения Мустая Карима.</w:t>
            </w:r>
          </w:p>
        </w:tc>
      </w:tr>
      <w:tr w:rsidR="00BE5635" w:rsidRPr="00132853" w14:paraId="7F843B96" w14:textId="77777777" w:rsidTr="0078479E">
        <w:trPr>
          <w:trHeight w:val="3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85FFB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7039D" w14:textId="5E27BCFA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2D2794D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Рассматривание картины «Таня и голуби». Учить детей воспринимать изображённое на картине, отвечать на вопросы воспитателя по её содержанию.</w:t>
            </w:r>
          </w:p>
        </w:tc>
      </w:tr>
      <w:tr w:rsidR="00BE5635" w:rsidRPr="00132853" w14:paraId="5E2A1949" w14:textId="77777777" w:rsidTr="00BE563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EE7AD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3A86D3" w14:textId="1D99FE54" w:rsidR="00BE5635" w:rsidRPr="00132853" w:rsidRDefault="00BE5635" w:rsidP="0078479E">
            <w:pPr>
              <w:spacing w:after="0" w:line="240" w:lineRule="auto"/>
            </w:pPr>
            <w:r w:rsidRPr="00132853">
              <w:t>Наблюдение за погодой.</w:t>
            </w:r>
            <w:r w:rsidR="0078479E" w:rsidRPr="00132853">
              <w:t xml:space="preserve"> </w:t>
            </w:r>
            <w:r w:rsidRPr="00132853">
              <w:t xml:space="preserve">Цель: Помочь детям охарактеризовать состояние погоды, </w:t>
            </w:r>
            <w:r w:rsidR="00CE37ED" w:rsidRPr="00132853">
              <w:t>сравнить его с</w:t>
            </w:r>
            <w:r w:rsidRPr="00132853">
              <w:t xml:space="preserve">  погодными  условиями,   наблюдавшимися днем, выявить, что изменилось. Развивать у детей наблюда</w:t>
            </w:r>
            <w:r w:rsidRPr="00132853">
              <w:softHyphen/>
              <w:t>тельность, связную речь, познавательный интерес.</w:t>
            </w:r>
          </w:p>
          <w:p w14:paraId="26534896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Подвижные игры «Ветер»</w:t>
            </w:r>
            <w:r w:rsidR="0078479E" w:rsidRPr="00132853">
              <w:t xml:space="preserve"> </w:t>
            </w:r>
            <w:r w:rsidRPr="00132853">
              <w:t>Цель: учить ориентироваться на площадке.</w:t>
            </w:r>
          </w:p>
          <w:p w14:paraId="641466C0" w14:textId="119F5FCA" w:rsidR="00BE5635" w:rsidRPr="00132853" w:rsidRDefault="00BE5635" w:rsidP="0078479E">
            <w:pPr>
              <w:spacing w:after="0" w:line="240" w:lineRule="auto"/>
            </w:pPr>
            <w:r w:rsidRPr="00132853">
              <w:t xml:space="preserve">Малоподвижная </w:t>
            </w:r>
            <w:r w:rsidR="00CE37ED" w:rsidRPr="00132853">
              <w:t>игра «</w:t>
            </w:r>
            <w:r w:rsidRPr="00132853">
              <w:t xml:space="preserve">Меткий стрелок» </w:t>
            </w:r>
            <w:r w:rsidR="0078479E" w:rsidRPr="00132853">
              <w:t xml:space="preserve"> </w:t>
            </w:r>
            <w:r w:rsidRPr="00132853">
              <w:t>Цель: развивать глазомер.</w:t>
            </w:r>
          </w:p>
          <w:p w14:paraId="7DB6BFCB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сбор камешков в определенное место.</w:t>
            </w:r>
            <w:r w:rsidR="0078479E" w:rsidRPr="00132853">
              <w:t xml:space="preserve"> </w:t>
            </w:r>
            <w:r w:rsidRPr="00132853">
              <w:t xml:space="preserve">Цель: учить работать сообща, воспитывать трудолюбие. </w:t>
            </w:r>
          </w:p>
          <w:p w14:paraId="66E8CC19" w14:textId="370B16E0" w:rsidR="00BE5635" w:rsidRPr="00132853" w:rsidRDefault="00BE5635" w:rsidP="0078479E">
            <w:pPr>
              <w:spacing w:after="0" w:line="240" w:lineRule="auto"/>
            </w:pPr>
            <w:r w:rsidRPr="00132853">
              <w:t>Индивид</w:t>
            </w:r>
            <w:r w:rsidR="00CE37ED">
              <w:t>.</w:t>
            </w:r>
            <w:r w:rsidRPr="00132853">
              <w:t xml:space="preserve"> </w:t>
            </w:r>
            <w:r w:rsidR="00CE37ED" w:rsidRPr="00132853">
              <w:t>работа.</w:t>
            </w:r>
            <w:r w:rsidRPr="00132853">
              <w:t xml:space="preserve"> Развитие движений «Прыгни дальше». Цель: учить прыгать в длину с разбега, развивать координацию 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BEAD6F1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</w:p>
          <w:p w14:paraId="4B4498B1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21A2A089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76F56043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E7AE8E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C456B17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BE5635" w:rsidRPr="00132853" w14:paraId="77399F53" w14:textId="77777777" w:rsidTr="00BE563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8EDBF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8544" w14:textId="77777777" w:rsidR="00BE5635" w:rsidRPr="00132853" w:rsidRDefault="00BE5635" w:rsidP="0078479E">
            <w:pPr>
              <w:spacing w:after="0" w:line="240" w:lineRule="auto"/>
              <w:ind w:right="-882"/>
            </w:pPr>
          </w:p>
          <w:p w14:paraId="7CB6431D" w14:textId="77777777" w:rsidR="00BE5635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rPr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78A233A7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E5635" w:rsidRPr="00132853" w14:paraId="0C5FFC11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F2990" w14:textId="77777777" w:rsidR="009842F6" w:rsidRDefault="009842F6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</w:t>
            </w:r>
            <w:r w:rsidR="00BE5635" w:rsidRPr="00132853">
              <w:rPr>
                <w:b/>
              </w:rPr>
              <w:t>.04.202</w:t>
            </w:r>
            <w:r>
              <w:rPr>
                <w:b/>
              </w:rPr>
              <w:t>4</w:t>
            </w:r>
          </w:p>
          <w:p w14:paraId="01A47B4B" w14:textId="4C12AB37" w:rsidR="00BE5635" w:rsidRPr="00132853" w:rsidRDefault="00BE5635" w:rsidP="0078479E">
            <w:pPr>
              <w:spacing w:after="0" w:line="240" w:lineRule="auto"/>
            </w:pPr>
            <w:r w:rsidRPr="00132853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A95D5" w14:textId="551295B4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 xml:space="preserve">Тема недели: День космонавтики. </w:t>
            </w:r>
            <w:r w:rsidR="00CE37ED" w:rsidRPr="00132853">
              <w:rPr>
                <w:b/>
              </w:rPr>
              <w:t>Покорение космоса</w:t>
            </w:r>
            <w:r w:rsidRPr="00132853">
              <w:rPr>
                <w:b/>
              </w:rPr>
              <w:t>.</w:t>
            </w:r>
          </w:p>
          <w:p w14:paraId="7CF2DEF3" w14:textId="77777777" w:rsidR="00BE5635" w:rsidRPr="00132853" w:rsidRDefault="00BE5635" w:rsidP="0078479E">
            <w:pPr>
              <w:spacing w:line="240" w:lineRule="auto"/>
            </w:pPr>
          </w:p>
        </w:tc>
      </w:tr>
      <w:tr w:rsidR="00BE5635" w:rsidRPr="00132853" w14:paraId="6D00785E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5C3B5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1E50C" w14:textId="77777777" w:rsidR="00BE5635" w:rsidRPr="00132853" w:rsidRDefault="00BE5635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CE595" w14:textId="77777777" w:rsidR="00BE5635" w:rsidRPr="00132853" w:rsidRDefault="00BE5635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BE5635" w:rsidRPr="00132853" w14:paraId="17F91A32" w14:textId="77777777" w:rsidTr="0078479E">
        <w:trPr>
          <w:trHeight w:val="111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695ED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826E9A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Утренняя гимнастика. Комплекс №15</w:t>
            </w:r>
          </w:p>
          <w:p w14:paraId="05D9EB0E" w14:textId="77777777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1B3B26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Беседа о космосе.</w:t>
            </w:r>
            <w:r w:rsidR="0078479E" w:rsidRPr="00132853">
              <w:t xml:space="preserve"> </w:t>
            </w:r>
            <w:r w:rsidRPr="00132853">
              <w:t>Цель: формировать у детей понятия: «космос», развивать кругозор, воображение, любознательность. воспитывать уважение к труду космонавтов.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A02D98" w14:textId="77777777" w:rsidR="00FF6E9A" w:rsidRDefault="0078479E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1C399E6B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0DCA4C34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иллюстраций , игрового оборудования по теме недели </w:t>
            </w:r>
          </w:p>
          <w:p w14:paraId="24DA1293" w14:textId="77777777" w:rsidR="00FF6E9A" w:rsidRPr="00FF6E9A" w:rsidRDefault="00FF6E9A" w:rsidP="00FF6E9A">
            <w:pPr>
              <w:spacing w:after="0" w:line="240" w:lineRule="auto"/>
            </w:pPr>
            <w:r w:rsidRPr="00FF6E9A">
              <w:t>Цель: вызвать интерес к рассматриванию иллюстраций.</w:t>
            </w:r>
          </w:p>
          <w:p w14:paraId="5D076745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73B8EA15" w14:textId="27DD104A" w:rsidR="00BE5635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BE5635" w:rsidRPr="00132853" w14:paraId="5A1AFD07" w14:textId="77777777" w:rsidTr="00BE563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EBFAA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98798" w14:textId="1AF4D75D" w:rsidR="00BE5635" w:rsidRPr="00132853" w:rsidRDefault="00BE5635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A2D8" w14:textId="77777777" w:rsidR="00BE5635" w:rsidRPr="00132853" w:rsidRDefault="00BE5635" w:rsidP="0078479E">
            <w:pPr>
              <w:spacing w:line="240" w:lineRule="auto"/>
              <w:ind w:left="-48" w:right="-882" w:firstLine="48"/>
            </w:pPr>
          </w:p>
        </w:tc>
      </w:tr>
      <w:tr w:rsidR="00BE5635" w:rsidRPr="00132853" w14:paraId="1F7D6A32" w14:textId="77777777" w:rsidTr="00BE563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9D719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DC6F3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Наблюдение за птицами весной</w:t>
            </w:r>
            <w:r w:rsidR="0078479E" w:rsidRPr="00132853">
              <w:t xml:space="preserve">. </w:t>
            </w:r>
            <w:r w:rsidRPr="00132853">
              <w:t>Цели: познакомить с жизнью птиц весной;</w:t>
            </w:r>
            <w:r w:rsidR="0078479E" w:rsidRPr="00132853">
              <w:t xml:space="preserve"> </w:t>
            </w:r>
            <w:r w:rsidRPr="00132853">
              <w:t>воспитывать любовь и заботливое отношение к пернатым.</w:t>
            </w:r>
            <w:r w:rsidR="0078479E" w:rsidRPr="00132853">
              <w:t xml:space="preserve"> </w:t>
            </w:r>
            <w:r w:rsidRPr="00132853">
              <w:t>С приближением весны к кормушке больше не прилетают си</w:t>
            </w:r>
            <w:r w:rsidRPr="00132853">
              <w:softHyphen/>
              <w:t xml:space="preserve">нички, остались только воробьи и голуби. Наблюдать за появлением грача. Грач большой, черный, у него светлый клюв. Он кричит «гра-гра», отсюда его название. </w:t>
            </w:r>
          </w:p>
          <w:p w14:paraId="6176558E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>подмести дорожки.</w:t>
            </w:r>
          </w:p>
          <w:p w14:paraId="13BD1D67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Подвижная игра :«Лохматый лес».Цель: Упражнять детей в беге, учить осознанно выполнять правила игры.</w:t>
            </w:r>
          </w:p>
          <w:p w14:paraId="591DB2B6" w14:textId="77777777" w:rsidR="00BE5635" w:rsidRPr="00132853" w:rsidRDefault="00BE5635" w:rsidP="0078479E">
            <w:pPr>
              <w:spacing w:after="0" w:line="240" w:lineRule="auto"/>
            </w:pPr>
            <w:r w:rsidRPr="00132853">
              <w:lastRenderedPageBreak/>
              <w:t>Игровое упражнение «Пройди - не упади».</w:t>
            </w:r>
          </w:p>
          <w:p w14:paraId="635DD618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Цель: Упражнять детей в ходьбе по гимнастической скамейке, учить сохранять равновесие. Воспитывать уверенность в себе, смелость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EB38B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57EC018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403563D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F100C7E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5BC2FAB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BE5635" w:rsidRPr="00132853" w14:paraId="4631CE52" w14:textId="77777777" w:rsidTr="00BE563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FC70C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A63EAC1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Беседа «Когда ты, вдруг, чихаешь и нос не прикрываешь, микробы вылетают. Вокруг всех заражают»: познакомить с понятиями «здоровье» и «болезнь», развивать умение устанавливать связь между совершаемым действием и здоровьем окружающих.</w:t>
            </w:r>
          </w:p>
        </w:tc>
      </w:tr>
      <w:tr w:rsidR="00BE5635" w:rsidRPr="00132853" w14:paraId="2F6BFC5A" w14:textId="77777777" w:rsidTr="00BE563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50251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6D829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№15</w:t>
            </w:r>
          </w:p>
          <w:p w14:paraId="6FCF64C0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Прослушивание аудиозаписи: «Космическая симфония»</w:t>
            </w:r>
            <w:r w:rsidR="0078479E" w:rsidRPr="00132853">
              <w:t xml:space="preserve"> </w:t>
            </w:r>
            <w:r w:rsidRPr="00132853">
              <w:t>Цель: развитие слухового восприятия, воспитания, эмоциональной отзывчивости, развитие интереса к классической музыке.</w:t>
            </w:r>
          </w:p>
          <w:p w14:paraId="0258FB03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Слушание С.А. Есенин «Звезды» Цель: побуждать интерес к поэзии. </w:t>
            </w:r>
          </w:p>
          <w:p w14:paraId="2AA24CE0" w14:textId="516F5CD5" w:rsidR="00BE5635" w:rsidRPr="00132853" w:rsidRDefault="00BE5635" w:rsidP="0078479E">
            <w:pPr>
              <w:spacing w:after="0" w:line="240" w:lineRule="auto"/>
            </w:pPr>
            <w:r w:rsidRPr="00132853">
              <w:t>Сюжетно ролевая игра</w:t>
            </w:r>
            <w:r w:rsidR="00CE37ED" w:rsidRPr="00132853">
              <w:t xml:space="preserve">  «</w:t>
            </w:r>
            <w:r w:rsidRPr="00132853">
              <w:t>Полет на Луну» Цель: Учить детей самостоятельно организовывать игру, использовать в игровых действиях свои умения и опыт, развивать диалогическую речь детей.</w:t>
            </w:r>
          </w:p>
        </w:tc>
      </w:tr>
      <w:tr w:rsidR="00BE5635" w:rsidRPr="00132853" w14:paraId="42B0D27F" w14:textId="77777777" w:rsidTr="00BE563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CE468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35035" w14:textId="2641E274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  <w:r w:rsidRPr="00132853">
              <w:rPr>
                <w:sz w:val="20"/>
                <w:szCs w:val="20"/>
              </w:rPr>
              <w:t>.</w:t>
            </w:r>
          </w:p>
          <w:p w14:paraId="0F78E6B6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Рассматривание иллюстраций о космосе.</w:t>
            </w:r>
            <w:r w:rsidR="0078479E" w:rsidRPr="00132853">
              <w:t xml:space="preserve"> </w:t>
            </w:r>
            <w:r w:rsidRPr="00132853">
              <w:t>Расширять знания детей.</w:t>
            </w:r>
          </w:p>
          <w:p w14:paraId="2C378559" w14:textId="71EB5420" w:rsidR="00BE5635" w:rsidRPr="00132853" w:rsidRDefault="00BE5635" w:rsidP="0078479E">
            <w:pPr>
              <w:spacing w:after="0" w:line="240" w:lineRule="auto"/>
            </w:pPr>
            <w:r w:rsidRPr="00132853">
              <w:t xml:space="preserve">Просмотр </w:t>
            </w:r>
            <w:r w:rsidR="00CE37ED">
              <w:t>иллюстраций</w:t>
            </w:r>
            <w:r w:rsidRPr="00132853">
              <w:t xml:space="preserve"> «Белка и стрелк</w:t>
            </w:r>
            <w:r w:rsidR="00CE37ED">
              <w:t>а»</w:t>
            </w:r>
            <w:r w:rsidRPr="00132853">
              <w:t xml:space="preserve"> с </w:t>
            </w:r>
            <w:r w:rsidR="00CE37ED" w:rsidRPr="00132853">
              <w:t>целью закрепить</w:t>
            </w:r>
            <w:r w:rsidRPr="00132853">
              <w:t xml:space="preserve"> знания детей о космосе, луне.</w:t>
            </w:r>
          </w:p>
          <w:p w14:paraId="690367C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Создать атмосферу хорошего настроения.</w:t>
            </w:r>
          </w:p>
        </w:tc>
      </w:tr>
      <w:tr w:rsidR="00BE5635" w:rsidRPr="00132853" w14:paraId="15D1722B" w14:textId="77777777" w:rsidTr="00BE563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83B7D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5EECB9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Наблюдение за небом. 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59AC4587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расчистка игровой площадки от снега.</w:t>
            </w:r>
            <w:r w:rsidR="0078479E" w:rsidRPr="00132853">
              <w:t xml:space="preserve"> </w:t>
            </w:r>
            <w:r w:rsidRPr="00132853">
              <w:t>Цель: побуждать детей оказывать помощь взрослым.</w:t>
            </w:r>
          </w:p>
          <w:p w14:paraId="40F44175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П. /и. «Догони меня».</w:t>
            </w:r>
            <w:r w:rsidR="0078479E" w:rsidRPr="00132853">
              <w:t xml:space="preserve"> </w:t>
            </w:r>
            <w:r w:rsidRPr="00132853">
              <w:t>Цель. Упражнять в беге, развивать выносливость, создавать радостное настроение и стремление к победе.</w:t>
            </w:r>
          </w:p>
          <w:p w14:paraId="757FF12E" w14:textId="75E2C0D5" w:rsidR="00BE5635" w:rsidRPr="00132853" w:rsidRDefault="00BE5635" w:rsidP="0078479E">
            <w:pPr>
              <w:spacing w:after="0" w:line="240" w:lineRule="auto"/>
            </w:pPr>
            <w:r w:rsidRPr="00132853">
              <w:t xml:space="preserve">Индивидуальная работа: Игровое упражнение «Поймай мяч». 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развивать</w:t>
            </w:r>
            <w:r w:rsidRPr="00132853">
              <w:t xml:space="preserve"> координацию движений, глазо</w:t>
            </w:r>
            <w:r w:rsidRPr="00132853">
              <w:softHyphen/>
              <w:t>мер,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545D1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6783D3B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75DA1DE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6E1796B1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9FCE45D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BE5635" w:rsidRPr="00132853" w14:paraId="46796C4E" w14:textId="77777777" w:rsidTr="00BE563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59FCF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086EB" w14:textId="58F1C966" w:rsidR="00BE5635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 xml:space="preserve">Творческая выставка </w:t>
            </w:r>
            <w:r w:rsidR="00CE37ED" w:rsidRPr="00132853">
              <w:rPr>
                <w:lang w:eastAsia="ru-RU"/>
              </w:rPr>
              <w:t>рисунков «</w:t>
            </w:r>
            <w:r w:rsidRPr="00132853">
              <w:rPr>
                <w:lang w:eastAsia="ru-RU"/>
              </w:rPr>
              <w:t>Загадочный космос глазами ребенка», посвящённая Дню космонавтики.</w:t>
            </w:r>
          </w:p>
          <w:p w14:paraId="78649A1E" w14:textId="77777777" w:rsidR="00BE5635" w:rsidRPr="00132853" w:rsidRDefault="00BE5635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3B3CCC78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E5635" w:rsidRPr="00132853" w14:paraId="01519384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CF328" w14:textId="07CF55AB" w:rsidR="00BE5635" w:rsidRPr="00132853" w:rsidRDefault="009842F6" w:rsidP="0078479E">
            <w:pPr>
              <w:spacing w:line="240" w:lineRule="auto"/>
            </w:pPr>
            <w:r>
              <w:rPr>
                <w:b/>
              </w:rPr>
              <w:t>09</w:t>
            </w:r>
            <w:r w:rsidR="00BE5635" w:rsidRPr="00132853">
              <w:rPr>
                <w:b/>
              </w:rPr>
              <w:t>.04.202</w:t>
            </w:r>
            <w:r>
              <w:rPr>
                <w:b/>
              </w:rPr>
              <w:t>4</w:t>
            </w:r>
            <w:r w:rsidR="00BE5635"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91E06" w14:textId="77777777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>Тема недели: День космонавтики. Покорение  космоса.</w:t>
            </w:r>
          </w:p>
        </w:tc>
      </w:tr>
      <w:tr w:rsidR="00BE5635" w:rsidRPr="00132853" w14:paraId="65724BD2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4DF6F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C6CCF" w14:textId="77777777" w:rsidR="00BE5635" w:rsidRPr="00132853" w:rsidRDefault="00BE5635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70B1F" w14:textId="77777777" w:rsidR="00BE5635" w:rsidRPr="00132853" w:rsidRDefault="00BE5635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BE5635" w:rsidRPr="00132853" w14:paraId="0769FAE1" w14:textId="77777777" w:rsidTr="0078479E">
        <w:trPr>
          <w:trHeight w:val="12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3B3E4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A934A8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Утренняя гимнастика. Комплекс №15</w:t>
            </w:r>
          </w:p>
          <w:p w14:paraId="4655CA34" w14:textId="77777777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3AF711" w14:textId="541BF256" w:rsidR="00BE5635" w:rsidRPr="00132853" w:rsidRDefault="00BE5635" w:rsidP="0078479E">
            <w:pPr>
              <w:spacing w:after="0" w:line="240" w:lineRule="auto"/>
            </w:pPr>
            <w:r w:rsidRPr="00132853">
              <w:t>Пальчиковая игра «</w:t>
            </w:r>
            <w:r w:rsidR="00CE37ED" w:rsidRPr="00132853">
              <w:t>Космонавт» Цель</w:t>
            </w:r>
            <w:r w:rsidRPr="00132853">
              <w:t>: развивать силу нажатия пальцев, мелкую моторику рук.</w:t>
            </w:r>
          </w:p>
          <w:p w14:paraId="452540A2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Беседа с детьми «Что мы видели вечером на небе?». </w:t>
            </w:r>
            <w:r w:rsidR="0078479E" w:rsidRPr="00132853">
              <w:t xml:space="preserve"> </w:t>
            </w:r>
            <w:r w:rsidRPr="00132853">
              <w:t>Цель: Вызвать желания у детей поделиться впечатлениями, полученными в результате наблюдения за  вечерним  небом, развивать речь.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2D718D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BE5635" w:rsidRPr="00132853" w14:paraId="0F85AA46" w14:textId="77777777" w:rsidTr="0078479E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A3640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9967E" w14:textId="3DF6DD6E" w:rsidR="00BE5635" w:rsidRPr="00132853" w:rsidRDefault="00BE5635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F4E25" w14:textId="77777777" w:rsidR="00BE5635" w:rsidRPr="00132853" w:rsidRDefault="00BE5635" w:rsidP="0078479E">
            <w:pPr>
              <w:spacing w:line="240" w:lineRule="auto"/>
              <w:ind w:left="-48" w:right="-882" w:firstLine="48"/>
            </w:pPr>
          </w:p>
        </w:tc>
      </w:tr>
      <w:tr w:rsidR="00BE5635" w:rsidRPr="00132853" w14:paraId="620B5A08" w14:textId="77777777" w:rsidTr="00BE563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20830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0DB3A" w14:textId="1FF8E639" w:rsidR="00BE5635" w:rsidRPr="00132853" w:rsidRDefault="00BE5635" w:rsidP="0078479E">
            <w:pPr>
              <w:spacing w:after="0" w:line="240" w:lineRule="auto"/>
            </w:pPr>
            <w:r w:rsidRPr="00132853">
              <w:t xml:space="preserve">Наблюдение за весенними </w:t>
            </w:r>
            <w:r w:rsidR="00CE37ED" w:rsidRPr="00132853">
              <w:t>ручейками Цель: учить</w:t>
            </w:r>
            <w:r w:rsidRPr="00132853">
              <w:t xml:space="preserve"> рассказывать о признаках весны, подбирать эпитеты для характеристики ручейков (Какие ручейки? Веселые, звонкие, быстрые, задорные, игривые. Что делают ручьи? Бегут, урчат, шумят, звенят</w:t>
            </w:r>
          </w:p>
          <w:p w14:paraId="6DC705FA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рыхление снега на игровой площадке.</w:t>
            </w:r>
            <w:r w:rsidR="0078479E" w:rsidRPr="00132853">
              <w:t xml:space="preserve"> </w:t>
            </w:r>
            <w:r w:rsidRPr="00132853">
              <w:t xml:space="preserve">Цель: развивать желание помогать взрослым. </w:t>
            </w:r>
          </w:p>
          <w:p w14:paraId="073D33B9" w14:textId="451D95F5" w:rsidR="00BE5635" w:rsidRPr="00132853" w:rsidRDefault="00CE37ED" w:rsidP="0078479E">
            <w:pPr>
              <w:spacing w:after="0" w:line="240" w:lineRule="auto"/>
            </w:pPr>
            <w:r w:rsidRPr="00132853">
              <w:t>Подвижные игры</w:t>
            </w:r>
            <w:r w:rsidR="00BE5635" w:rsidRPr="00132853">
              <w:t xml:space="preserve"> «У медведя во бору»,«Догони пару».</w:t>
            </w:r>
          </w:p>
          <w:p w14:paraId="51F5E2E6" w14:textId="1CFA8674" w:rsidR="00BE5635" w:rsidRPr="00132853" w:rsidRDefault="00BE5635" w:rsidP="0078479E">
            <w:pPr>
              <w:spacing w:after="0" w:line="240" w:lineRule="auto"/>
            </w:pPr>
            <w:r w:rsidRPr="00132853">
              <w:t> Цель</w:t>
            </w:r>
            <w:r w:rsidR="00CE37ED" w:rsidRPr="00132853">
              <w:t>: учить</w:t>
            </w:r>
            <w:r w:rsidRPr="00132853">
              <w:t xml:space="preserve"> детей правильно выполнять игровые действия в качестве игрока и водящего. Развивать быстроту и ловкость, способствовать закаливанию детского организма.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0E6F37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1CD6CC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40D28899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67CF36E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37A9DFB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BE5635" w:rsidRPr="00132853" w14:paraId="3F6FB584" w14:textId="77777777" w:rsidTr="00BE563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9D96B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B66C906" w14:textId="514FBCA1" w:rsidR="00434581" w:rsidRPr="00132853" w:rsidRDefault="00BE5635" w:rsidP="0078479E">
            <w:pPr>
              <w:spacing w:after="0" w:line="240" w:lineRule="auto"/>
            </w:pPr>
            <w:r w:rsidRPr="00132853">
              <w:t>Практическое упражнение «Чистые ручки».</w:t>
            </w:r>
            <w:r w:rsidR="0078479E" w:rsidRPr="00132853">
              <w:t xml:space="preserve"> </w:t>
            </w:r>
            <w:r w:rsidRPr="00132853">
              <w:t xml:space="preserve">Цель: продолжать учить </w:t>
            </w:r>
            <w:r w:rsidR="00CE37ED" w:rsidRPr="00132853">
              <w:t>детей аккуратно</w:t>
            </w:r>
            <w:r w:rsidRPr="00132853">
              <w:t xml:space="preserve"> мыть руки, тщательно намы</w:t>
            </w:r>
            <w:r w:rsidRPr="00132853">
              <w:softHyphen/>
              <w:t>ливать и промывать каждый пальчик, вытирать руки индиви</w:t>
            </w:r>
            <w:r w:rsidRPr="00132853">
              <w:softHyphen/>
              <w:t>дуальным полотенцем. Формировать привычку мыть руки перед едой.</w:t>
            </w:r>
            <w:r w:rsidR="00434581" w:rsidRPr="00132853">
              <w:t xml:space="preserve"> </w:t>
            </w:r>
          </w:p>
          <w:p w14:paraId="013A94EB" w14:textId="154D8443" w:rsidR="00BE5635" w:rsidRPr="00132853" w:rsidRDefault="00434581" w:rsidP="0078479E">
            <w:pPr>
              <w:spacing w:after="0" w:line="240" w:lineRule="auto"/>
            </w:pPr>
            <w:r w:rsidRPr="00132853">
              <w:t xml:space="preserve">Создать </w:t>
            </w:r>
            <w:r w:rsidR="00CE37ED" w:rsidRPr="00132853">
              <w:t>условия для</w:t>
            </w:r>
            <w:r w:rsidRPr="00132853">
              <w:t xml:space="preserve"> сюжетно-ролевой игры: Игра-путешествие</w:t>
            </w:r>
            <w:r w:rsidR="0078479E" w:rsidRPr="00132853">
              <w:t xml:space="preserve"> </w:t>
            </w:r>
            <w:r w:rsidRPr="00132853">
              <w:t>«Мы будущие космонавты»</w:t>
            </w:r>
          </w:p>
        </w:tc>
      </w:tr>
      <w:tr w:rsidR="00BE5635" w:rsidRPr="00132853" w14:paraId="1EDFF0A4" w14:textId="77777777" w:rsidTr="00BE563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360FF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CE5FD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№15</w:t>
            </w:r>
          </w:p>
          <w:p w14:paraId="440FDC19" w14:textId="6712112D" w:rsidR="00434581" w:rsidRPr="00132853" w:rsidRDefault="0078479E" w:rsidP="0078479E">
            <w:pPr>
              <w:spacing w:after="0" w:line="240" w:lineRule="auto"/>
            </w:pPr>
            <w:r w:rsidRPr="00132853">
              <w:t>Д/и: "Покажи, что я назову"</w:t>
            </w:r>
            <w:r w:rsidR="00BE5635" w:rsidRPr="00132853">
              <w:t>. /Нос, рот, уши…/</w:t>
            </w:r>
            <w:r w:rsidRPr="00132853">
              <w:t xml:space="preserve"> Цель: </w:t>
            </w:r>
            <w:r w:rsidR="00CE37ED" w:rsidRPr="00132853">
              <w:t>обогащать знания</w:t>
            </w:r>
            <w:r w:rsidR="00BE5635" w:rsidRPr="00132853">
              <w:t xml:space="preserve"> об органах чувств.</w:t>
            </w:r>
            <w:r w:rsidR="00434581" w:rsidRPr="00132853">
              <w:t xml:space="preserve"> </w:t>
            </w:r>
          </w:p>
          <w:p w14:paraId="2F7B85F9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Самообслуживание «Моя прическа». Цель: Обсудить с детьми, почему очень важно содержать волосы в порядке, какую прическу можно считать опрятной. Учить детей приводить в порядок свою прическу самостоятельно, осуществлять самоконтроль</w:t>
            </w:r>
          </w:p>
          <w:p w14:paraId="30CF6199" w14:textId="77777777" w:rsidR="00BE5635" w:rsidRPr="00132853" w:rsidRDefault="00434581" w:rsidP="0078479E">
            <w:pPr>
              <w:spacing w:after="0" w:line="240" w:lineRule="auto"/>
            </w:pPr>
            <w:r w:rsidRPr="00132853">
              <w:t>состоянием волос.</w:t>
            </w:r>
          </w:p>
        </w:tc>
      </w:tr>
      <w:tr w:rsidR="00BE5635" w:rsidRPr="00132853" w14:paraId="22010E05" w14:textId="77777777" w:rsidTr="00BE563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F970D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28E8A" w14:textId="2659E8EB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52FC2E" w14:textId="029DC9AA" w:rsidR="00434581" w:rsidRPr="00132853" w:rsidRDefault="00434581" w:rsidP="0078479E">
            <w:pPr>
              <w:spacing w:after="0" w:line="240" w:lineRule="auto"/>
            </w:pPr>
            <w:r w:rsidRPr="00132853">
              <w:t>Игра малой подвижности «Мы не скажем, а покажем» Цель</w:t>
            </w:r>
            <w:r w:rsidR="00CE37ED" w:rsidRPr="00132853">
              <w:t>: учить</w:t>
            </w:r>
            <w:r w:rsidRPr="00132853">
              <w:t xml:space="preserve"> детей общаться друг с другом не вербально, а при помощи жестов, мимики. </w:t>
            </w:r>
          </w:p>
          <w:p w14:paraId="04A14575" w14:textId="109E68B6" w:rsidR="00434581" w:rsidRPr="00132853" w:rsidRDefault="00434581" w:rsidP="0078479E">
            <w:pPr>
              <w:spacing w:after="0" w:line="240" w:lineRule="auto"/>
            </w:pPr>
            <w:r w:rsidRPr="00132853">
              <w:t xml:space="preserve">Ситуативный разговор «Я здоровье берегу космонавтом быть </w:t>
            </w:r>
            <w:r w:rsidR="00CE37ED" w:rsidRPr="00132853">
              <w:t>хочу» воспитывать</w:t>
            </w:r>
            <w:r w:rsidRPr="00132853">
              <w:t xml:space="preserve"> ценностное отношение к своему здоровье.</w:t>
            </w:r>
          </w:p>
          <w:p w14:paraId="39F25DB0" w14:textId="77777777" w:rsidR="00BE5635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Цель: на примере сказки показать детям насколько сильно нужна вода всему живому.</w:t>
            </w:r>
          </w:p>
        </w:tc>
      </w:tr>
      <w:tr w:rsidR="00BE5635" w:rsidRPr="00132853" w14:paraId="3B8FB875" w14:textId="77777777" w:rsidTr="00BE563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38A91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67B1B8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Наблюдение за проталинами.</w:t>
            </w:r>
            <w:r w:rsidR="0078479E" w:rsidRPr="00132853">
              <w:t xml:space="preserve"> </w:t>
            </w:r>
            <w:r w:rsidRPr="00132853">
              <w:t>Цель: закреплять умение понимать зависимость явлений в природе.</w:t>
            </w:r>
          </w:p>
          <w:p w14:paraId="5719BFE7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Наблюдать за появлением проталин (где проходит теплотрасса).</w:t>
            </w:r>
          </w:p>
          <w:p w14:paraId="11E3D584" w14:textId="320488E5" w:rsidR="00434581" w:rsidRPr="00132853" w:rsidRDefault="00434581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CE37ED" w:rsidRPr="00132853">
              <w:t>расчистка снега</w:t>
            </w:r>
            <w:r w:rsidRPr="00132853">
              <w:t xml:space="preserve"> на участке.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желание оказывать посильную помощь взрослым.</w:t>
            </w:r>
          </w:p>
          <w:p w14:paraId="6C82DF33" w14:textId="105E7908" w:rsidR="00434581" w:rsidRPr="00132853" w:rsidRDefault="00434581" w:rsidP="0078479E">
            <w:pPr>
              <w:spacing w:after="0" w:line="240" w:lineRule="auto"/>
            </w:pPr>
            <w:r w:rsidRPr="00132853">
              <w:t>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способствовать</w:t>
            </w:r>
            <w:r w:rsidRPr="00132853">
              <w:t xml:space="preserve"> совершенствованию у детей скоростных качеств, развивать ловкость, координация движений, способность ориентироваться в пространстве.</w:t>
            </w:r>
          </w:p>
          <w:p w14:paraId="73B994D8" w14:textId="60BF8569" w:rsidR="00BE5635" w:rsidRPr="00132853" w:rsidRDefault="00434581" w:rsidP="0078479E">
            <w:pPr>
              <w:spacing w:after="0" w:line="240" w:lineRule="auto"/>
            </w:pPr>
            <w:r w:rsidRPr="00132853">
              <w:t xml:space="preserve">П/игра </w:t>
            </w:r>
            <w:r w:rsidR="00CE37ED" w:rsidRPr="00132853">
              <w:t>«Бегите</w:t>
            </w:r>
            <w:r w:rsidRPr="00132853">
              <w:t xml:space="preserve"> ко мне»</w:t>
            </w:r>
            <w:r w:rsidR="0078479E" w:rsidRPr="00132853">
              <w:t xml:space="preserve"> </w:t>
            </w:r>
            <w:r w:rsidRPr="00132853">
              <w:t>Цель: упражнять детей в ходьбе, беге. Развивать внимание, умение ориентироваться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190234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</w:p>
          <w:p w14:paraId="01A5F133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622F0E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1581347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8C6E7BE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1B51913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BE5635" w:rsidRPr="00132853" w14:paraId="78A83389" w14:textId="77777777" w:rsidTr="00BE563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43015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5455C" w14:textId="77777777" w:rsidR="00BE5635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>Консультация для родителей «Виды конструкторов».</w:t>
            </w:r>
          </w:p>
          <w:p w14:paraId="3CD2A8F2" w14:textId="77777777" w:rsidR="00BE5635" w:rsidRPr="00132853" w:rsidRDefault="00BE5635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67CE16FD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47075BDF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4CA70" w14:textId="4695F246" w:rsidR="00434581" w:rsidRPr="00132853" w:rsidRDefault="00434581" w:rsidP="0078479E">
            <w:pPr>
              <w:spacing w:after="0" w:line="240" w:lineRule="auto"/>
              <w:rPr>
                <w:b/>
              </w:rPr>
            </w:pPr>
            <w:r w:rsidRPr="00132853">
              <w:rPr>
                <w:b/>
              </w:rPr>
              <w:t>1</w:t>
            </w:r>
            <w:r w:rsidR="009842F6">
              <w:rPr>
                <w:b/>
              </w:rPr>
              <w:t>0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</w:p>
          <w:p w14:paraId="17E7256C" w14:textId="7777777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367F2" w14:textId="490F658C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Тема недели: День космонавтики. </w:t>
            </w:r>
            <w:r w:rsidR="00CE37ED" w:rsidRPr="00132853">
              <w:rPr>
                <w:b/>
              </w:rPr>
              <w:t>Покорение космоса</w:t>
            </w:r>
          </w:p>
        </w:tc>
      </w:tr>
      <w:tr w:rsidR="00434581" w:rsidRPr="00132853" w14:paraId="33C8BBB3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C5341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2A4E6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D05EA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134CB693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585C3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796B79" w14:textId="77777777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51CCE6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Рассматривание с детьми иллюстраций о космосе. Беседа. 12 апреля. День космонавтики.</w:t>
            </w:r>
          </w:p>
          <w:p w14:paraId="5D284B1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Цель: формирование знаний у детей о космосе, космонавтах.</w:t>
            </w:r>
          </w:p>
          <w:p w14:paraId="6DD6B315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Дыхательная гимнастика «Чья птичка дальше улетит?» </w:t>
            </w:r>
            <w:r w:rsidR="0078479E" w:rsidRPr="00132853">
              <w:t xml:space="preserve"> </w:t>
            </w:r>
            <w:r w:rsidRPr="00132853">
              <w:t>Цель: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60A13020" w14:textId="111DFAE0" w:rsidR="00434581" w:rsidRPr="00132853" w:rsidRDefault="00434581" w:rsidP="0078479E">
            <w:pPr>
              <w:spacing w:after="0" w:line="240" w:lineRule="auto"/>
            </w:pPr>
            <w:r w:rsidRPr="00132853">
              <w:t xml:space="preserve">Пальчиковая </w:t>
            </w:r>
            <w:r w:rsidR="00CE37ED" w:rsidRPr="00132853">
              <w:t>гимнастика «</w:t>
            </w:r>
            <w:r w:rsidRPr="00132853">
              <w:t>Сорока-белобока»</w:t>
            </w:r>
            <w:r w:rsidR="0078479E" w:rsidRPr="00132853">
              <w:t xml:space="preserve"> </w:t>
            </w:r>
            <w:r w:rsidRPr="00132853">
              <w:t>Цель: развивать мелкую моторику рук.</w:t>
            </w:r>
          </w:p>
          <w:p w14:paraId="22C03370" w14:textId="04660F29" w:rsidR="00434581" w:rsidRPr="00132853" w:rsidRDefault="00CE37ED" w:rsidP="0078479E">
            <w:pPr>
              <w:spacing w:after="0" w:line="240" w:lineRule="auto"/>
            </w:pPr>
            <w:r w:rsidRPr="00132853">
              <w:t>Утренняя гимнастика</w:t>
            </w:r>
            <w:r w:rsidR="00434581" w:rsidRPr="00132853">
              <w:t>. Комплекс № 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82142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434581" w:rsidRPr="00132853" w14:paraId="3712C4D7" w14:textId="77777777" w:rsidTr="0078479E">
        <w:trPr>
          <w:trHeight w:val="152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4F00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93973" w14:textId="749091E5" w:rsidR="00490F8A" w:rsidRPr="00132853" w:rsidRDefault="00490F8A" w:rsidP="00490F8A">
            <w:pPr>
              <w:spacing w:after="0" w:line="240" w:lineRule="auto"/>
              <w:rPr>
                <w:b/>
              </w:rPr>
            </w:pPr>
          </w:p>
          <w:p w14:paraId="0F07A6A0" w14:textId="4299AC36" w:rsidR="00434581" w:rsidRPr="00132853" w:rsidRDefault="00434581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004BE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5B27DAF6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64172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AE58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Наблюдение за транспортом</w:t>
            </w:r>
            <w:r w:rsidR="0078479E" w:rsidRPr="00132853">
              <w:t xml:space="preserve"> </w:t>
            </w:r>
            <w:r w:rsidRPr="00132853">
              <w:rPr>
                <w:iCs/>
              </w:rPr>
              <w:t>Цель: </w:t>
            </w:r>
            <w:r w:rsidRPr="00132853">
              <w:t>расширять знания о транспорте.</w:t>
            </w:r>
          </w:p>
          <w:p w14:paraId="00025072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Воспитатель задает детям вопросы.</w:t>
            </w:r>
          </w:p>
          <w:p w14:paraId="73D4DD3C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• Какие виды машин вы знаете? </w:t>
            </w:r>
            <w:r w:rsidRPr="00132853">
              <w:rPr>
                <w:iCs/>
              </w:rPr>
              <w:t>(Легковые, грузовые, автокраны, лесовоз, автобус.)</w:t>
            </w:r>
          </w:p>
          <w:p w14:paraId="48382D00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• Чем легковые машины отличаются от грузовых? </w:t>
            </w:r>
            <w:r w:rsidRPr="00132853">
              <w:rPr>
                <w:iCs/>
              </w:rPr>
              <w:t>(На легковых машинах и автобусах перевозят людей, а на грузовых разные грузы.)</w:t>
            </w:r>
          </w:p>
          <w:p w14:paraId="2E23377C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• В чем сходство легковых и грузовых машин? (У </w:t>
            </w:r>
            <w:r w:rsidRPr="00132853">
              <w:rPr>
                <w:iCs/>
              </w:rPr>
              <w:t>них есть фары, руль, мотор, сиденье, колеса передние и задние.)</w:t>
            </w:r>
          </w:p>
          <w:p w14:paraId="18146BC3" w14:textId="77777777" w:rsidR="00434581" w:rsidRPr="00132853" w:rsidRDefault="0078479E" w:rsidP="0078479E">
            <w:pPr>
              <w:spacing w:after="0" w:line="240" w:lineRule="auto"/>
              <w:jc w:val="both"/>
            </w:pPr>
            <w:r w:rsidRPr="00132853">
              <w:t>Едем, едем мы домой</w:t>
            </w:r>
          </w:p>
          <w:p w14:paraId="6276D7E7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На машине легковой.</w:t>
            </w:r>
          </w:p>
          <w:p w14:paraId="04459E60" w14:textId="3ED22FA9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lastRenderedPageBreak/>
              <w:t xml:space="preserve">Трудовое поручение: </w:t>
            </w:r>
            <w:r w:rsidRPr="00132853">
              <w:t>собрать игрушки после прогулки в корзину</w:t>
            </w:r>
            <w:r w:rsidR="0078479E" w:rsidRPr="00132853">
              <w:t xml:space="preserve">. </w:t>
            </w:r>
            <w:r w:rsidRPr="00132853">
              <w:rPr>
                <w:bCs/>
              </w:rPr>
              <w:t>Цель:</w:t>
            </w:r>
            <w:r w:rsidRPr="00132853">
              <w:t xml:space="preserve"> учить </w:t>
            </w:r>
            <w:r w:rsidR="00CE37ED" w:rsidRPr="00132853">
              <w:t>детей выполнять</w:t>
            </w:r>
            <w:r w:rsidRPr="00132853">
              <w:t xml:space="preserve">  простейшие трудовые поручения.</w:t>
            </w:r>
          </w:p>
          <w:p w14:paraId="7DD97A19" w14:textId="3671979D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 xml:space="preserve">Инд.  работа по ФИЗО. </w:t>
            </w:r>
            <w:r w:rsidR="00CE37ED" w:rsidRPr="00132853">
              <w:rPr>
                <w:bCs/>
              </w:rPr>
              <w:t>Упражнение: “</w:t>
            </w:r>
            <w:r w:rsidRPr="00132853">
              <w:rPr>
                <w:bCs/>
              </w:rPr>
              <w:t>Ворота”.</w:t>
            </w:r>
            <w:r w:rsidR="0078479E" w:rsidRPr="00132853">
              <w:t xml:space="preserve"> </w:t>
            </w:r>
            <w:r w:rsidR="00CE37ED" w:rsidRPr="00132853">
              <w:rPr>
                <w:bCs/>
              </w:rPr>
              <w:t>Цель:</w:t>
            </w:r>
            <w:r w:rsidR="00CE37ED" w:rsidRPr="00132853">
              <w:t xml:space="preserve"> упражнять</w:t>
            </w:r>
            <w:r w:rsidRPr="00132853">
              <w:t xml:space="preserve"> детей в умении подлезать под дугой.</w:t>
            </w:r>
          </w:p>
          <w:p w14:paraId="1B2E1E40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Подвижная игра</w:t>
            </w:r>
            <w:r w:rsidR="0078479E" w:rsidRPr="00132853">
              <w:t xml:space="preserve"> </w:t>
            </w:r>
            <w:r w:rsidRPr="00132853">
              <w:t>«Цветные автомобили».</w:t>
            </w:r>
          </w:p>
          <w:p w14:paraId="534B38D1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iCs/>
              </w:rPr>
              <w:t>Цели:</w:t>
            </w:r>
            <w:r w:rsidR="0078479E" w:rsidRPr="00132853">
              <w:t xml:space="preserve"> </w:t>
            </w:r>
            <w:r w:rsidRPr="00132853">
              <w:t xml:space="preserve"> учить быстро двигаться по сигналу и останавливаться, не наталкиваясь друг на друга;</w:t>
            </w:r>
            <w:r w:rsidR="0078479E" w:rsidRPr="00132853">
              <w:t xml:space="preserve"> </w:t>
            </w:r>
            <w:r w:rsidRPr="00132853">
              <w:t>закреплять основные цвета.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F9347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4151CD1B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7A36552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16CC867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550E32C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434581" w:rsidRPr="00132853" w14:paraId="1C3AA4B3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7F040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2989BC6" w14:textId="34648392" w:rsidR="00434581" w:rsidRPr="00132853" w:rsidRDefault="00434581" w:rsidP="0078479E">
            <w:pPr>
              <w:spacing w:after="0" w:line="240" w:lineRule="auto"/>
            </w:pPr>
            <w:r w:rsidRPr="00132853">
              <w:t>Игры с кубиками «Домик высокий и низкий»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учить</w:t>
            </w:r>
            <w:r w:rsidRPr="00132853">
              <w:t xml:space="preserve"> чередовать кирпичики, устанавливая их на вертикальную и горизонтальную плоскости </w:t>
            </w:r>
          </w:p>
          <w:p w14:paraId="339CAA36" w14:textId="33A52F6D" w:rsidR="00434581" w:rsidRPr="00132853" w:rsidRDefault="00434581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Рассматривание иллюстраций «Космонавты». Цель</w:t>
            </w:r>
            <w:r w:rsidR="00CE37ED" w:rsidRPr="00132853">
              <w:rPr>
                <w:rFonts w:ascii="Times New Roman" w:hAnsi="Times New Roman"/>
              </w:rPr>
              <w:t>: закреплять</w:t>
            </w:r>
            <w:r w:rsidRPr="00132853">
              <w:rPr>
                <w:rFonts w:ascii="Times New Roman" w:hAnsi="Times New Roman"/>
              </w:rPr>
              <w:t xml:space="preserve"> знания детей</w:t>
            </w:r>
          </w:p>
        </w:tc>
      </w:tr>
      <w:tr w:rsidR="00434581" w:rsidRPr="00132853" w14:paraId="32D0FC86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D31A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6D093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№15</w:t>
            </w:r>
          </w:p>
          <w:p w14:paraId="59AC695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Беседа «Что мы видим вечером на небе?»</w:t>
            </w:r>
            <w:r w:rsidR="0078479E" w:rsidRPr="00132853">
              <w:t xml:space="preserve"> </w:t>
            </w:r>
            <w:r w:rsidRPr="00132853">
              <w:t>Цель: Вызывать у детей желание поделиться впечатлениями, полученными в результате наблюдения за вечерним небом.</w:t>
            </w:r>
          </w:p>
          <w:p w14:paraId="465356C6" w14:textId="5C2A87F1" w:rsidR="00434581" w:rsidRPr="00132853" w:rsidRDefault="00434581" w:rsidP="0078479E">
            <w:pPr>
              <w:spacing w:after="0" w:line="240" w:lineRule="auto"/>
            </w:pPr>
            <w:r w:rsidRPr="00132853">
              <w:t>Чтение стихотворения «Вот звездное небо…»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развивать</w:t>
            </w:r>
            <w:r w:rsidRPr="00132853">
              <w:t xml:space="preserve"> у детей интерес к книгам, знакомить со стихами о Космосе.</w:t>
            </w:r>
          </w:p>
          <w:p w14:paraId="0634CE0A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Заучивание считалки «Звездочет»</w:t>
            </w:r>
            <w:r w:rsidR="0078479E" w:rsidRPr="00132853">
              <w:t xml:space="preserve"> </w:t>
            </w:r>
            <w:r w:rsidRPr="00132853">
              <w:t>Цель: Развивать речь, память.</w:t>
            </w:r>
          </w:p>
        </w:tc>
      </w:tr>
      <w:tr w:rsidR="00434581" w:rsidRPr="00132853" w14:paraId="2F99AC91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45E93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E23B" w14:textId="40811B41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B5FA715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Беседа о солнце ( как источнике тепла и света, которые нужны для жизни живых организмов на Земле) Цель: Закрепить умение участвовать в беседе, понятно для слушателей отвечать на вопросы и задавать их, развивать кругозор, воображение, любознательность.</w:t>
            </w:r>
          </w:p>
        </w:tc>
      </w:tr>
      <w:tr w:rsidR="00434581" w:rsidRPr="00132853" w14:paraId="7784BF61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E0BA5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919208" w14:textId="4B3D9403" w:rsidR="00434581" w:rsidRPr="00132853" w:rsidRDefault="00434581" w:rsidP="0078479E">
            <w:pPr>
              <w:spacing w:after="0" w:line="240" w:lineRule="auto"/>
            </w:pPr>
            <w:r w:rsidRPr="00132853">
              <w:t>Наблюдение: первые насекомые.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формировать</w:t>
            </w:r>
            <w:r w:rsidRPr="00132853">
              <w:t xml:space="preserve"> у детей первоначальные представле</w:t>
            </w:r>
            <w:r w:rsidRPr="00132853">
              <w:softHyphen/>
              <w:t>ния о насекомых, учить различать насекомых, правильно на</w:t>
            </w:r>
            <w:r w:rsidRPr="00132853">
              <w:softHyphen/>
              <w:t>зывать их, рассказать о жизнедеятельности насе</w:t>
            </w:r>
            <w:r w:rsidRPr="00132853">
              <w:softHyphen/>
              <w:t>комых весной. Развивать познавательный интерес, наблю</w:t>
            </w:r>
            <w:r w:rsidRPr="00132853">
              <w:softHyphen/>
              <w:t>дательность, любознательность, обогащать словарный за</w:t>
            </w:r>
            <w:r w:rsidRPr="00132853">
              <w:softHyphen/>
              <w:t>пас. Воспитывать доброе отношение к насекомым.</w:t>
            </w:r>
          </w:p>
          <w:p w14:paraId="4E9C159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Цель: тренировать образное мышление детей, внимательность.</w:t>
            </w:r>
          </w:p>
          <w:p w14:paraId="54F650F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Трудовая деятельность: рыхление снега на игровой площадке.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088E377C" w14:textId="090D7DFB" w:rsidR="00434581" w:rsidRPr="00132853" w:rsidRDefault="00434581" w:rsidP="0078479E">
            <w:pPr>
              <w:spacing w:after="0" w:line="240" w:lineRule="auto"/>
            </w:pPr>
            <w:r w:rsidRPr="00132853">
              <w:t>П/игра «Кот и мышки»</w:t>
            </w:r>
            <w:r w:rsidR="00CE37ED">
              <w:t xml:space="preserve">. </w:t>
            </w:r>
            <w:r w:rsidRPr="00132853">
              <w:t>Цель: упражнять в беге, учить быстро действовать по сигналу.</w:t>
            </w:r>
          </w:p>
          <w:p w14:paraId="52F3324A" w14:textId="5CC23974" w:rsidR="00434581" w:rsidRPr="00132853" w:rsidRDefault="00434581" w:rsidP="0078479E">
            <w:pPr>
              <w:spacing w:after="0" w:line="240" w:lineRule="auto"/>
            </w:pPr>
            <w:r w:rsidRPr="00132853">
              <w:t>Подвижная игра «Птички и птенчики».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учить</w:t>
            </w:r>
            <w:r w:rsidRPr="00132853">
              <w:t xml:space="preserve"> детей действовать в соответствии с правилами игры, правильно выполнять игровые действия. Способствовать совершенствованию выполнения основных движений при беге.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6DD1B18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7B655C3B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7A902E9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0857DA6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2D618365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0FA9076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4FBDB2BF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ED523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384F1" w14:textId="77777777" w:rsidR="00434581" w:rsidRPr="00132853" w:rsidRDefault="004C096F" w:rsidP="0078479E">
            <w:pPr>
              <w:spacing w:after="0" w:line="240" w:lineRule="auto"/>
              <w:ind w:right="-882"/>
            </w:pPr>
            <w:r w:rsidRPr="00132853">
              <w:t>Памятка «Формирование словаря в общении с ребенком».</w:t>
            </w:r>
          </w:p>
          <w:p w14:paraId="337FFA9A" w14:textId="77777777" w:rsidR="00434581" w:rsidRPr="00132853" w:rsidRDefault="00434581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3B7F2A32" w14:textId="77777777" w:rsidR="00BE5635" w:rsidRPr="00132853" w:rsidRDefault="00BE5635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46B55E97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28DB8" w14:textId="15FB0E9D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>1</w:t>
            </w:r>
            <w:r w:rsidR="009842F6">
              <w:rPr>
                <w:b/>
              </w:rPr>
              <w:t>1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37F3E" w14:textId="49106FD9" w:rsidR="00434581" w:rsidRPr="00132853" w:rsidRDefault="00890762" w:rsidP="0078479E">
            <w:pPr>
              <w:spacing w:after="0" w:line="240" w:lineRule="auto"/>
            </w:pPr>
            <w:r w:rsidRPr="00890762">
              <w:rPr>
                <w:b/>
              </w:rPr>
              <w:t>Тема недели: День космонавтики. Покорение космоса</w:t>
            </w:r>
            <w:r w:rsidR="00CE37ED">
              <w:rPr>
                <w:b/>
              </w:rPr>
              <w:t>.</w:t>
            </w:r>
          </w:p>
        </w:tc>
      </w:tr>
      <w:tr w:rsidR="00434581" w:rsidRPr="00132853" w14:paraId="22EEC904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AA45E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07800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86747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4FC2F39F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2571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F44036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Утренняя гимнастика. Комплекс №15</w:t>
            </w:r>
          </w:p>
          <w:p w14:paraId="10502133" w14:textId="77777777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16633D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Артикуляционная гимнастика «Улыбка», «Чистим зубы»</w:t>
            </w:r>
            <w:r w:rsidR="0078479E" w:rsidRPr="00132853">
              <w:t xml:space="preserve"> </w:t>
            </w:r>
            <w:r w:rsidRPr="00132853">
              <w:t>Цель: укреплять мышцы языка, растягивать подъязычную уздечку.</w:t>
            </w:r>
          </w:p>
          <w:p w14:paraId="0EEA0077" w14:textId="3AA27BD7" w:rsidR="00434581" w:rsidRPr="00132853" w:rsidRDefault="00434581" w:rsidP="0078479E">
            <w:pPr>
              <w:spacing w:after="0" w:line="240" w:lineRule="auto"/>
            </w:pPr>
            <w:r w:rsidRPr="00132853">
              <w:t>Пальчиковая гимнастика «Космонавт»</w:t>
            </w:r>
            <w:r w:rsidR="00CE37ED">
              <w:t xml:space="preserve">. </w:t>
            </w:r>
            <w:r w:rsidRPr="00132853">
              <w:t>Цель: развитие мелкой моторики рук, проговаривать слова за воспитателем</w:t>
            </w:r>
            <w:r w:rsidR="00CE37ED">
              <w:t xml:space="preserve"> </w:t>
            </w:r>
            <w:r w:rsidRPr="00132853">
              <w:t>«Кто такой Юрий Гагарин» Просмотр презентации. Цель</w:t>
            </w:r>
            <w:r w:rsidR="00CE37ED" w:rsidRPr="00132853">
              <w:t>: дать</w:t>
            </w:r>
            <w:r w:rsidRPr="00132853">
              <w:t xml:space="preserve"> детям знания о первом космонавте, побывавшем в космосе.</w:t>
            </w:r>
          </w:p>
          <w:p w14:paraId="42209EE3" w14:textId="0A52A3EC" w:rsidR="00434581" w:rsidRPr="00132853" w:rsidRDefault="00434581" w:rsidP="0078479E">
            <w:pPr>
              <w:spacing w:after="0" w:line="240" w:lineRule="auto"/>
            </w:pPr>
            <w:r w:rsidRPr="00132853">
              <w:t>Рассматривание иллюстраций о космосе. Цель</w:t>
            </w:r>
            <w:r w:rsidR="00CE37ED" w:rsidRPr="00132853">
              <w:t>: закреплять</w:t>
            </w:r>
            <w:r w:rsidRPr="00132853">
              <w:t xml:space="preserve"> знания детей о космонавтах, космосе.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7C3324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434581" w:rsidRPr="00132853" w14:paraId="5D9C2D0F" w14:textId="77777777" w:rsidTr="0043458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90B3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6EFD8" w14:textId="693A061C" w:rsidR="00434581" w:rsidRPr="00132853" w:rsidRDefault="00434581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C0802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222A54C5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98DDD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422F7" w14:textId="6FAE479E" w:rsidR="00434581" w:rsidRPr="00132853" w:rsidRDefault="00434581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7DFE22B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Трудовая деятельность: собираем игрушки по окончании прогулки Цель: учить трудиться всем вместе.</w:t>
            </w:r>
          </w:p>
          <w:p w14:paraId="198791AB" w14:textId="2D291098" w:rsidR="00434581" w:rsidRPr="00132853" w:rsidRDefault="00434581" w:rsidP="0078479E">
            <w:pPr>
              <w:spacing w:after="0" w:line="240" w:lineRule="auto"/>
            </w:pPr>
            <w:r w:rsidRPr="00132853">
              <w:lastRenderedPageBreak/>
              <w:t>Подвижная игра «По ровненькой дорожке».</w:t>
            </w:r>
            <w:r w:rsidR="0078479E" w:rsidRPr="00132853">
              <w:t xml:space="preserve"> </w:t>
            </w:r>
            <w:r w:rsidRPr="00132853">
              <w:t>Цель</w:t>
            </w:r>
            <w:r w:rsidR="003561F7" w:rsidRPr="00132853">
              <w:t>: учить</w:t>
            </w:r>
            <w:r w:rsidRPr="00132853">
              <w:t xml:space="preserve"> детей действовать в соответствии с правилами игры, четко проговаривать слова текста, выполнять движения в соответствии с ним.</w:t>
            </w:r>
          </w:p>
          <w:p w14:paraId="00EBFAE8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П/и «Птички в гнёздышках». Цель: Побуждение детей к бегу врассыпную, не наталкиваясь друг на друга, раз-ть коорд.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05491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7DD18A4F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6AB402CA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6DBF699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F8FFEB0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lastRenderedPageBreak/>
              <w:t>прогулки</w:t>
            </w:r>
          </w:p>
        </w:tc>
      </w:tr>
      <w:tr w:rsidR="00434581" w:rsidRPr="00132853" w14:paraId="74BE5E19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2D133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0205DE2" w14:textId="34E736B3" w:rsidR="00434581" w:rsidRPr="00132853" w:rsidRDefault="00434581" w:rsidP="0078479E">
            <w:pPr>
              <w:spacing w:after="0" w:line="240" w:lineRule="auto"/>
            </w:pPr>
            <w:r w:rsidRPr="00132853">
              <w:t>Просмотр мультфильма «Незнайка на Луне» Цель</w:t>
            </w:r>
            <w:r w:rsidR="003561F7" w:rsidRPr="00132853">
              <w:t>: помочь</w:t>
            </w:r>
            <w:r w:rsidRPr="00132853">
              <w:t xml:space="preserve"> детям запомнить и воспроизвести содержание </w:t>
            </w:r>
            <w:r w:rsidR="003561F7" w:rsidRPr="00132853">
              <w:t>увиденного,</w:t>
            </w:r>
            <w:r w:rsidRPr="00132853">
              <w:t xml:space="preserve"> помочь становлению личностного отношения к произведению</w:t>
            </w:r>
          </w:p>
        </w:tc>
      </w:tr>
      <w:tr w:rsidR="00434581" w:rsidRPr="00132853" w14:paraId="28013FC2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CCB5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26E66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№15</w:t>
            </w:r>
          </w:p>
          <w:p w14:paraId="09D22111" w14:textId="61B521C2" w:rsidR="00434581" w:rsidRPr="00132853" w:rsidRDefault="00434581" w:rsidP="0078479E">
            <w:pPr>
              <w:spacing w:after="0" w:line="240" w:lineRule="auto"/>
            </w:pPr>
            <w:r w:rsidRPr="00132853">
              <w:t xml:space="preserve">Дидактическая игра </w:t>
            </w:r>
            <w:r w:rsidR="003561F7" w:rsidRPr="00132853">
              <w:t>«Повторяй</w:t>
            </w:r>
            <w:r w:rsidRPr="00132853">
              <w:t xml:space="preserve"> за мной-солнечные светила» Цель</w:t>
            </w:r>
            <w:r w:rsidR="003561F7" w:rsidRPr="00132853">
              <w:t>: учить</w:t>
            </w:r>
            <w:r w:rsidRPr="00132853">
              <w:t xml:space="preserve"> детей повторять слова, правильно воспроизводя темп, громкость, звучание, ударения, развивать слух и внимание.</w:t>
            </w:r>
          </w:p>
          <w:p w14:paraId="5D4B2CC4" w14:textId="78A7F03A" w:rsidR="00434581" w:rsidRPr="00132853" w:rsidRDefault="00434581" w:rsidP="0078479E">
            <w:pPr>
              <w:spacing w:after="0" w:line="240" w:lineRule="auto"/>
            </w:pPr>
            <w:r w:rsidRPr="00132853">
              <w:t>«Танцы на луне» под детские песни</w:t>
            </w:r>
            <w:r w:rsidR="0078479E" w:rsidRPr="00132853">
              <w:t xml:space="preserve">. </w:t>
            </w:r>
            <w:r w:rsidRPr="00132853">
              <w:t>Цель</w:t>
            </w:r>
            <w:r w:rsidR="003561F7" w:rsidRPr="00132853">
              <w:t>: формировать</w:t>
            </w:r>
            <w:r w:rsidRPr="00132853">
              <w:t xml:space="preserve"> умение детей выполнять танцевальные движения. Развивать общую моторику. Воспитывать интерес к танцевальному и музыкальному творчеству.</w:t>
            </w:r>
          </w:p>
        </w:tc>
      </w:tr>
      <w:tr w:rsidR="00434581" w:rsidRPr="00132853" w14:paraId="7DBDC61C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7C62C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7E1" w14:textId="46B54322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561F7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355A9D0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Познавательно-исследовательская деятельность (экспериментирование с материалами и веществами).</w:t>
            </w:r>
            <w:r w:rsidR="0078479E" w:rsidRPr="00132853">
              <w:t xml:space="preserve"> </w:t>
            </w:r>
            <w:r w:rsidRPr="00132853">
              <w:t>Тема: «Как мы дышим воздухом?</w:t>
            </w:r>
          </w:p>
          <w:p w14:paraId="28605772" w14:textId="703C183A" w:rsidR="00434581" w:rsidRPr="00132853" w:rsidRDefault="00434581" w:rsidP="0078479E">
            <w:pPr>
              <w:spacing w:after="0" w:line="240" w:lineRule="auto"/>
            </w:pPr>
            <w:r w:rsidRPr="00132853">
              <w:t>Цель</w:t>
            </w:r>
            <w:r w:rsidR="003561F7" w:rsidRPr="00132853">
              <w:t>: помочь</w:t>
            </w:r>
            <w:r w:rsidRPr="00132853">
              <w:t xml:space="preserve"> детям выявить воздух; познакомить с таким его свойством, как невидимость. Обогащать словарь детей понятиями «невидимый, заполнять, вдыхать, пузырьки»; развивать умение устанавливать связь между предметами и делать простейшие выводы. Воспитывать доброжелательное отношение к игровому персонажу.</w:t>
            </w:r>
          </w:p>
          <w:p w14:paraId="130783D0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Оборудование: Пустые пластмассовые бутылки, таз с водой, вееры.</w:t>
            </w:r>
          </w:p>
          <w:p w14:paraId="22587C69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Методические приемы:</w:t>
            </w:r>
          </w:p>
          <w:p w14:paraId="37A98450" w14:textId="77777777" w:rsidR="00434581" w:rsidRPr="00132853" w:rsidRDefault="00434581" w:rsidP="0078479E">
            <w:pPr>
              <w:spacing w:after="0" w:line="240" w:lineRule="auto"/>
            </w:pPr>
            <w:r w:rsidRPr="00132853">
              <w:t>1.Беседа «Для чего нам нужен нос?»</w:t>
            </w:r>
          </w:p>
          <w:p w14:paraId="7D45C56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2.Игровое действие «Почувствуем воздух»</w:t>
            </w:r>
          </w:p>
          <w:p w14:paraId="78B3FB07" w14:textId="77777777" w:rsidR="00434581" w:rsidRPr="00132853" w:rsidRDefault="00434581" w:rsidP="0078479E">
            <w:pPr>
              <w:spacing w:after="0" w:line="240" w:lineRule="auto"/>
            </w:pPr>
            <w:r w:rsidRPr="00132853">
              <w:t>3.Игровое задание «Узнаем, где есть воздух»</w:t>
            </w:r>
          </w:p>
          <w:p w14:paraId="2BB2354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4.Игровое задание «Найди предметы, наполненные воздухом»</w:t>
            </w:r>
          </w:p>
          <w:p w14:paraId="6EB3AB4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5.Вывод: Воздух невидимый, окружает нас везде.</w:t>
            </w:r>
          </w:p>
        </w:tc>
      </w:tr>
      <w:tr w:rsidR="00434581" w:rsidRPr="00132853" w14:paraId="23A51E19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616C8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84E52E" w14:textId="7777777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Cs/>
              </w:rPr>
              <w:t>Наблюдение за дождем.</w:t>
            </w:r>
            <w:r w:rsidR="0078479E" w:rsidRPr="00132853">
              <w:t xml:space="preserve"> </w:t>
            </w:r>
            <w:r w:rsidRPr="00132853">
              <w:rPr>
                <w:bCs/>
              </w:rPr>
              <w:t>Цель:</w:t>
            </w:r>
            <w:r w:rsidRPr="00132853">
              <w:t> учит</w:t>
            </w:r>
            <w:r w:rsidR="0078479E" w:rsidRPr="00132853">
              <w:t>ь</w:t>
            </w:r>
            <w:r w:rsidRPr="00132853">
              <w:t xml:space="preserve"> детей замечать изменени</w:t>
            </w:r>
            <w:r w:rsidR="0078479E" w:rsidRPr="00132853">
              <w:t>я, которые происходят вокруг.  </w:t>
            </w:r>
            <w:r w:rsidRPr="00132853">
              <w:t>Появляются лужи, все вокруг мокрое: крыши домов, деревья, асфальт, земля/.</w:t>
            </w:r>
          </w:p>
          <w:p w14:paraId="0458C632" w14:textId="70899BBA" w:rsidR="00434581" w:rsidRPr="00132853" w:rsidRDefault="0078479E" w:rsidP="0078479E">
            <w:pPr>
              <w:spacing w:after="0" w:line="240" w:lineRule="auto"/>
            </w:pPr>
            <w:r w:rsidRPr="00132853">
              <w:rPr>
                <w:bCs/>
              </w:rPr>
              <w:t>П/</w:t>
            </w:r>
            <w:r w:rsidR="00223941" w:rsidRPr="00132853">
              <w:rPr>
                <w:bCs/>
              </w:rPr>
              <w:t>и: «</w:t>
            </w:r>
            <w:r w:rsidR="00434581" w:rsidRPr="00132853">
              <w:rPr>
                <w:bCs/>
              </w:rPr>
              <w:t xml:space="preserve">Солнышко </w:t>
            </w:r>
            <w:r w:rsidRPr="00132853">
              <w:rPr>
                <w:bCs/>
              </w:rPr>
              <w:t>и дождик"</w:t>
            </w:r>
            <w:r w:rsidR="00434581" w:rsidRPr="00132853">
              <w:rPr>
                <w:bCs/>
              </w:rPr>
              <w:t>.</w:t>
            </w:r>
            <w:r w:rsidRPr="00132853">
              <w:t xml:space="preserve"> </w:t>
            </w:r>
            <w:r w:rsidR="00434581" w:rsidRPr="00132853">
              <w:rPr>
                <w:bCs/>
              </w:rPr>
              <w:t>Цель:</w:t>
            </w:r>
            <w:r w:rsidR="00434581" w:rsidRPr="00132853">
              <w:t> учить детей бегать врассыпную, не наталкиваясь друг на друга. Ориентироваться в пространстве, действовать по сигналу воспитателя.  /В игре использовать скамейку/.</w:t>
            </w:r>
          </w:p>
          <w:p w14:paraId="5CB80D48" w14:textId="36593371" w:rsidR="00434581" w:rsidRPr="00132853" w:rsidRDefault="0078479E" w:rsidP="0078479E">
            <w:pPr>
              <w:spacing w:after="0" w:line="240" w:lineRule="auto"/>
            </w:pPr>
            <w:r w:rsidRPr="00132853">
              <w:rPr>
                <w:bCs/>
              </w:rPr>
              <w:t xml:space="preserve">Игровое </w:t>
            </w:r>
            <w:r w:rsidR="00223941" w:rsidRPr="00132853">
              <w:rPr>
                <w:bCs/>
              </w:rPr>
              <w:t>упражнение: «</w:t>
            </w:r>
            <w:r w:rsidRPr="00132853">
              <w:rPr>
                <w:bCs/>
              </w:rPr>
              <w:t>Поймай – покати"</w:t>
            </w:r>
            <w:r w:rsidR="00434581" w:rsidRPr="00132853">
              <w:rPr>
                <w:bCs/>
              </w:rPr>
              <w:t>.</w:t>
            </w:r>
            <w:r w:rsidRPr="00132853">
              <w:t xml:space="preserve"> </w:t>
            </w:r>
            <w:r w:rsidR="00434581" w:rsidRPr="00132853">
              <w:rPr>
                <w:bCs/>
              </w:rPr>
              <w:t>Цель:</w:t>
            </w:r>
            <w:r w:rsidR="00434581" w:rsidRPr="00132853">
              <w:t> учит</w:t>
            </w:r>
            <w:r w:rsidRPr="00132853">
              <w:t>ь</w:t>
            </w:r>
            <w:r w:rsidR="00434581" w:rsidRPr="00132853">
              <w:t xml:space="preserve"> детей отталкивать мяч в определенном направлении.</w:t>
            </w:r>
          </w:p>
          <w:p w14:paraId="1BE267F0" w14:textId="77777777" w:rsidR="0078479E" w:rsidRPr="00132853" w:rsidRDefault="0078479E" w:rsidP="0078479E">
            <w:pPr>
              <w:spacing w:after="0" w:line="240" w:lineRule="auto"/>
            </w:pPr>
            <w:r w:rsidRPr="00132853">
              <w:t>Труд  на участке: подмести дорожки.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7BA216D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1AA1382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35F3022F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6A7A7C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28DB796C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6CDE3B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06723F54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07748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CC299" w14:textId="1B9870C0" w:rsidR="00434581" w:rsidRPr="00132853" w:rsidRDefault="00890762" w:rsidP="004C096F">
            <w:pPr>
              <w:spacing w:after="0" w:line="240" w:lineRule="auto"/>
            </w:pPr>
            <w:r w:rsidRPr="00890762">
              <w:t>Оформление стенда «День космонавтики в ДОУ»</w:t>
            </w:r>
          </w:p>
        </w:tc>
      </w:tr>
    </w:tbl>
    <w:p w14:paraId="67F42186" w14:textId="77777777" w:rsidR="00FA657B" w:rsidRPr="00132853" w:rsidRDefault="00FA657B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25D69D8A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711BC" w14:textId="414B3DB3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>1</w:t>
            </w:r>
            <w:r w:rsidR="009842F6">
              <w:rPr>
                <w:b/>
              </w:rPr>
              <w:t>2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EFEA5" w14:textId="77777777" w:rsidR="00434581" w:rsidRDefault="00434581" w:rsidP="0078479E">
            <w:pPr>
              <w:spacing w:after="0" w:line="240" w:lineRule="auto"/>
              <w:rPr>
                <w:b/>
              </w:rPr>
            </w:pPr>
            <w:r w:rsidRPr="00132853">
              <w:rPr>
                <w:b/>
              </w:rPr>
              <w:t xml:space="preserve">Тема недели: День космонавтики. </w:t>
            </w:r>
            <w:r w:rsidR="00223941" w:rsidRPr="00132853">
              <w:rPr>
                <w:b/>
              </w:rPr>
              <w:t>Покорение космоса</w:t>
            </w:r>
            <w:r w:rsidR="00444766">
              <w:rPr>
                <w:b/>
              </w:rPr>
              <w:t>.</w:t>
            </w:r>
          </w:p>
          <w:p w14:paraId="59301D08" w14:textId="0F3BD285" w:rsidR="000B64E6" w:rsidRPr="00132853" w:rsidRDefault="000B64E6" w:rsidP="0078479E">
            <w:pPr>
              <w:spacing w:after="0" w:line="240" w:lineRule="auto"/>
            </w:pPr>
          </w:p>
        </w:tc>
      </w:tr>
      <w:tr w:rsidR="00434581" w:rsidRPr="00132853" w14:paraId="0B7BE703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6849C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A2778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8F56A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5E6975A7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A092D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1EC7D5" w14:textId="77777777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sz w:val="20"/>
                <w:szCs w:val="20"/>
              </w:rPr>
              <w:t xml:space="preserve"> </w:t>
            </w: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E510F8" w14:textId="433D62F9" w:rsidR="00434581" w:rsidRPr="00132853" w:rsidRDefault="00434581" w:rsidP="0078479E">
            <w:pPr>
              <w:spacing w:after="0" w:line="240" w:lineRule="auto"/>
            </w:pPr>
            <w:r w:rsidRPr="00132853">
              <w:t>Беседа на тему «Как помириться?»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социально-коммуникативные навыки, учить поддерживать дружеские взаимоотношения, находить способы примирения и выхода из конфликта.</w:t>
            </w:r>
          </w:p>
          <w:p w14:paraId="61C8C4B8" w14:textId="7D2D4C91" w:rsidR="00434581" w:rsidRPr="00132853" w:rsidRDefault="00434581" w:rsidP="0078479E">
            <w:pPr>
              <w:spacing w:after="0" w:line="240" w:lineRule="auto"/>
            </w:pPr>
            <w:r w:rsidRPr="00132853">
              <w:t>Пальчиковая гимнастика «Замок»,</w:t>
            </w:r>
            <w:r w:rsidR="00223941">
              <w:t xml:space="preserve"> </w:t>
            </w:r>
            <w:r w:rsidRPr="00132853">
              <w:t>«Весна»</w:t>
            </w:r>
            <w:r w:rsidR="0078479E" w:rsidRPr="00132853">
              <w:t xml:space="preserve"> </w:t>
            </w:r>
            <w:r w:rsidRPr="00132853">
              <w:t xml:space="preserve">Цель: развитие мелкой моторики рук. </w:t>
            </w:r>
          </w:p>
          <w:p w14:paraId="6E2FC3BF" w14:textId="3DABA6DD" w:rsidR="00434581" w:rsidRPr="00132853" w:rsidRDefault="00434581" w:rsidP="0078479E">
            <w:pPr>
              <w:spacing w:after="0" w:line="240" w:lineRule="auto"/>
            </w:pPr>
            <w:r w:rsidRPr="00132853">
              <w:t>Разучивание русской народной потешки «Дождик, дож</w:t>
            </w:r>
            <w:r w:rsidRPr="00132853">
              <w:softHyphen/>
              <w:t>дик...»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выразительно рассказывать потешку, передавать настроение при помощи выразительных средств речи, движений, мимики. Развивать память, приобщать к культуре русского народа.</w:t>
            </w:r>
          </w:p>
          <w:p w14:paraId="39756EB9" w14:textId="0EDB8BAB" w:rsidR="00434581" w:rsidRPr="00132853" w:rsidRDefault="00434581" w:rsidP="0078479E">
            <w:pPr>
              <w:spacing w:after="0" w:line="240" w:lineRule="auto"/>
            </w:pPr>
            <w:r w:rsidRPr="00132853">
              <w:t>Утренняя гимнастика</w:t>
            </w:r>
            <w:r w:rsidR="00223941">
              <w:t xml:space="preserve">, </w:t>
            </w:r>
            <w:r w:rsidRPr="00132853">
              <w:t xml:space="preserve"> комплекс № 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257E41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434581" w:rsidRPr="00132853" w14:paraId="487DDA77" w14:textId="77777777" w:rsidTr="0043458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3730B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30296" w14:textId="72094D31" w:rsidR="00434581" w:rsidRPr="00132853" w:rsidRDefault="00434581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7142C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3ED7016A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2D216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25B13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rPr>
                <w:b/>
                <w:bCs/>
              </w:rPr>
              <w:t>Наблюдение за насекомыми</w:t>
            </w:r>
            <w:r w:rsidR="0078479E" w:rsidRPr="00132853">
              <w:t xml:space="preserve">. </w:t>
            </w:r>
            <w:r w:rsidRPr="00132853">
              <w:rPr>
                <w:iCs/>
              </w:rPr>
              <w:t>Цель: </w:t>
            </w:r>
            <w:r w:rsidRPr="00132853">
              <w:t>формировать реалистические представления о природе.</w:t>
            </w:r>
          </w:p>
          <w:p w14:paraId="045CD3E1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Воспитатель загадывает детям загадку, задает вопросы.</w:t>
            </w:r>
          </w:p>
          <w:p w14:paraId="78390878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С хоботом, а не слон.</w:t>
            </w:r>
          </w:p>
          <w:p w14:paraId="3F06EA77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Не птица, а летает.</w:t>
            </w:r>
          </w:p>
          <w:p w14:paraId="075DAF46" w14:textId="1BDFDA96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 xml:space="preserve">Никто не </w:t>
            </w:r>
            <w:r w:rsidR="00223941" w:rsidRPr="00132853">
              <w:t>приучает,</w:t>
            </w:r>
          </w:p>
          <w:p w14:paraId="3019D451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А на нос садится. </w:t>
            </w:r>
            <w:r w:rsidRPr="00132853">
              <w:rPr>
                <w:iCs/>
              </w:rPr>
              <w:t>(Муха.)</w:t>
            </w:r>
          </w:p>
          <w:p w14:paraId="69F2F0A1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Как выглядит муха? Как мухи ходят по потолку? </w:t>
            </w:r>
            <w:r w:rsidRPr="00132853">
              <w:rPr>
                <w:iCs/>
              </w:rPr>
              <w:t>(Мухи имеют липкие волосатые подушечки на ногах; поскольку муха легкая, а сила сцепления подушечек </w:t>
            </w:r>
            <w:r w:rsidRPr="00132853">
              <w:t>с </w:t>
            </w:r>
            <w:r w:rsidRPr="00132853">
              <w:rPr>
                <w:iCs/>
              </w:rPr>
              <w:t>любой поверхностью очень велика, то муха в состоянии удержаться практически везде.)</w:t>
            </w:r>
          </w:p>
          <w:p w14:paraId="28063C16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rPr>
                <w:bCs/>
              </w:rPr>
              <w:t>Трудовая деятельность</w:t>
            </w:r>
          </w:p>
          <w:p w14:paraId="123BEB8A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Коллективный труд по уборке территории.</w:t>
            </w:r>
            <w:r w:rsidR="0078479E" w:rsidRPr="00132853">
              <w:t xml:space="preserve"> </w:t>
            </w:r>
            <w:r w:rsidRPr="00132853">
              <w:rPr>
                <w:iCs/>
              </w:rPr>
              <w:t>Цель: </w:t>
            </w:r>
            <w:r w:rsidRPr="00132853">
              <w:t>закреплять умение концентрировать внимание на определенных объектах, сочетать силу и быстроту.</w:t>
            </w:r>
          </w:p>
          <w:p w14:paraId="1FC7D4EB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rPr>
                <w:bCs/>
              </w:rPr>
              <w:t>Подвижные игры</w:t>
            </w:r>
            <w:r w:rsidR="0078479E" w:rsidRPr="00132853">
              <w:t xml:space="preserve"> </w:t>
            </w:r>
            <w:r w:rsidRPr="00132853">
              <w:t>«Кто быстрее?», «Ручеек».</w:t>
            </w:r>
            <w:r w:rsidR="0078479E" w:rsidRPr="00132853">
              <w:t xml:space="preserve"> </w:t>
            </w:r>
            <w:r w:rsidRPr="00132853">
              <w:rPr>
                <w:iCs/>
              </w:rPr>
              <w:t>Цель: </w:t>
            </w:r>
            <w:r w:rsidRPr="00132853">
              <w:t>учить свободно бегать, не наталкиваясь друг на друга, реагировать на сигнал, возвращаясь на место.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3FEF4C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3FCC0BBA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1EAC59A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6AB4F0D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504A913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434581" w:rsidRPr="00132853" w14:paraId="68016EDA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E0C3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80833A4" w14:textId="7E8EE56A" w:rsidR="00434581" w:rsidRPr="00132853" w:rsidRDefault="00434581" w:rsidP="0078479E">
            <w:pPr>
              <w:spacing w:after="0" w:line="240" w:lineRule="auto"/>
            </w:pPr>
            <w:r w:rsidRPr="00132853">
              <w:t xml:space="preserve">Игровое упражнение «Запусти ракету на Луну».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продолжать</w:t>
            </w:r>
            <w:r w:rsidRPr="00132853">
              <w:t xml:space="preserve"> знакомить детей с приемами игры в мяч, учить подбрасывать мяч вверх. Развивать координацию движений, мышцы плечевого пояса.</w:t>
            </w:r>
          </w:p>
          <w:p w14:paraId="3DB1C5E3" w14:textId="38950824" w:rsidR="00434581" w:rsidRPr="00132853" w:rsidRDefault="00434581" w:rsidP="0078479E">
            <w:pPr>
              <w:spacing w:after="0" w:line="240" w:lineRule="auto"/>
            </w:pPr>
            <w:r w:rsidRPr="00132853">
              <w:t>Дидактическое упражнение со счетными палочками «Ракета для Лунтика» Цель</w:t>
            </w:r>
            <w:r w:rsidR="00223941" w:rsidRPr="00132853">
              <w:t>: закрепить</w:t>
            </w:r>
            <w:r w:rsidRPr="00132853">
              <w:t xml:space="preserve"> умение детей составлять предмет из счетных палочек, учить детей действовать в соответствии с игровым заданием, развивать логическое мышление, воображение, связную речь</w:t>
            </w:r>
          </w:p>
        </w:tc>
      </w:tr>
      <w:tr w:rsidR="00434581" w:rsidRPr="00132853" w14:paraId="770BB6C6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695C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D0BC7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№15</w:t>
            </w:r>
          </w:p>
          <w:p w14:paraId="4EA976E8" w14:textId="138DC46C" w:rsidR="00434581" w:rsidRPr="00132853" w:rsidRDefault="00434581" w:rsidP="0078479E">
            <w:pPr>
              <w:spacing w:after="0" w:line="240" w:lineRule="auto"/>
            </w:pPr>
            <w:r w:rsidRPr="00132853">
              <w:t>Чтение сказки о солнечной системе «Солнечная семья»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умение детей внимательно слушать сказку. Развивать умение отвечать на вопросы педагога о прочитанном; речь. Закреплять знания о солнечной системе.</w:t>
            </w:r>
          </w:p>
          <w:p w14:paraId="5643832A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Дид. игра «Что лишнее?»</w:t>
            </w:r>
            <w:r w:rsidR="0078479E" w:rsidRPr="00132853">
              <w:t xml:space="preserve"> </w:t>
            </w:r>
            <w:r w:rsidRPr="00132853">
              <w:t>Цель: закреплять умение группировать предметы по характерным признакам.</w:t>
            </w:r>
          </w:p>
        </w:tc>
      </w:tr>
      <w:tr w:rsidR="00434581" w:rsidRPr="00132853" w14:paraId="5DA94317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FC5F0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95357" w14:textId="0131B364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ECF1191" w14:textId="6ABBC6B0" w:rsidR="00434581" w:rsidRPr="00132853" w:rsidRDefault="00434581" w:rsidP="0078479E">
            <w:pPr>
              <w:spacing w:after="0" w:line="240" w:lineRule="auto"/>
            </w:pPr>
            <w:r w:rsidRPr="00132853">
              <w:t>Беседа по ОБЖ «Будь осторожней на улице!»</w:t>
            </w:r>
            <w:r w:rsidR="00223941">
              <w:t xml:space="preserve"> </w:t>
            </w:r>
            <w:r w:rsidRPr="00132853">
              <w:t>Рассматрива</w:t>
            </w:r>
            <w:r w:rsidRPr="00132853">
              <w:softHyphen/>
              <w:t>ние с детьми макета по безопасности дорожного движения.</w:t>
            </w:r>
          </w:p>
          <w:p w14:paraId="08E19CC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Цель: Закрепление знаний детей о составных частях улицы, о пра</w:t>
            </w:r>
            <w:r w:rsidRPr="00132853">
              <w:softHyphen/>
              <w:t>вилах поведения пешеходов.</w:t>
            </w:r>
          </w:p>
          <w:p w14:paraId="524935FE" w14:textId="235CF4D3" w:rsidR="00434581" w:rsidRPr="00132853" w:rsidRDefault="00434581" w:rsidP="0078479E">
            <w:pPr>
              <w:spacing w:after="0" w:line="240" w:lineRule="auto"/>
            </w:pPr>
            <w:r w:rsidRPr="00132853">
              <w:t xml:space="preserve">Игры с напольным строительным материалом.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развивать</w:t>
            </w:r>
            <w:r w:rsidRPr="00132853">
              <w:t xml:space="preserve"> конструктивную деятельность, учить детей различать и называть детали конструктора, располагать их на плоскости. Развивать сенсорные возможности детей, крупную и мелкую моторику рук.</w:t>
            </w:r>
          </w:p>
        </w:tc>
      </w:tr>
      <w:tr w:rsidR="00434581" w:rsidRPr="00132853" w14:paraId="500EB735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F9FD3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232CA8" w14:textId="5F253EE4" w:rsidR="00434581" w:rsidRPr="00132853" w:rsidRDefault="00434581" w:rsidP="0078479E">
            <w:pPr>
              <w:spacing w:after="0" w:line="240" w:lineRule="auto"/>
            </w:pPr>
            <w:r w:rsidRPr="00132853">
              <w:t xml:space="preserve">Наблюдение: обитатели скворечника.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рассмотреть скворечник, пона</w:t>
            </w:r>
            <w:r w:rsidRPr="00132853">
              <w:softHyphen/>
              <w:t>блюдать за птицами, рассказать, что они делают. Обогащать представления детей о том, как люди заботятся о птицах.</w:t>
            </w:r>
          </w:p>
          <w:p w14:paraId="5874FC0D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Трудовая деятельность: рыхление снега на игровой площадке.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трудолюбие, оказывать посильную помощь взрослым.</w:t>
            </w:r>
          </w:p>
          <w:p w14:paraId="1AF66274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Подвижные игры «Воробышки и автомобиль»</w:t>
            </w:r>
            <w:r w:rsidR="0078479E" w:rsidRPr="00132853">
              <w:t xml:space="preserve"> </w:t>
            </w:r>
            <w:r w:rsidRPr="00132853">
              <w:t>Цель: учить ориентироваться на площадке, развивать двигательную активность, быстро реагировать на сигнал.</w:t>
            </w:r>
          </w:p>
          <w:p w14:paraId="792BCCE9" w14:textId="02B5B0C7" w:rsidR="00434581" w:rsidRPr="00132853" w:rsidRDefault="00434581" w:rsidP="0078479E">
            <w:pPr>
              <w:spacing w:after="0" w:line="240" w:lineRule="auto"/>
            </w:pPr>
            <w:r w:rsidRPr="00132853">
              <w:t>Подвижная игра Мыши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совершенствованию выполнения детьми основных движений при беге, развивать скоростные качества, ловкость, координацию движений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060FF82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4436D14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060678D8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1569BDC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2A612E6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82FE270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0FFACEB8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741E5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7DFA2" w14:textId="77777777" w:rsidR="00434581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>Индивидуальные консультации по запросам родителей.</w:t>
            </w:r>
          </w:p>
          <w:p w14:paraId="36DB23D7" w14:textId="77777777" w:rsidR="00434581" w:rsidRPr="00132853" w:rsidRDefault="00434581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23D913A1" w14:textId="77777777" w:rsidR="00434581" w:rsidRPr="00132853" w:rsidRDefault="00434581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2157D4D8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2D676" w14:textId="301ECD0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>1</w:t>
            </w:r>
            <w:r w:rsidR="009842F6">
              <w:rPr>
                <w:b/>
              </w:rPr>
              <w:t>5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A57F2" w14:textId="05ABEF82" w:rsidR="00434581" w:rsidRPr="00132853" w:rsidRDefault="00434581" w:rsidP="0078479E">
            <w:pPr>
              <w:spacing w:after="0" w:line="240" w:lineRule="auto"/>
              <w:rPr>
                <w:lang w:eastAsia="ru-RU"/>
              </w:rPr>
            </w:pPr>
            <w:r w:rsidRPr="00132853">
              <w:rPr>
                <w:b/>
                <w:lang w:eastAsia="ru-RU"/>
              </w:rPr>
              <w:t xml:space="preserve">Тема недели: </w:t>
            </w:r>
            <w:r w:rsidR="00890762">
              <w:rPr>
                <w:b/>
                <w:lang w:eastAsia="ru-RU"/>
              </w:rPr>
              <w:t xml:space="preserve">Мой дом. </w:t>
            </w:r>
            <w:r w:rsidRPr="00132853">
              <w:rPr>
                <w:b/>
                <w:lang w:eastAsia="ru-RU"/>
              </w:rPr>
              <w:t>День Земли.</w:t>
            </w:r>
            <w:r w:rsidRPr="00132853">
              <w:rPr>
                <w:lang w:eastAsia="ru-RU"/>
              </w:rPr>
              <w:t xml:space="preserve"> </w:t>
            </w:r>
          </w:p>
          <w:p w14:paraId="588C81AE" w14:textId="77777777" w:rsidR="00434581" w:rsidRPr="00132853" w:rsidRDefault="00434581" w:rsidP="0078479E">
            <w:pPr>
              <w:spacing w:after="0" w:line="240" w:lineRule="auto"/>
            </w:pPr>
          </w:p>
        </w:tc>
      </w:tr>
      <w:tr w:rsidR="00434581" w:rsidRPr="00132853" w14:paraId="65E4A372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D13C6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C5A56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2730E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635DB53A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3192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FD69C2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01CF0867" w14:textId="7777777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82117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Пальчиковая игра «Солнышко»</w:t>
            </w:r>
            <w:r w:rsidR="0078479E" w:rsidRPr="00132853">
              <w:t xml:space="preserve"> </w:t>
            </w:r>
            <w:r w:rsidRPr="00132853">
              <w:t>Цель: развиваем мелкую моторику рук.</w:t>
            </w:r>
          </w:p>
          <w:p w14:paraId="5EE5B97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Беседа на тему «Вода вокруг нас» Ц. обратить внимание на значение воды в нашей жизни. Показать детям, где и как существует вода в окружающей среде.</w:t>
            </w:r>
          </w:p>
          <w:p w14:paraId="2E09A922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Игровая деятельность. П/игра «Водяной». Ц. Упражнять в запоминании товарища на ощупь.</w:t>
            </w:r>
          </w:p>
          <w:p w14:paraId="43AA4415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Н/игры «Природные царства растений», «Пазлы». Ц: развивать внимательность, логическое мышление, творческие способности,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69500D" w14:textId="77777777" w:rsidR="00FF6E9A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42A34DEB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18A33474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иллюстраций , игрового оборудования по теме недели </w:t>
            </w:r>
          </w:p>
          <w:p w14:paraId="48200FCC" w14:textId="77777777" w:rsidR="00FF6E9A" w:rsidRPr="00FF6E9A" w:rsidRDefault="00FF6E9A" w:rsidP="00FF6E9A">
            <w:pPr>
              <w:spacing w:after="0" w:line="240" w:lineRule="auto"/>
            </w:pPr>
            <w:r w:rsidRPr="00FF6E9A">
              <w:t>Цель: вызвать интерес к рассматриванию иллюстраций.</w:t>
            </w:r>
          </w:p>
          <w:p w14:paraId="110ACDCB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7602C573" w14:textId="3012C72D" w:rsidR="00434581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434581" w:rsidRPr="00132853" w14:paraId="2726B28E" w14:textId="77777777" w:rsidTr="0043458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E5401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96D59" w14:textId="77781263" w:rsidR="00490F8A" w:rsidRPr="00132853" w:rsidRDefault="00490F8A" w:rsidP="00490F8A">
            <w:pPr>
              <w:spacing w:after="0" w:line="240" w:lineRule="auto"/>
              <w:rPr>
                <w:b/>
              </w:rPr>
            </w:pPr>
          </w:p>
          <w:p w14:paraId="31F5E2C6" w14:textId="69E335A7" w:rsidR="00434581" w:rsidRPr="00132853" w:rsidRDefault="00434581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991AF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4E76620F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CAC1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5C54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Наблюдение за птицами весной</w:t>
            </w:r>
            <w:r w:rsidR="0078479E" w:rsidRPr="00132853">
              <w:t xml:space="preserve">. </w:t>
            </w:r>
            <w:r w:rsidRPr="00132853">
              <w:t>Цели: познакомить с жизнью птиц весной; воспитывать любовь и заботливое отношение к пернатым.</w:t>
            </w:r>
          </w:p>
          <w:p w14:paraId="0D79D829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С приближением весны к кормушке больше не прилетают си</w:t>
            </w:r>
            <w:r w:rsidRPr="00132853">
              <w:softHyphen/>
              <w:t xml:space="preserve">нички, остались только воробьи и голуби. Наблюдать за появлением грача. Грач большой, черный, у него светлый клюв. Он кричит «гра-гра», отсюда его название. </w:t>
            </w:r>
          </w:p>
          <w:p w14:paraId="166667FA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Трудовая деятельность: подмести дорожки. </w:t>
            </w:r>
          </w:p>
          <w:p w14:paraId="71AF9571" w14:textId="646A1071" w:rsidR="00434581" w:rsidRPr="00132853" w:rsidRDefault="00434581" w:rsidP="0078479E">
            <w:pPr>
              <w:spacing w:after="0" w:line="240" w:lineRule="auto"/>
            </w:pPr>
            <w:r w:rsidRPr="00132853">
              <w:t xml:space="preserve">Подвижная </w:t>
            </w:r>
            <w:r w:rsidR="00223941" w:rsidRPr="00132853">
              <w:t>игра:</w:t>
            </w:r>
            <w:r w:rsidRPr="00132853">
              <w:t>«Лохматый лес». Цель</w:t>
            </w:r>
            <w:r w:rsidR="00223941" w:rsidRPr="00132853">
              <w:t>: упражнять</w:t>
            </w:r>
            <w:r w:rsidRPr="00132853">
              <w:t xml:space="preserve"> детей в беге, учить осознанно выполнять правила игры.</w:t>
            </w:r>
          </w:p>
          <w:p w14:paraId="78051605" w14:textId="7B28168D" w:rsidR="00434581" w:rsidRPr="00132853" w:rsidRDefault="00434581" w:rsidP="0078479E">
            <w:pPr>
              <w:spacing w:after="0" w:line="240" w:lineRule="auto"/>
            </w:pPr>
            <w:r w:rsidRPr="00132853">
              <w:t>Игровое упражнение «Пройди - не упади».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ходьбе по гимнастической скамейке,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2AB553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5F7B2690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283546E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34ACBF0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77E9711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434581" w:rsidRPr="00132853" w14:paraId="3609CA19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CAF18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BF5F6CC" w14:textId="77777777" w:rsidR="00434581" w:rsidRPr="00132853" w:rsidRDefault="000B1A00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Беседа «Приключения капельки».</w:t>
            </w:r>
            <w:r w:rsidR="0078479E" w:rsidRPr="00132853">
              <w:rPr>
                <w:rFonts w:ascii="Times New Roman" w:hAnsi="Times New Roman"/>
              </w:rPr>
              <w:t xml:space="preserve"> </w:t>
            </w:r>
            <w:r w:rsidRPr="00132853">
              <w:rPr>
                <w:rFonts w:ascii="Times New Roman" w:hAnsi="Times New Roman"/>
              </w:rPr>
              <w:t xml:space="preserve">Цель. Расширять знания о явлениях в природе, круговороте воды в природе. Развивать у детей представление об основных физических явлениях. </w:t>
            </w:r>
          </w:p>
        </w:tc>
      </w:tr>
      <w:tr w:rsidR="00434581" w:rsidRPr="00132853" w14:paraId="6C45B148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00B1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5773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№16</w:t>
            </w:r>
          </w:p>
          <w:p w14:paraId="6805A5C0" w14:textId="3971692E" w:rsidR="000B1A00" w:rsidRPr="00132853" w:rsidRDefault="00434581" w:rsidP="0078479E">
            <w:pPr>
              <w:spacing w:after="0" w:line="240" w:lineRule="auto"/>
            </w:pPr>
            <w:r w:rsidRPr="00132853">
              <w:rPr>
                <w:shd w:val="clear" w:color="auto" w:fill="FFFFFF"/>
              </w:rPr>
              <w:t xml:space="preserve">Беседа «Мусор Земле не к лицу…» Цель: познакомить детей с угрозой </w:t>
            </w:r>
            <w:r w:rsidR="00223941" w:rsidRPr="00132853">
              <w:rPr>
                <w:shd w:val="clear" w:color="auto" w:fill="FFFFFF"/>
              </w:rPr>
              <w:t>от мусора</w:t>
            </w:r>
            <w:r w:rsidRPr="00132853">
              <w:rPr>
                <w:shd w:val="clear" w:color="auto" w:fill="FFFFFF"/>
              </w:rPr>
              <w:t xml:space="preserve"> на земле.</w:t>
            </w:r>
            <w:r w:rsidR="000B1A00" w:rsidRPr="00132853">
              <w:t xml:space="preserve"> </w:t>
            </w:r>
          </w:p>
          <w:p w14:paraId="3BB4A1D3" w14:textId="77777777" w:rsidR="000B1A00" w:rsidRPr="00132853" w:rsidRDefault="000B1A00" w:rsidP="0078479E">
            <w:pPr>
              <w:spacing w:after="0" w:line="240" w:lineRule="auto"/>
              <w:rPr>
                <w:shd w:val="clear" w:color="auto" w:fill="FFFFFF"/>
              </w:rPr>
            </w:pPr>
            <w:r w:rsidRPr="00132853">
              <w:rPr>
                <w:shd w:val="clear" w:color="auto" w:fill="FFFFFF"/>
              </w:rPr>
              <w:t>ОБЖ Беседа на тему «Если ты потерялся».</w:t>
            </w:r>
          </w:p>
          <w:p w14:paraId="1BB0E4C9" w14:textId="77777777" w:rsidR="00434581" w:rsidRPr="00132853" w:rsidRDefault="000B1A00" w:rsidP="0078479E">
            <w:pPr>
              <w:spacing w:after="0" w:line="240" w:lineRule="auto"/>
              <w:rPr>
                <w:shd w:val="clear" w:color="auto" w:fill="FFFFFF"/>
              </w:rPr>
            </w:pPr>
            <w:r w:rsidRPr="00132853">
              <w:rPr>
                <w:shd w:val="clear" w:color="auto" w:fill="FFFFFF"/>
              </w:rPr>
              <w:t>Цель. Закрепить правила поведения в быту, в экстремальных ситуациях: не гулять без спросу, не уходить далеко от дома, не паниковать, не бежать, куда глаза глядят – собраться и вспомнить, где ты находишься.</w:t>
            </w:r>
          </w:p>
        </w:tc>
      </w:tr>
      <w:tr w:rsidR="00434581" w:rsidRPr="00132853" w14:paraId="2F5D1369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F152F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99FE" w14:textId="09212046" w:rsidR="000B1A00" w:rsidRPr="00132853" w:rsidRDefault="000B1A00" w:rsidP="0078479E">
            <w:pPr>
              <w:spacing w:after="0" w:line="240" w:lineRule="auto"/>
            </w:pPr>
            <w:r w:rsidRPr="00132853">
              <w:t xml:space="preserve">Вечерний </w:t>
            </w:r>
            <w:r w:rsidR="00223941" w:rsidRPr="00132853">
              <w:t>круг. Рефлексия</w:t>
            </w:r>
            <w:r w:rsidRPr="00132853">
              <w:t>: вспомнить с детьми прошедший день, интересные события, обсуждение проблемных ситуаций.</w:t>
            </w:r>
          </w:p>
          <w:p w14:paraId="673C9105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Беседа с детьми «Вода нужна всем» Ц. дать детям представление, о роли воды в жизни живых организмов. Прививать навыки экологически грамотного поведения в быту и на природе, бережного отношения к воде.</w:t>
            </w:r>
          </w:p>
          <w:p w14:paraId="19944E73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Игровая деятельность. «Из чего облака и тучи», «Зачем нам вода», «Кто это знает и умеет?», «Паводок и наводнения»</w:t>
            </w:r>
          </w:p>
          <w:p w14:paraId="69925F40" w14:textId="77777777" w:rsidR="00434581" w:rsidRPr="00132853" w:rsidRDefault="000B1A00" w:rsidP="0078479E">
            <w:pPr>
              <w:spacing w:after="0" w:line="240" w:lineRule="auto"/>
            </w:pPr>
            <w:r w:rsidRPr="00132853">
              <w:t>Цель: расширять представления детей о том, какими знаниями и умениями должны обладать люди в обращении с водой и водной стихией.</w:t>
            </w:r>
          </w:p>
        </w:tc>
      </w:tr>
      <w:tr w:rsidR="00434581" w:rsidRPr="00132853" w14:paraId="029F4092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E71F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27143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Наблюдение за облаками.</w:t>
            </w:r>
            <w:r w:rsidR="0078479E" w:rsidRPr="00132853">
              <w:t xml:space="preserve"> </w:t>
            </w:r>
            <w:r w:rsidRPr="00132853">
              <w:t>Цель. Побуждать детей к высказыванию собственных догадок, предположений о причинах тех или иных явлениях; закреплять знания о неживой природы.</w:t>
            </w:r>
          </w:p>
          <w:p w14:paraId="073FECCF" w14:textId="77777777" w:rsidR="000B1A00" w:rsidRPr="00132853" w:rsidRDefault="000B1A00" w:rsidP="0078479E">
            <w:pPr>
              <w:spacing w:after="0" w:line="240" w:lineRule="auto"/>
            </w:pPr>
            <w:r w:rsidRPr="00132853">
              <w:lastRenderedPageBreak/>
              <w:t>Рассказать детям, что по облакам можно предсказывать погоду: если облака плывут высоко в небе – жди хорошую погоду, а если низко – жди осадки, так как облака состоят из капелек, а если капли сливаются, облака становятся побольше размером, они темнеют и становятся тучами, а из туч идет дождь.</w:t>
            </w:r>
          </w:p>
          <w:p w14:paraId="3A6C7EB7" w14:textId="77777777" w:rsidR="000B1A00" w:rsidRPr="00132853" w:rsidRDefault="0078479E" w:rsidP="0078479E">
            <w:pPr>
              <w:spacing w:after="0" w:line="240" w:lineRule="auto"/>
            </w:pPr>
            <w:r w:rsidRPr="00132853">
              <w:t xml:space="preserve">Подвижные игры: </w:t>
            </w:r>
            <w:r w:rsidR="000B1A00" w:rsidRPr="00132853">
              <w:t>«Царь Горох», «Бабка Ёжка» - игра малой подвижности. Ц. Учить детей выполнять движения в соответствии с текстом.</w:t>
            </w:r>
          </w:p>
          <w:p w14:paraId="6F461130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Игры с в/м. С/р игра «Шоферы». Цель. Развивать умение накатывать дорогу машинами, объезжать препятствия, ямы и грязные места, выбирать направление.</w:t>
            </w:r>
          </w:p>
          <w:p w14:paraId="6E0E4F0D" w14:textId="20B0F3BA" w:rsidR="000B1A00" w:rsidRPr="00132853" w:rsidRDefault="000B1A00" w:rsidP="0078479E">
            <w:pPr>
              <w:spacing w:after="0" w:line="240" w:lineRule="auto"/>
            </w:pPr>
            <w:r w:rsidRPr="00132853">
              <w:t>Подв</w:t>
            </w:r>
            <w:r w:rsidR="0078479E" w:rsidRPr="00132853">
              <w:t xml:space="preserve">. </w:t>
            </w:r>
            <w:r w:rsidRPr="00132853">
              <w:t xml:space="preserve"> игры </w:t>
            </w:r>
            <w:r w:rsidR="00223941" w:rsidRPr="00132853">
              <w:t>«Не</w:t>
            </w:r>
            <w:r w:rsidRPr="00132853">
              <w:t xml:space="preserve"> сбивай и поймай» /бег/, « Дальше и выше» /прыжки, перепрыгивание через пни /</w:t>
            </w:r>
          </w:p>
          <w:p w14:paraId="35FBA63A" w14:textId="77777777" w:rsidR="00434581" w:rsidRPr="00132853" w:rsidRDefault="000B1A00" w:rsidP="0078479E">
            <w:pPr>
              <w:spacing w:after="0" w:line="240" w:lineRule="auto"/>
            </w:pPr>
            <w:r w:rsidRPr="00132853">
              <w:t>Трудовая деятельность: убрать сухие веточки. Цель: побуждать детей оказывать помощь взрослым.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224C655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27D9546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7874BEE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 материал:</w:t>
            </w:r>
          </w:p>
          <w:p w14:paraId="7C78CDDD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17E8069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D110FFE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7317EF3B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CC47B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C6EEB" w14:textId="60E8A246" w:rsidR="00434581" w:rsidRPr="00132853" w:rsidRDefault="00223941" w:rsidP="00890762">
            <w:pPr>
              <w:spacing w:after="0" w:line="240" w:lineRule="auto"/>
              <w:ind w:right="-882"/>
            </w:pPr>
            <w:r w:rsidRPr="00890762">
              <w:t>Консультация «</w:t>
            </w:r>
            <w:r w:rsidR="00890762" w:rsidRPr="00890762">
              <w:t>Что рассказать ребенку о празднике-День Земли»</w:t>
            </w:r>
          </w:p>
        </w:tc>
      </w:tr>
    </w:tbl>
    <w:p w14:paraId="78419DAC" w14:textId="77777777" w:rsidR="00502E8E" w:rsidRPr="00132853" w:rsidRDefault="00502E8E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671B695B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AB76A" w14:textId="2D55F322" w:rsidR="000B1A00" w:rsidRPr="00132853" w:rsidRDefault="000B1A00" w:rsidP="0078479E">
            <w:pPr>
              <w:spacing w:line="240" w:lineRule="auto"/>
            </w:pPr>
            <w:r w:rsidRPr="00132853">
              <w:rPr>
                <w:b/>
              </w:rPr>
              <w:t>1</w:t>
            </w:r>
            <w:r w:rsidR="009842F6">
              <w:rPr>
                <w:b/>
              </w:rPr>
              <w:t>6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B0E96" w14:textId="0425E0B0" w:rsidR="000B1A00" w:rsidRPr="00890762" w:rsidRDefault="00890762" w:rsidP="0078479E">
            <w:pPr>
              <w:spacing w:line="240" w:lineRule="auto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</w:tc>
      </w:tr>
      <w:tr w:rsidR="000B1A00" w:rsidRPr="00132853" w14:paraId="6C73615E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5B23C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36A08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7A4A0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5AA0D04A" w14:textId="77777777" w:rsidTr="000B1A0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B4BC9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472295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40066953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035BA9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Пальчиковая игра с массажными мячами.</w:t>
            </w:r>
            <w:r w:rsidR="0078479E" w:rsidRPr="00132853">
              <w:t xml:space="preserve"> </w:t>
            </w:r>
            <w:r w:rsidRPr="00132853">
              <w:t>Цель: развивать силу нажатия пальцев, мелкую моторику рук.</w:t>
            </w:r>
          </w:p>
          <w:p w14:paraId="08E03951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Рассматривание альбома «У природы нет плохой погоды». </w:t>
            </w:r>
          </w:p>
          <w:p w14:paraId="1D038084" w14:textId="1E2F7F47" w:rsidR="000B1A00" w:rsidRPr="00132853" w:rsidRDefault="000B1A00" w:rsidP="0078479E">
            <w:pPr>
              <w:spacing w:after="0" w:line="240" w:lineRule="auto"/>
            </w:pPr>
            <w:r w:rsidRPr="00132853">
              <w:t>Чтение потешки «Солнышко-ведрышко».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расширять</w:t>
            </w:r>
            <w:r w:rsidRPr="00132853">
              <w:t>, представления детей о признаках вес</w:t>
            </w:r>
            <w:r w:rsidRPr="00132853">
              <w:softHyphen/>
              <w:t>ны, рассказать о взаимосвязи различных явлений. Обогащать словарный запас детей, развивать связную речь. Способствовать формированию интереса к устному народному</w:t>
            </w:r>
          </w:p>
          <w:p w14:paraId="2A660240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творчеству.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7110DE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0B1A00" w:rsidRPr="00132853" w14:paraId="68B17883" w14:textId="77777777" w:rsidTr="004C096F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39733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6416" w14:textId="49E51503" w:rsidR="00490F8A" w:rsidRPr="00132853" w:rsidRDefault="00490F8A" w:rsidP="00490F8A">
            <w:pPr>
              <w:spacing w:after="0" w:line="240" w:lineRule="auto"/>
              <w:rPr>
                <w:b/>
              </w:rPr>
            </w:pPr>
          </w:p>
          <w:p w14:paraId="08966436" w14:textId="5466663C" w:rsidR="000B1A00" w:rsidRPr="00132853" w:rsidRDefault="000B1A00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F18A7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6721F770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91C1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8A5A2" w14:textId="715AFA46" w:rsidR="000B1A00" w:rsidRPr="00132853" w:rsidRDefault="000B1A00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6BA6FFB5" w14:textId="206129D8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Подвижная игра «Лохматый лес».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осознанно выполнять правила игры.</w:t>
            </w:r>
          </w:p>
          <w:p w14:paraId="00ACA404" w14:textId="44AE0BC4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Дидактическая игра «Угадай, кто позвал».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выбирать водящего, узнавать товарищей по голосу. Развивать слуховое восприятие, способность концентрировать внимание.</w:t>
            </w:r>
          </w:p>
          <w:p w14:paraId="7A1CD83C" w14:textId="6D0B6C66" w:rsidR="000B1A00" w:rsidRPr="00132853" w:rsidRDefault="000B1A00" w:rsidP="0078479E">
            <w:pPr>
              <w:spacing w:after="0" w:line="240" w:lineRule="auto"/>
            </w:pPr>
            <w:r w:rsidRPr="00132853">
              <w:t>Трудовая деятельность:</w:t>
            </w:r>
            <w:r w:rsidR="0078479E" w:rsidRPr="00132853">
              <w:t xml:space="preserve"> подмести веранду</w:t>
            </w:r>
            <w:r w:rsidRPr="00132853">
              <w:t>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соответствующие трудовые навыки, учить в ходе работы соблюдать правила личной гигиены. Поощрять стремление приносить пользу, добиваться положительных результатов. </w:t>
            </w:r>
          </w:p>
          <w:p w14:paraId="3FA06B23" w14:textId="5C957BB2" w:rsidR="000B1A00" w:rsidRPr="00132853" w:rsidRDefault="000B1A00" w:rsidP="0078479E">
            <w:pPr>
              <w:spacing w:after="0" w:line="240" w:lineRule="auto"/>
            </w:pPr>
            <w:r w:rsidRPr="00132853">
              <w:t>Индивидуальная работа: Игровое упражнение «Пройди - не упади».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ходьбе по деревянному буму,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3AEDF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57C7E4CF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2AA1CF5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C9CE76C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A66DC65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1A721D72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E8158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654D7E6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Творческая мастерская:</w:t>
            </w:r>
            <w:r w:rsidR="0078479E" w:rsidRPr="00132853">
              <w:t xml:space="preserve"> Рисование "</w:t>
            </w:r>
            <w:r w:rsidRPr="00132853">
              <w:t>Весенняя травка</w:t>
            </w:r>
            <w:r w:rsidR="0078479E" w:rsidRPr="00132853">
              <w:t>"</w:t>
            </w:r>
          </w:p>
          <w:p w14:paraId="6FEB5E9B" w14:textId="286CC8F6" w:rsidR="000B1A00" w:rsidRPr="00132853" w:rsidRDefault="000B1A00" w:rsidP="0078479E">
            <w:pPr>
              <w:spacing w:after="0" w:line="240" w:lineRule="auto"/>
            </w:pPr>
            <w:r w:rsidRPr="00132853">
              <w:t xml:space="preserve">Предложить </w:t>
            </w:r>
            <w:r w:rsidR="00223941" w:rsidRPr="00132853">
              <w:t>детям цветные</w:t>
            </w:r>
            <w:r w:rsidRPr="00132853">
              <w:t xml:space="preserve"> карандаши, альбомные листы, закрепить умение правильно держать карандаш, рисовать вертикальные линии. </w:t>
            </w:r>
          </w:p>
          <w:p w14:paraId="33994829" w14:textId="6F7E7B4B" w:rsidR="000B1A00" w:rsidRPr="00132853" w:rsidRDefault="000B1A00" w:rsidP="0078479E">
            <w:pPr>
              <w:spacing w:after="0" w:line="240" w:lineRule="auto"/>
            </w:pPr>
            <w:r w:rsidRPr="00132853">
              <w:t>Практическое упражнение «Чистые ручки».</w:t>
            </w:r>
            <w:r w:rsidR="0078479E" w:rsidRPr="00132853">
              <w:t xml:space="preserve"> </w:t>
            </w:r>
            <w:r w:rsidRPr="00132853">
              <w:t xml:space="preserve">Цель: продолжать учить </w:t>
            </w:r>
            <w:r w:rsidR="00223941" w:rsidRPr="00132853">
              <w:t>детей аккуратно</w:t>
            </w:r>
            <w:r w:rsidRPr="00132853">
              <w:t xml:space="preserve"> мыть руки, тщательно намы</w:t>
            </w:r>
            <w:r w:rsidRPr="00132853">
              <w:softHyphen/>
              <w:t>ливать и промывать каждый пальчик, вытирать руки индиви</w:t>
            </w:r>
            <w:r w:rsidRPr="00132853">
              <w:softHyphen/>
              <w:t>дуальным полотенцем. Формировать привычку мыть руки перед едой.</w:t>
            </w:r>
          </w:p>
        </w:tc>
      </w:tr>
      <w:tr w:rsidR="000B1A00" w:rsidRPr="00132853" w14:paraId="44B3406D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05C02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6780B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№16</w:t>
            </w:r>
          </w:p>
          <w:p w14:paraId="2CA80421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shd w:val="clear" w:color="auto" w:fill="FFFFFF"/>
              </w:rPr>
              <w:t>Чтение: И. Соколов-Микитов «Природа - наше богатство!»</w:t>
            </w:r>
          </w:p>
        </w:tc>
      </w:tr>
      <w:tr w:rsidR="000B1A00" w:rsidRPr="00132853" w14:paraId="4EE071BA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B78A8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07D74" w14:textId="1D9C7CC3" w:rsidR="000B1A00" w:rsidRPr="00132853" w:rsidRDefault="000B1A00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5DA99C5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Д/игра «Волшебное облако». Цель. Развивать у детей внимание, воображение при рассматривании, плывущих по небу облаков: (на что похоже облако?), выбери себе облачко, расскажи о нем.</w:t>
            </w:r>
          </w:p>
        </w:tc>
      </w:tr>
      <w:tr w:rsidR="000B1A00" w:rsidRPr="00132853" w14:paraId="39D6E547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7D386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FA852E" w14:textId="3899DD36" w:rsidR="000B1A00" w:rsidRPr="00132853" w:rsidRDefault="000B1A00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03D43D2F" w14:textId="75D6F5F2" w:rsidR="000B1A00" w:rsidRPr="00132853" w:rsidRDefault="000B1A00" w:rsidP="0078479E">
            <w:pPr>
              <w:spacing w:after="0" w:line="240" w:lineRule="auto"/>
            </w:pPr>
            <w:r w:rsidRPr="00132853">
              <w:t>Игра-забава «Ты вертись, моя вертушка».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повышению двигательной активности детей, профилактике эмоционально перенапряжения.</w:t>
            </w:r>
          </w:p>
          <w:p w14:paraId="003BF724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Трудовая деятельность: рыхление снега.</w:t>
            </w:r>
            <w:r w:rsidR="0078479E" w:rsidRPr="00132853">
              <w:t xml:space="preserve"> </w:t>
            </w:r>
            <w:r w:rsidRPr="00132853">
              <w:t>Цель: воспитывать трудолюбие.</w:t>
            </w:r>
          </w:p>
          <w:p w14:paraId="1784C2FF" w14:textId="4DE7AD78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B397CD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477721E6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405C3FC8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E07C395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AE7027E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B57940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3E3816BD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69DA1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9CBE1" w14:textId="77777777" w:rsidR="000B1A00" w:rsidRPr="00132853" w:rsidRDefault="004C096F" w:rsidP="004C096F">
            <w:pPr>
              <w:spacing w:after="0" w:line="240" w:lineRule="auto"/>
            </w:pPr>
            <w:r w:rsidRPr="00132853">
              <w:t xml:space="preserve">Семейная творческая мастерская "Ладошки дружбы". </w:t>
            </w:r>
          </w:p>
          <w:p w14:paraId="538F5EE3" w14:textId="77777777" w:rsidR="000B1A00" w:rsidRPr="00132853" w:rsidRDefault="000B1A00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08CD1633" w14:textId="77777777" w:rsidR="00502E8E" w:rsidRPr="00132853" w:rsidRDefault="00502E8E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551A2926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94538" w14:textId="48C43253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>1</w:t>
            </w:r>
            <w:r w:rsidR="009842F6">
              <w:rPr>
                <w:b/>
              </w:rPr>
              <w:t>7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252B8" w14:textId="77777777" w:rsidR="00890762" w:rsidRPr="00890762" w:rsidRDefault="00890762" w:rsidP="00890762">
            <w:pPr>
              <w:spacing w:line="240" w:lineRule="auto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  <w:p w14:paraId="30415301" w14:textId="3C2965C7" w:rsidR="000B1A00" w:rsidRPr="00132853" w:rsidRDefault="000B1A00" w:rsidP="0078479E">
            <w:pPr>
              <w:spacing w:line="240" w:lineRule="auto"/>
            </w:pPr>
          </w:p>
        </w:tc>
      </w:tr>
      <w:tr w:rsidR="000B1A00" w:rsidRPr="00132853" w14:paraId="2D4A1BE5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98433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179DB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CC4E4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5835B7D8" w14:textId="77777777" w:rsidTr="000B1A0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CFB75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E7741E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Утренняя  гимнастика. Комплекс № 16 </w:t>
            </w:r>
          </w:p>
          <w:p w14:paraId="7B5EA113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56519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Рассматривание с детьми иллюстраций, картинок на тему: «Дикие животные».</w:t>
            </w:r>
            <w:r w:rsidR="0078479E" w:rsidRPr="00132853">
              <w:t xml:space="preserve"> </w:t>
            </w:r>
            <w:r w:rsidRPr="00132853">
              <w:t>Цель: формирование знаний у детей о диких животных.</w:t>
            </w:r>
          </w:p>
          <w:p w14:paraId="2285A351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Дыхательная гимнастика «Чья птичка дальше улетит?» </w:t>
            </w:r>
            <w:r w:rsidR="0078479E" w:rsidRPr="00132853">
              <w:t xml:space="preserve"> </w:t>
            </w:r>
            <w:r w:rsidRPr="00132853">
              <w:t>Цель: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7BD72593" w14:textId="05A3037F" w:rsidR="000B1A00" w:rsidRPr="00132853" w:rsidRDefault="000B1A00" w:rsidP="0078479E">
            <w:pPr>
              <w:spacing w:after="0" w:line="240" w:lineRule="auto"/>
            </w:pPr>
            <w:r w:rsidRPr="00132853">
              <w:t>Чтение потешки «Божья коровка»</w:t>
            </w:r>
            <w:r w:rsidR="0078479E" w:rsidRPr="00132853">
              <w:t xml:space="preserve"> </w:t>
            </w:r>
            <w:r w:rsidRPr="00132853">
              <w:t xml:space="preserve">Цель: побуждать детей проговаривать </w:t>
            </w:r>
            <w:r w:rsidR="00223941" w:rsidRPr="00132853">
              <w:t>потешку вместе</w:t>
            </w:r>
            <w:r w:rsidRPr="00132853">
              <w:t xml:space="preserve"> с воспитателем, развивать речь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97FBA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0B1A00" w:rsidRPr="00132853" w14:paraId="13447070" w14:textId="77777777" w:rsidTr="000B1A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AB8E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493F2" w14:textId="7464036E" w:rsidR="000B1A00" w:rsidRPr="00132853" w:rsidRDefault="000B1A00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C72FF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3EA9E478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3D52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F5B51" w14:textId="52DEFADD" w:rsidR="000B1A00" w:rsidRPr="00132853" w:rsidRDefault="000B1A00" w:rsidP="0078479E">
            <w:pPr>
              <w:spacing w:after="0" w:line="240" w:lineRule="auto"/>
            </w:pPr>
            <w:r w:rsidRPr="00132853">
              <w:t>Наблюдение: насекомые на участке.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первоначальные представле</w:t>
            </w:r>
            <w:r w:rsidRPr="00132853">
              <w:softHyphen/>
              <w:t>ния о насекомых, учить различать насекомых, правильно на</w:t>
            </w:r>
            <w:r w:rsidRPr="00132853">
              <w:softHyphen/>
              <w:t>зывать их. Развивать познавательный интерес, наблю</w:t>
            </w:r>
            <w:r w:rsidRPr="00132853">
              <w:softHyphen/>
              <w:t>дательность, любознательность, обогащать словарный за</w:t>
            </w:r>
            <w:r w:rsidRPr="00132853">
              <w:softHyphen/>
              <w:t>пас. Воспитывать доброе отношение к насекомым.</w:t>
            </w:r>
          </w:p>
          <w:p w14:paraId="26CEF4D0" w14:textId="2E0389D2" w:rsidR="000B1A00" w:rsidRPr="00132853" w:rsidRDefault="000B1A00" w:rsidP="0078479E">
            <w:pPr>
              <w:spacing w:after="0" w:line="240" w:lineRule="auto"/>
            </w:pPr>
            <w:r w:rsidRPr="00132853">
              <w:t xml:space="preserve">Трудовая деятельность: собрать мусор на </w:t>
            </w:r>
            <w:r w:rsidR="00223941" w:rsidRPr="00132853">
              <w:t>участке, веточки</w:t>
            </w:r>
            <w:r w:rsidRPr="00132853">
              <w:t xml:space="preserve"> и др.</w:t>
            </w:r>
          </w:p>
          <w:p w14:paraId="6C92A6DA" w14:textId="01AAC585" w:rsidR="000B1A00" w:rsidRPr="00132853" w:rsidRDefault="000B1A00" w:rsidP="0078479E">
            <w:pPr>
              <w:spacing w:after="0" w:line="240" w:lineRule="auto"/>
            </w:pPr>
            <w:r w:rsidRPr="00132853">
              <w:t xml:space="preserve">Подвижные </w:t>
            </w:r>
            <w:r w:rsidR="00223941" w:rsidRPr="00132853">
              <w:t>игры:</w:t>
            </w:r>
            <w:r w:rsidRPr="00132853">
              <w:t xml:space="preserve"> «Ловишки», «Беги к тому, что назову»</w:t>
            </w:r>
            <w:r w:rsidR="0078479E" w:rsidRPr="00132853">
              <w:t xml:space="preserve"> </w:t>
            </w:r>
            <w:r w:rsidRPr="00132853">
              <w:t xml:space="preserve">Цель: развивать двигательную активность, скоростные качества. </w:t>
            </w:r>
          </w:p>
          <w:p w14:paraId="5117EA7C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Игровое упражнение «Закати мяч в ворота». </w:t>
            </w:r>
            <w:r w:rsidR="0078479E" w:rsidRPr="00132853">
              <w:t xml:space="preserve"> </w:t>
            </w:r>
            <w:r w:rsidRPr="00132853">
              <w:t>Цель: Развитие разносторонней координации движений, формирование умения держать равновесие.  Учить детей прокатывать мяч с небольшого расстояния в воротики.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8B897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D255BB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6D3C723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2F78A8B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D8ABE0E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1CEDB8E0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EB114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6CC0BCE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Д\и «Что бывает широким и узким»</w:t>
            </w:r>
            <w:r w:rsidR="0078479E" w:rsidRPr="00132853">
              <w:t xml:space="preserve"> </w:t>
            </w:r>
            <w:r w:rsidRPr="00132853">
              <w:t>Цель: уточнить представления детей о величине предметов, научить классифицировать предметы по определенному признаку</w:t>
            </w:r>
          </w:p>
        </w:tc>
      </w:tr>
      <w:tr w:rsidR="000B1A00" w:rsidRPr="00132853" w14:paraId="1E738A9D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A3773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E1AF4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№16</w:t>
            </w:r>
          </w:p>
          <w:p w14:paraId="52ACFD39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ОБЖ –Постройка из крупного конструктора «Дорога».</w:t>
            </w:r>
          </w:p>
          <w:p w14:paraId="517B53D7" w14:textId="299CDC81" w:rsidR="000B1A00" w:rsidRPr="00132853" w:rsidRDefault="000B1A00" w:rsidP="0078479E">
            <w:pPr>
              <w:spacing w:after="0" w:line="240" w:lineRule="auto"/>
            </w:pP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умение детей строить дорожку, приставляя кирпичики друг к другу длинной гранью.</w:t>
            </w:r>
          </w:p>
          <w:p w14:paraId="034C3AAC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Продолжать развивать умение детей сооружать элементарные постройки по образцу, поддерживать желание строить самостоятельно.</w:t>
            </w:r>
          </w:p>
        </w:tc>
      </w:tr>
      <w:tr w:rsidR="000B1A00" w:rsidRPr="00132853" w14:paraId="4ADB6453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9705E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8B3FF" w14:textId="561138CF" w:rsidR="000B1A00" w:rsidRPr="00132853" w:rsidRDefault="000B1A00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5F9DFC0D" w14:textId="1281BA72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Дидактическая игра «Когда это бывает?»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закреплять</w:t>
            </w:r>
            <w:r w:rsidRPr="00132853">
              <w:t xml:space="preserve"> знания детей о временах года, их характерных признаках, формировать умение классифицировать картинки по временам года.</w:t>
            </w:r>
          </w:p>
        </w:tc>
      </w:tr>
      <w:tr w:rsidR="000B1A00" w:rsidRPr="00132853" w14:paraId="226107ED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4A9A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0E56C6" w14:textId="73C3FB2C" w:rsidR="000B1A00" w:rsidRPr="00132853" w:rsidRDefault="000B1A00" w:rsidP="0078479E">
            <w:pPr>
              <w:spacing w:after="0" w:line="240" w:lineRule="auto"/>
            </w:pPr>
            <w:r w:rsidRPr="00132853">
              <w:t xml:space="preserve">Наблюдение: обитатели скворечника.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рассмотреть скворечник, пона</w:t>
            </w:r>
            <w:r w:rsidRPr="00132853">
              <w:softHyphen/>
              <w:t>блюдать за птицами, рассказать, что они делают. Обогащать представления детей о том, как люди заботятся о птицах.</w:t>
            </w:r>
          </w:p>
          <w:p w14:paraId="6E23A63F" w14:textId="77777777" w:rsidR="000B1A00" w:rsidRPr="00132853" w:rsidRDefault="000B1A00" w:rsidP="0078479E">
            <w:pPr>
              <w:spacing w:after="0" w:line="240" w:lineRule="auto"/>
            </w:pPr>
            <w:r w:rsidRPr="00132853">
              <w:lastRenderedPageBreak/>
              <w:t>Трудовая деятельность: наводим порядок на участке.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68ADA131" w14:textId="555A5724" w:rsidR="000B1A00" w:rsidRPr="00132853" w:rsidRDefault="000B1A00" w:rsidP="0078479E">
            <w:pPr>
              <w:spacing w:after="0" w:line="240" w:lineRule="auto"/>
            </w:pPr>
            <w:r w:rsidRPr="00132853">
              <w:t xml:space="preserve">П/игра «Кот и </w:t>
            </w:r>
            <w:r w:rsidR="00223941" w:rsidRPr="00132853">
              <w:t>мышки» Цель</w:t>
            </w:r>
            <w:r w:rsidRPr="00132853">
              <w:t>: упражнять в беге, учить быстро действовать по сигналу.</w:t>
            </w:r>
          </w:p>
          <w:p w14:paraId="680DBAA0" w14:textId="478982E2" w:rsidR="000B1A00" w:rsidRPr="00132853" w:rsidRDefault="000B1A00" w:rsidP="0078479E">
            <w:pPr>
              <w:spacing w:after="0" w:line="240" w:lineRule="auto"/>
            </w:pPr>
            <w:r w:rsidRPr="00132853">
              <w:t>Подвижная игра «Птички в гнездышках».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действовать в соответствии с правилами игры, способствовать совершенствованию выполнения ос</w:t>
            </w:r>
            <w:r w:rsidRPr="00132853">
              <w:softHyphen/>
              <w:t>новных движений при беге. Развивать скоростные качества.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BD868E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0EDFEE26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3FBFE55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 материал:</w:t>
            </w:r>
          </w:p>
          <w:p w14:paraId="3FCD5980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3EF4DC1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E86BF2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1B63957D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9DC1F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E86FA" w14:textId="1ABCDFC6" w:rsidR="000B1A00" w:rsidRPr="00132853" w:rsidRDefault="004C096F" w:rsidP="004C096F">
            <w:pPr>
              <w:spacing w:after="0" w:line="240" w:lineRule="auto"/>
              <w:ind w:right="-882" w:firstLine="708"/>
            </w:pPr>
            <w:r w:rsidRPr="00132853">
              <w:t xml:space="preserve">Помощь в </w:t>
            </w:r>
            <w:r w:rsidR="00223941" w:rsidRPr="00132853">
              <w:t>проведении экологического</w:t>
            </w:r>
            <w:r w:rsidRPr="00132853">
              <w:t xml:space="preserve"> субботника на участке группы.</w:t>
            </w:r>
          </w:p>
          <w:p w14:paraId="3F8CE615" w14:textId="77777777" w:rsidR="000B1A00" w:rsidRPr="00132853" w:rsidRDefault="000B1A00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566AA3E4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735C092B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E469B" w14:textId="79872752" w:rsidR="000B1A00" w:rsidRPr="00132853" w:rsidRDefault="009842F6" w:rsidP="0078479E">
            <w:pPr>
              <w:spacing w:after="0" w:line="240" w:lineRule="auto"/>
            </w:pPr>
            <w:r>
              <w:rPr>
                <w:b/>
              </w:rPr>
              <w:t>18</w:t>
            </w:r>
            <w:r w:rsidR="000B1A00" w:rsidRPr="00132853">
              <w:rPr>
                <w:b/>
              </w:rPr>
              <w:t>.04.202</w:t>
            </w:r>
            <w:r>
              <w:rPr>
                <w:b/>
              </w:rPr>
              <w:t>4</w:t>
            </w:r>
            <w:r w:rsidR="000B1A00" w:rsidRPr="00132853">
              <w:rPr>
                <w:b/>
              </w:rPr>
              <w:t xml:space="preserve"> 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78DEA" w14:textId="0383A545" w:rsidR="000B1A00" w:rsidRPr="00890762" w:rsidRDefault="00890762" w:rsidP="0078479E">
            <w:pPr>
              <w:spacing w:line="240" w:lineRule="auto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</w:tc>
      </w:tr>
      <w:tr w:rsidR="000B1A00" w:rsidRPr="00132853" w14:paraId="457B3647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8BB8C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FA654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CAE65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46B310B8" w14:textId="77777777" w:rsidTr="0078479E">
        <w:trPr>
          <w:trHeight w:val="99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E169D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165030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1C0F2266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BA7582F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Беседа «Правила поведения в лесу»</w:t>
            </w:r>
            <w:r w:rsidR="0078479E" w:rsidRPr="00132853">
              <w:t xml:space="preserve"> </w:t>
            </w:r>
            <w:r w:rsidRPr="00132853">
              <w:t>Цель: помочь детям осознать свое отношение к природе, правила поведения в лесу, на природе,</w:t>
            </w:r>
          </w:p>
          <w:p w14:paraId="2DEEAE3C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помочь понять, как и почему надо к ней бережно относиться.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9EFF40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</w:t>
            </w:r>
            <w:r w:rsidR="0078479E" w:rsidRPr="00132853">
              <w:t>ии УК:</w:t>
            </w:r>
            <w:r w:rsidR="0078479E" w:rsidRPr="00132853">
              <w:br/>
            </w:r>
            <w:r w:rsidR="0078479E" w:rsidRPr="00132853">
              <w:br/>
            </w:r>
            <w:r w:rsidR="0078479E" w:rsidRPr="00132853">
              <w:br/>
            </w:r>
            <w:r w:rsidR="0078479E" w:rsidRPr="00132853">
              <w:br/>
            </w:r>
          </w:p>
        </w:tc>
      </w:tr>
      <w:tr w:rsidR="000B1A00" w:rsidRPr="00132853" w14:paraId="34EFE79E" w14:textId="77777777" w:rsidTr="000B1A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52DD8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71ADE" w14:textId="3BE49004" w:rsidR="000B1A00" w:rsidRPr="00132853" w:rsidRDefault="000B1A00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EAF83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620965F7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5669F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ED3E0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Наблюдение за собакой</w:t>
            </w:r>
            <w:r w:rsidR="0078479E" w:rsidRPr="00132853">
              <w:t xml:space="preserve">. </w:t>
            </w:r>
            <w:r w:rsidRPr="00132853">
              <w:rPr>
                <w:iCs/>
              </w:rPr>
              <w:t>Цель: </w:t>
            </w:r>
            <w:r w:rsidRPr="00132853">
              <w:t>расширять знания о животном мире.</w:t>
            </w:r>
          </w:p>
          <w:p w14:paraId="4A632ACA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Воспитатель загадывает детям загадку, предлагает ответить на вопросы.</w:t>
            </w:r>
          </w:p>
          <w:p w14:paraId="596D6F3B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С хозяином дружит,</w:t>
            </w:r>
          </w:p>
          <w:p w14:paraId="56512132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Дом сторожит,</w:t>
            </w:r>
          </w:p>
          <w:p w14:paraId="01735130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Живет под крылечком,</w:t>
            </w:r>
          </w:p>
          <w:p w14:paraId="3FFE3FA2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А хвост - колечком. </w:t>
            </w:r>
            <w:r w:rsidRPr="00132853">
              <w:rPr>
                <w:iCs/>
              </w:rPr>
              <w:t>(Собака.)</w:t>
            </w:r>
          </w:p>
          <w:p w14:paraId="17DBEF3D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Кто это? </w:t>
            </w:r>
            <w:r w:rsidRPr="00132853">
              <w:rPr>
                <w:iCs/>
              </w:rPr>
              <w:t>(Собака.) </w:t>
            </w:r>
            <w:r w:rsidRPr="00132853">
              <w:t>Какая по величине? </w:t>
            </w:r>
            <w:r w:rsidRPr="00132853">
              <w:rPr>
                <w:iCs/>
              </w:rPr>
              <w:t>(Большая, маленькая.) </w:t>
            </w:r>
            <w:r w:rsidRPr="00132853">
              <w:t>Какая шерсть у собаки? </w:t>
            </w:r>
            <w:r w:rsidRPr="00132853">
              <w:rPr>
                <w:iCs/>
              </w:rPr>
              <w:t>(Гладкая, серая, короткая.) </w:t>
            </w:r>
            <w:r w:rsidRPr="00132853">
              <w:t>Кто заботится о собаке? </w:t>
            </w:r>
            <w:r w:rsidRPr="00132853">
              <w:rPr>
                <w:iCs/>
              </w:rPr>
              <w:t>(Хозяин.) </w:t>
            </w:r>
            <w:r w:rsidRPr="00132853">
              <w:t>Прочитать детям рассказ К. Ушинского «Играющие собаки» и обсудить его.</w:t>
            </w:r>
          </w:p>
          <w:p w14:paraId="6B75BDBE" w14:textId="24A57AD1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Подвижные игры</w:t>
            </w:r>
            <w:r w:rsidR="00223941">
              <w:rPr>
                <w:bCs/>
              </w:rPr>
              <w:t xml:space="preserve"> </w:t>
            </w:r>
            <w:r w:rsidRPr="00132853">
              <w:t>«Лохматый пес». </w:t>
            </w:r>
            <w:r w:rsidRPr="00132853">
              <w:rPr>
                <w:iCs/>
              </w:rPr>
              <w:t>Цель: </w:t>
            </w:r>
            <w:r w:rsidRPr="00132853">
              <w:t>упражнять в беге по сигналу, ориентировке в пространстве, ловкости.</w:t>
            </w:r>
          </w:p>
          <w:p w14:paraId="1EFCFFE9" w14:textId="71D21CBD" w:rsidR="000B1A00" w:rsidRPr="00132853" w:rsidRDefault="000B1A00" w:rsidP="0078479E">
            <w:pPr>
              <w:spacing w:after="0" w:line="240" w:lineRule="auto"/>
            </w:pPr>
            <w:r w:rsidRPr="00132853">
              <w:t>«Лови оленей». </w:t>
            </w:r>
            <w:r w:rsidR="00223941" w:rsidRPr="00132853">
              <w:rPr>
                <w:iCs/>
              </w:rPr>
              <w:t>Цели: упражнять</w:t>
            </w:r>
            <w:r w:rsidRPr="00132853">
              <w:t xml:space="preserve"> в </w:t>
            </w:r>
            <w:r w:rsidR="0078479E" w:rsidRPr="00132853">
              <w:t xml:space="preserve">беге, ловле игроков (оленей);  </w:t>
            </w:r>
            <w:r w:rsidRPr="00132853">
              <w:t>учить быстро действовать по сигналу, ориентироваться в пространстве. Индивидуальная работа. Игра «Поймай мяч».</w:t>
            </w:r>
            <w:r w:rsidR="0078479E" w:rsidRPr="00132853">
              <w:t xml:space="preserve"> </w:t>
            </w:r>
            <w:r w:rsidRPr="00132853">
              <w:t>Цель: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F2580C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6E28AC5B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296923C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18D9754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FF340CA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2E4955B9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993D1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7C87FA9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КГН – закреплять умения детей самостоятельно одеваться и застегивать сандали</w:t>
            </w:r>
          </w:p>
          <w:p w14:paraId="51D63BDA" w14:textId="7F79DB2A" w:rsidR="000B1A00" w:rsidRPr="00132853" w:rsidRDefault="00223941" w:rsidP="0078479E">
            <w:pPr>
              <w:spacing w:after="0" w:line="240" w:lineRule="auto"/>
            </w:pPr>
            <w:r w:rsidRPr="00132853">
              <w:t>Беседа «</w:t>
            </w:r>
            <w:r w:rsidR="000B1A00" w:rsidRPr="00132853">
              <w:t>Весенние забавы детей?» - закрепить знания о весенних развлечениях на прогулке.</w:t>
            </w:r>
          </w:p>
          <w:p w14:paraId="22C302A6" w14:textId="113219B6" w:rsidR="000B1A00" w:rsidRPr="00132853" w:rsidRDefault="000B1A00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Игра «Я начинаю предложение, а вы заканчиваете». Цель: закреплять представления детей о значении природных факторов в жизни человека. «Если бы не было воды, то …</w:t>
            </w:r>
            <w:r w:rsidR="00223941" w:rsidRPr="00132853">
              <w:rPr>
                <w:rFonts w:ascii="Times New Roman" w:hAnsi="Times New Roman"/>
              </w:rPr>
              <w:t xml:space="preserve">; </w:t>
            </w:r>
            <w:r w:rsidR="00223941">
              <w:rPr>
                <w:rFonts w:ascii="Times New Roman" w:hAnsi="Times New Roman"/>
              </w:rPr>
              <w:t>Е</w:t>
            </w:r>
            <w:r w:rsidR="00223941" w:rsidRPr="00132853">
              <w:rPr>
                <w:rFonts w:ascii="Times New Roman" w:hAnsi="Times New Roman"/>
              </w:rPr>
              <w:t>сли</w:t>
            </w:r>
            <w:r w:rsidRPr="00132853">
              <w:rPr>
                <w:rFonts w:ascii="Times New Roman" w:hAnsi="Times New Roman"/>
              </w:rPr>
              <w:t xml:space="preserve"> бы не было солнца, то …; Если бы не было ветра, то… Если бы не было воздуха, то … и т.д.»</w:t>
            </w:r>
          </w:p>
        </w:tc>
      </w:tr>
      <w:tr w:rsidR="000B1A00" w:rsidRPr="00132853" w14:paraId="04117419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A759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1F50" w14:textId="77777777" w:rsidR="0078479E" w:rsidRPr="00132853" w:rsidRDefault="000B1A00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№16</w:t>
            </w:r>
          </w:p>
          <w:p w14:paraId="5BD13600" w14:textId="77777777" w:rsidR="000B1A00" w:rsidRPr="00132853" w:rsidRDefault="0078479E" w:rsidP="0078479E">
            <w:pPr>
              <w:spacing w:after="0" w:line="240" w:lineRule="auto"/>
            </w:pPr>
            <w:r w:rsidRPr="00132853">
              <w:t>Слушание "Воробей", А.Чельцова, «Колокольчик звенит» В. Алябьев. Цель: продолжать формировать умение слушать музыкальные произведения.</w:t>
            </w:r>
          </w:p>
        </w:tc>
      </w:tr>
      <w:tr w:rsidR="000B1A00" w:rsidRPr="00132853" w14:paraId="5CB87977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F8B3F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DB125" w14:textId="40FAAE7A" w:rsidR="000B1A00" w:rsidRPr="00132853" w:rsidRDefault="000B1A00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4571E0A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Беседа. «Уголок планеты, где мы живем»</w:t>
            </w:r>
            <w:r w:rsidR="0078479E" w:rsidRPr="00132853">
              <w:t xml:space="preserve"> </w:t>
            </w:r>
            <w:r w:rsidRPr="00132853">
              <w:t>Ц. Формировать представление об экологических проблемах родного города. Знакомить с растительным и животным миром своей местности. Прививать любовь к родному краю.</w:t>
            </w:r>
          </w:p>
          <w:p w14:paraId="3CC495E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Чтение стихотворения «Разноцветный шар земной». (А. Шалыгин)</w:t>
            </w:r>
            <w:r w:rsidR="0078479E" w:rsidRPr="00132853">
              <w:t xml:space="preserve"> </w:t>
            </w:r>
            <w:r w:rsidRPr="00132853">
              <w:t>Цель. Через худ.слово закрепить знания о разнообразии и красоте живой природы.</w:t>
            </w:r>
          </w:p>
        </w:tc>
      </w:tr>
      <w:tr w:rsidR="000B1A00" w:rsidRPr="00132853" w14:paraId="06BB42AA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8B84D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63354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Наблюдение за погодой. Отметить, какая погода в этот день. Солнечная или пасмурная, есть ли на небе тучи, облака, ярко ли светит солнце, какого цвета небо. Есть ли ветер, отметить, что весной ветры теплые, чаще всего   южные, а когда тепло, то часто появляются кучевые облака. Почему? (испарение влаги с почвы, тает снег). Посмотрите, как одеты люди? (одежду зимнюю, сменили на весеннюю).</w:t>
            </w:r>
          </w:p>
          <w:p w14:paraId="3800577D" w14:textId="77777777" w:rsidR="000B1A00" w:rsidRPr="00132853" w:rsidRDefault="000B1A00" w:rsidP="0078479E">
            <w:pPr>
              <w:spacing w:after="0" w:line="240" w:lineRule="auto"/>
            </w:pPr>
            <w:r w:rsidRPr="00132853">
              <w:lastRenderedPageBreak/>
              <w:t xml:space="preserve"> Художественное слово: «Весенняя песенка». С. Я. Маршак</w:t>
            </w:r>
          </w:p>
          <w:p w14:paraId="0F468268" w14:textId="77777777" w:rsidR="00223941" w:rsidRDefault="000B1A00" w:rsidP="0078479E">
            <w:pPr>
              <w:spacing w:after="0" w:line="240" w:lineRule="auto"/>
            </w:pPr>
            <w:r w:rsidRPr="00132853">
              <w:t xml:space="preserve">Снег теперь уже не тот – потемнел он в поле. На озерах треснул лед, </w:t>
            </w:r>
          </w:p>
          <w:p w14:paraId="002916B4" w14:textId="4A11285E" w:rsidR="000B1A00" w:rsidRPr="00132853" w:rsidRDefault="000B1A00" w:rsidP="0078479E">
            <w:pPr>
              <w:spacing w:after="0" w:line="240" w:lineRule="auto"/>
            </w:pPr>
            <w:r w:rsidRPr="00132853">
              <w:t>Будто раскололи.</w:t>
            </w:r>
          </w:p>
          <w:p w14:paraId="4358A506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Облака бегут быстрей, небо стало выше. Зачирикал воробей веселей на крыше.</w:t>
            </w:r>
          </w:p>
          <w:p w14:paraId="3ABFA269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Все чернее с каждым днем стежки и дорожки, и на вербах серебром светятся сережки.</w:t>
            </w:r>
          </w:p>
          <w:p w14:paraId="64C66617" w14:textId="3C41C7BA" w:rsidR="000B1A00" w:rsidRPr="00132853" w:rsidRDefault="0078479E" w:rsidP="0078479E">
            <w:pPr>
              <w:spacing w:after="0" w:line="240" w:lineRule="auto"/>
            </w:pPr>
            <w:r w:rsidRPr="00132853">
              <w:t>П/игра: «Пустое место» - (бег</w:t>
            </w:r>
            <w:r w:rsidR="00223941" w:rsidRPr="00132853">
              <w:t>), «</w:t>
            </w:r>
            <w:r w:rsidR="000B1A00" w:rsidRPr="00132853">
              <w:t>Охотники и зайцы» - упражнять детей в прыжках.</w:t>
            </w:r>
          </w:p>
          <w:p w14:paraId="2A47794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И/р по ФИЗО: упражнять детей в точности прыжков.</w:t>
            </w:r>
          </w:p>
          <w:p w14:paraId="1304EC2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Труд.</w:t>
            </w:r>
            <w:r w:rsidR="0078479E" w:rsidRPr="00132853">
              <w:t xml:space="preserve"> </w:t>
            </w:r>
            <w:r w:rsidRPr="00132853">
              <w:t>поручения: очистить веранду от мусора. Цель</w:t>
            </w:r>
            <w:r w:rsidR="0078479E" w:rsidRPr="00132853">
              <w:t>:</w:t>
            </w:r>
            <w:r w:rsidRPr="00132853">
              <w:t xml:space="preserve"> прививать</w:t>
            </w:r>
            <w:r w:rsidR="0078479E" w:rsidRPr="00132853">
              <w:t xml:space="preserve"> трудолюбие.</w:t>
            </w:r>
          </w:p>
          <w:p w14:paraId="3EE4F0C2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Индивидуальная работа:</w:t>
            </w:r>
            <w:r w:rsidR="0078479E" w:rsidRPr="00132853">
              <w:t xml:space="preserve"> </w:t>
            </w:r>
            <w:r w:rsidRPr="00132853">
              <w:t>«Опиши весенний день»</w:t>
            </w:r>
            <w:r w:rsidR="0078479E" w:rsidRPr="00132853">
              <w:t xml:space="preserve"> </w:t>
            </w:r>
            <w:r w:rsidRPr="00132853">
              <w:t>Цель: активизировать речевой словарь.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FF512B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27DC31A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4569A39E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00B6B6F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>соответственно</w:t>
            </w:r>
          </w:p>
          <w:p w14:paraId="7C962860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797D461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3CF3A4D8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93ACA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138B6" w14:textId="5C332A39" w:rsidR="004C096F" w:rsidRPr="00132853" w:rsidRDefault="004C096F" w:rsidP="004C096F">
            <w:pPr>
              <w:spacing w:after="0" w:line="240" w:lineRule="auto"/>
            </w:pPr>
            <w:r w:rsidRPr="00132853">
              <w:rPr>
                <w:bCs/>
                <w:iCs/>
              </w:rPr>
              <w:t>Консультация</w:t>
            </w:r>
            <w:r w:rsidRPr="00132853">
              <w:rPr>
                <w:b/>
                <w:bCs/>
                <w:iCs/>
              </w:rPr>
              <w:t> </w:t>
            </w:r>
            <w:r w:rsidRPr="00132853">
              <w:t xml:space="preserve">«Роль </w:t>
            </w:r>
            <w:r w:rsidR="00223941" w:rsidRPr="00132853">
              <w:t>отца в</w:t>
            </w:r>
            <w:r w:rsidR="00890762">
              <w:t xml:space="preserve"> </w:t>
            </w:r>
            <w:r w:rsidRPr="00132853">
              <w:t>воспитании ребенка»</w:t>
            </w:r>
          </w:p>
          <w:p w14:paraId="02F99C73" w14:textId="77777777" w:rsidR="000B1A00" w:rsidRPr="00132853" w:rsidRDefault="000B1A00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6A07CDBB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5FBA0E74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1790C" w14:textId="77777777" w:rsidR="009842F6" w:rsidRDefault="009842F6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="00AF3642" w:rsidRPr="00132853">
              <w:rPr>
                <w:b/>
              </w:rPr>
              <w:t>.04.202</w:t>
            </w:r>
            <w:r>
              <w:rPr>
                <w:b/>
              </w:rPr>
              <w:t>4</w:t>
            </w:r>
          </w:p>
          <w:p w14:paraId="486C78EB" w14:textId="4EC5C55E" w:rsidR="000B1A00" w:rsidRPr="00132853" w:rsidRDefault="00AF3642" w:rsidP="0078479E">
            <w:pPr>
              <w:spacing w:after="0" w:line="240" w:lineRule="auto"/>
            </w:pPr>
            <w:r w:rsidRPr="00132853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9E16F" w14:textId="5C79C6CC" w:rsidR="000B1A00" w:rsidRPr="00890762" w:rsidRDefault="00890762" w:rsidP="00890762">
            <w:pPr>
              <w:spacing w:after="0" w:line="240" w:lineRule="auto"/>
              <w:ind w:right="34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</w:tc>
      </w:tr>
      <w:tr w:rsidR="000B1A00" w:rsidRPr="00132853" w14:paraId="1C80379C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95BA4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DAB2C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95EA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39CABC91" w14:textId="77777777" w:rsidTr="00AF3642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20A0D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A87F45" w14:textId="1EC1FC79" w:rsidR="00AF3642" w:rsidRPr="00132853" w:rsidRDefault="000B1A00" w:rsidP="0078479E">
            <w:pPr>
              <w:spacing w:after="0" w:line="240" w:lineRule="auto"/>
            </w:pPr>
            <w:r w:rsidRPr="00132853">
              <w:t xml:space="preserve"> </w:t>
            </w:r>
            <w:r w:rsidR="00AF3642" w:rsidRPr="00132853">
              <w:t xml:space="preserve">Приём и осмотр детей. Утренняя </w:t>
            </w:r>
            <w:r w:rsidR="00223941" w:rsidRPr="00132853">
              <w:t>гимнастика. Комплекс</w:t>
            </w:r>
            <w:r w:rsidR="00AF3642" w:rsidRPr="00132853">
              <w:t xml:space="preserve"> № 16</w:t>
            </w:r>
          </w:p>
          <w:p w14:paraId="52275F4B" w14:textId="77777777" w:rsidR="00AF3642" w:rsidRPr="00132853" w:rsidRDefault="00AF3642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B7FA94C" w14:textId="6DBC294A" w:rsidR="00AF3642" w:rsidRPr="00132853" w:rsidRDefault="00AF3642" w:rsidP="0078479E">
            <w:pPr>
              <w:spacing w:after="0" w:line="240" w:lineRule="auto"/>
            </w:pPr>
            <w:r w:rsidRPr="00132853">
              <w:t>Беседа на тему «Как помириться?»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социально-коммуникативные навыки, учить поддерживать дружеские взаимоотношения, находить способы примирения и выхода из конфликта.</w:t>
            </w:r>
          </w:p>
          <w:p w14:paraId="7B8E9568" w14:textId="327B2B81" w:rsidR="00AF3642" w:rsidRPr="00132853" w:rsidRDefault="00AF3642" w:rsidP="0078479E">
            <w:pPr>
              <w:spacing w:after="0" w:line="240" w:lineRule="auto"/>
            </w:pPr>
            <w:r w:rsidRPr="00132853">
              <w:t>Пальчиковая гимнастика «Компот</w:t>
            </w:r>
            <w:r w:rsidR="00223941" w:rsidRPr="00132853">
              <w:t>»,</w:t>
            </w:r>
            <w:r w:rsidR="00223941">
              <w:t xml:space="preserve"> </w:t>
            </w:r>
            <w:r w:rsidRPr="00132853">
              <w:t>«Весна»</w:t>
            </w:r>
            <w:r w:rsidR="0078479E" w:rsidRPr="00132853">
              <w:t xml:space="preserve"> </w:t>
            </w:r>
            <w:r w:rsidRPr="00132853">
              <w:t xml:space="preserve">Цель: развитие мелкой моторики рук. </w:t>
            </w:r>
          </w:p>
          <w:p w14:paraId="2806BDF4" w14:textId="77777777" w:rsidR="000B1A00" w:rsidRPr="00132853" w:rsidRDefault="00AF3642" w:rsidP="0078479E">
            <w:pPr>
              <w:spacing w:after="0" w:line="240" w:lineRule="auto"/>
            </w:pPr>
            <w:r w:rsidRPr="00132853">
              <w:t>Д/и: «Что изменилось?»</w:t>
            </w:r>
            <w:r w:rsidR="0078479E" w:rsidRPr="00132853">
              <w:t xml:space="preserve"> </w:t>
            </w:r>
            <w:r w:rsidRPr="00132853">
              <w:t>Цель: развивать внимание детей, логическое мышление и навык сопоставлени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B20731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0B1A00" w:rsidRPr="00132853" w14:paraId="40040B1C" w14:textId="77777777" w:rsidTr="000B1A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0D161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D7539" w14:textId="4A75C970" w:rsidR="000B1A00" w:rsidRPr="00132853" w:rsidRDefault="000B1A00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6C5EE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5B05A659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B0E3B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DDE33" w14:textId="3A6AE90B" w:rsidR="00AF3642" w:rsidRPr="00132853" w:rsidRDefault="00AF3642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30D2329B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Трудовая деятельность: сбор опавших веточек.</w:t>
            </w:r>
            <w:r w:rsidR="0078479E" w:rsidRPr="00132853">
              <w:t xml:space="preserve"> </w:t>
            </w:r>
            <w:r w:rsidRPr="00132853">
              <w:t>Цель: воспитывать доброжелательное отношение друг к другу в процессе коллективной деятельности.</w:t>
            </w:r>
          </w:p>
          <w:p w14:paraId="0AEC2354" w14:textId="62DB472A" w:rsidR="00AF3642" w:rsidRPr="00132853" w:rsidRDefault="00AF3642" w:rsidP="0078479E">
            <w:pPr>
              <w:spacing w:after="0" w:line="240" w:lineRule="auto"/>
            </w:pPr>
            <w:r w:rsidRPr="00132853">
              <w:t>П/и «Бегите ко мне», п/и «Карусели»</w:t>
            </w:r>
            <w:r w:rsidR="0078479E" w:rsidRPr="00132853">
              <w:t xml:space="preserve"> </w:t>
            </w:r>
            <w:r w:rsidRPr="00132853">
              <w:t xml:space="preserve">Цель: развивать </w:t>
            </w:r>
            <w:r w:rsidR="00223941" w:rsidRPr="00132853">
              <w:t>двигательную активность</w:t>
            </w:r>
            <w:r w:rsidRPr="00132853">
              <w:t xml:space="preserve">, бегать не наталкиваясь друг на друга, соблюдать правила игры. </w:t>
            </w:r>
          </w:p>
          <w:p w14:paraId="2013F7C7" w14:textId="77777777" w:rsidR="000B1A00" w:rsidRPr="00132853" w:rsidRDefault="00AF3642" w:rsidP="0078479E">
            <w:pPr>
              <w:spacing w:after="0" w:line="240" w:lineRule="auto"/>
            </w:pPr>
            <w:r w:rsidRPr="00132853">
              <w:t>Индивидуальная работа:  «Вышли мишки из берлоги»</w:t>
            </w:r>
            <w:r w:rsidR="0078479E" w:rsidRPr="00132853">
              <w:t xml:space="preserve"> </w:t>
            </w:r>
            <w:r w:rsidRPr="00132853">
              <w:t>Цель: Развивать координационные способности,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1551DA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1F1F9C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3B07279F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C87D5AF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21D59AA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278F5C8B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B8B23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5A57948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КГН – упражнение  «Моем руки» </w:t>
            </w:r>
          </w:p>
          <w:p w14:paraId="482AA882" w14:textId="77777777" w:rsidR="000B1A00" w:rsidRPr="00132853" w:rsidRDefault="00AF3642" w:rsidP="0078479E">
            <w:pPr>
              <w:spacing w:after="0" w:line="240" w:lineRule="auto"/>
            </w:pPr>
            <w:r w:rsidRPr="00132853">
              <w:t>Цель: формирование умений у детей проявлять аккуратность не мочить одежду, не разбрызгивать воду).</w:t>
            </w:r>
          </w:p>
        </w:tc>
      </w:tr>
      <w:tr w:rsidR="000B1A00" w:rsidRPr="00132853" w14:paraId="2F0B3D12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E07C1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C46FC" w14:textId="77777777" w:rsidR="00AF3642" w:rsidRPr="00132853" w:rsidRDefault="000B1A00" w:rsidP="0078479E">
            <w:pPr>
              <w:spacing w:after="0" w:line="240" w:lineRule="auto"/>
            </w:pPr>
            <w:r w:rsidRPr="00132853">
              <w:t xml:space="preserve"> </w:t>
            </w:r>
            <w:r w:rsidR="00AF3642" w:rsidRPr="00132853">
              <w:t>Постепенный подъем. Закаливающие процедуры</w:t>
            </w:r>
            <w:r w:rsidR="0078479E" w:rsidRPr="00132853">
              <w:t xml:space="preserve">. </w:t>
            </w:r>
            <w:r w:rsidR="00AF3642" w:rsidRPr="00132853">
              <w:t>Микрогимнастика, №16</w:t>
            </w:r>
          </w:p>
          <w:p w14:paraId="069C2384" w14:textId="6F067A27" w:rsidR="000B1A00" w:rsidRPr="00132853" w:rsidRDefault="00AF3642" w:rsidP="0078479E">
            <w:pPr>
              <w:spacing w:after="0" w:line="240" w:lineRule="auto"/>
            </w:pPr>
            <w:r w:rsidRPr="00132853">
              <w:t xml:space="preserve">Ознакомление с родным краем. Сказки народов родного </w:t>
            </w:r>
            <w:r w:rsidR="00223941" w:rsidRPr="00132853">
              <w:t>края.</w:t>
            </w:r>
            <w:r w:rsidR="0078479E" w:rsidRPr="00132853">
              <w:t xml:space="preserve"> </w:t>
            </w:r>
            <w:r w:rsidRPr="00132853">
              <w:t>Цель: воспитывать умение слушать новые сказки и рассказы, следить за развитием действия, формировать к родному краю.</w:t>
            </w:r>
          </w:p>
        </w:tc>
      </w:tr>
      <w:tr w:rsidR="000B1A00" w:rsidRPr="00132853" w14:paraId="28B5CDEB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2A544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B17B6" w14:textId="1D2C4EE5" w:rsidR="00AF3642" w:rsidRPr="00132853" w:rsidRDefault="00AF3642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0DC9A48B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Слайды «Такая разная и красивая наша планета Земля» Цель. Прививать эстетический вкус при рассматривании иллюстраций природы. Обратить внимание на разнообразие цветов, прокомментировать картину цветущего луга стихотворением.</w:t>
            </w:r>
          </w:p>
          <w:p w14:paraId="0BBA330E" w14:textId="45436304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Дидактическая игра «Кто где живет».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называть жилища домашних животных,</w:t>
            </w:r>
            <w:r w:rsidR="0078479E" w:rsidRPr="00132853">
              <w:t xml:space="preserve"> </w:t>
            </w:r>
            <w:r w:rsidRPr="00132853">
              <w:t>рассказывать о них. Обогащать и активизировать словарный</w:t>
            </w:r>
          </w:p>
          <w:p w14:paraId="0145494D" w14:textId="77777777" w:rsidR="00AF3642" w:rsidRPr="00132853" w:rsidRDefault="00AF3642" w:rsidP="0078479E">
            <w:pPr>
              <w:spacing w:after="0" w:line="240" w:lineRule="auto"/>
            </w:pPr>
            <w:r w:rsidRPr="00132853">
              <w:lastRenderedPageBreak/>
              <w:t xml:space="preserve">запас детей. </w:t>
            </w:r>
          </w:p>
          <w:p w14:paraId="5A19BEB3" w14:textId="77777777" w:rsidR="000B1A00" w:rsidRPr="00132853" w:rsidRDefault="00AF3642" w:rsidP="0078479E">
            <w:pPr>
              <w:spacing w:after="0" w:line="240" w:lineRule="auto"/>
            </w:pPr>
            <w:r w:rsidRPr="00132853">
              <w:t>Мастерская: создание фотоколлажа «Мы – жители планеты Земля». Цель. Закрепить знания детей по пройденной теме.</w:t>
            </w:r>
          </w:p>
        </w:tc>
      </w:tr>
      <w:tr w:rsidR="000B1A00" w:rsidRPr="00132853" w14:paraId="0D609CEE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97D19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3101EC" w14:textId="465A5B40" w:rsidR="00AF3642" w:rsidRPr="00132853" w:rsidRDefault="00AF3642" w:rsidP="0078479E">
            <w:pPr>
              <w:spacing w:after="0" w:line="240" w:lineRule="auto"/>
            </w:pPr>
            <w:r w:rsidRPr="00132853">
              <w:t>Наблюдение: деревья в апреле.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познакомить</w:t>
            </w:r>
            <w:r w:rsidRPr="00132853">
              <w:t xml:space="preserve"> детей с изменениями, происходящи</w:t>
            </w:r>
            <w:r w:rsidRPr="00132853">
              <w:softHyphen/>
              <w:t>ми с деревьями весной. Активи</w:t>
            </w:r>
            <w:r w:rsidRPr="00132853">
              <w:softHyphen/>
              <w:t>зировать в речи понятия, связанные со строением деревьев.</w:t>
            </w:r>
          </w:p>
          <w:p w14:paraId="79238C67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Трудовая деятельность: подмести веранду.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трудолюбие, оказывать посильную помощь взрослым.</w:t>
            </w:r>
          </w:p>
          <w:p w14:paraId="63CE4B2B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Подвижные игры «У медведя во бору»</w:t>
            </w:r>
            <w:r w:rsidR="0078479E" w:rsidRPr="00132853">
              <w:t xml:space="preserve"> </w:t>
            </w:r>
            <w:r w:rsidRPr="00132853">
              <w:t>Цель: учить ориентироваться на площадке, развивать двигательную активность, быстро реагировать на сигнал.</w:t>
            </w:r>
          </w:p>
          <w:p w14:paraId="7C26A548" w14:textId="2B4033BE" w:rsidR="000B1A00" w:rsidRPr="00132853" w:rsidRDefault="00AF3642" w:rsidP="0078479E">
            <w:pPr>
              <w:spacing w:after="0" w:line="240" w:lineRule="auto"/>
            </w:pPr>
            <w:r w:rsidRPr="00132853">
              <w:t>Подвижная игра Мыши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совершенствованию выполнения детьми основных движений при беге, развивать скоростные качества, ловкость, координацию движений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9FB43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16D2766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2314489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5C30E101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A34C6A4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35B57545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24EE55CA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1072A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CB2A5" w14:textId="77777777" w:rsidR="000B1A00" w:rsidRPr="00132853" w:rsidRDefault="000B1A00" w:rsidP="0078479E">
            <w:pPr>
              <w:spacing w:after="0" w:line="240" w:lineRule="auto"/>
              <w:ind w:right="-882"/>
            </w:pPr>
          </w:p>
          <w:p w14:paraId="0ACE3C5C" w14:textId="77777777" w:rsidR="000B1A00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rPr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665DDAFB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AF3642" w:rsidRPr="00132853" w14:paraId="22874DD8" w14:textId="77777777" w:rsidTr="00AF36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6BCA8" w14:textId="1F2B3B23" w:rsidR="00AF3642" w:rsidRPr="00132853" w:rsidRDefault="00AF3642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9842F6">
              <w:rPr>
                <w:b/>
              </w:rPr>
              <w:t>2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03AF8" w14:textId="52CE24EA" w:rsidR="00AF3642" w:rsidRPr="00132853" w:rsidRDefault="00AF3642" w:rsidP="0078479E">
            <w:pPr>
              <w:spacing w:line="240" w:lineRule="auto"/>
              <w:rPr>
                <w:b/>
                <w:lang w:eastAsia="ru-RU"/>
              </w:rPr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  <w:r w:rsidRPr="00132853">
              <w:rPr>
                <w:lang w:eastAsia="ru-RU"/>
              </w:rPr>
              <w:t xml:space="preserve"> </w:t>
            </w:r>
          </w:p>
          <w:p w14:paraId="3A030FF0" w14:textId="77777777" w:rsidR="00AF3642" w:rsidRPr="00132853" w:rsidRDefault="00AF3642" w:rsidP="0078479E">
            <w:pPr>
              <w:spacing w:line="240" w:lineRule="auto"/>
            </w:pPr>
          </w:p>
        </w:tc>
      </w:tr>
      <w:tr w:rsidR="00AF3642" w:rsidRPr="00132853" w14:paraId="4DCFDEC0" w14:textId="77777777" w:rsidTr="00AF36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22146" w14:textId="77777777" w:rsidR="00AF3642" w:rsidRPr="00132853" w:rsidRDefault="00AF3642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3510D" w14:textId="77777777" w:rsidR="00AF3642" w:rsidRPr="00132853" w:rsidRDefault="00AF3642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9124D" w14:textId="77777777" w:rsidR="00AF3642" w:rsidRPr="00132853" w:rsidRDefault="00AF3642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AF3642" w:rsidRPr="00132853" w14:paraId="116F0748" w14:textId="77777777" w:rsidTr="0078479E">
        <w:trPr>
          <w:trHeight w:val="124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1503B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8FB129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788C67E7" w14:textId="77777777" w:rsidR="00AF3642" w:rsidRPr="00132853" w:rsidRDefault="00AF3642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7B0C58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Пальчиковая игра «Пальчики здороваются»</w:t>
            </w:r>
            <w:r w:rsidR="0078479E" w:rsidRPr="00132853">
              <w:t xml:space="preserve"> </w:t>
            </w:r>
            <w:r w:rsidRPr="00132853">
              <w:t>Цель: развиваем мелкую моторику рук.</w:t>
            </w:r>
          </w:p>
          <w:p w14:paraId="34955686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Зрительная гимнастика «Спиральки»</w:t>
            </w:r>
            <w:r w:rsidR="0078479E" w:rsidRPr="00132853">
              <w:t xml:space="preserve"> </w:t>
            </w:r>
            <w:r w:rsidRPr="00132853">
              <w:t>Цель: развиваем глазодвигательные функции, укрепляем мышцы глазного яблока.</w:t>
            </w:r>
          </w:p>
          <w:p w14:paraId="60252240" w14:textId="41CE3F89" w:rsidR="00AF3642" w:rsidRPr="00132853" w:rsidRDefault="00AF3642" w:rsidP="0078479E">
            <w:pPr>
              <w:spacing w:after="0" w:line="240" w:lineRule="auto"/>
            </w:pPr>
            <w:r w:rsidRPr="00132853">
              <w:t xml:space="preserve">Рассматривание иллюстраций «Творческие </w:t>
            </w:r>
            <w:r w:rsidR="00223941" w:rsidRPr="00132853">
              <w:t>профессии» Цель</w:t>
            </w:r>
            <w:r w:rsidRPr="00132853">
              <w:t>: расширить представления детей о творческих профессиях людей</w:t>
            </w:r>
            <w:r w:rsidR="0078479E" w:rsidRPr="00132853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4C8992" w14:textId="77777777" w:rsidR="00FF6E9A" w:rsidRDefault="00AF3642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48805877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4C86960E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иллюстраций , игрового оборудования по теме недели </w:t>
            </w:r>
          </w:p>
          <w:p w14:paraId="62376490" w14:textId="77777777" w:rsidR="00FF6E9A" w:rsidRPr="00FF6E9A" w:rsidRDefault="00FF6E9A" w:rsidP="00FF6E9A">
            <w:pPr>
              <w:spacing w:after="0" w:line="240" w:lineRule="auto"/>
            </w:pPr>
            <w:r w:rsidRPr="00FF6E9A">
              <w:t>Цель: вызвать интерес к рассматриванию иллюстраций.</w:t>
            </w:r>
          </w:p>
          <w:p w14:paraId="0219C694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0B9FEDB6" w14:textId="0170D931" w:rsidR="00AF3642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AF3642" w:rsidRPr="00132853" w14:paraId="56593615" w14:textId="77777777" w:rsidTr="0078479E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7166B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328C7" w14:textId="23BD9B51" w:rsidR="00AF3642" w:rsidRPr="00132853" w:rsidRDefault="00AF3642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061EA" w14:textId="77777777" w:rsidR="00AF3642" w:rsidRPr="00132853" w:rsidRDefault="00AF3642" w:rsidP="0078479E">
            <w:pPr>
              <w:spacing w:line="240" w:lineRule="auto"/>
              <w:ind w:left="-48" w:right="-882" w:firstLine="48"/>
            </w:pPr>
          </w:p>
        </w:tc>
      </w:tr>
      <w:tr w:rsidR="00AF3642" w:rsidRPr="00132853" w14:paraId="76BC14F2" w14:textId="77777777" w:rsidTr="00AF36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CA8EF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9A27B" w14:textId="175FF965" w:rsidR="00AF3642" w:rsidRPr="00132853" w:rsidRDefault="00AF3642" w:rsidP="0078479E">
            <w:pPr>
              <w:spacing w:after="0" w:line="240" w:lineRule="auto"/>
            </w:pPr>
            <w:r w:rsidRPr="00132853">
              <w:t>Наблюдение за набуханием почек на деревьях</w:t>
            </w:r>
            <w:r w:rsidR="0078479E" w:rsidRPr="00132853">
              <w:t xml:space="preserve">. </w:t>
            </w:r>
            <w:r w:rsidRPr="00132853">
              <w:t>Цели: закреплять умение понимать зависимость объектов и явлений</w:t>
            </w:r>
            <w:r w:rsidRPr="00132853">
              <w:br/>
              <w:t xml:space="preserve">в </w:t>
            </w:r>
            <w:r w:rsidR="00223941" w:rsidRPr="00132853">
              <w:t>природе; вызывать</w:t>
            </w:r>
            <w:r w:rsidRPr="00132853">
              <w:t xml:space="preserve"> радостные чувства.</w:t>
            </w:r>
          </w:p>
          <w:p w14:paraId="238B115E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Посмотреть, как набухают почки на деревьях. Понюхать их, осторожно потрогать руками.</w:t>
            </w:r>
          </w:p>
          <w:p w14:paraId="2925FDF8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Набухают почки,</w:t>
            </w:r>
          </w:p>
          <w:p w14:paraId="318CDD20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Пробиваются листочки,</w:t>
            </w:r>
          </w:p>
          <w:p w14:paraId="040BD9CA" w14:textId="77777777" w:rsidR="00AF3642" w:rsidRPr="00132853" w:rsidRDefault="00AF3642" w:rsidP="0078479E">
            <w:pPr>
              <w:spacing w:after="0" w:line="240" w:lineRule="auto"/>
            </w:pPr>
            <w:r w:rsidRPr="00132853">
              <w:t> Начинают муравьи</w:t>
            </w:r>
          </w:p>
          <w:p w14:paraId="55AEC098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Поправлять дворцы свои. Г. Ладонщиков</w:t>
            </w:r>
          </w:p>
          <w:p w14:paraId="2C1F797C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Трудовая деятельность</w:t>
            </w:r>
            <w:r w:rsidR="0078479E" w:rsidRPr="00132853">
              <w:t xml:space="preserve">. </w:t>
            </w:r>
            <w:r w:rsidRPr="00132853">
              <w:t>Удаление поврежденных и сухих веток.</w:t>
            </w:r>
          </w:p>
          <w:p w14:paraId="4E8463F6" w14:textId="77777777" w:rsidR="00AF3642" w:rsidRPr="00132853" w:rsidRDefault="00AF3642" w:rsidP="0078479E">
            <w:pPr>
              <w:spacing w:after="0" w:line="240" w:lineRule="auto"/>
            </w:pPr>
            <w:r w:rsidRPr="00132853">
              <w:lastRenderedPageBreak/>
              <w:t>Цель: воспитывать любовь, заботливое отношение к природе.</w:t>
            </w:r>
          </w:p>
          <w:p w14:paraId="47FBAD02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Индивидуальная работа</w:t>
            </w:r>
            <w:r w:rsidR="0078479E" w:rsidRPr="00132853">
              <w:t xml:space="preserve">. </w:t>
            </w:r>
            <w:r w:rsidRPr="00132853">
              <w:t>Развитие движений.</w:t>
            </w:r>
          </w:p>
          <w:p w14:paraId="1D28FAFF" w14:textId="57EF66AA" w:rsidR="00AF3642" w:rsidRPr="00132853" w:rsidRDefault="00AF3642" w:rsidP="0078479E">
            <w:pPr>
              <w:spacing w:after="0" w:line="240" w:lineRule="auto"/>
            </w:pPr>
            <w:r w:rsidRPr="00132853">
              <w:t> Цели:</w:t>
            </w:r>
            <w:r w:rsidR="00223941">
              <w:t xml:space="preserve"> </w:t>
            </w:r>
            <w:r w:rsidRPr="00132853">
              <w:t>закреплять навыки ходьбы, преодоления различных препятствий.</w:t>
            </w:r>
          </w:p>
          <w:p w14:paraId="4831D73C" w14:textId="77777777" w:rsidR="0078479E" w:rsidRPr="00132853" w:rsidRDefault="00AF3642" w:rsidP="0078479E">
            <w:pPr>
              <w:spacing w:after="0" w:line="240" w:lineRule="auto"/>
            </w:pPr>
            <w:r w:rsidRPr="00132853">
              <w:t>Подвижные игры</w:t>
            </w:r>
            <w:r w:rsidR="0078479E" w:rsidRPr="00132853">
              <w:t xml:space="preserve"> </w:t>
            </w:r>
            <w:r w:rsidRPr="00132853">
              <w:t>«Ловишки».</w:t>
            </w:r>
            <w:r w:rsidR="0078479E" w:rsidRPr="00132853">
              <w:t xml:space="preserve"> </w:t>
            </w:r>
            <w:r w:rsidRPr="00132853">
              <w:t xml:space="preserve">Цель: упражнять в быстром беге с увертыванием. </w:t>
            </w:r>
          </w:p>
          <w:p w14:paraId="3B1B0764" w14:textId="77777777" w:rsidR="00AF3642" w:rsidRPr="00132853" w:rsidRDefault="00AF3642" w:rsidP="0078479E">
            <w:pPr>
              <w:spacing w:after="0" w:line="240" w:lineRule="auto"/>
            </w:pPr>
            <w:r w:rsidRPr="00132853">
              <w:t>«Ровным кругом».</w:t>
            </w:r>
            <w:r w:rsidR="0078479E" w:rsidRPr="00132853">
              <w:t xml:space="preserve"> </w:t>
            </w:r>
            <w:r w:rsidRPr="00132853">
              <w:t>Цель: продолжать учить согласовывать свои движения с движениями товарищей.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76511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2BECF992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3D2F18F3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2DD03FC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3EEAEFF" w14:textId="77777777" w:rsidR="00AF3642" w:rsidRPr="00132853" w:rsidRDefault="00AF3642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AF3642" w:rsidRPr="00132853" w14:paraId="096FB5D4" w14:textId="77777777" w:rsidTr="00AF36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C7D7A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AE68B02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Ситуативный разговор о воде, о грязнуле.   (К.И. Чуковский «Мойдодыр»).</w:t>
            </w:r>
          </w:p>
        </w:tc>
      </w:tr>
      <w:tr w:rsidR="00AF3642" w:rsidRPr="00132853" w14:paraId="4F8B7A67" w14:textId="77777777" w:rsidTr="00AF36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F4149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5B00" w14:textId="77777777" w:rsidR="00AF3642" w:rsidRPr="00132853" w:rsidRDefault="00AF3642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№16</w:t>
            </w:r>
          </w:p>
          <w:p w14:paraId="4CE7BB6F" w14:textId="3563BA3A" w:rsidR="00AF3642" w:rsidRPr="00132853" w:rsidRDefault="00AF3642" w:rsidP="0078479E">
            <w:pPr>
              <w:spacing w:after="0" w:line="240" w:lineRule="auto"/>
            </w:pPr>
            <w:r w:rsidRPr="00132853">
              <w:t xml:space="preserve">Игры-имитации «Угадай, кто я!» </w:t>
            </w:r>
            <w:r w:rsidR="00223941" w:rsidRPr="00132853">
              <w:t>Цель: использование</w:t>
            </w:r>
            <w:r w:rsidRPr="00132853">
              <w:t xml:space="preserve"> выразительных средств при перевоплощении в какой-либо образ.</w:t>
            </w:r>
          </w:p>
          <w:p w14:paraId="710E6026" w14:textId="48CD9318" w:rsidR="00AF3642" w:rsidRPr="00132853" w:rsidRDefault="00AF3642" w:rsidP="0078479E">
            <w:pPr>
              <w:spacing w:after="0" w:line="240" w:lineRule="auto"/>
            </w:pPr>
            <w:r w:rsidRPr="00132853">
              <w:t xml:space="preserve">Беседа: </w:t>
            </w:r>
            <w:r w:rsidR="00223941" w:rsidRPr="00132853">
              <w:t>«Что</w:t>
            </w:r>
            <w:r w:rsidRPr="00132853">
              <w:t xml:space="preserve"> такое театр?»</w:t>
            </w:r>
          </w:p>
        </w:tc>
      </w:tr>
      <w:tr w:rsidR="00AF3642" w:rsidRPr="00132853" w14:paraId="2A534554" w14:textId="77777777" w:rsidTr="00AF36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3B123" w14:textId="77777777" w:rsidR="00AF3642" w:rsidRPr="00132853" w:rsidRDefault="00AF3642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F5EE3" w14:textId="7CBC83B5" w:rsidR="00AF3642" w:rsidRPr="00132853" w:rsidRDefault="00AF3642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EB7F5C4" w14:textId="7C0E3F18" w:rsidR="00AF3642" w:rsidRPr="00132853" w:rsidRDefault="00AF3642" w:rsidP="0078479E">
            <w:pPr>
              <w:spacing w:after="0" w:line="240" w:lineRule="auto"/>
            </w:pPr>
            <w:r w:rsidRPr="00132853">
              <w:t xml:space="preserve"> Творческая </w:t>
            </w:r>
            <w:r w:rsidR="00223941" w:rsidRPr="00132853">
              <w:t>мастерская:</w:t>
            </w:r>
            <w:r w:rsidRPr="00132853">
              <w:t xml:space="preserve"> ремонт книг.</w:t>
            </w:r>
            <w:r w:rsidR="0078479E" w:rsidRPr="00132853">
              <w:t xml:space="preserve"> </w:t>
            </w:r>
            <w:r w:rsidRPr="00132853">
              <w:t>Цель: учить   детей ремонтировать книги.</w:t>
            </w:r>
            <w:r w:rsidR="0078479E" w:rsidRPr="00132853">
              <w:t xml:space="preserve"> </w:t>
            </w:r>
            <w:r w:rsidRPr="00132853">
              <w:t>развивать навыки работы с клеем, кисточкой.</w:t>
            </w:r>
          </w:p>
          <w:p w14:paraId="025C4F1A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Воспитывать бережное отношение к книге.</w:t>
            </w:r>
          </w:p>
        </w:tc>
      </w:tr>
      <w:tr w:rsidR="00AF3642" w:rsidRPr="00132853" w14:paraId="0153FE59" w14:textId="77777777" w:rsidTr="0078479E">
        <w:trPr>
          <w:trHeight w:val="11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779CA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2815CB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Наблюдение за небом. 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41D8FDAA" w14:textId="77777777" w:rsidR="00AF3642" w:rsidRPr="00132853" w:rsidRDefault="00AF3642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 xml:space="preserve">очистить песочницу от мусора. </w:t>
            </w:r>
            <w:r w:rsidRPr="00132853">
              <w:t>Цель: побуждать детей оказывать помощь взрослым.</w:t>
            </w:r>
          </w:p>
          <w:p w14:paraId="3C883255" w14:textId="77777777" w:rsidR="00AF3642" w:rsidRPr="00132853" w:rsidRDefault="0078479E" w:rsidP="0078479E">
            <w:pPr>
              <w:spacing w:after="0" w:line="240" w:lineRule="auto"/>
            </w:pPr>
            <w:r w:rsidRPr="00132853">
              <w:t>П</w:t>
            </w:r>
            <w:r w:rsidR="00AF3642" w:rsidRPr="00132853">
              <w:t xml:space="preserve"> /и. «Беги к тому, что назову»</w:t>
            </w:r>
            <w:r w:rsidRPr="00132853">
              <w:t xml:space="preserve"> </w:t>
            </w:r>
            <w:r w:rsidR="00AF3642" w:rsidRPr="00132853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4FFFBCF9" w14:textId="77777777" w:rsidR="0078479E" w:rsidRPr="00132853" w:rsidRDefault="0078479E" w:rsidP="0078479E">
            <w:pPr>
              <w:spacing w:after="0" w:line="240" w:lineRule="auto"/>
            </w:pPr>
            <w:r w:rsidRPr="00132853">
              <w:t>«Допрыгай до меня» Цель: развитие двигательной активности.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1016AFC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</w:p>
          <w:p w14:paraId="4E7206CF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077C150F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3E409C78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FBF6E07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DECD27D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AF3642" w:rsidRPr="00132853" w14:paraId="43AF50AC" w14:textId="77777777" w:rsidTr="00AF36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15668" w14:textId="77777777" w:rsidR="00AF3642" w:rsidRPr="00132853" w:rsidRDefault="00AF3642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C7E7D" w14:textId="77777777" w:rsidR="00AF3642" w:rsidRPr="00132853" w:rsidRDefault="004C096F" w:rsidP="0078479E">
            <w:pPr>
              <w:spacing w:after="0" w:line="240" w:lineRule="auto"/>
              <w:ind w:right="-882"/>
            </w:pPr>
            <w:r w:rsidRPr="00132853">
              <w:t>Тематическая папка "Художники-иллюстраторы"</w:t>
            </w:r>
          </w:p>
          <w:p w14:paraId="1A3D7B49" w14:textId="77777777" w:rsidR="00AF3642" w:rsidRPr="00132853" w:rsidRDefault="00AF3642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37B6B652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D14EE3" w:rsidRPr="00132853" w14:paraId="66C19584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D277A" w14:textId="4A8034F8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9842F6">
              <w:rPr>
                <w:b/>
              </w:rPr>
              <w:t>3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05C4C" w14:textId="77777777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D14EE3" w:rsidRPr="00132853" w14:paraId="3C5D226F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1D4DA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F7841" w14:textId="77777777" w:rsidR="00D14EE3" w:rsidRPr="00132853" w:rsidRDefault="00D14EE3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50CE9" w14:textId="77777777" w:rsidR="00D14EE3" w:rsidRPr="00132853" w:rsidRDefault="00D14EE3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D14EE3" w:rsidRPr="00132853" w14:paraId="4090294D" w14:textId="77777777" w:rsidTr="00D14EE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EC35B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995B64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3153E34C" w14:textId="77777777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439786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Рассматривание альбома «Кто пишет картины». </w:t>
            </w:r>
          </w:p>
          <w:p w14:paraId="0E18E35F" w14:textId="51B0D2F8" w:rsidR="00D14EE3" w:rsidRPr="00132853" w:rsidRDefault="00D14EE3" w:rsidP="0078479E">
            <w:pPr>
              <w:spacing w:after="0" w:line="240" w:lineRule="auto"/>
            </w:pPr>
            <w:r w:rsidRPr="00132853">
              <w:t>Чтение потешки «Солнышко-ведрышко».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расширять</w:t>
            </w:r>
            <w:r w:rsidRPr="00132853">
              <w:t>, представления детей о признаках вес</w:t>
            </w:r>
            <w:r w:rsidRPr="00132853">
              <w:softHyphen/>
              <w:t>ны, рассказать о взаимосвязи различных явлений. Обогащать словарный запас детей, развивать связную речь. Способствовать формированию интереса к устному народному</w:t>
            </w:r>
          </w:p>
          <w:p w14:paraId="6BD7785E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творчеству.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31AB94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D14EE3" w:rsidRPr="00132853" w14:paraId="74A5C792" w14:textId="77777777" w:rsidTr="00D14EE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D5552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F2FA3" w14:textId="408843C4" w:rsidR="00490F8A" w:rsidRPr="00132853" w:rsidRDefault="00490F8A" w:rsidP="00490F8A">
            <w:pPr>
              <w:spacing w:after="0" w:line="240" w:lineRule="auto"/>
              <w:rPr>
                <w:b/>
              </w:rPr>
            </w:pPr>
          </w:p>
          <w:p w14:paraId="57053597" w14:textId="3BFC2CCC" w:rsidR="00D14EE3" w:rsidRPr="00132853" w:rsidRDefault="00D14EE3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5D192" w14:textId="77777777" w:rsidR="00D14EE3" w:rsidRPr="00132853" w:rsidRDefault="00D14EE3" w:rsidP="0078479E">
            <w:pPr>
              <w:spacing w:line="240" w:lineRule="auto"/>
              <w:ind w:left="-48" w:right="-882" w:firstLine="48"/>
            </w:pPr>
          </w:p>
        </w:tc>
      </w:tr>
      <w:tr w:rsidR="00D14EE3" w:rsidRPr="00132853" w14:paraId="3012FB33" w14:textId="77777777" w:rsidTr="00D14EE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61DDC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311B" w14:textId="6C7F705D" w:rsidR="00D14EE3" w:rsidRPr="00132853" w:rsidRDefault="00D14EE3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42AC846B" w14:textId="461136F8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Подвижная игра «Лохматый лес».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осознанно выполнять правила игры.</w:t>
            </w:r>
          </w:p>
          <w:p w14:paraId="6F60CBC5" w14:textId="45DEC524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Дидактическая игра «Угадай, кто позвал».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выбирать водящего, узнавать товарищей по голосу. Развивать слуховое восприятие, способность концентрировать внимание.</w:t>
            </w:r>
          </w:p>
          <w:p w14:paraId="6F7628AB" w14:textId="75D9AAF8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 xml:space="preserve">собрать веточки </w:t>
            </w:r>
            <w:r w:rsidRPr="00132853">
              <w:t>на участке.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соответствующие трудовые навыки, учить в ходе работы </w:t>
            </w:r>
            <w:r w:rsidRPr="00132853">
              <w:lastRenderedPageBreak/>
              <w:t xml:space="preserve">соблюдать правила личной гигиены. Поощрять стремление приносить пользу, добиваться положительных результатов. </w:t>
            </w:r>
          </w:p>
          <w:p w14:paraId="23031BBD" w14:textId="7DDC3E07" w:rsidR="00D14EE3" w:rsidRPr="00132853" w:rsidRDefault="00D14EE3" w:rsidP="0078479E">
            <w:pPr>
              <w:spacing w:after="0" w:line="240" w:lineRule="auto"/>
            </w:pPr>
            <w:r w:rsidRPr="00132853">
              <w:t>Индивидуальная работа: Игровое упражнение «Пройди - не упади».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ходьбе по деревянному буму,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4BDFA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7ECEDF47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6158A50C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20C099C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7D70CCE" w14:textId="77777777" w:rsidR="00D14EE3" w:rsidRPr="00132853" w:rsidRDefault="00D14EE3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D14EE3" w:rsidRPr="00132853" w14:paraId="73F04609" w14:textId="77777777" w:rsidTr="00D14EE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BAE7D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3A1DEE2" w14:textId="3100EF1B" w:rsidR="00D14EE3" w:rsidRPr="00132853" w:rsidRDefault="00D14EE3" w:rsidP="0078479E">
            <w:pPr>
              <w:spacing w:after="0" w:line="240" w:lineRule="auto"/>
            </w:pPr>
            <w:r w:rsidRPr="00132853">
              <w:t>Практическое упражнение «Чистые ручки».</w:t>
            </w:r>
            <w:r w:rsidR="0078479E" w:rsidRPr="00132853">
              <w:t xml:space="preserve"> </w:t>
            </w:r>
            <w:r w:rsidRPr="00132853">
              <w:t xml:space="preserve">Цель: продолжать учить </w:t>
            </w:r>
            <w:r w:rsidR="00223941" w:rsidRPr="00132853">
              <w:t>детей аккуратно</w:t>
            </w:r>
            <w:r w:rsidRPr="00132853">
              <w:t xml:space="preserve"> мыть руки, тщательно намы</w:t>
            </w:r>
            <w:r w:rsidRPr="00132853">
              <w:softHyphen/>
              <w:t>ливать и промывать каждый пальчик, вытирать руки индиви</w:t>
            </w:r>
            <w:r w:rsidRPr="00132853">
              <w:softHyphen/>
              <w:t>дуальным полотенцем. Формировать привычку мыть руки перед едой.</w:t>
            </w:r>
          </w:p>
        </w:tc>
      </w:tr>
      <w:tr w:rsidR="00D14EE3" w:rsidRPr="00132853" w14:paraId="77D702A1" w14:textId="77777777" w:rsidTr="00D14EE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BC17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A490D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№16</w:t>
            </w:r>
          </w:p>
          <w:p w14:paraId="00D14880" w14:textId="77777777" w:rsidR="00D14EE3" w:rsidRPr="00132853" w:rsidRDefault="00D14EE3" w:rsidP="0078479E">
            <w:pPr>
              <w:spacing w:after="0" w:line="240" w:lineRule="auto"/>
            </w:pPr>
            <w:r w:rsidRPr="00132853">
              <w:rPr>
                <w:rStyle w:val="c6"/>
                <w:shd w:val="clear" w:color="auto" w:fill="FFFFFF"/>
              </w:rPr>
              <w:t>Беседа «Знакомство с театральными атрибутами» Цель: познакомить детей с разными видами театра и атрибутами для показа</w:t>
            </w:r>
            <w:r w:rsidRPr="00132853">
              <w:rPr>
                <w:rStyle w:val="c9"/>
                <w:shd w:val="clear" w:color="auto" w:fill="FFFFFF"/>
              </w:rPr>
              <w:t>.</w:t>
            </w:r>
          </w:p>
        </w:tc>
      </w:tr>
      <w:tr w:rsidR="00D14EE3" w:rsidRPr="00132853" w14:paraId="41726BD8" w14:textId="77777777" w:rsidTr="00D14EE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CDA2C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A766B" w14:textId="6B61C1E6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CBDB5B2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Беседа с детьми «Какое настроение у вас и почему?». Цель: учить давать оценку своему настроению, называя факторы, влияющие на настроение.</w:t>
            </w:r>
          </w:p>
          <w:p w14:paraId="74F04ACC" w14:textId="77777777" w:rsidR="00D14EE3" w:rsidRPr="00132853" w:rsidRDefault="00D14EE3" w:rsidP="0078479E">
            <w:pPr>
              <w:pStyle w:val="c1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4"/>
                <w:sz w:val="20"/>
                <w:szCs w:val="20"/>
              </w:rPr>
              <w:t>Музыкальная игра «Серенькая кошечка…»</w:t>
            </w:r>
            <w:r w:rsidR="0078479E" w:rsidRPr="00132853">
              <w:rPr>
                <w:sz w:val="20"/>
                <w:szCs w:val="20"/>
              </w:rPr>
              <w:t xml:space="preserve"> </w:t>
            </w:r>
            <w:r w:rsidRPr="00132853">
              <w:rPr>
                <w:rStyle w:val="c4"/>
                <w:sz w:val="20"/>
                <w:szCs w:val="20"/>
              </w:rPr>
              <w:t>Цель: побуждать детей к народной музыке, способствовать развитию навыков выразительной и эмоциональной передачи игровых и сказочных образов.</w:t>
            </w:r>
          </w:p>
        </w:tc>
      </w:tr>
      <w:tr w:rsidR="00D14EE3" w:rsidRPr="00132853" w14:paraId="03F4AF1A" w14:textId="77777777" w:rsidTr="00D14EE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0217F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31F1C8" w14:textId="7F241F58" w:rsidR="00D14EE3" w:rsidRPr="00132853" w:rsidRDefault="00D14EE3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0E156E09" w14:textId="00839156" w:rsidR="0078479E" w:rsidRPr="00132853" w:rsidRDefault="00D14EE3" w:rsidP="0078479E">
            <w:pPr>
              <w:spacing w:after="0" w:line="240" w:lineRule="auto"/>
            </w:pPr>
            <w:r w:rsidRPr="00132853">
              <w:t>Игра-забава «Ты вертись, моя вертушка».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повышению двигательной активности детей, профилактике эмоционально перенапряжения.</w:t>
            </w:r>
          </w:p>
          <w:p w14:paraId="672B03B8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 xml:space="preserve">собрать выносной материал в корзинку. </w:t>
            </w:r>
            <w:r w:rsidRPr="00132853">
              <w:t>Цель: воспитывать трудолюбие.</w:t>
            </w:r>
          </w:p>
          <w:p w14:paraId="783A8960" w14:textId="5EA5B856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8B5186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</w:p>
          <w:p w14:paraId="5676941E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1E1D153F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5CC4DD43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769493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D2A1F03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D14EE3" w:rsidRPr="00132853" w14:paraId="0DD8B97E" w14:textId="77777777" w:rsidTr="00D14EE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E3968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D3721" w14:textId="73780D70" w:rsidR="00D14EE3" w:rsidRPr="00132853" w:rsidRDefault="00223941" w:rsidP="0078479E">
            <w:pPr>
              <w:spacing w:after="0" w:line="240" w:lineRule="auto"/>
              <w:ind w:left="-48" w:right="34" w:firstLine="48"/>
            </w:pPr>
            <w:r w:rsidRPr="00132853">
              <w:t>Консультация «</w:t>
            </w:r>
            <w:r w:rsidR="004C096F" w:rsidRPr="00132853">
              <w:t>Эстетическое восприятие детей 3-4 лет"</w:t>
            </w:r>
          </w:p>
        </w:tc>
      </w:tr>
    </w:tbl>
    <w:p w14:paraId="4E50DBB5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D14EE3" w:rsidRPr="00132853" w14:paraId="2EF82E19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98CCB" w14:textId="47FDC464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510D8F">
              <w:rPr>
                <w:b/>
              </w:rPr>
              <w:t>4</w:t>
            </w:r>
            <w:r w:rsidRPr="00132853">
              <w:rPr>
                <w:b/>
              </w:rPr>
              <w:t>.04.202</w:t>
            </w:r>
            <w:r w:rsidR="00510D8F">
              <w:rPr>
                <w:b/>
              </w:rPr>
              <w:t>4</w:t>
            </w:r>
            <w:r w:rsidRPr="00132853">
              <w:rPr>
                <w:b/>
              </w:rPr>
              <w:t xml:space="preserve"> 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AF9A5" w14:textId="77777777" w:rsidR="00D14EE3" w:rsidRPr="00132853" w:rsidRDefault="00D14EE3" w:rsidP="0078479E">
            <w:pPr>
              <w:spacing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D14EE3" w:rsidRPr="00132853" w14:paraId="698B4EF1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D3201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3F753" w14:textId="77777777" w:rsidR="00D14EE3" w:rsidRPr="00132853" w:rsidRDefault="00D14EE3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41660" w14:textId="77777777" w:rsidR="00D14EE3" w:rsidRPr="00132853" w:rsidRDefault="00D14EE3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D14EE3" w:rsidRPr="00132853" w14:paraId="57CE23DA" w14:textId="77777777" w:rsidTr="00D14EE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06D50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4E4FE9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0D5C59D1" w14:textId="77777777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AEE54EF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Беседа о книге. Поговорить с детьми о книге. Для чего она нужна, как нужно с ней обращаться. Что интересного можно узнать из книги? Как называется место, где собрано много книг?</w:t>
            </w:r>
          </w:p>
          <w:p w14:paraId="143D1C89" w14:textId="644FFF3D" w:rsidR="00D14EE3" w:rsidRPr="00132853" w:rsidRDefault="00D14EE3" w:rsidP="0078479E">
            <w:pPr>
              <w:spacing w:after="0" w:line="240" w:lineRule="auto"/>
            </w:pPr>
            <w:r w:rsidRPr="00132853">
              <w:t xml:space="preserve">Дыхательная гимнастика «Легкое </w:t>
            </w:r>
            <w:r w:rsidR="00223941" w:rsidRPr="00132853">
              <w:t>пёрышко» Цель</w:t>
            </w:r>
            <w:r w:rsidRPr="00132853">
              <w:t>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077C60BB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Чтение потешки «Солнышко-вёдрышко»</w:t>
            </w:r>
            <w:r w:rsidR="0078479E" w:rsidRPr="00132853">
              <w:t xml:space="preserve"> </w:t>
            </w:r>
            <w:r w:rsidRPr="00132853">
              <w:t>Цель: побуждать детей проговаривать потешку  вместе с воспитателем, развивать речь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9798CF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D14EE3" w:rsidRPr="00132853" w14:paraId="6CBEB905" w14:textId="77777777" w:rsidTr="00D14EE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23631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03223" w14:textId="469C973D" w:rsidR="00D14EE3" w:rsidRPr="00132853" w:rsidRDefault="00D14EE3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02CAD" w14:textId="77777777" w:rsidR="00D14EE3" w:rsidRPr="00132853" w:rsidRDefault="00D14EE3" w:rsidP="0078479E">
            <w:pPr>
              <w:spacing w:line="240" w:lineRule="auto"/>
              <w:ind w:left="-48" w:right="-882" w:firstLine="48"/>
            </w:pPr>
          </w:p>
        </w:tc>
      </w:tr>
      <w:tr w:rsidR="00D14EE3" w:rsidRPr="00132853" w14:paraId="1B5BC553" w14:textId="77777777" w:rsidTr="00D14EE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CDC4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BFD3E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Наблюдение: первые насекомые (солдатики,муравьи)</w:t>
            </w:r>
            <w:r w:rsidR="0078479E" w:rsidRPr="00132853">
              <w:t xml:space="preserve"> </w:t>
            </w:r>
            <w:r w:rsidRPr="00132853">
              <w:t>Цель: Формировать у детей первоначальные представле</w:t>
            </w:r>
            <w:r w:rsidRPr="00132853">
              <w:softHyphen/>
              <w:t>ния о насекомых, учить различать насекомых, правильно на</w:t>
            </w:r>
            <w:r w:rsidRPr="00132853">
              <w:softHyphen/>
              <w:t>зывать их. Развивать познавательный интерес, наблю</w:t>
            </w:r>
            <w:r w:rsidRPr="00132853">
              <w:softHyphen/>
              <w:t>дательность, любознательность, обогащать словарный за</w:t>
            </w:r>
            <w:r w:rsidRPr="00132853">
              <w:softHyphen/>
              <w:t>пас. Воспитывать доброе отношение к насекомым.</w:t>
            </w:r>
          </w:p>
          <w:p w14:paraId="0B9EFED4" w14:textId="4C65456B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собрать сухую листву на </w:t>
            </w:r>
            <w:r w:rsidR="00223941" w:rsidRPr="00132853">
              <w:t>участке.</w:t>
            </w:r>
          </w:p>
          <w:p w14:paraId="6DA2D38B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Подвижные игры : «Ловишки», «Беги к тому, что назову»</w:t>
            </w:r>
            <w:r w:rsidR="0078479E" w:rsidRPr="00132853">
              <w:t xml:space="preserve"> </w:t>
            </w:r>
            <w:r w:rsidRPr="00132853">
              <w:t>Цель: развивать двигательную активность,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9A751B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328B5F28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27CE4CE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069562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541A9891" w14:textId="77777777" w:rsidR="00D14EE3" w:rsidRPr="00132853" w:rsidRDefault="00D14EE3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D14EE3" w:rsidRPr="00132853" w14:paraId="1BBE9F0B" w14:textId="77777777" w:rsidTr="00D14EE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DC20B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6F9DF02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Игровая ситуация «Красивые игрушки». Цель: формировать навыки игры с разными игрушками, умение отвечать на вопрос «Кто это?».</w:t>
            </w:r>
          </w:p>
          <w:p w14:paraId="1AED46B7" w14:textId="770E3126" w:rsidR="00D14EE3" w:rsidRPr="00132853" w:rsidRDefault="00D14EE3" w:rsidP="0078479E">
            <w:pPr>
              <w:spacing w:after="0" w:line="240" w:lineRule="auto"/>
            </w:pPr>
            <w:r w:rsidRPr="00132853">
              <w:rPr>
                <w:shd w:val="clear" w:color="auto" w:fill="FFFFFF"/>
              </w:rPr>
              <w:t xml:space="preserve"> Внесение в музыкальный центр деревянных ложек, </w:t>
            </w:r>
            <w:r w:rsidR="00223941" w:rsidRPr="00132853">
              <w:rPr>
                <w:shd w:val="clear" w:color="auto" w:fill="FFFFFF"/>
              </w:rPr>
              <w:t>свистулек, бубна</w:t>
            </w:r>
            <w:r w:rsidRPr="00132853">
              <w:rPr>
                <w:shd w:val="clear" w:color="auto" w:fill="FFFFFF"/>
              </w:rPr>
              <w:t>, колокольчиков, бубенцов, рубеля.</w:t>
            </w:r>
          </w:p>
        </w:tc>
      </w:tr>
      <w:tr w:rsidR="00D14EE3" w:rsidRPr="00132853" w14:paraId="17E54D62" w14:textId="77777777" w:rsidTr="00D14EE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82430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1324F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№16</w:t>
            </w:r>
          </w:p>
          <w:p w14:paraId="2CB3D7B1" w14:textId="32579C81" w:rsidR="00D14EE3" w:rsidRPr="00132853" w:rsidRDefault="00D14EE3" w:rsidP="0078479E">
            <w:pPr>
              <w:spacing w:after="0" w:line="240" w:lineRule="auto"/>
            </w:pPr>
            <w:r w:rsidRPr="00132853">
              <w:t>Игровое упражнение «Мы</w:t>
            </w:r>
            <w:r w:rsidR="0010606D">
              <w:t>-</w:t>
            </w:r>
            <w:r w:rsidRPr="00132853">
              <w:t>артисты»  (имитация движений под музыку: мишки косолапые, зайки –попрыгайки, мышки, лисички, лошадки… .)</w:t>
            </w:r>
          </w:p>
          <w:p w14:paraId="0A6676B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rPr>
                <w:shd w:val="clear" w:color="auto" w:fill="FFFFFF"/>
              </w:rPr>
              <w:t>Игры с пальчиковым театром «Теремок»-расширять словарный запас, творческие и артистические способности</w:t>
            </w:r>
          </w:p>
        </w:tc>
      </w:tr>
      <w:tr w:rsidR="00D14EE3" w:rsidRPr="00132853" w14:paraId="3FCE05A6" w14:textId="77777777" w:rsidTr="00D14EE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66897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74758" w14:textId="3BF9B170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8F8B052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Игровая ситуация «Распутай путаницу». Цель: развивать умение детей свободно пользоваться предметами по назначению.</w:t>
            </w:r>
          </w:p>
          <w:p w14:paraId="6790F9DA" w14:textId="518BC324" w:rsidR="00D14EE3" w:rsidRPr="00132853" w:rsidRDefault="00D14EE3" w:rsidP="0078479E">
            <w:pPr>
              <w:spacing w:after="0" w:line="240" w:lineRule="auto"/>
            </w:pPr>
            <w:r w:rsidRPr="00132853">
              <w:t>Дидактическая игра «Не поделили игрушку»</w:t>
            </w:r>
            <w:r w:rsidR="0078479E" w:rsidRPr="00132853">
              <w:t xml:space="preserve"> </w:t>
            </w:r>
            <w:r w:rsidRPr="00132853">
              <w:t>Цели</w:t>
            </w:r>
            <w:r w:rsidR="0010606D" w:rsidRPr="00132853">
              <w:t>: воспитывать</w:t>
            </w:r>
            <w:r w:rsidRPr="00132853">
              <w:t xml:space="preserve"> дружеские отношения между детьми в процессе общения. Формировать у детей понятие о причинах возникновения ссор, конфликтов. Учить детей благополучно выходить из конфликтных ситуаций, находить компромиссное решение.</w:t>
            </w:r>
          </w:p>
        </w:tc>
      </w:tr>
      <w:tr w:rsidR="00D14EE3" w:rsidRPr="00132853" w14:paraId="7429851A" w14:textId="77777777" w:rsidTr="00D14EE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B88E5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7F9FFD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Наблюдение за солнцем.</w:t>
            </w:r>
            <w:r w:rsidR="0078479E" w:rsidRPr="00132853">
              <w:t xml:space="preserve"> </w:t>
            </w:r>
            <w:r w:rsidRPr="00132853">
              <w:t>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0129B535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Трудовая деятельность: наводим порядок на участке, собрать веточки в корзину.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38197551" w14:textId="3597A1DB" w:rsidR="00D14EE3" w:rsidRPr="00132853" w:rsidRDefault="00D14EE3" w:rsidP="0078479E">
            <w:pPr>
              <w:spacing w:after="0" w:line="240" w:lineRule="auto"/>
            </w:pPr>
            <w:r w:rsidRPr="00132853">
              <w:t>П/игра «Кот и мышки»</w:t>
            </w:r>
            <w:r w:rsidR="0010606D">
              <w:t xml:space="preserve">. </w:t>
            </w:r>
            <w:r w:rsidRPr="00132853">
              <w:t>Цель: упражнять в беге, учить быстро действовать по сигналу.</w:t>
            </w:r>
          </w:p>
          <w:p w14:paraId="43B66DB5" w14:textId="639B89C8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«Птички в гнездышках».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действовать в соответствии с правилами игры, способствовать совершенствованию выполнения ос</w:t>
            </w:r>
            <w:r w:rsidRPr="00132853">
              <w:softHyphen/>
              <w:t xml:space="preserve">новных движений при беге. Развивать скоростные качества. </w:t>
            </w:r>
          </w:p>
          <w:p w14:paraId="489B906B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Индивидуальная работа «Прыжки вверх с места».</w:t>
            </w:r>
            <w:r w:rsidR="0078479E" w:rsidRPr="00132853">
              <w:t xml:space="preserve"> </w:t>
            </w:r>
            <w:r w:rsidRPr="00132853">
              <w:t>Цель:</w:t>
            </w:r>
            <w:r w:rsidR="0078479E" w:rsidRPr="00132853">
              <w:t xml:space="preserve"> </w:t>
            </w:r>
            <w:r w:rsidRPr="00132853">
              <w:t xml:space="preserve">развивать прыгучесть, умение концентрировать мышечные усилия, сочетая силу с быстротой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30046A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</w:p>
          <w:p w14:paraId="0CA2DF64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F60C2B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1E19BF18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CC4B76F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1BE149D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D14EE3" w:rsidRPr="00132853" w14:paraId="157CF63F" w14:textId="77777777" w:rsidTr="00D14EE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42DE1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11630" w14:textId="77777777" w:rsidR="00D14EE3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t>Папка-передвижка " Поэты детям"</w:t>
            </w:r>
          </w:p>
        </w:tc>
      </w:tr>
    </w:tbl>
    <w:p w14:paraId="75FF9B50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D14EE3" w:rsidRPr="00132853" w14:paraId="5AF1A2CF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63064" w14:textId="6C9963EE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510D8F">
              <w:rPr>
                <w:b/>
              </w:rPr>
              <w:t>5</w:t>
            </w:r>
            <w:r w:rsidRPr="00132853">
              <w:rPr>
                <w:b/>
              </w:rPr>
              <w:t>.04.202</w:t>
            </w:r>
            <w:r w:rsidR="00510D8F">
              <w:rPr>
                <w:b/>
              </w:rPr>
              <w:t>4</w:t>
            </w:r>
            <w:r w:rsidRPr="00132853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B4E90" w14:textId="77777777" w:rsidR="00D14EE3" w:rsidRPr="00132853" w:rsidRDefault="00D14EE3" w:rsidP="0078479E">
            <w:pPr>
              <w:spacing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D14EE3" w:rsidRPr="00132853" w14:paraId="606ADB56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FB765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B4927" w14:textId="77777777" w:rsidR="00D14EE3" w:rsidRPr="00132853" w:rsidRDefault="00D14EE3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21E22" w14:textId="77777777" w:rsidR="00D14EE3" w:rsidRPr="00132853" w:rsidRDefault="00D14EE3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D14EE3" w:rsidRPr="00132853" w14:paraId="041E3E92" w14:textId="77777777" w:rsidTr="0078479E">
        <w:trPr>
          <w:trHeight w:val="109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D5C0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70D7C1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Утренняя гимнастика. Комплекс №</w:t>
            </w:r>
            <w:r w:rsidR="009F274B" w:rsidRPr="00132853">
              <w:t>16</w:t>
            </w:r>
          </w:p>
          <w:p w14:paraId="3811E526" w14:textId="77777777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90BB13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Беседа «Народные промыслы, что это такое» Цель: познакомить детей с народными промыслами.</w:t>
            </w:r>
          </w:p>
          <w:p w14:paraId="48657A54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Д/И Собери матрёшку - закреплять знания детей о матрёшках, учить составлять целое из нескольких частей, развивать мышление, воображение.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12CBB8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D14EE3" w:rsidRPr="00132853" w14:paraId="2D01E62B" w14:textId="77777777" w:rsidTr="00D14EE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309BC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9B2C2" w14:textId="0062D243" w:rsidR="00D14EE3" w:rsidRPr="00132853" w:rsidRDefault="00D14EE3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B9DCF" w14:textId="77777777" w:rsidR="00D14EE3" w:rsidRPr="00132853" w:rsidRDefault="00D14EE3" w:rsidP="0078479E">
            <w:pPr>
              <w:spacing w:line="240" w:lineRule="auto"/>
              <w:ind w:left="-48" w:right="-882" w:firstLine="48"/>
            </w:pPr>
          </w:p>
        </w:tc>
      </w:tr>
      <w:tr w:rsidR="00D14EE3" w:rsidRPr="00132853" w14:paraId="7E76F6A8" w14:textId="77777777" w:rsidTr="00D14EE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7BC8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8C776" w14:textId="20D255B1" w:rsidR="00D14EE3" w:rsidRPr="00132853" w:rsidRDefault="00D14EE3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</w:t>
            </w:r>
            <w:r w:rsidR="0010606D" w:rsidRPr="00132853">
              <w:t>признаками весны</w:t>
            </w:r>
            <w:r w:rsidRPr="00132853">
              <w:t>. Развивать наблюдательность, познавательный интерес.</w:t>
            </w:r>
          </w:p>
          <w:p w14:paraId="1A48BEBB" w14:textId="43DAAED1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собираем игрушки по </w:t>
            </w:r>
            <w:r w:rsidR="0010606D" w:rsidRPr="00132853">
              <w:t>окончании прогулки</w:t>
            </w:r>
            <w:r w:rsidRPr="00132853">
              <w:t xml:space="preserve"> Цель: учить трудиться всем вместе.</w:t>
            </w:r>
          </w:p>
          <w:p w14:paraId="73C9BCA2" w14:textId="1EE225A1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«По ровненькой дорожке».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действовать в соответствии с правилами игры, четко проговаривать слова текста, выполнять движения в соответствии с ним.</w:t>
            </w:r>
          </w:p>
          <w:p w14:paraId="1D56959B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П/и «Птички в гнёздышках». Цель: Побуждение детей к бегу врассыпную, не наталкиваясь друг на друга, раз-ть коорд.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B60D7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6C2E4904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46B41BA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695E9F4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03CFB06" w14:textId="77777777" w:rsidR="00D14EE3" w:rsidRPr="00132853" w:rsidRDefault="00D14EE3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D14EE3" w:rsidRPr="00132853" w14:paraId="5C239117" w14:textId="77777777" w:rsidTr="0078479E">
        <w:trPr>
          <w:trHeight w:val="6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1974C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D7619A6" w14:textId="15A07848" w:rsidR="00D14EE3" w:rsidRPr="00132853" w:rsidRDefault="00D14EE3" w:rsidP="0078479E">
            <w:pPr>
              <w:pStyle w:val="a3"/>
              <w:spacing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 xml:space="preserve">Беседа: </w:t>
            </w:r>
            <w:r w:rsidR="0010606D" w:rsidRPr="00132853">
              <w:rPr>
                <w:rFonts w:ascii="Times New Roman" w:hAnsi="Times New Roman"/>
              </w:rPr>
              <w:t>«Как</w:t>
            </w:r>
            <w:r w:rsidRPr="00132853">
              <w:rPr>
                <w:rFonts w:ascii="Times New Roman" w:hAnsi="Times New Roman"/>
              </w:rPr>
              <w:t xml:space="preserve"> вести себя в общественных местах?»</w:t>
            </w:r>
          </w:p>
          <w:p w14:paraId="46C2C361" w14:textId="77777777" w:rsidR="00D14EE3" w:rsidRPr="00132853" w:rsidRDefault="00D14EE3" w:rsidP="0078479E">
            <w:pPr>
              <w:pStyle w:val="a3"/>
              <w:spacing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Д/и «Угадай на чём я играю» Развивать внимание и слуховую память.</w:t>
            </w:r>
          </w:p>
          <w:p w14:paraId="38CE446B" w14:textId="77777777" w:rsidR="00D14EE3" w:rsidRPr="00132853" w:rsidRDefault="00D14EE3" w:rsidP="0078479E">
            <w:pPr>
              <w:pStyle w:val="a3"/>
              <w:spacing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Игра-этюд «Приходите, поглядите!»</w:t>
            </w:r>
          </w:p>
        </w:tc>
      </w:tr>
      <w:tr w:rsidR="00D14EE3" w:rsidRPr="00132853" w14:paraId="7BA67A9B" w14:textId="77777777" w:rsidTr="00D14EE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1FF7D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339F9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№16</w:t>
            </w:r>
          </w:p>
          <w:p w14:paraId="3943DDF3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Д/И «Сложи картинку и угадай сказку»</w:t>
            </w:r>
            <w:r w:rsidR="0078479E" w:rsidRPr="00132853">
              <w:t xml:space="preserve"> </w:t>
            </w:r>
            <w:r w:rsidRPr="00132853">
              <w:t>Цель: развитие памяти, умение по герою определить сказку.</w:t>
            </w:r>
          </w:p>
        </w:tc>
      </w:tr>
      <w:tr w:rsidR="00D14EE3" w:rsidRPr="00132853" w14:paraId="0FF0A166" w14:textId="77777777" w:rsidTr="00D14EE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A8984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A5482" w14:textId="6B19964A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0606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7C8EAF9" w14:textId="65914710" w:rsidR="00D14EE3" w:rsidRPr="00132853" w:rsidRDefault="00D14EE3" w:rsidP="0078479E">
            <w:pPr>
              <w:spacing w:after="0" w:line="240" w:lineRule="auto"/>
            </w:pPr>
            <w:r w:rsidRPr="00132853">
              <w:t xml:space="preserve">Ситуативное общение: </w:t>
            </w:r>
            <w:r w:rsidR="0010606D" w:rsidRPr="00132853">
              <w:t>«Мои</w:t>
            </w:r>
            <w:r w:rsidRPr="00132853">
              <w:t xml:space="preserve"> любимые сказки» Цель</w:t>
            </w:r>
            <w:r w:rsidR="0010606D" w:rsidRPr="00132853">
              <w:t>: развивать</w:t>
            </w:r>
            <w:r w:rsidRPr="00132853">
              <w:t xml:space="preserve"> диалогическую речь.</w:t>
            </w:r>
          </w:p>
          <w:p w14:paraId="21EB33F1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rPr>
                <w:b/>
                <w:bCs/>
              </w:rPr>
              <w:t>Беседа: </w:t>
            </w:r>
            <w:r w:rsidRPr="00132853">
              <w:t>«Народное творчество.» - Расширять представление об обычаях русского народа. </w:t>
            </w:r>
          </w:p>
          <w:p w14:paraId="57346417" w14:textId="3028D071" w:rsidR="00D14EE3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rPr>
                <w:b/>
                <w:bCs/>
              </w:rPr>
              <w:t>Д/И</w:t>
            </w:r>
            <w:r w:rsidRPr="00132853">
              <w:t> «Узнай потешку</w:t>
            </w:r>
            <w:r w:rsidR="0010606D" w:rsidRPr="00132853">
              <w:t>»,</w:t>
            </w:r>
            <w:r w:rsidRPr="00132853">
              <w:t>«Кот на печку пошёл».Цель: развивать внимание,память.</w:t>
            </w:r>
          </w:p>
        </w:tc>
      </w:tr>
      <w:tr w:rsidR="00D14EE3" w:rsidRPr="00132853" w14:paraId="1149F779" w14:textId="77777777" w:rsidTr="00D14EE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C6DC5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BBDC61" w14:textId="2E9A6375" w:rsidR="00D14EE3" w:rsidRPr="00132853" w:rsidRDefault="00D14EE3" w:rsidP="0078479E">
            <w:pPr>
              <w:spacing w:after="0" w:line="240" w:lineRule="auto"/>
            </w:pPr>
            <w:r w:rsidRPr="00132853">
              <w:t>Наблюдение: «Что есть на нашем участке».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уточнить</w:t>
            </w:r>
            <w:r w:rsidRPr="00132853">
              <w:t xml:space="preserve"> представления о групповом участке для прогулки, правилах поведения на улице.</w:t>
            </w:r>
          </w:p>
          <w:p w14:paraId="39026FD2" w14:textId="6AB7DB14" w:rsidR="00D14EE3" w:rsidRPr="00132853" w:rsidRDefault="00D14EE3" w:rsidP="0078479E">
            <w:pPr>
              <w:spacing w:after="0" w:line="240" w:lineRule="auto"/>
            </w:pPr>
            <w:r w:rsidRPr="00132853">
              <w:t>Трудовое воспитание</w:t>
            </w:r>
            <w:r w:rsidR="0010606D" w:rsidRPr="00132853">
              <w:t>: побуждать</w:t>
            </w:r>
            <w:r w:rsidRPr="00132853">
              <w:t xml:space="preserve"> собирать игрушки перед уходом. Воспитывать желание трудиться.</w:t>
            </w:r>
          </w:p>
          <w:p w14:paraId="2D88AB6C" w14:textId="4107235F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«С кочки на кочку».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упражнять</w:t>
            </w:r>
            <w:r w:rsidRPr="00132853">
              <w:t xml:space="preserve"> детей в выполнении прыжков на двух ногах, формировать умение действовать в соответствии со словами текста. Развивать внимание, мышцы ног и спины.</w:t>
            </w:r>
          </w:p>
          <w:p w14:paraId="6F2529CB" w14:textId="7D9A6A8E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«Медведь и пчёлы».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правильно выполнять основные движения при беге, выполнять игровые действия на ограниченной площади опоры. Развивать ловкость,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FC14F9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</w:p>
          <w:p w14:paraId="36178E5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40BCF09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B664E76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EDCBF8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5ACCD3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D14EE3" w:rsidRPr="00132853" w14:paraId="02A897AC" w14:textId="77777777" w:rsidTr="00D14EE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7A8C8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2F9F8" w14:textId="50E3D088" w:rsidR="00D14EE3" w:rsidRPr="00132853" w:rsidRDefault="004C096F" w:rsidP="004C096F">
            <w:pPr>
              <w:spacing w:after="0" w:line="240" w:lineRule="auto"/>
            </w:pPr>
            <w:r w:rsidRPr="00132853">
              <w:t>Оформление стенда  "Дети и театр в дошкольном учреждении"</w:t>
            </w:r>
          </w:p>
          <w:p w14:paraId="013C557F" w14:textId="77777777" w:rsidR="00D14EE3" w:rsidRPr="00132853" w:rsidRDefault="00D14EE3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18CF4D3F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2048"/>
        <w:gridCol w:w="1842"/>
      </w:tblGrid>
      <w:tr w:rsidR="009F274B" w:rsidRPr="00132853" w14:paraId="236DD57B" w14:textId="77777777" w:rsidTr="0010606D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32BDB" w14:textId="60D490D5" w:rsidR="009F274B" w:rsidRPr="00132853" w:rsidRDefault="009F274B" w:rsidP="0078479E">
            <w:pPr>
              <w:spacing w:line="240" w:lineRule="auto"/>
            </w:pPr>
            <w:r w:rsidRPr="00132853">
              <w:rPr>
                <w:b/>
              </w:rPr>
              <w:t>2</w:t>
            </w:r>
            <w:r w:rsidR="00510D8F">
              <w:rPr>
                <w:b/>
              </w:rPr>
              <w:t>6</w:t>
            </w:r>
            <w:r w:rsidRPr="00132853">
              <w:rPr>
                <w:b/>
              </w:rPr>
              <w:t>.04.202</w:t>
            </w:r>
            <w:r w:rsidR="00510D8F">
              <w:rPr>
                <w:b/>
              </w:rPr>
              <w:t>4</w:t>
            </w:r>
            <w:r w:rsidRPr="00132853">
              <w:rPr>
                <w:b/>
              </w:rPr>
              <w:t xml:space="preserve"> пятница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66A6E" w14:textId="77777777" w:rsidR="009F274B" w:rsidRPr="00132853" w:rsidRDefault="009F274B" w:rsidP="0078479E">
            <w:pPr>
              <w:spacing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9F274B" w:rsidRPr="00132853" w14:paraId="097AE3A0" w14:textId="77777777" w:rsidTr="0010606D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38927" w14:textId="77777777" w:rsidR="009F274B" w:rsidRPr="00132853" w:rsidRDefault="009F274B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18338" w14:textId="77777777" w:rsidR="009F274B" w:rsidRPr="00132853" w:rsidRDefault="009F274B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3E451" w14:textId="77777777" w:rsidR="009F274B" w:rsidRPr="00132853" w:rsidRDefault="009F274B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9F274B" w:rsidRPr="00132853" w14:paraId="044F079F" w14:textId="77777777" w:rsidTr="0010606D">
        <w:trPr>
          <w:trHeight w:val="140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B2FB1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E16679" w14:textId="77777777" w:rsidR="009F274B" w:rsidRPr="00132853" w:rsidRDefault="009F274B" w:rsidP="0078479E">
            <w:pPr>
              <w:spacing w:after="0" w:line="240" w:lineRule="auto"/>
            </w:pPr>
            <w:r w:rsidRPr="00132853">
              <w:t xml:space="preserve"> Утренняя гимнастика. Комплекс №16</w:t>
            </w:r>
          </w:p>
          <w:p w14:paraId="4C25339B" w14:textId="77777777" w:rsidR="009F274B" w:rsidRPr="00132853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81AFD71" w14:textId="77777777" w:rsidR="0010606D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sz w:val="20"/>
                <w:szCs w:val="20"/>
              </w:rPr>
              <w:t>Чтение художественной литературы «Матрешка» И. Нехода - поупражняться в умении слушать и понимать заданный вопрос, понятно отвечать на него.</w:t>
            </w:r>
          </w:p>
          <w:p w14:paraId="4A39A0B1" w14:textId="76E4F77B" w:rsidR="009F274B" w:rsidRPr="00132853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sz w:val="20"/>
                <w:szCs w:val="20"/>
              </w:rPr>
              <w:t xml:space="preserve">Д/И «Хорошо – плохо» Формировать представление о хороших и плохих поступках. Умение анализировать и делать выводы. Просмотр презентации на тему: </w:t>
            </w:r>
            <w:r w:rsidR="0010606D" w:rsidRPr="00132853">
              <w:rPr>
                <w:sz w:val="20"/>
                <w:szCs w:val="20"/>
              </w:rPr>
              <w:t>«Народные</w:t>
            </w:r>
            <w:r w:rsidRPr="00132853">
              <w:rPr>
                <w:sz w:val="20"/>
                <w:szCs w:val="20"/>
              </w:rPr>
              <w:t xml:space="preserve"> игрушки» - расширение кругозора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D688E9" w14:textId="77777777" w:rsidR="009F274B" w:rsidRPr="00132853" w:rsidRDefault="009F274B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9F274B" w:rsidRPr="00132853" w14:paraId="4C3DD45D" w14:textId="77777777" w:rsidTr="0010606D">
        <w:trPr>
          <w:trHeight w:val="85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42258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F9A63" w14:textId="6A28F24F" w:rsidR="009F274B" w:rsidRPr="00132853" w:rsidRDefault="009F274B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29DD6" w14:textId="77777777" w:rsidR="009F274B" w:rsidRPr="00132853" w:rsidRDefault="009F274B" w:rsidP="0078479E">
            <w:pPr>
              <w:spacing w:line="240" w:lineRule="auto"/>
              <w:ind w:left="-48" w:right="-882" w:firstLine="48"/>
            </w:pPr>
          </w:p>
        </w:tc>
      </w:tr>
      <w:tr w:rsidR="009F274B" w:rsidRPr="00132853" w14:paraId="261F0E9A" w14:textId="77777777" w:rsidTr="0010606D">
        <w:trPr>
          <w:trHeight w:val="41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8C168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0B9E1" w14:textId="4BB2EAEF" w:rsidR="009F274B" w:rsidRPr="00132853" w:rsidRDefault="009F274B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4317B365" w14:textId="77777777" w:rsidR="009F274B" w:rsidRPr="00132853" w:rsidRDefault="009F274B" w:rsidP="0078479E">
            <w:pPr>
              <w:spacing w:after="0" w:line="240" w:lineRule="auto"/>
            </w:pPr>
            <w:r w:rsidRPr="00132853">
              <w:t>Трудовая деятельность: сбор опавших веточек.</w:t>
            </w:r>
            <w:r w:rsidR="0078479E" w:rsidRPr="00132853">
              <w:t xml:space="preserve"> </w:t>
            </w:r>
            <w:r w:rsidRPr="00132853">
              <w:t>Цель: воспитывать доброжелательное отношение друг к другу в процессе коллективной деятельности.</w:t>
            </w:r>
          </w:p>
          <w:p w14:paraId="7F4A0E8B" w14:textId="534E5048" w:rsidR="009F274B" w:rsidRPr="00132853" w:rsidRDefault="009F274B" w:rsidP="0078479E">
            <w:pPr>
              <w:spacing w:after="0" w:line="240" w:lineRule="auto"/>
            </w:pPr>
            <w:r w:rsidRPr="00132853">
              <w:t>П/и «Бегите ко мне», п/и «Карусели»</w:t>
            </w:r>
            <w:r w:rsidR="0078479E" w:rsidRPr="00132853">
              <w:t xml:space="preserve"> </w:t>
            </w:r>
            <w:r w:rsidRPr="00132853">
              <w:t xml:space="preserve">Цель: развивать </w:t>
            </w:r>
            <w:r w:rsidR="0010606D" w:rsidRPr="00132853">
              <w:t>двигательную активность</w:t>
            </w:r>
            <w:r w:rsidRPr="00132853">
              <w:t>, бегать не наталкиваясь друг на друга, соблюдать правила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1CD711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87388A9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534E7AEF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4CEFDDE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3EDD55D" w14:textId="77777777" w:rsidR="009F274B" w:rsidRPr="00132853" w:rsidRDefault="009F274B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9F274B" w:rsidRPr="00132853" w14:paraId="5EDE2C1F" w14:textId="77777777" w:rsidTr="0010606D">
        <w:trPr>
          <w:trHeight w:val="38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FFE2B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9467165" w14:textId="77777777" w:rsidR="009F274B" w:rsidRPr="00132853" w:rsidRDefault="009F274B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Показ картинок</w:t>
            </w:r>
            <w:r w:rsidR="0078479E" w:rsidRPr="00132853">
              <w:rPr>
                <w:rFonts w:ascii="Times New Roman" w:hAnsi="Times New Roman"/>
              </w:rPr>
              <w:t xml:space="preserve"> </w:t>
            </w:r>
            <w:r w:rsidRPr="00132853">
              <w:rPr>
                <w:rFonts w:ascii="Times New Roman" w:hAnsi="Times New Roman"/>
              </w:rPr>
              <w:t>«Какие материалы использовали наши предки для письма»</w:t>
            </w:r>
          </w:p>
          <w:p w14:paraId="3E78E4E4" w14:textId="77777777" w:rsidR="009F274B" w:rsidRPr="00132853" w:rsidRDefault="009F274B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Цель: формирование представлений детей по данной теме.</w:t>
            </w:r>
          </w:p>
          <w:p w14:paraId="3EF1D752" w14:textId="77777777" w:rsidR="009F274B" w:rsidRPr="00132853" w:rsidRDefault="009F274B" w:rsidP="0078479E">
            <w:pPr>
              <w:pStyle w:val="a3"/>
              <w:spacing w:after="0" w:line="240" w:lineRule="auto"/>
              <w:ind w:left="-72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Сюо</w:t>
            </w:r>
          </w:p>
        </w:tc>
      </w:tr>
      <w:tr w:rsidR="009F274B" w:rsidRPr="00132853" w14:paraId="7EDD9E29" w14:textId="77777777" w:rsidTr="0010606D">
        <w:trPr>
          <w:trHeight w:val="30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F781B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67F37" w14:textId="77777777" w:rsidR="0010606D" w:rsidRDefault="009F274B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процедуры, </w:t>
            </w:r>
            <w:r w:rsidR="0078479E" w:rsidRPr="00132853">
              <w:t xml:space="preserve"> </w:t>
            </w:r>
          </w:p>
          <w:p w14:paraId="5FBF6B4A" w14:textId="7E6AAAC7" w:rsidR="009F274B" w:rsidRPr="00132853" w:rsidRDefault="009F274B" w:rsidP="0078479E">
            <w:pPr>
              <w:spacing w:after="0" w:line="240" w:lineRule="auto"/>
            </w:pPr>
            <w:r w:rsidRPr="00132853">
              <w:t>Микрогимнастика №1</w:t>
            </w:r>
            <w:r w:rsidR="0078479E" w:rsidRPr="00132853">
              <w:t>6</w:t>
            </w:r>
          </w:p>
          <w:p w14:paraId="4D83DAA9" w14:textId="64674E82" w:rsidR="009F274B" w:rsidRPr="00132853" w:rsidRDefault="009F274B" w:rsidP="0078479E">
            <w:pPr>
              <w:spacing w:after="0" w:line="240" w:lineRule="auto"/>
            </w:pPr>
            <w:r w:rsidRPr="00132853">
              <w:t>Дидактическая игра «Кто где живет».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называть жилища домашних животных,</w:t>
            </w:r>
            <w:r w:rsidR="0078479E" w:rsidRPr="00132853">
              <w:t xml:space="preserve"> </w:t>
            </w:r>
            <w:r w:rsidRPr="00132853">
              <w:t>рассказывать о них. Обогащать и активизировать словарный</w:t>
            </w:r>
          </w:p>
          <w:p w14:paraId="56686AFF" w14:textId="77777777" w:rsidR="009F274B" w:rsidRPr="00132853" w:rsidRDefault="009F274B" w:rsidP="0078479E">
            <w:pPr>
              <w:spacing w:after="0" w:line="240" w:lineRule="auto"/>
            </w:pPr>
            <w:r w:rsidRPr="00132853">
              <w:t>запас детей.</w:t>
            </w:r>
          </w:p>
        </w:tc>
      </w:tr>
      <w:tr w:rsidR="009F274B" w:rsidRPr="00132853" w14:paraId="3BF80BA5" w14:textId="77777777" w:rsidTr="0010606D">
        <w:trPr>
          <w:trHeight w:val="2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98FD2" w14:textId="77777777" w:rsidR="009F274B" w:rsidRPr="00132853" w:rsidRDefault="009F274B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Вечер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F27C1" w14:textId="12D006CB" w:rsidR="009F274B" w:rsidRPr="00132853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0606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005075B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Чтение художественной литературы. «Солнышко, похожее на маму» А. Павлова. Продолжать знакомить детей с природными явлениями; учить детей находить в окружающем предметы желтого цвета».</w:t>
            </w:r>
          </w:p>
        </w:tc>
      </w:tr>
      <w:tr w:rsidR="009F274B" w:rsidRPr="00132853" w14:paraId="6797E46B" w14:textId="77777777" w:rsidTr="0010606D">
        <w:trPr>
          <w:trHeight w:val="30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8DC3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C23CFD" w14:textId="349ACFB1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10"/>
                <w:b/>
                <w:bCs/>
                <w:sz w:val="20"/>
                <w:szCs w:val="20"/>
              </w:rPr>
              <w:t>Наблюдение за обрезкой деревьев.</w:t>
            </w:r>
            <w:r w:rsidR="0078479E" w:rsidRPr="00132853">
              <w:rPr>
                <w:sz w:val="20"/>
                <w:szCs w:val="20"/>
              </w:rPr>
              <w:t xml:space="preserve"> </w:t>
            </w:r>
            <w:r w:rsidRPr="00132853">
              <w:rPr>
                <w:rStyle w:val="c5"/>
                <w:sz w:val="20"/>
                <w:szCs w:val="20"/>
              </w:rPr>
              <w:t>Задачи</w:t>
            </w:r>
            <w:r w:rsidR="0010606D" w:rsidRPr="00132853">
              <w:rPr>
                <w:rStyle w:val="c5"/>
                <w:sz w:val="20"/>
                <w:szCs w:val="20"/>
              </w:rPr>
              <w:t>: познакомить</w:t>
            </w:r>
            <w:r w:rsidRPr="00132853">
              <w:rPr>
                <w:rStyle w:val="c5"/>
                <w:sz w:val="20"/>
                <w:szCs w:val="20"/>
              </w:rPr>
              <w:t xml:space="preserve"> детей с новыми операциями по уходу за садовыми и парковыми растениями, рассказать о назначении наблюдаемых действий. Взять несколько срезанных веточек в группу, обсудить с детьми, где быстрее появятся листья: на этих ветках или на ветвях деревьев на участке.</w:t>
            </w:r>
          </w:p>
          <w:p w14:paraId="37AABD3B" w14:textId="77777777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10"/>
                <w:b/>
                <w:bCs/>
                <w:sz w:val="20"/>
                <w:szCs w:val="20"/>
              </w:rPr>
              <w:t>Подвижная игра «Кролики». Усложнение: используется несколько «норок».</w:t>
            </w:r>
          </w:p>
          <w:p w14:paraId="2C2A5C13" w14:textId="55C10EA2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2"/>
                <w:sz w:val="20"/>
                <w:szCs w:val="20"/>
              </w:rPr>
              <w:t>Задачи</w:t>
            </w:r>
            <w:r w:rsidR="0010606D" w:rsidRPr="00132853">
              <w:rPr>
                <w:rStyle w:val="c2"/>
                <w:sz w:val="20"/>
                <w:szCs w:val="20"/>
              </w:rPr>
              <w:t>: учить</w:t>
            </w:r>
            <w:r w:rsidRPr="00132853">
              <w:rPr>
                <w:rStyle w:val="c2"/>
                <w:sz w:val="20"/>
                <w:szCs w:val="20"/>
              </w:rPr>
              <w:t xml:space="preserve"> детей понимать суть задания, правильно выполнять игровые действия (подлезать под гимнастическую дугу, не дотрагиваясь руками до земли). Развивать гибкость, ловкость, мышцы спины.</w:t>
            </w:r>
          </w:p>
          <w:p w14:paraId="701AFDFF" w14:textId="728AA6C2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Песенное </w:t>
            </w:r>
            <w:r w:rsidR="0010606D" w:rsidRPr="00132853">
              <w:rPr>
                <w:b/>
                <w:bCs/>
                <w:sz w:val="20"/>
                <w:szCs w:val="20"/>
              </w:rPr>
              <w:t>творчество:</w:t>
            </w:r>
            <w:r w:rsidR="0010606D" w:rsidRPr="00132853">
              <w:rPr>
                <w:rStyle w:val="c5"/>
                <w:sz w:val="20"/>
                <w:szCs w:val="20"/>
              </w:rPr>
              <w:t xml:space="preserve"> работа</w:t>
            </w:r>
            <w:r w:rsidRPr="00132853">
              <w:rPr>
                <w:rStyle w:val="c5"/>
                <w:sz w:val="20"/>
                <w:szCs w:val="20"/>
              </w:rPr>
              <w:t xml:space="preserve"> с  </w:t>
            </w:r>
            <w:r w:rsidR="0010606D" w:rsidRPr="00132853">
              <w:rPr>
                <w:rStyle w:val="c5"/>
                <w:sz w:val="20"/>
                <w:szCs w:val="20"/>
              </w:rPr>
              <w:t>по</w:t>
            </w:r>
            <w:r w:rsidR="0010606D">
              <w:rPr>
                <w:rStyle w:val="c5"/>
                <w:sz w:val="20"/>
                <w:szCs w:val="20"/>
              </w:rPr>
              <w:t>певкой</w:t>
            </w:r>
            <w:r w:rsidRPr="00132853">
              <w:rPr>
                <w:rStyle w:val="c5"/>
                <w:sz w:val="20"/>
                <w:szCs w:val="20"/>
              </w:rPr>
              <w:t xml:space="preserve">  «Человек идет», муз. М. Лазарева, ел. Л. Дымовой.</w:t>
            </w:r>
          </w:p>
          <w:p w14:paraId="568F0936" w14:textId="4D6CEC60" w:rsidR="009F274B" w:rsidRPr="00132853" w:rsidRDefault="009F274B" w:rsidP="0078479E">
            <w:pPr>
              <w:spacing w:after="0" w:line="240" w:lineRule="auto"/>
            </w:pPr>
            <w:r w:rsidRPr="00132853">
              <w:rPr>
                <w:rStyle w:val="c2"/>
              </w:rPr>
              <w:t>Задачи</w:t>
            </w:r>
            <w:r w:rsidR="0010606D" w:rsidRPr="00132853">
              <w:rPr>
                <w:rStyle w:val="c2"/>
              </w:rPr>
              <w:t>: учить</w:t>
            </w:r>
            <w:r w:rsidRPr="00132853">
              <w:rPr>
                <w:rStyle w:val="c2"/>
              </w:rPr>
              <w:t xml:space="preserve"> детей придумывать окончания музыкальных фраз по образцу, пропевать слова «Человек идет» с разной ладовой интонацией. Развивать ладовое чувство, интерес к музыке.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6133E9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</w:p>
          <w:p w14:paraId="54113C92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344D9F75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0EB0CFE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45E3CAB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5E4A6880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9F274B" w:rsidRPr="00132853" w14:paraId="36813BA4" w14:textId="77777777" w:rsidTr="0010606D">
        <w:trPr>
          <w:trHeight w:val="4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2C89E" w14:textId="77777777" w:rsidR="009F274B" w:rsidRPr="00132853" w:rsidRDefault="009F274B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736E1" w14:textId="77777777" w:rsidR="009F274B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rPr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16D9DD9E" w14:textId="77777777" w:rsidR="00FA657B" w:rsidRPr="00132853" w:rsidRDefault="00FA657B" w:rsidP="009F274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17C479" w14:textId="77777777" w:rsidR="00FA657B" w:rsidRPr="00132853" w:rsidRDefault="00FA657B" w:rsidP="00FA657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FA657B" w:rsidRPr="00132853" w:rsidSect="005A49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13F"/>
    <w:multiLevelType w:val="hybridMultilevel"/>
    <w:tmpl w:val="37EA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591"/>
    <w:multiLevelType w:val="hybridMultilevel"/>
    <w:tmpl w:val="2BF4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31ED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3545A"/>
    <w:multiLevelType w:val="hybridMultilevel"/>
    <w:tmpl w:val="3882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705C9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455605"/>
    <w:multiLevelType w:val="hybridMultilevel"/>
    <w:tmpl w:val="782CD512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B6756"/>
    <w:multiLevelType w:val="multilevel"/>
    <w:tmpl w:val="5B52B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D7854"/>
    <w:multiLevelType w:val="hybridMultilevel"/>
    <w:tmpl w:val="261686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859762C"/>
    <w:multiLevelType w:val="hybridMultilevel"/>
    <w:tmpl w:val="B95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117C4"/>
    <w:multiLevelType w:val="multilevel"/>
    <w:tmpl w:val="C5B2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D0520"/>
    <w:multiLevelType w:val="hybridMultilevel"/>
    <w:tmpl w:val="31A02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E5905"/>
    <w:multiLevelType w:val="hybridMultilevel"/>
    <w:tmpl w:val="0352AC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4DD"/>
    <w:rsid w:val="00061173"/>
    <w:rsid w:val="00087634"/>
    <w:rsid w:val="0009138E"/>
    <w:rsid w:val="000B1A00"/>
    <w:rsid w:val="000B64E6"/>
    <w:rsid w:val="00101D07"/>
    <w:rsid w:val="0010606D"/>
    <w:rsid w:val="0012607B"/>
    <w:rsid w:val="00132853"/>
    <w:rsid w:val="00152481"/>
    <w:rsid w:val="00163894"/>
    <w:rsid w:val="001C5212"/>
    <w:rsid w:val="001F7568"/>
    <w:rsid w:val="002214BA"/>
    <w:rsid w:val="00223941"/>
    <w:rsid w:val="002263F6"/>
    <w:rsid w:val="00241DD6"/>
    <w:rsid w:val="002E1F04"/>
    <w:rsid w:val="003561F7"/>
    <w:rsid w:val="0038219F"/>
    <w:rsid w:val="003B31C2"/>
    <w:rsid w:val="003B7265"/>
    <w:rsid w:val="003E71AE"/>
    <w:rsid w:val="00434581"/>
    <w:rsid w:val="00444766"/>
    <w:rsid w:val="00476D0B"/>
    <w:rsid w:val="00490F8A"/>
    <w:rsid w:val="004C096F"/>
    <w:rsid w:val="004E5EE8"/>
    <w:rsid w:val="00502E8E"/>
    <w:rsid w:val="00510D8F"/>
    <w:rsid w:val="00525FED"/>
    <w:rsid w:val="0053067F"/>
    <w:rsid w:val="005A49B4"/>
    <w:rsid w:val="005E0964"/>
    <w:rsid w:val="005E24DD"/>
    <w:rsid w:val="00654CCC"/>
    <w:rsid w:val="006C5781"/>
    <w:rsid w:val="006D2253"/>
    <w:rsid w:val="006E01F0"/>
    <w:rsid w:val="006F6492"/>
    <w:rsid w:val="007053EB"/>
    <w:rsid w:val="00725D0D"/>
    <w:rsid w:val="0078479E"/>
    <w:rsid w:val="00786F35"/>
    <w:rsid w:val="007D22DC"/>
    <w:rsid w:val="007F0B2B"/>
    <w:rsid w:val="008328A6"/>
    <w:rsid w:val="008535A2"/>
    <w:rsid w:val="00874702"/>
    <w:rsid w:val="00890762"/>
    <w:rsid w:val="00893D67"/>
    <w:rsid w:val="008B7153"/>
    <w:rsid w:val="00902BEB"/>
    <w:rsid w:val="009842F6"/>
    <w:rsid w:val="00994DB5"/>
    <w:rsid w:val="009B2C66"/>
    <w:rsid w:val="009F274B"/>
    <w:rsid w:val="00A85502"/>
    <w:rsid w:val="00AF3642"/>
    <w:rsid w:val="00AF4795"/>
    <w:rsid w:val="00B35CE8"/>
    <w:rsid w:val="00BE5635"/>
    <w:rsid w:val="00C4509F"/>
    <w:rsid w:val="00C73667"/>
    <w:rsid w:val="00C8295F"/>
    <w:rsid w:val="00CE37ED"/>
    <w:rsid w:val="00D14EE3"/>
    <w:rsid w:val="00D32E48"/>
    <w:rsid w:val="00D56498"/>
    <w:rsid w:val="00DC4AF2"/>
    <w:rsid w:val="00E2402A"/>
    <w:rsid w:val="00F01F3C"/>
    <w:rsid w:val="00FA2A53"/>
    <w:rsid w:val="00FA657B"/>
    <w:rsid w:val="00FF0E9B"/>
    <w:rsid w:val="00FF6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24EF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2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E24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E2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46">
    <w:name w:val="c46"/>
    <w:basedOn w:val="a0"/>
    <w:rsid w:val="005E24DD"/>
  </w:style>
  <w:style w:type="paragraph" w:styleId="a4">
    <w:name w:val="Normal (Web)"/>
    <w:basedOn w:val="a"/>
    <w:uiPriority w:val="99"/>
    <w:unhideWhenUsed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E24DD"/>
  </w:style>
  <w:style w:type="paragraph" w:customStyle="1" w:styleId="c7">
    <w:name w:val="c7"/>
    <w:basedOn w:val="a"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E24DD"/>
  </w:style>
  <w:style w:type="character" w:customStyle="1" w:styleId="c47">
    <w:name w:val="c47"/>
    <w:basedOn w:val="a0"/>
    <w:rsid w:val="005E24DD"/>
  </w:style>
  <w:style w:type="paragraph" w:customStyle="1" w:styleId="c43">
    <w:name w:val="c43"/>
    <w:basedOn w:val="a"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E24DD"/>
    <w:rPr>
      <w:b/>
      <w:bCs/>
    </w:rPr>
  </w:style>
  <w:style w:type="paragraph" w:styleId="a6">
    <w:name w:val="No Spacing"/>
    <w:uiPriority w:val="1"/>
    <w:qFormat/>
    <w:rsid w:val="005E24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uiPriority w:val="99"/>
    <w:rsid w:val="0006117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1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1F04"/>
    <w:rPr>
      <w:rFonts w:ascii="Segoe UI" w:hAnsi="Segoe UI" w:cs="Segoe UI"/>
      <w:sz w:val="18"/>
      <w:szCs w:val="18"/>
    </w:rPr>
  </w:style>
  <w:style w:type="paragraph" w:customStyle="1" w:styleId="c18">
    <w:name w:val="c18"/>
    <w:basedOn w:val="a"/>
    <w:rsid w:val="005A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A49B4"/>
  </w:style>
  <w:style w:type="table" w:styleId="a9">
    <w:name w:val="Table Grid"/>
    <w:basedOn w:val="a1"/>
    <w:uiPriority w:val="59"/>
    <w:rsid w:val="002263F6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  <w:rsid w:val="00434581"/>
  </w:style>
  <w:style w:type="character" w:customStyle="1" w:styleId="c9">
    <w:name w:val="c9"/>
    <w:basedOn w:val="a0"/>
    <w:rsid w:val="00D14EE3"/>
  </w:style>
  <w:style w:type="paragraph" w:customStyle="1" w:styleId="c12">
    <w:name w:val="c12"/>
    <w:basedOn w:val="a"/>
    <w:rsid w:val="00D1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14EE3"/>
  </w:style>
  <w:style w:type="paragraph" w:customStyle="1" w:styleId="c14">
    <w:name w:val="c14"/>
    <w:basedOn w:val="a"/>
    <w:rsid w:val="009F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F274B"/>
  </w:style>
  <w:style w:type="character" w:customStyle="1" w:styleId="c5">
    <w:name w:val="c5"/>
    <w:basedOn w:val="a0"/>
    <w:rsid w:val="009F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10141</Words>
  <Characters>57809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Оксана Халиуллина</cp:lastModifiedBy>
  <cp:revision>32</cp:revision>
  <cp:lastPrinted>2019-04-02T20:08:00Z</cp:lastPrinted>
  <dcterms:created xsi:type="dcterms:W3CDTF">2019-03-27T08:53:00Z</dcterms:created>
  <dcterms:modified xsi:type="dcterms:W3CDTF">2023-06-17T13:51:00Z</dcterms:modified>
</cp:coreProperties>
</file>